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5D" w:rsidRDefault="0025685D" w:rsidP="0025685D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1. sz. melléklet a 11/2016.(XI.18.) önkormányzati rendelethez</w:t>
      </w:r>
    </w:p>
    <w:p w:rsidR="0025685D" w:rsidRDefault="0025685D" w:rsidP="0025685D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25685D" w:rsidRDefault="0025685D" w:rsidP="0025685D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Kisbeszterce</w:t>
      </w:r>
      <w:proofErr w:type="gramStart"/>
      <w:r>
        <w:rPr>
          <w:rStyle w:val="CharacterStyle2"/>
          <w:spacing w:val="8"/>
          <w:sz w:val="21"/>
          <w:szCs w:val="21"/>
        </w:rPr>
        <w:t>,.</w:t>
      </w:r>
      <w:proofErr w:type="gramEnd"/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</w:t>
      </w:r>
      <w:proofErr w:type="gramStart"/>
      <w:r>
        <w:rPr>
          <w:rStyle w:val="CharacterStyle2"/>
          <w:sz w:val="21"/>
          <w:szCs w:val="21"/>
        </w:rPr>
        <w:t>sz.</w:t>
      </w:r>
      <w:proofErr w:type="gramEnd"/>
    </w:p>
    <w:p w:rsidR="0025685D" w:rsidRDefault="0025685D" w:rsidP="0025685D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Kisbeszterce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tűzifa  támogatásról szóló   ……/2016. (…………..) 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  ……    m3 mennyiségű tűzifát átvettem.</w:t>
      </w:r>
    </w:p>
    <w:p w:rsidR="0025685D" w:rsidRPr="006F7038" w:rsidRDefault="0025685D" w:rsidP="0025685D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Kisbeszterce, 2016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</w:p>
    <w:p w:rsidR="0025685D" w:rsidRPr="006F7038" w:rsidRDefault="0025685D" w:rsidP="0025685D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 w:rsidRPr="005A4227">
        <w:rPr>
          <w:noProof/>
        </w:rPr>
        <w:pict>
          <v:line id="Line 2" o:spid="_x0000_s1026" style="position:absolute;z-index:251658240;visibility:visible;mso-wrap-distance-left:0;mso-wrap-distance-right:0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<v:stroke dashstyle="1 1"/>
            <w10:wrap type="square"/>
          </v:line>
        </w:pict>
      </w:r>
      <w:r w:rsidRPr="005A4227">
        <w:rPr>
          <w:noProof/>
        </w:rPr>
        <w:pict>
          <v:line id="Line 3" o:spid="_x0000_s1027" style="position:absolute;z-index:251658240;visibility:visible;mso-wrap-distance-left:0;mso-wrap-distance-right:0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<v:stroke dashstyle="1 1"/>
            <w10:wrap type="square"/>
          </v:line>
        </w:pict>
      </w:r>
    </w:p>
    <w:p w:rsidR="0025685D" w:rsidRPr="006F7038" w:rsidRDefault="0025685D" w:rsidP="0025685D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1A4B59" w:rsidRPr="0025685D" w:rsidRDefault="001A4B59" w:rsidP="0025685D"/>
    <w:sectPr w:rsidR="001A4B59" w:rsidRPr="0025685D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A70" w:rsidRDefault="00317A70" w:rsidP="00493359">
      <w:r>
        <w:separator/>
      </w:r>
    </w:p>
  </w:endnote>
  <w:endnote w:type="continuationSeparator" w:id="0">
    <w:p w:rsidR="00317A70" w:rsidRDefault="00317A70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CE121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317A70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CE121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5685D"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317A70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A70" w:rsidRDefault="00317A70" w:rsidP="00493359">
      <w:r>
        <w:separator/>
      </w:r>
    </w:p>
  </w:footnote>
  <w:footnote w:type="continuationSeparator" w:id="0">
    <w:p w:rsidR="00317A70" w:rsidRDefault="00317A70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65C38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FF4420"/>
    <w:multiLevelType w:val="hybridMultilevel"/>
    <w:tmpl w:val="A52E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0423F2"/>
    <w:rsid w:val="000648F2"/>
    <w:rsid w:val="000715DF"/>
    <w:rsid w:val="00095C1D"/>
    <w:rsid w:val="000A268D"/>
    <w:rsid w:val="000A362B"/>
    <w:rsid w:val="000C2B27"/>
    <w:rsid w:val="000D0288"/>
    <w:rsid w:val="000E5D14"/>
    <w:rsid w:val="00112E4D"/>
    <w:rsid w:val="00120850"/>
    <w:rsid w:val="00130EF4"/>
    <w:rsid w:val="00135E16"/>
    <w:rsid w:val="001A4B59"/>
    <w:rsid w:val="001C21FD"/>
    <w:rsid w:val="001D7196"/>
    <w:rsid w:val="00205019"/>
    <w:rsid w:val="00237273"/>
    <w:rsid w:val="0025685D"/>
    <w:rsid w:val="002722EE"/>
    <w:rsid w:val="002A112F"/>
    <w:rsid w:val="002B5D47"/>
    <w:rsid w:val="002B6B26"/>
    <w:rsid w:val="002E1F52"/>
    <w:rsid w:val="00310884"/>
    <w:rsid w:val="00311306"/>
    <w:rsid w:val="00317A70"/>
    <w:rsid w:val="003309FC"/>
    <w:rsid w:val="00331444"/>
    <w:rsid w:val="0034779B"/>
    <w:rsid w:val="00347C08"/>
    <w:rsid w:val="003A6982"/>
    <w:rsid w:val="003B7508"/>
    <w:rsid w:val="00426022"/>
    <w:rsid w:val="00461062"/>
    <w:rsid w:val="00471AA9"/>
    <w:rsid w:val="00492C6B"/>
    <w:rsid w:val="00493359"/>
    <w:rsid w:val="004964B3"/>
    <w:rsid w:val="004A12A3"/>
    <w:rsid w:val="004B0749"/>
    <w:rsid w:val="004B4837"/>
    <w:rsid w:val="004B7D40"/>
    <w:rsid w:val="004D7661"/>
    <w:rsid w:val="00536AA6"/>
    <w:rsid w:val="005438E0"/>
    <w:rsid w:val="00570A19"/>
    <w:rsid w:val="00590E83"/>
    <w:rsid w:val="005B1CD1"/>
    <w:rsid w:val="005B22FC"/>
    <w:rsid w:val="005B3D5E"/>
    <w:rsid w:val="005C240D"/>
    <w:rsid w:val="005C3086"/>
    <w:rsid w:val="00604920"/>
    <w:rsid w:val="006316FF"/>
    <w:rsid w:val="00637002"/>
    <w:rsid w:val="00685F71"/>
    <w:rsid w:val="006A7B8A"/>
    <w:rsid w:val="006C64E2"/>
    <w:rsid w:val="006D475E"/>
    <w:rsid w:val="007139A3"/>
    <w:rsid w:val="00716488"/>
    <w:rsid w:val="0073711E"/>
    <w:rsid w:val="00743616"/>
    <w:rsid w:val="00781160"/>
    <w:rsid w:val="007876E5"/>
    <w:rsid w:val="00787716"/>
    <w:rsid w:val="00793657"/>
    <w:rsid w:val="007A179F"/>
    <w:rsid w:val="007A40CE"/>
    <w:rsid w:val="007A42D5"/>
    <w:rsid w:val="007A7F5F"/>
    <w:rsid w:val="007B1E09"/>
    <w:rsid w:val="007E250D"/>
    <w:rsid w:val="007F3C1C"/>
    <w:rsid w:val="0080030E"/>
    <w:rsid w:val="0080710E"/>
    <w:rsid w:val="0082114B"/>
    <w:rsid w:val="00826784"/>
    <w:rsid w:val="008816A6"/>
    <w:rsid w:val="008B698C"/>
    <w:rsid w:val="008C3DFB"/>
    <w:rsid w:val="009029FC"/>
    <w:rsid w:val="00934F6A"/>
    <w:rsid w:val="00954622"/>
    <w:rsid w:val="00961423"/>
    <w:rsid w:val="00966775"/>
    <w:rsid w:val="009760FD"/>
    <w:rsid w:val="00987214"/>
    <w:rsid w:val="009A207C"/>
    <w:rsid w:val="009A51BA"/>
    <w:rsid w:val="009B256F"/>
    <w:rsid w:val="009B2A56"/>
    <w:rsid w:val="00A14DA3"/>
    <w:rsid w:val="00A407C5"/>
    <w:rsid w:val="00A56CB1"/>
    <w:rsid w:val="00A57010"/>
    <w:rsid w:val="00A6006D"/>
    <w:rsid w:val="00B142F0"/>
    <w:rsid w:val="00B53A83"/>
    <w:rsid w:val="00B8669E"/>
    <w:rsid w:val="00B9561A"/>
    <w:rsid w:val="00BB20F5"/>
    <w:rsid w:val="00C056C4"/>
    <w:rsid w:val="00C10B1A"/>
    <w:rsid w:val="00C1385C"/>
    <w:rsid w:val="00C40494"/>
    <w:rsid w:val="00C40662"/>
    <w:rsid w:val="00C51C59"/>
    <w:rsid w:val="00C77F27"/>
    <w:rsid w:val="00CC30ED"/>
    <w:rsid w:val="00CE1219"/>
    <w:rsid w:val="00D11793"/>
    <w:rsid w:val="00D13FCA"/>
    <w:rsid w:val="00D156B8"/>
    <w:rsid w:val="00D17544"/>
    <w:rsid w:val="00D54D18"/>
    <w:rsid w:val="00D70C06"/>
    <w:rsid w:val="00DA5B91"/>
    <w:rsid w:val="00DC2C30"/>
    <w:rsid w:val="00DD0F75"/>
    <w:rsid w:val="00DD725A"/>
    <w:rsid w:val="00DE4039"/>
    <w:rsid w:val="00DF6FD9"/>
    <w:rsid w:val="00E05551"/>
    <w:rsid w:val="00E37BFF"/>
    <w:rsid w:val="00E42B33"/>
    <w:rsid w:val="00E50991"/>
    <w:rsid w:val="00E630FD"/>
    <w:rsid w:val="00E95258"/>
    <w:rsid w:val="00EA1B07"/>
    <w:rsid w:val="00F233D7"/>
    <w:rsid w:val="00F2398D"/>
    <w:rsid w:val="00F2744B"/>
    <w:rsid w:val="00F4222F"/>
    <w:rsid w:val="00F61A19"/>
    <w:rsid w:val="00FE61B8"/>
    <w:rsid w:val="00FF3C0B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F233D7"/>
    <w:rPr>
      <w:sz w:val="20"/>
    </w:rPr>
  </w:style>
  <w:style w:type="paragraph" w:customStyle="1" w:styleId="Style2">
    <w:name w:val="Style 2"/>
    <w:basedOn w:val="Norml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80710E"/>
    <w:rPr>
      <w:sz w:val="21"/>
    </w:rPr>
  </w:style>
  <w:style w:type="paragraph" w:customStyle="1" w:styleId="Listaszerbekezds1">
    <w:name w:val="Listaszerű bekezdés1"/>
    <w:basedOn w:val="Norml"/>
    <w:uiPriority w:val="99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Szvegtrzs">
    <w:name w:val="Body Text"/>
    <w:basedOn w:val="Norml"/>
    <w:link w:val="SzvegtrzsChar"/>
    <w:semiHidden/>
    <w:unhideWhenUsed/>
    <w:rsid w:val="00C77F27"/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C77F27"/>
    <w:rPr>
      <w:rFonts w:ascii="Times New Roman" w:eastAsia="Times New Roman" w:hAnsi="Times New Roman"/>
      <w:sz w:val="24"/>
    </w:rPr>
  </w:style>
  <w:style w:type="paragraph" w:customStyle="1" w:styleId="WW-Szvegtrzs2">
    <w:name w:val="WW-Szövegtörzs 2"/>
    <w:basedOn w:val="Norml"/>
    <w:rsid w:val="00C77F27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382</Characters>
  <Application>Microsoft Office Word</Application>
  <DocSecurity>0</DocSecurity>
  <Lines>3</Lines>
  <Paragraphs>1</Paragraphs>
  <ScaleCrop>false</ScaleCrop>
  <Company>WXPEE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46</cp:revision>
  <dcterms:created xsi:type="dcterms:W3CDTF">2015-02-13T08:11:00Z</dcterms:created>
  <dcterms:modified xsi:type="dcterms:W3CDTF">2017-01-04T11:36:00Z</dcterms:modified>
</cp:coreProperties>
</file>