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67" w:rsidRDefault="00054C5A" w:rsidP="00B817E4">
      <w:pPr>
        <w:autoSpaceDE w:val="0"/>
        <w:spacing w:before="240" w:after="240"/>
        <w:jc w:val="right"/>
        <w:rPr>
          <w:iCs/>
        </w:rPr>
      </w:pPr>
      <w:r>
        <w:rPr>
          <w:iCs/>
        </w:rPr>
        <w:t>4</w:t>
      </w:r>
      <w:r w:rsidR="00FD7267" w:rsidRPr="00957876">
        <w:rPr>
          <w:iCs/>
        </w:rPr>
        <w:t xml:space="preserve">. melléklet </w:t>
      </w:r>
    </w:p>
    <w:p w:rsidR="00B817E4" w:rsidRPr="00957876" w:rsidRDefault="00B817E4" w:rsidP="00B817E4">
      <w:pPr>
        <w:autoSpaceDE w:val="0"/>
        <w:spacing w:before="240" w:after="240"/>
        <w:jc w:val="right"/>
      </w:pPr>
    </w:p>
    <w:p w:rsidR="005D7B53" w:rsidRPr="004A643C" w:rsidRDefault="000D697F" w:rsidP="004A643C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4860ADE" wp14:editId="655BCF79">
            <wp:simplePos x="0" y="0"/>
            <wp:positionH relativeFrom="margin">
              <wp:posOffset>304800</wp:posOffset>
            </wp:positionH>
            <wp:positionV relativeFrom="paragraph">
              <wp:posOffset>8890</wp:posOffset>
            </wp:positionV>
            <wp:extent cx="5486400" cy="5709684"/>
            <wp:effectExtent l="0" t="0" r="0" b="5715"/>
            <wp:wrapNone/>
            <wp:docPr id="4" name="ELŐTERJESZTÉS-szerkezeti terv mellékl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LŐTERJESZTÉS-szerkezeti terv mellékle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9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5D7B53" w:rsidRPr="004A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580"/>
    <w:multiLevelType w:val="hybridMultilevel"/>
    <w:tmpl w:val="69B84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F3114"/>
    <w:multiLevelType w:val="hybridMultilevel"/>
    <w:tmpl w:val="B38C8044"/>
    <w:lvl w:ilvl="0" w:tplc="72B60F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426F7"/>
    <w:multiLevelType w:val="multilevel"/>
    <w:tmpl w:val="38F69A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C774433"/>
    <w:multiLevelType w:val="hybridMultilevel"/>
    <w:tmpl w:val="5B228A04"/>
    <w:lvl w:ilvl="0" w:tplc="5D84FD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8B"/>
    <w:rsid w:val="00054C5A"/>
    <w:rsid w:val="000D697F"/>
    <w:rsid w:val="002C7F8B"/>
    <w:rsid w:val="004A643C"/>
    <w:rsid w:val="004B0B3F"/>
    <w:rsid w:val="005D7B53"/>
    <w:rsid w:val="00AB3666"/>
    <w:rsid w:val="00AC565E"/>
    <w:rsid w:val="00B2413F"/>
    <w:rsid w:val="00B817E4"/>
    <w:rsid w:val="00BE3F41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qFormat/>
    <w:rsid w:val="00FD72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szerbekezds">
    <w:name w:val="List Paragraph"/>
    <w:basedOn w:val="Norml"/>
    <w:uiPriority w:val="34"/>
    <w:qFormat/>
    <w:rsid w:val="00FD726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565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65E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qFormat/>
    <w:rsid w:val="00FD72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szerbekezds">
    <w:name w:val="List Paragraph"/>
    <w:basedOn w:val="Norml"/>
    <w:uiPriority w:val="34"/>
    <w:qFormat/>
    <w:rsid w:val="00FD726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565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65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Kertészné Dobos Éva</dc:creator>
  <cp:lastModifiedBy>Kertészné Dobos Éva</cp:lastModifiedBy>
  <cp:revision>8</cp:revision>
  <dcterms:created xsi:type="dcterms:W3CDTF">2015-04-23T07:35:00Z</dcterms:created>
  <dcterms:modified xsi:type="dcterms:W3CDTF">2015-06-16T11:51:00Z</dcterms:modified>
</cp:coreProperties>
</file>