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2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5"/>
        <w:gridCol w:w="3264"/>
        <w:gridCol w:w="1219"/>
        <w:gridCol w:w="1357"/>
        <w:gridCol w:w="816"/>
        <w:gridCol w:w="1164"/>
        <w:gridCol w:w="1441"/>
        <w:gridCol w:w="1303"/>
        <w:gridCol w:w="1371"/>
        <w:gridCol w:w="1109"/>
        <w:gridCol w:w="1196"/>
      </w:tblGrid>
      <w:tr w:rsidR="00842CF4" w:rsidRPr="00123325" w:rsidTr="00D4276B">
        <w:trPr>
          <w:trHeight w:val="405"/>
        </w:trPr>
        <w:tc>
          <w:tcPr>
            <w:tcW w:w="685" w:type="dxa"/>
            <w:shd w:val="clear" w:color="auto" w:fill="auto"/>
            <w:noWrap/>
            <w:vAlign w:val="bottom"/>
          </w:tcPr>
          <w:p w:rsidR="00842CF4" w:rsidRPr="00123325" w:rsidRDefault="00842CF4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044" w:type="dxa"/>
            <w:gridSpan w:val="9"/>
            <w:shd w:val="clear" w:color="auto" w:fill="auto"/>
            <w:noWrap/>
            <w:vAlign w:val="bottom"/>
          </w:tcPr>
          <w:p w:rsidR="00842CF4" w:rsidRPr="00123325" w:rsidRDefault="00842CF4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32"/>
                <w:szCs w:val="32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32"/>
                <w:szCs w:val="32"/>
                <w:lang w:eastAsia="hu-HU"/>
              </w:rPr>
              <w:t>2</w:t>
            </w:r>
            <w:r w:rsidRPr="00123325">
              <w:rPr>
                <w:rFonts w:ascii="Arial" w:eastAsia="Times New Roman" w:hAnsi="Arial" w:cs="Arial"/>
                <w:b/>
                <w:bCs/>
                <w:kern w:val="0"/>
                <w:sz w:val="32"/>
                <w:szCs w:val="32"/>
                <w:lang w:eastAsia="hu-HU"/>
              </w:rPr>
              <w:t>. Számú melléklet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842CF4" w:rsidRPr="00123325" w:rsidRDefault="00842CF4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</w:tr>
      <w:tr w:rsidR="00842CF4" w:rsidRPr="00123325" w:rsidTr="00D4276B">
        <w:trPr>
          <w:trHeight w:val="405"/>
        </w:trPr>
        <w:tc>
          <w:tcPr>
            <w:tcW w:w="685" w:type="dxa"/>
            <w:shd w:val="clear" w:color="auto" w:fill="auto"/>
            <w:noWrap/>
            <w:vAlign w:val="bottom"/>
          </w:tcPr>
          <w:p w:rsidR="00842CF4" w:rsidRPr="00123325" w:rsidRDefault="00842CF4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240" w:type="dxa"/>
            <w:gridSpan w:val="10"/>
            <w:shd w:val="clear" w:color="auto" w:fill="auto"/>
            <w:noWrap/>
            <w:vAlign w:val="bottom"/>
          </w:tcPr>
          <w:p w:rsidR="00842CF4" w:rsidRPr="00123325" w:rsidRDefault="00842CF4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32"/>
                <w:szCs w:val="32"/>
                <w:lang w:eastAsia="hu-HU"/>
              </w:rPr>
            </w:pPr>
            <w:proofErr w:type="gramStart"/>
            <w:r w:rsidRPr="00123325">
              <w:rPr>
                <w:rFonts w:ascii="Arial" w:eastAsia="Times New Roman" w:hAnsi="Arial" w:cs="Arial"/>
                <w:b/>
                <w:bCs/>
                <w:kern w:val="0"/>
                <w:sz w:val="32"/>
                <w:szCs w:val="32"/>
                <w:lang w:eastAsia="hu-HU"/>
              </w:rPr>
              <w:t xml:space="preserve">A </w:t>
            </w:r>
            <w:r>
              <w:rPr>
                <w:rFonts w:ascii="Arial" w:eastAsia="Times New Roman" w:hAnsi="Arial" w:cs="Arial"/>
                <w:b/>
                <w:bCs/>
                <w:kern w:val="0"/>
                <w:sz w:val="32"/>
                <w:szCs w:val="32"/>
                <w:lang w:eastAsia="hu-HU"/>
              </w:rPr>
              <w:t xml:space="preserve"> 8</w:t>
            </w:r>
            <w:proofErr w:type="gramEnd"/>
            <w:r w:rsidRPr="003E3ABC">
              <w:rPr>
                <w:rFonts w:ascii="Arial" w:hAnsi="Arial" w:cs="Arial"/>
                <w:b/>
                <w:bCs/>
                <w:sz w:val="32"/>
                <w:szCs w:val="32"/>
                <w:lang/>
              </w:rPr>
              <w:t>/201</w:t>
            </w:r>
            <w:r>
              <w:rPr>
                <w:rFonts w:ascii="Arial" w:hAnsi="Arial" w:cs="Arial"/>
                <w:b/>
                <w:bCs/>
                <w:sz w:val="32"/>
                <w:szCs w:val="32"/>
                <w:lang/>
              </w:rPr>
              <w:t>6. (XI.24</w:t>
            </w:r>
            <w:r w:rsidRPr="003E3ABC">
              <w:rPr>
                <w:rFonts w:ascii="Arial" w:hAnsi="Arial" w:cs="Arial"/>
                <w:b/>
                <w:bCs/>
                <w:sz w:val="32"/>
                <w:szCs w:val="32"/>
                <w:lang/>
              </w:rPr>
              <w:t xml:space="preserve">.) </w:t>
            </w:r>
            <w:r w:rsidRPr="00123325">
              <w:rPr>
                <w:rFonts w:ascii="Arial" w:eastAsia="Times New Roman" w:hAnsi="Arial" w:cs="Arial"/>
                <w:b/>
                <w:bCs/>
                <w:kern w:val="0"/>
                <w:sz w:val="32"/>
                <w:szCs w:val="32"/>
                <w:lang w:eastAsia="hu-HU"/>
              </w:rPr>
              <w:t xml:space="preserve">számú költségvetési rendelet </w:t>
            </w:r>
            <w:r>
              <w:rPr>
                <w:rFonts w:ascii="Arial" w:eastAsia="Times New Roman" w:hAnsi="Arial" w:cs="Arial"/>
                <w:b/>
                <w:bCs/>
                <w:kern w:val="0"/>
                <w:sz w:val="32"/>
                <w:szCs w:val="32"/>
                <w:lang w:eastAsia="hu-HU"/>
              </w:rPr>
              <w:t>4</w:t>
            </w:r>
            <w:r w:rsidRPr="00123325">
              <w:rPr>
                <w:rFonts w:ascii="Arial" w:eastAsia="Times New Roman" w:hAnsi="Arial" w:cs="Arial"/>
                <w:b/>
                <w:bCs/>
                <w:kern w:val="0"/>
                <w:sz w:val="32"/>
                <w:szCs w:val="32"/>
                <w:lang w:eastAsia="hu-HU"/>
              </w:rPr>
              <w:t>. §</w:t>
            </w:r>
            <w:proofErr w:type="spellStart"/>
            <w:r w:rsidRPr="00123325">
              <w:rPr>
                <w:rFonts w:ascii="Arial" w:eastAsia="Times New Roman" w:hAnsi="Arial" w:cs="Arial"/>
                <w:b/>
                <w:bCs/>
                <w:kern w:val="0"/>
                <w:sz w:val="32"/>
                <w:szCs w:val="32"/>
                <w:lang w:eastAsia="hu-HU"/>
              </w:rPr>
              <w:t>-ához</w:t>
            </w:r>
            <w:proofErr w:type="spellEnd"/>
          </w:p>
        </w:tc>
      </w:tr>
      <w:tr w:rsidR="00842CF4" w:rsidRPr="00123325" w:rsidTr="00D4276B">
        <w:trPr>
          <w:trHeight w:val="360"/>
        </w:trPr>
        <w:tc>
          <w:tcPr>
            <w:tcW w:w="685" w:type="dxa"/>
            <w:shd w:val="clear" w:color="auto" w:fill="auto"/>
            <w:noWrap/>
            <w:vAlign w:val="bottom"/>
          </w:tcPr>
          <w:p w:rsidR="00842CF4" w:rsidRPr="00123325" w:rsidRDefault="00842CF4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240" w:type="dxa"/>
            <w:gridSpan w:val="10"/>
            <w:shd w:val="clear" w:color="auto" w:fill="auto"/>
            <w:noWrap/>
            <w:vAlign w:val="bottom"/>
          </w:tcPr>
          <w:p w:rsidR="00842CF4" w:rsidRPr="00123325" w:rsidRDefault="00842CF4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eastAsia="hu-HU"/>
              </w:rPr>
            </w:pPr>
            <w:r w:rsidRPr="00123325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eastAsia="hu-HU"/>
              </w:rPr>
              <w:t>Szigetszentmárton Község Önkormányzatának 201</w:t>
            </w:r>
            <w:r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eastAsia="hu-HU"/>
              </w:rPr>
              <w:t>6</w:t>
            </w:r>
            <w:r w:rsidRPr="00123325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eastAsia="hu-HU"/>
              </w:rPr>
              <w:t>. Évi költségvetés kiadási összesítője/EFT</w:t>
            </w:r>
          </w:p>
        </w:tc>
      </w:tr>
      <w:tr w:rsidR="00842CF4" w:rsidRPr="00123325" w:rsidTr="00D4276B">
        <w:trPr>
          <w:trHeight w:val="255"/>
        </w:trPr>
        <w:tc>
          <w:tcPr>
            <w:tcW w:w="685" w:type="dxa"/>
            <w:shd w:val="clear" w:color="auto" w:fill="auto"/>
            <w:noWrap/>
            <w:vAlign w:val="bottom"/>
          </w:tcPr>
          <w:p w:rsidR="00842CF4" w:rsidRPr="00123325" w:rsidRDefault="00842CF4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Cím</w:t>
            </w:r>
          </w:p>
        </w:tc>
        <w:tc>
          <w:tcPr>
            <w:tcW w:w="3264" w:type="dxa"/>
            <w:shd w:val="clear" w:color="auto" w:fill="auto"/>
            <w:noWrap/>
            <w:vAlign w:val="bottom"/>
          </w:tcPr>
          <w:p w:rsidR="00842CF4" w:rsidRPr="00123325" w:rsidRDefault="00842CF4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Intézmény</w:t>
            </w:r>
          </w:p>
        </w:tc>
        <w:tc>
          <w:tcPr>
            <w:tcW w:w="1219" w:type="dxa"/>
            <w:shd w:val="clear" w:color="auto" w:fill="auto"/>
            <w:noWrap/>
            <w:vAlign w:val="bottom"/>
          </w:tcPr>
          <w:p w:rsidR="00842CF4" w:rsidRPr="00123325" w:rsidRDefault="00842CF4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Személyi</w:t>
            </w: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842CF4" w:rsidRPr="00123325" w:rsidRDefault="00842CF4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munkaadói</w:t>
            </w:r>
          </w:p>
        </w:tc>
        <w:tc>
          <w:tcPr>
            <w:tcW w:w="816" w:type="dxa"/>
            <w:shd w:val="clear" w:color="auto" w:fill="auto"/>
            <w:noWrap/>
            <w:vAlign w:val="bottom"/>
          </w:tcPr>
          <w:p w:rsidR="00842CF4" w:rsidRPr="00123325" w:rsidRDefault="00842CF4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Dologi</w:t>
            </w:r>
          </w:p>
        </w:tc>
        <w:tc>
          <w:tcPr>
            <w:tcW w:w="1164" w:type="dxa"/>
            <w:shd w:val="clear" w:color="auto" w:fill="auto"/>
            <w:noWrap/>
            <w:vAlign w:val="bottom"/>
          </w:tcPr>
          <w:p w:rsidR="00842CF4" w:rsidRPr="00123325" w:rsidRDefault="00842CF4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Ellátottak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842CF4" w:rsidRPr="00123325" w:rsidRDefault="00842CF4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Egyéb műk.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842CF4" w:rsidRPr="00123325" w:rsidRDefault="00842CF4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Beruházás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842CF4" w:rsidRPr="00123325" w:rsidRDefault="00842CF4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 xml:space="preserve">Egyéb </w:t>
            </w:r>
            <w:proofErr w:type="spellStart"/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felh</w:t>
            </w:r>
            <w:proofErr w:type="spellEnd"/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842CF4" w:rsidRPr="00123325" w:rsidRDefault="00842CF4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proofErr w:type="spellStart"/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Finansz</w:t>
            </w:r>
            <w:proofErr w:type="spellEnd"/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842CF4" w:rsidRPr="00123325" w:rsidRDefault="00842CF4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Összesen</w:t>
            </w:r>
          </w:p>
        </w:tc>
      </w:tr>
      <w:tr w:rsidR="00842CF4" w:rsidRPr="00123325" w:rsidTr="00D4276B">
        <w:trPr>
          <w:trHeight w:val="255"/>
        </w:trPr>
        <w:tc>
          <w:tcPr>
            <w:tcW w:w="685" w:type="dxa"/>
            <w:shd w:val="clear" w:color="auto" w:fill="auto"/>
            <w:noWrap/>
            <w:vAlign w:val="bottom"/>
          </w:tcPr>
          <w:p w:rsidR="00842CF4" w:rsidRPr="00123325" w:rsidRDefault="00842CF4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264" w:type="dxa"/>
            <w:shd w:val="clear" w:color="auto" w:fill="auto"/>
            <w:noWrap/>
            <w:vAlign w:val="bottom"/>
          </w:tcPr>
          <w:p w:rsidR="00842CF4" w:rsidRPr="00123325" w:rsidRDefault="00842CF4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megnevezése</w:t>
            </w:r>
          </w:p>
        </w:tc>
        <w:tc>
          <w:tcPr>
            <w:tcW w:w="1219" w:type="dxa"/>
            <w:shd w:val="clear" w:color="auto" w:fill="auto"/>
            <w:noWrap/>
            <w:vAlign w:val="bottom"/>
          </w:tcPr>
          <w:p w:rsidR="00842CF4" w:rsidRPr="00123325" w:rsidRDefault="00842CF4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juttatások</w:t>
            </w: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842CF4" w:rsidRPr="00123325" w:rsidRDefault="00842CF4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járulék</w:t>
            </w:r>
          </w:p>
        </w:tc>
        <w:tc>
          <w:tcPr>
            <w:tcW w:w="816" w:type="dxa"/>
            <w:shd w:val="clear" w:color="auto" w:fill="auto"/>
            <w:noWrap/>
            <w:vAlign w:val="bottom"/>
          </w:tcPr>
          <w:p w:rsidR="00842CF4" w:rsidRPr="00123325" w:rsidRDefault="00842CF4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64" w:type="dxa"/>
            <w:shd w:val="clear" w:color="auto" w:fill="auto"/>
            <w:noWrap/>
            <w:vAlign w:val="bottom"/>
          </w:tcPr>
          <w:p w:rsidR="00842CF4" w:rsidRPr="00123325" w:rsidRDefault="00842CF4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proofErr w:type="spellStart"/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pbeli</w:t>
            </w:r>
            <w:proofErr w:type="spellEnd"/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jutt</w:t>
            </w:r>
            <w:proofErr w:type="spellEnd"/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842CF4" w:rsidRPr="00123325" w:rsidRDefault="00842CF4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kiadások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842CF4" w:rsidRPr="00123325" w:rsidRDefault="00842CF4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felújítás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842CF4" w:rsidRPr="00123325" w:rsidRDefault="00842CF4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kiadások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842CF4" w:rsidRPr="00123325" w:rsidRDefault="00842CF4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kiadások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842CF4" w:rsidRPr="00123325" w:rsidRDefault="00842CF4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proofErr w:type="spellStart"/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eir</w:t>
            </w:r>
            <w:proofErr w:type="spellEnd"/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.</w:t>
            </w:r>
          </w:p>
        </w:tc>
      </w:tr>
      <w:tr w:rsidR="00842CF4" w:rsidRPr="00123325" w:rsidTr="00D4276B">
        <w:trPr>
          <w:trHeight w:val="255"/>
        </w:trPr>
        <w:tc>
          <w:tcPr>
            <w:tcW w:w="685" w:type="dxa"/>
            <w:shd w:val="clear" w:color="auto" w:fill="auto"/>
            <w:noWrap/>
            <w:vAlign w:val="bottom"/>
          </w:tcPr>
          <w:p w:rsidR="00842CF4" w:rsidRPr="00123325" w:rsidRDefault="00842CF4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264" w:type="dxa"/>
            <w:shd w:val="clear" w:color="auto" w:fill="auto"/>
            <w:noWrap/>
            <w:vAlign w:val="bottom"/>
          </w:tcPr>
          <w:p w:rsidR="00842CF4" w:rsidRPr="00123325" w:rsidRDefault="00842CF4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rovat száma</w:t>
            </w:r>
          </w:p>
        </w:tc>
        <w:tc>
          <w:tcPr>
            <w:tcW w:w="1219" w:type="dxa"/>
            <w:shd w:val="clear" w:color="auto" w:fill="auto"/>
            <w:noWrap/>
            <w:vAlign w:val="bottom"/>
          </w:tcPr>
          <w:p w:rsidR="00842CF4" w:rsidRPr="00123325" w:rsidRDefault="00842CF4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K1</w:t>
            </w: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842CF4" w:rsidRPr="00123325" w:rsidRDefault="00842CF4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K2</w:t>
            </w:r>
          </w:p>
        </w:tc>
        <w:tc>
          <w:tcPr>
            <w:tcW w:w="816" w:type="dxa"/>
            <w:shd w:val="clear" w:color="auto" w:fill="auto"/>
            <w:noWrap/>
            <w:vAlign w:val="bottom"/>
          </w:tcPr>
          <w:p w:rsidR="00842CF4" w:rsidRPr="00123325" w:rsidRDefault="00842CF4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K3</w:t>
            </w:r>
          </w:p>
        </w:tc>
        <w:tc>
          <w:tcPr>
            <w:tcW w:w="1164" w:type="dxa"/>
            <w:shd w:val="clear" w:color="auto" w:fill="auto"/>
            <w:noWrap/>
            <w:vAlign w:val="bottom"/>
          </w:tcPr>
          <w:p w:rsidR="00842CF4" w:rsidRPr="00123325" w:rsidRDefault="00842CF4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K4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842CF4" w:rsidRPr="00123325" w:rsidRDefault="00842CF4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K5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842CF4" w:rsidRPr="00123325" w:rsidRDefault="00842CF4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K6,7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842CF4" w:rsidRPr="00123325" w:rsidRDefault="00842CF4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K8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842CF4" w:rsidRPr="00123325" w:rsidRDefault="00842CF4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K9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842CF4" w:rsidRPr="00123325" w:rsidRDefault="00842CF4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</w:tr>
      <w:tr w:rsidR="00842CF4" w:rsidRPr="00367DF5" w:rsidTr="00D4276B">
        <w:trPr>
          <w:trHeight w:val="255"/>
        </w:trPr>
        <w:tc>
          <w:tcPr>
            <w:tcW w:w="685" w:type="dxa"/>
            <w:shd w:val="clear" w:color="auto" w:fill="auto"/>
            <w:noWrap/>
            <w:vAlign w:val="bottom"/>
          </w:tcPr>
          <w:p w:rsidR="00842CF4" w:rsidRPr="00123325" w:rsidRDefault="00842CF4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3264" w:type="dxa"/>
            <w:shd w:val="clear" w:color="auto" w:fill="auto"/>
            <w:noWrap/>
            <w:vAlign w:val="bottom"/>
          </w:tcPr>
          <w:p w:rsidR="00842CF4" w:rsidRPr="00123325" w:rsidRDefault="00842CF4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Polgármesteri hivatal</w:t>
            </w:r>
          </w:p>
        </w:tc>
        <w:tc>
          <w:tcPr>
            <w:tcW w:w="1219" w:type="dxa"/>
            <w:shd w:val="clear" w:color="auto" w:fill="auto"/>
            <w:noWrap/>
            <w:vAlign w:val="bottom"/>
          </w:tcPr>
          <w:p w:rsidR="00842CF4" w:rsidRPr="00123325" w:rsidRDefault="00842CF4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28599</w:t>
            </w: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842CF4" w:rsidRPr="00123325" w:rsidRDefault="00842CF4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8768</w:t>
            </w:r>
          </w:p>
        </w:tc>
        <w:tc>
          <w:tcPr>
            <w:tcW w:w="816" w:type="dxa"/>
            <w:shd w:val="clear" w:color="auto" w:fill="auto"/>
            <w:noWrap/>
            <w:vAlign w:val="bottom"/>
          </w:tcPr>
          <w:p w:rsidR="00842CF4" w:rsidRPr="00123325" w:rsidRDefault="00842CF4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13991</w:t>
            </w:r>
          </w:p>
        </w:tc>
        <w:tc>
          <w:tcPr>
            <w:tcW w:w="1164" w:type="dxa"/>
            <w:shd w:val="clear" w:color="auto" w:fill="auto"/>
            <w:noWrap/>
            <w:vAlign w:val="bottom"/>
          </w:tcPr>
          <w:p w:rsidR="00842CF4" w:rsidRPr="00123325" w:rsidRDefault="00842CF4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842CF4" w:rsidRPr="00123325" w:rsidRDefault="00842CF4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842CF4" w:rsidRPr="00123325" w:rsidRDefault="00842CF4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1500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842CF4" w:rsidRPr="00123325" w:rsidRDefault="00842CF4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842CF4" w:rsidRPr="00123325" w:rsidRDefault="00842CF4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842CF4" w:rsidRPr="00367DF5" w:rsidRDefault="00842CF4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  <w:t>52858</w:t>
            </w:r>
          </w:p>
        </w:tc>
      </w:tr>
      <w:tr w:rsidR="00842CF4" w:rsidRPr="00123325" w:rsidTr="00D4276B">
        <w:trPr>
          <w:trHeight w:val="255"/>
        </w:trPr>
        <w:tc>
          <w:tcPr>
            <w:tcW w:w="685" w:type="dxa"/>
            <w:shd w:val="clear" w:color="auto" w:fill="auto"/>
            <w:noWrap/>
            <w:vAlign w:val="bottom"/>
          </w:tcPr>
          <w:p w:rsidR="00842CF4" w:rsidRPr="00123325" w:rsidRDefault="00842CF4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3264" w:type="dxa"/>
            <w:shd w:val="clear" w:color="auto" w:fill="auto"/>
            <w:noWrap/>
            <w:vAlign w:val="bottom"/>
          </w:tcPr>
          <w:p w:rsidR="00842CF4" w:rsidRPr="00123325" w:rsidRDefault="00842CF4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Gesztenyés Óvoda</w:t>
            </w:r>
          </w:p>
        </w:tc>
        <w:tc>
          <w:tcPr>
            <w:tcW w:w="1219" w:type="dxa"/>
            <w:shd w:val="clear" w:color="auto" w:fill="auto"/>
            <w:noWrap/>
            <w:vAlign w:val="bottom"/>
          </w:tcPr>
          <w:p w:rsidR="00842CF4" w:rsidRPr="00123325" w:rsidRDefault="00842CF4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36046</w:t>
            </w: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842CF4" w:rsidRPr="00123325" w:rsidRDefault="00842CF4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9835</w:t>
            </w:r>
          </w:p>
        </w:tc>
        <w:tc>
          <w:tcPr>
            <w:tcW w:w="816" w:type="dxa"/>
            <w:shd w:val="clear" w:color="auto" w:fill="auto"/>
            <w:noWrap/>
            <w:vAlign w:val="bottom"/>
          </w:tcPr>
          <w:p w:rsidR="00842CF4" w:rsidRPr="00123325" w:rsidRDefault="00842CF4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19832</w:t>
            </w:r>
          </w:p>
        </w:tc>
        <w:tc>
          <w:tcPr>
            <w:tcW w:w="1164" w:type="dxa"/>
            <w:shd w:val="clear" w:color="auto" w:fill="auto"/>
            <w:noWrap/>
            <w:vAlign w:val="bottom"/>
          </w:tcPr>
          <w:p w:rsidR="00842CF4" w:rsidRPr="00123325" w:rsidRDefault="00842CF4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842CF4" w:rsidRPr="00123325" w:rsidRDefault="00842CF4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842CF4" w:rsidRPr="00123325" w:rsidRDefault="00842CF4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254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842CF4" w:rsidRPr="00123325" w:rsidRDefault="00842CF4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842CF4" w:rsidRPr="00123325" w:rsidRDefault="00842CF4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842CF4" w:rsidRPr="00123325" w:rsidRDefault="00842CF4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65967</w:t>
            </w:r>
          </w:p>
        </w:tc>
      </w:tr>
      <w:tr w:rsidR="00842CF4" w:rsidRPr="00123325" w:rsidTr="00D4276B">
        <w:trPr>
          <w:trHeight w:val="255"/>
        </w:trPr>
        <w:tc>
          <w:tcPr>
            <w:tcW w:w="685" w:type="dxa"/>
            <w:shd w:val="clear" w:color="auto" w:fill="auto"/>
            <w:noWrap/>
            <w:vAlign w:val="bottom"/>
          </w:tcPr>
          <w:p w:rsidR="00842CF4" w:rsidRPr="00123325" w:rsidRDefault="00842CF4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3264" w:type="dxa"/>
            <w:shd w:val="clear" w:color="auto" w:fill="auto"/>
            <w:noWrap/>
            <w:vAlign w:val="bottom"/>
          </w:tcPr>
          <w:p w:rsidR="00842CF4" w:rsidRPr="00123325" w:rsidRDefault="00842CF4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Önkormányzati feladatellátás</w:t>
            </w:r>
          </w:p>
        </w:tc>
        <w:tc>
          <w:tcPr>
            <w:tcW w:w="1219" w:type="dxa"/>
            <w:shd w:val="clear" w:color="auto" w:fill="auto"/>
            <w:noWrap/>
            <w:vAlign w:val="bottom"/>
          </w:tcPr>
          <w:p w:rsidR="00842CF4" w:rsidRPr="00123325" w:rsidRDefault="00842CF4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25840</w:t>
            </w: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842CF4" w:rsidRPr="00123325" w:rsidRDefault="00842CF4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6610</w:t>
            </w:r>
          </w:p>
        </w:tc>
        <w:tc>
          <w:tcPr>
            <w:tcW w:w="816" w:type="dxa"/>
            <w:shd w:val="clear" w:color="auto" w:fill="auto"/>
            <w:noWrap/>
            <w:vAlign w:val="bottom"/>
          </w:tcPr>
          <w:p w:rsidR="00842CF4" w:rsidRPr="00123325" w:rsidRDefault="00842CF4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50848</w:t>
            </w:r>
          </w:p>
        </w:tc>
        <w:tc>
          <w:tcPr>
            <w:tcW w:w="1164" w:type="dxa"/>
            <w:shd w:val="clear" w:color="auto" w:fill="auto"/>
            <w:noWrap/>
            <w:vAlign w:val="bottom"/>
          </w:tcPr>
          <w:p w:rsidR="00842CF4" w:rsidRPr="00123325" w:rsidRDefault="00842CF4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6843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842CF4" w:rsidRPr="00123325" w:rsidRDefault="00842CF4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53893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842CF4" w:rsidRPr="00123325" w:rsidRDefault="00842CF4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39574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842CF4" w:rsidRPr="00123325" w:rsidRDefault="00842CF4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6050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842CF4" w:rsidRPr="00123325" w:rsidRDefault="00842CF4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117122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842CF4" w:rsidRPr="00123325" w:rsidRDefault="00842CF4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306780</w:t>
            </w:r>
          </w:p>
        </w:tc>
      </w:tr>
      <w:tr w:rsidR="00842CF4" w:rsidRPr="00123325" w:rsidTr="00D4276B">
        <w:trPr>
          <w:trHeight w:val="255"/>
        </w:trPr>
        <w:tc>
          <w:tcPr>
            <w:tcW w:w="685" w:type="dxa"/>
            <w:shd w:val="clear" w:color="auto" w:fill="auto"/>
            <w:noWrap/>
            <w:vAlign w:val="bottom"/>
          </w:tcPr>
          <w:p w:rsidR="00842CF4" w:rsidRPr="00123325" w:rsidRDefault="00842CF4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264" w:type="dxa"/>
            <w:shd w:val="clear" w:color="auto" w:fill="auto"/>
            <w:noWrap/>
            <w:vAlign w:val="bottom"/>
          </w:tcPr>
          <w:p w:rsidR="00842CF4" w:rsidRPr="00123325" w:rsidRDefault="00842CF4" w:rsidP="00D4276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Összesen:</w:t>
            </w:r>
          </w:p>
        </w:tc>
        <w:tc>
          <w:tcPr>
            <w:tcW w:w="1219" w:type="dxa"/>
            <w:shd w:val="clear" w:color="auto" w:fill="auto"/>
            <w:noWrap/>
            <w:vAlign w:val="bottom"/>
          </w:tcPr>
          <w:p w:rsidR="00842CF4" w:rsidRPr="00123325" w:rsidRDefault="00842CF4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90485</w:t>
            </w: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842CF4" w:rsidRPr="00123325" w:rsidRDefault="00842CF4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25213</w:t>
            </w:r>
          </w:p>
        </w:tc>
        <w:tc>
          <w:tcPr>
            <w:tcW w:w="816" w:type="dxa"/>
            <w:shd w:val="clear" w:color="auto" w:fill="auto"/>
            <w:noWrap/>
            <w:vAlign w:val="bottom"/>
          </w:tcPr>
          <w:p w:rsidR="00842CF4" w:rsidRPr="00123325" w:rsidRDefault="00842CF4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84671</w:t>
            </w:r>
          </w:p>
        </w:tc>
        <w:tc>
          <w:tcPr>
            <w:tcW w:w="1164" w:type="dxa"/>
            <w:shd w:val="clear" w:color="auto" w:fill="auto"/>
            <w:noWrap/>
            <w:vAlign w:val="bottom"/>
          </w:tcPr>
          <w:p w:rsidR="00842CF4" w:rsidRPr="00123325" w:rsidRDefault="00842CF4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6843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842CF4" w:rsidRPr="00123325" w:rsidRDefault="00842CF4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53893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842CF4" w:rsidRPr="00123325" w:rsidRDefault="00842CF4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41328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842CF4" w:rsidRPr="00123325" w:rsidRDefault="00842CF4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6050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842CF4" w:rsidRPr="00123325" w:rsidRDefault="00842CF4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117122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842CF4" w:rsidRPr="00123325" w:rsidRDefault="00842CF4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425605</w:t>
            </w:r>
          </w:p>
        </w:tc>
      </w:tr>
      <w:tr w:rsidR="00842CF4" w:rsidRPr="00123325" w:rsidTr="00D4276B">
        <w:trPr>
          <w:trHeight w:val="255"/>
        </w:trPr>
        <w:tc>
          <w:tcPr>
            <w:tcW w:w="685" w:type="dxa"/>
            <w:shd w:val="clear" w:color="auto" w:fill="auto"/>
            <w:noWrap/>
            <w:vAlign w:val="bottom"/>
          </w:tcPr>
          <w:p w:rsidR="00842CF4" w:rsidRPr="00123325" w:rsidRDefault="00842CF4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264" w:type="dxa"/>
            <w:shd w:val="clear" w:color="auto" w:fill="auto"/>
            <w:noWrap/>
            <w:vAlign w:val="bottom"/>
          </w:tcPr>
          <w:p w:rsidR="00842CF4" w:rsidRPr="00123325" w:rsidRDefault="00842CF4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 xml:space="preserve">ebből: </w:t>
            </w: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intézményfinanszírozás</w:t>
            </w:r>
          </w:p>
        </w:tc>
        <w:tc>
          <w:tcPr>
            <w:tcW w:w="1219" w:type="dxa"/>
            <w:shd w:val="clear" w:color="auto" w:fill="auto"/>
            <w:noWrap/>
            <w:vAlign w:val="bottom"/>
          </w:tcPr>
          <w:p w:rsidR="00842CF4" w:rsidRPr="00123325" w:rsidRDefault="00842CF4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842CF4" w:rsidRPr="00123325" w:rsidRDefault="00842CF4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16" w:type="dxa"/>
            <w:shd w:val="clear" w:color="auto" w:fill="auto"/>
            <w:noWrap/>
            <w:vAlign w:val="bottom"/>
          </w:tcPr>
          <w:p w:rsidR="00842CF4" w:rsidRPr="00123325" w:rsidRDefault="00842CF4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64" w:type="dxa"/>
            <w:shd w:val="clear" w:color="auto" w:fill="auto"/>
            <w:noWrap/>
            <w:vAlign w:val="bottom"/>
          </w:tcPr>
          <w:p w:rsidR="00842CF4" w:rsidRPr="00123325" w:rsidRDefault="00842CF4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842CF4" w:rsidRPr="00123325" w:rsidRDefault="00842CF4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842CF4" w:rsidRPr="00123325" w:rsidRDefault="00842CF4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842CF4" w:rsidRPr="00123325" w:rsidRDefault="00842CF4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842CF4" w:rsidRPr="00123325" w:rsidRDefault="00842CF4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-112461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842CF4" w:rsidRPr="00123325" w:rsidRDefault="00842CF4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-112461</w:t>
            </w:r>
          </w:p>
        </w:tc>
      </w:tr>
      <w:tr w:rsidR="00842CF4" w:rsidRPr="00015B6F" w:rsidTr="00D4276B">
        <w:trPr>
          <w:trHeight w:val="255"/>
        </w:trPr>
        <w:tc>
          <w:tcPr>
            <w:tcW w:w="685" w:type="dxa"/>
            <w:shd w:val="clear" w:color="auto" w:fill="auto"/>
            <w:noWrap/>
            <w:vAlign w:val="bottom"/>
          </w:tcPr>
          <w:p w:rsidR="00842CF4" w:rsidRDefault="00842CF4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</w:pPr>
          </w:p>
          <w:p w:rsidR="00842CF4" w:rsidRPr="00015B6F" w:rsidRDefault="00842CF4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3264" w:type="dxa"/>
            <w:shd w:val="clear" w:color="auto" w:fill="auto"/>
            <w:noWrap/>
            <w:vAlign w:val="bottom"/>
          </w:tcPr>
          <w:p w:rsidR="00842CF4" w:rsidRPr="00015B6F" w:rsidRDefault="00842CF4" w:rsidP="00D4276B">
            <w:pPr>
              <w:widowControl/>
              <w:suppressAutoHyphens w:val="0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</w:pPr>
            <w:r w:rsidRPr="00015B6F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  <w:t>Mindösszesen:</w:t>
            </w:r>
          </w:p>
        </w:tc>
        <w:tc>
          <w:tcPr>
            <w:tcW w:w="1219" w:type="dxa"/>
            <w:shd w:val="clear" w:color="auto" w:fill="auto"/>
            <w:noWrap/>
            <w:vAlign w:val="bottom"/>
          </w:tcPr>
          <w:p w:rsidR="00842CF4" w:rsidRPr="00015B6F" w:rsidRDefault="00842CF4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  <w:t>90485</w:t>
            </w: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842CF4" w:rsidRPr="00015B6F" w:rsidRDefault="00842CF4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  <w:t>25213</w:t>
            </w:r>
          </w:p>
        </w:tc>
        <w:tc>
          <w:tcPr>
            <w:tcW w:w="816" w:type="dxa"/>
            <w:shd w:val="clear" w:color="auto" w:fill="auto"/>
            <w:noWrap/>
            <w:vAlign w:val="bottom"/>
          </w:tcPr>
          <w:p w:rsidR="00842CF4" w:rsidRPr="00015B6F" w:rsidRDefault="00842CF4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  <w:t>84671</w:t>
            </w:r>
          </w:p>
        </w:tc>
        <w:tc>
          <w:tcPr>
            <w:tcW w:w="1164" w:type="dxa"/>
            <w:shd w:val="clear" w:color="auto" w:fill="auto"/>
            <w:noWrap/>
            <w:vAlign w:val="bottom"/>
          </w:tcPr>
          <w:p w:rsidR="00842CF4" w:rsidRPr="00015B6F" w:rsidRDefault="00842CF4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  <w:t>6843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842CF4" w:rsidRPr="00015B6F" w:rsidRDefault="00842CF4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  <w:t>53893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842CF4" w:rsidRPr="00015B6F" w:rsidRDefault="00842CF4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  <w:t>41328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842CF4" w:rsidRPr="00015B6F" w:rsidRDefault="00842CF4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</w:pPr>
            <w:r w:rsidRPr="00015B6F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  <w:t>6050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842CF4" w:rsidRPr="00015B6F" w:rsidRDefault="00842CF4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</w:pPr>
            <w:r w:rsidRPr="00015B6F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  <w:t>4661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842CF4" w:rsidRPr="00015B6F" w:rsidRDefault="00842CF4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313144</w:t>
            </w:r>
          </w:p>
        </w:tc>
      </w:tr>
      <w:tr w:rsidR="00842CF4" w:rsidRPr="00123325" w:rsidTr="00D4276B">
        <w:trPr>
          <w:trHeight w:val="255"/>
        </w:trPr>
        <w:tc>
          <w:tcPr>
            <w:tcW w:w="685" w:type="dxa"/>
            <w:shd w:val="clear" w:color="auto" w:fill="auto"/>
            <w:noWrap/>
            <w:vAlign w:val="bottom"/>
          </w:tcPr>
          <w:p w:rsidR="00842CF4" w:rsidRPr="00123325" w:rsidRDefault="00842CF4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ebből:</w:t>
            </w:r>
          </w:p>
        </w:tc>
        <w:tc>
          <w:tcPr>
            <w:tcW w:w="3264" w:type="dxa"/>
            <w:shd w:val="clear" w:color="auto" w:fill="auto"/>
            <w:noWrap/>
            <w:vAlign w:val="bottom"/>
          </w:tcPr>
          <w:p w:rsidR="00842CF4" w:rsidRPr="00123325" w:rsidRDefault="00842CF4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működés</w:t>
            </w:r>
          </w:p>
        </w:tc>
        <w:tc>
          <w:tcPr>
            <w:tcW w:w="1219" w:type="dxa"/>
            <w:shd w:val="clear" w:color="auto" w:fill="auto"/>
            <w:noWrap/>
            <w:vAlign w:val="bottom"/>
          </w:tcPr>
          <w:p w:rsidR="00842CF4" w:rsidRPr="00123325" w:rsidRDefault="00842CF4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90485</w:t>
            </w: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842CF4" w:rsidRPr="00123325" w:rsidRDefault="00842CF4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25213</w:t>
            </w:r>
          </w:p>
        </w:tc>
        <w:tc>
          <w:tcPr>
            <w:tcW w:w="816" w:type="dxa"/>
            <w:shd w:val="clear" w:color="auto" w:fill="auto"/>
            <w:noWrap/>
            <w:vAlign w:val="bottom"/>
          </w:tcPr>
          <w:p w:rsidR="00842CF4" w:rsidRPr="00123325" w:rsidRDefault="00842CF4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84671</w:t>
            </w:r>
          </w:p>
        </w:tc>
        <w:tc>
          <w:tcPr>
            <w:tcW w:w="1164" w:type="dxa"/>
            <w:shd w:val="clear" w:color="auto" w:fill="auto"/>
            <w:noWrap/>
            <w:vAlign w:val="bottom"/>
          </w:tcPr>
          <w:p w:rsidR="00842CF4" w:rsidRPr="00123325" w:rsidRDefault="00842CF4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6843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842CF4" w:rsidRPr="00123325" w:rsidRDefault="00842CF4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53893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842CF4" w:rsidRPr="00123325" w:rsidRDefault="00842CF4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842CF4" w:rsidRPr="00123325" w:rsidRDefault="00842CF4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842CF4" w:rsidRPr="00123325" w:rsidRDefault="00842CF4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4661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842CF4" w:rsidRPr="00123325" w:rsidRDefault="00842CF4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265766</w:t>
            </w:r>
          </w:p>
        </w:tc>
      </w:tr>
      <w:tr w:rsidR="00842CF4" w:rsidRPr="00123325" w:rsidTr="00D4276B">
        <w:trPr>
          <w:trHeight w:val="255"/>
        </w:trPr>
        <w:tc>
          <w:tcPr>
            <w:tcW w:w="685" w:type="dxa"/>
            <w:shd w:val="clear" w:color="auto" w:fill="auto"/>
            <w:noWrap/>
            <w:vAlign w:val="bottom"/>
          </w:tcPr>
          <w:p w:rsidR="00842CF4" w:rsidRPr="00123325" w:rsidRDefault="00842CF4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264" w:type="dxa"/>
            <w:shd w:val="clear" w:color="auto" w:fill="auto"/>
            <w:noWrap/>
            <w:vAlign w:val="bottom"/>
          </w:tcPr>
          <w:p w:rsidR="00842CF4" w:rsidRPr="008F692B" w:rsidRDefault="00842CF4" w:rsidP="00D4276B">
            <w:pPr>
              <w:widowControl/>
              <w:suppressAutoHyphens w:val="0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8F692B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felhalmozás</w:t>
            </w:r>
          </w:p>
        </w:tc>
        <w:tc>
          <w:tcPr>
            <w:tcW w:w="1219" w:type="dxa"/>
            <w:shd w:val="clear" w:color="auto" w:fill="auto"/>
            <w:noWrap/>
            <w:vAlign w:val="bottom"/>
          </w:tcPr>
          <w:p w:rsidR="00842CF4" w:rsidRPr="00367DF5" w:rsidRDefault="00842CF4" w:rsidP="00D4276B">
            <w:pPr>
              <w:widowControl/>
              <w:suppressAutoHyphens w:val="0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367DF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842CF4" w:rsidRPr="00367DF5" w:rsidRDefault="00842CF4" w:rsidP="00D4276B">
            <w:pPr>
              <w:widowControl/>
              <w:suppressAutoHyphens w:val="0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367DF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16" w:type="dxa"/>
            <w:shd w:val="clear" w:color="auto" w:fill="auto"/>
            <w:noWrap/>
            <w:vAlign w:val="bottom"/>
          </w:tcPr>
          <w:p w:rsidR="00842CF4" w:rsidRPr="00367DF5" w:rsidRDefault="00842CF4" w:rsidP="00D4276B">
            <w:pPr>
              <w:widowControl/>
              <w:suppressAutoHyphens w:val="0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367DF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64" w:type="dxa"/>
            <w:shd w:val="clear" w:color="auto" w:fill="auto"/>
            <w:noWrap/>
            <w:vAlign w:val="bottom"/>
          </w:tcPr>
          <w:p w:rsidR="00842CF4" w:rsidRPr="00367DF5" w:rsidRDefault="00842CF4" w:rsidP="00D4276B">
            <w:pPr>
              <w:widowControl/>
              <w:suppressAutoHyphens w:val="0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367DF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842CF4" w:rsidRPr="00367DF5" w:rsidRDefault="00842CF4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842CF4" w:rsidRPr="00367DF5" w:rsidRDefault="00842CF4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41328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842CF4" w:rsidRPr="00367DF5" w:rsidRDefault="00842CF4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6050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842CF4" w:rsidRPr="00367DF5" w:rsidRDefault="00842CF4" w:rsidP="00D4276B">
            <w:pPr>
              <w:widowControl/>
              <w:suppressAutoHyphens w:val="0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367DF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842CF4" w:rsidRPr="00123325" w:rsidRDefault="00842CF4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47378</w:t>
            </w:r>
          </w:p>
        </w:tc>
      </w:tr>
      <w:tr w:rsidR="00842CF4" w:rsidRPr="00123325" w:rsidTr="00D4276B">
        <w:trPr>
          <w:trHeight w:val="255"/>
        </w:trPr>
        <w:tc>
          <w:tcPr>
            <w:tcW w:w="685" w:type="dxa"/>
            <w:shd w:val="clear" w:color="auto" w:fill="auto"/>
            <w:noWrap/>
            <w:vAlign w:val="bottom"/>
          </w:tcPr>
          <w:p w:rsidR="00842CF4" w:rsidRPr="00123325" w:rsidRDefault="00842CF4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264" w:type="dxa"/>
            <w:shd w:val="clear" w:color="auto" w:fill="auto"/>
            <w:noWrap/>
            <w:vAlign w:val="bottom"/>
          </w:tcPr>
          <w:p w:rsidR="00842CF4" w:rsidRPr="008F692B" w:rsidRDefault="00842CF4" w:rsidP="00D4276B">
            <w:pPr>
              <w:widowControl/>
              <w:suppressAutoHyphens w:val="0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8F692B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kötelező feladat:</w:t>
            </w:r>
          </w:p>
        </w:tc>
        <w:tc>
          <w:tcPr>
            <w:tcW w:w="1219" w:type="dxa"/>
            <w:shd w:val="clear" w:color="auto" w:fill="auto"/>
            <w:noWrap/>
            <w:vAlign w:val="bottom"/>
          </w:tcPr>
          <w:p w:rsidR="00842CF4" w:rsidRPr="00367DF5" w:rsidRDefault="00842CF4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81412</w:t>
            </w: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842CF4" w:rsidRPr="00367DF5" w:rsidRDefault="00842CF4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22763</w:t>
            </w:r>
          </w:p>
        </w:tc>
        <w:tc>
          <w:tcPr>
            <w:tcW w:w="816" w:type="dxa"/>
            <w:shd w:val="clear" w:color="auto" w:fill="auto"/>
            <w:noWrap/>
            <w:vAlign w:val="bottom"/>
          </w:tcPr>
          <w:p w:rsidR="00842CF4" w:rsidRPr="00367DF5" w:rsidRDefault="00842CF4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83671</w:t>
            </w:r>
          </w:p>
        </w:tc>
        <w:tc>
          <w:tcPr>
            <w:tcW w:w="1164" w:type="dxa"/>
            <w:shd w:val="clear" w:color="auto" w:fill="auto"/>
            <w:noWrap/>
            <w:vAlign w:val="bottom"/>
          </w:tcPr>
          <w:p w:rsidR="00842CF4" w:rsidRPr="00367DF5" w:rsidRDefault="00842CF4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6843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842CF4" w:rsidRPr="00367DF5" w:rsidRDefault="00842CF4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53893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842CF4" w:rsidRPr="00367DF5" w:rsidRDefault="00842CF4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41328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842CF4" w:rsidRPr="00367DF5" w:rsidRDefault="00842CF4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367DF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6000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842CF4" w:rsidRPr="00367DF5" w:rsidRDefault="00842CF4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367DF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4661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842CF4" w:rsidRPr="00123325" w:rsidRDefault="00842CF4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300571</w:t>
            </w:r>
          </w:p>
        </w:tc>
      </w:tr>
      <w:tr w:rsidR="00842CF4" w:rsidRPr="00123325" w:rsidTr="00D4276B">
        <w:trPr>
          <w:trHeight w:val="255"/>
        </w:trPr>
        <w:tc>
          <w:tcPr>
            <w:tcW w:w="685" w:type="dxa"/>
            <w:shd w:val="clear" w:color="auto" w:fill="auto"/>
            <w:noWrap/>
            <w:vAlign w:val="bottom"/>
          </w:tcPr>
          <w:p w:rsidR="00842CF4" w:rsidRPr="00123325" w:rsidRDefault="00842CF4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264" w:type="dxa"/>
            <w:shd w:val="clear" w:color="auto" w:fill="auto"/>
            <w:noWrap/>
            <w:vAlign w:val="bottom"/>
          </w:tcPr>
          <w:p w:rsidR="00842CF4" w:rsidRPr="008F692B" w:rsidRDefault="00842CF4" w:rsidP="00D4276B">
            <w:pPr>
              <w:widowControl/>
              <w:suppressAutoHyphens w:val="0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8F692B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Önként vállalt feladat.</w:t>
            </w:r>
          </w:p>
        </w:tc>
        <w:tc>
          <w:tcPr>
            <w:tcW w:w="1219" w:type="dxa"/>
            <w:shd w:val="clear" w:color="auto" w:fill="auto"/>
            <w:noWrap/>
            <w:vAlign w:val="bottom"/>
          </w:tcPr>
          <w:p w:rsidR="00842CF4" w:rsidRPr="00367DF5" w:rsidRDefault="00842CF4" w:rsidP="00D4276B">
            <w:pPr>
              <w:widowControl/>
              <w:suppressAutoHyphens w:val="0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367DF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842CF4" w:rsidRPr="00367DF5" w:rsidRDefault="00842CF4" w:rsidP="00D4276B">
            <w:pPr>
              <w:widowControl/>
              <w:suppressAutoHyphens w:val="0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367DF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16" w:type="dxa"/>
            <w:shd w:val="clear" w:color="auto" w:fill="auto"/>
            <w:noWrap/>
            <w:vAlign w:val="bottom"/>
          </w:tcPr>
          <w:p w:rsidR="00842CF4" w:rsidRPr="00367DF5" w:rsidRDefault="00842CF4" w:rsidP="00D4276B">
            <w:pPr>
              <w:widowControl/>
              <w:suppressAutoHyphens w:val="0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367DF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64" w:type="dxa"/>
            <w:shd w:val="clear" w:color="auto" w:fill="auto"/>
            <w:noWrap/>
            <w:vAlign w:val="bottom"/>
          </w:tcPr>
          <w:p w:rsidR="00842CF4" w:rsidRPr="00367DF5" w:rsidRDefault="00842CF4" w:rsidP="00D4276B">
            <w:pPr>
              <w:widowControl/>
              <w:suppressAutoHyphens w:val="0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367DF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842CF4" w:rsidRPr="00367DF5" w:rsidRDefault="00842CF4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842CF4" w:rsidRPr="00367DF5" w:rsidRDefault="00842CF4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842CF4" w:rsidRPr="00367DF5" w:rsidRDefault="00842CF4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50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842CF4" w:rsidRPr="00367DF5" w:rsidRDefault="00842CF4" w:rsidP="00D4276B">
            <w:pPr>
              <w:widowControl/>
              <w:suppressAutoHyphens w:val="0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842CF4" w:rsidRPr="00123325" w:rsidRDefault="00842CF4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50</w:t>
            </w:r>
          </w:p>
        </w:tc>
      </w:tr>
      <w:tr w:rsidR="00842CF4" w:rsidRPr="00123325" w:rsidTr="00D4276B">
        <w:trPr>
          <w:trHeight w:val="255"/>
        </w:trPr>
        <w:tc>
          <w:tcPr>
            <w:tcW w:w="685" w:type="dxa"/>
            <w:shd w:val="clear" w:color="auto" w:fill="auto"/>
            <w:noWrap/>
            <w:vAlign w:val="bottom"/>
          </w:tcPr>
          <w:p w:rsidR="00842CF4" w:rsidRPr="00123325" w:rsidRDefault="00842CF4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264" w:type="dxa"/>
            <w:shd w:val="clear" w:color="auto" w:fill="auto"/>
            <w:noWrap/>
            <w:vAlign w:val="bottom"/>
          </w:tcPr>
          <w:p w:rsidR="00842CF4" w:rsidRPr="008F692B" w:rsidRDefault="00842CF4" w:rsidP="00D4276B">
            <w:pPr>
              <w:widowControl/>
              <w:suppressAutoHyphens w:val="0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8F692B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államigazgatási feladat</w:t>
            </w:r>
          </w:p>
        </w:tc>
        <w:tc>
          <w:tcPr>
            <w:tcW w:w="1219" w:type="dxa"/>
            <w:shd w:val="clear" w:color="auto" w:fill="auto"/>
            <w:noWrap/>
            <w:vAlign w:val="bottom"/>
          </w:tcPr>
          <w:p w:rsidR="00842CF4" w:rsidRPr="00367DF5" w:rsidRDefault="00842CF4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367DF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 9073</w:t>
            </w: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842CF4" w:rsidRPr="00367DF5" w:rsidRDefault="00842CF4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367DF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2450</w:t>
            </w:r>
          </w:p>
        </w:tc>
        <w:tc>
          <w:tcPr>
            <w:tcW w:w="816" w:type="dxa"/>
            <w:shd w:val="clear" w:color="auto" w:fill="auto"/>
            <w:noWrap/>
            <w:vAlign w:val="bottom"/>
          </w:tcPr>
          <w:p w:rsidR="00842CF4" w:rsidRPr="00367DF5" w:rsidRDefault="00842CF4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367DF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1000</w:t>
            </w:r>
          </w:p>
        </w:tc>
        <w:tc>
          <w:tcPr>
            <w:tcW w:w="1164" w:type="dxa"/>
            <w:shd w:val="clear" w:color="auto" w:fill="auto"/>
            <w:noWrap/>
            <w:vAlign w:val="bottom"/>
          </w:tcPr>
          <w:p w:rsidR="00842CF4" w:rsidRPr="00367DF5" w:rsidRDefault="00842CF4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367DF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842CF4" w:rsidRPr="00367DF5" w:rsidRDefault="00842CF4" w:rsidP="00D4276B">
            <w:pPr>
              <w:widowControl/>
              <w:suppressAutoHyphens w:val="0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367DF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842CF4" w:rsidRPr="00367DF5" w:rsidRDefault="00842CF4" w:rsidP="00D4276B">
            <w:pPr>
              <w:widowControl/>
              <w:suppressAutoHyphens w:val="0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367DF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842CF4" w:rsidRPr="00367DF5" w:rsidRDefault="00842CF4" w:rsidP="00D4276B">
            <w:pPr>
              <w:widowControl/>
              <w:suppressAutoHyphens w:val="0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367DF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842CF4" w:rsidRPr="00367DF5" w:rsidRDefault="00842CF4" w:rsidP="00D4276B">
            <w:pPr>
              <w:widowControl/>
              <w:suppressAutoHyphens w:val="0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367DF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842CF4" w:rsidRPr="00123325" w:rsidRDefault="00842CF4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12523</w:t>
            </w:r>
          </w:p>
        </w:tc>
      </w:tr>
      <w:tr w:rsidR="00842CF4" w:rsidRPr="00123325" w:rsidTr="00D4276B">
        <w:trPr>
          <w:trHeight w:val="255"/>
        </w:trPr>
        <w:tc>
          <w:tcPr>
            <w:tcW w:w="685" w:type="dxa"/>
            <w:shd w:val="clear" w:color="auto" w:fill="auto"/>
            <w:noWrap/>
            <w:vAlign w:val="bottom"/>
          </w:tcPr>
          <w:p w:rsidR="00842CF4" w:rsidRPr="00123325" w:rsidRDefault="00842CF4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264" w:type="dxa"/>
            <w:shd w:val="clear" w:color="auto" w:fill="auto"/>
            <w:noWrap/>
            <w:vAlign w:val="bottom"/>
          </w:tcPr>
          <w:p w:rsidR="00842CF4" w:rsidRPr="00123325" w:rsidRDefault="00842CF4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19" w:type="dxa"/>
            <w:shd w:val="clear" w:color="auto" w:fill="auto"/>
            <w:noWrap/>
            <w:vAlign w:val="bottom"/>
          </w:tcPr>
          <w:p w:rsidR="00842CF4" w:rsidRPr="00123325" w:rsidRDefault="00842CF4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842CF4" w:rsidRPr="00123325" w:rsidRDefault="00842CF4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16" w:type="dxa"/>
            <w:shd w:val="clear" w:color="auto" w:fill="auto"/>
            <w:noWrap/>
            <w:vAlign w:val="bottom"/>
          </w:tcPr>
          <w:p w:rsidR="00842CF4" w:rsidRPr="00123325" w:rsidRDefault="00842CF4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64" w:type="dxa"/>
            <w:shd w:val="clear" w:color="auto" w:fill="auto"/>
            <w:noWrap/>
            <w:vAlign w:val="bottom"/>
          </w:tcPr>
          <w:p w:rsidR="00842CF4" w:rsidRPr="00123325" w:rsidRDefault="00842CF4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842CF4" w:rsidRPr="00123325" w:rsidRDefault="00842CF4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842CF4" w:rsidRPr="00123325" w:rsidRDefault="00842CF4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842CF4" w:rsidRPr="00123325" w:rsidRDefault="00842CF4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842CF4" w:rsidRPr="00123325" w:rsidRDefault="00842CF4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842CF4" w:rsidRPr="00123325" w:rsidRDefault="00842CF4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</w:tr>
    </w:tbl>
    <w:p w:rsidR="00842CF4" w:rsidRDefault="00842CF4" w:rsidP="00842CF4">
      <w:pPr>
        <w:jc w:val="center"/>
        <w:rPr>
          <w:rFonts w:cs="Tahoma"/>
          <w:b/>
          <w:i/>
          <w:sz w:val="28"/>
          <w:lang/>
        </w:rPr>
      </w:pPr>
    </w:p>
    <w:p w:rsidR="00842CF4" w:rsidRDefault="00842CF4" w:rsidP="00842CF4">
      <w:pPr>
        <w:jc w:val="center"/>
        <w:rPr>
          <w:rFonts w:cs="Tahoma"/>
          <w:b/>
          <w:i/>
          <w:sz w:val="28"/>
          <w:lang/>
        </w:rPr>
      </w:pPr>
    </w:p>
    <w:p w:rsidR="00842CF4" w:rsidRDefault="00842CF4" w:rsidP="00842CF4">
      <w:pPr>
        <w:jc w:val="center"/>
        <w:rPr>
          <w:rFonts w:cs="Tahoma"/>
          <w:b/>
          <w:i/>
          <w:sz w:val="28"/>
          <w:lang/>
        </w:rPr>
      </w:pPr>
    </w:p>
    <w:p w:rsidR="00842CF4" w:rsidRDefault="00842CF4" w:rsidP="00842CF4">
      <w:pPr>
        <w:jc w:val="center"/>
        <w:rPr>
          <w:rFonts w:cs="Tahoma"/>
          <w:b/>
          <w:i/>
          <w:sz w:val="28"/>
          <w:lang/>
        </w:rPr>
      </w:pPr>
    </w:p>
    <w:p w:rsidR="00842CF4" w:rsidRDefault="00842CF4" w:rsidP="00842CF4">
      <w:pPr>
        <w:jc w:val="center"/>
        <w:rPr>
          <w:rFonts w:cs="Tahoma"/>
          <w:b/>
          <w:i/>
          <w:sz w:val="28"/>
          <w:lang/>
        </w:rPr>
      </w:pPr>
    </w:p>
    <w:p w:rsidR="00F7272E" w:rsidRDefault="00F7272E">
      <w:bookmarkStart w:id="0" w:name="_GoBack"/>
      <w:bookmarkEnd w:id="0"/>
    </w:p>
    <w:sectPr w:rsidR="00F7272E" w:rsidSect="00842CF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CF4"/>
    <w:rsid w:val="00842CF4"/>
    <w:rsid w:val="00F7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42CF4"/>
    <w:pPr>
      <w:widowControl w:val="0"/>
      <w:suppressAutoHyphens/>
      <w:spacing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42CF4"/>
    <w:pPr>
      <w:widowControl w:val="0"/>
      <w:suppressAutoHyphens/>
      <w:spacing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Malanics Zsuzsanna</dc:creator>
  <cp:lastModifiedBy>Malanics Zsuzsanna</cp:lastModifiedBy>
  <cp:revision>1</cp:revision>
  <dcterms:created xsi:type="dcterms:W3CDTF">2016-12-07T14:24:00Z</dcterms:created>
  <dcterms:modified xsi:type="dcterms:W3CDTF">2016-12-07T14:25:00Z</dcterms:modified>
</cp:coreProperties>
</file>