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97" w:rsidRPr="000C6659" w:rsidRDefault="00EB4E97" w:rsidP="00EB4E97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</w:t>
      </w:r>
      <w:proofErr w:type="gramStart"/>
      <w:r>
        <w:rPr>
          <w:caps/>
        </w:rPr>
        <w:t xml:space="preserve">TÁMOGATÁsRA                                   </w:t>
      </w:r>
      <w:r>
        <w:t>1</w:t>
      </w:r>
      <w:proofErr w:type="gramEnd"/>
      <w:r>
        <w:t>. függelék</w:t>
      </w:r>
    </w:p>
    <w:p w:rsidR="00EB4E97" w:rsidRDefault="00EB4E97" w:rsidP="00EB4E97">
      <w:pPr>
        <w:tabs>
          <w:tab w:val="left" w:pos="5040"/>
          <w:tab w:val="left" w:pos="5580"/>
        </w:tabs>
        <w:rPr>
          <w:u w:val="single"/>
        </w:rPr>
      </w:pPr>
    </w:p>
    <w:p w:rsidR="00EB4E97" w:rsidRDefault="00EB4E97" w:rsidP="00EB4E97">
      <w:r>
        <w:t>Alulírott kérem, hogy részemre természetbeni juttatásként tűzifa támogatást megállapítani szíveskedjenek.</w:t>
      </w:r>
    </w:p>
    <w:p w:rsidR="00EB4E97" w:rsidRPr="00FD355F" w:rsidRDefault="00EB4E97" w:rsidP="00EB4E97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EB4E97" w:rsidRPr="00FD355F" w:rsidRDefault="00EB4E97" w:rsidP="00EB4E9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EB4E97" w:rsidRPr="00FD355F" w:rsidRDefault="00EB4E97" w:rsidP="00EB4E9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EB4E97" w:rsidRPr="00FD355F" w:rsidRDefault="00EB4E97" w:rsidP="00EB4E9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EB4E97" w:rsidRPr="00FD355F" w:rsidRDefault="00EB4E97" w:rsidP="00EB4E9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EB4E97" w:rsidRDefault="00EB4E97" w:rsidP="00EB4E9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EB4E97" w:rsidRPr="00FD355F" w:rsidRDefault="00EB4E97" w:rsidP="00EB4E97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tartózkodási</w:t>
      </w:r>
      <w:proofErr w:type="gramEnd"/>
      <w:r>
        <w:rPr>
          <w:sz w:val="22"/>
          <w:szCs w:val="22"/>
        </w:rPr>
        <w:t xml:space="preserve"> címe:…………………………………………………………………...</w:t>
      </w:r>
    </w:p>
    <w:p w:rsidR="00EB4E97" w:rsidRDefault="00EB4E97" w:rsidP="00EB4E9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EB4E97" w:rsidRDefault="00EB4E97" w:rsidP="00EB4E9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</w:t>
      </w:r>
      <w:proofErr w:type="gramStart"/>
      <w:r>
        <w:rPr>
          <w:sz w:val="22"/>
          <w:szCs w:val="22"/>
        </w:rPr>
        <w:t>………………………………………</w:t>
      </w:r>
      <w:proofErr w:type="gramEnd"/>
    </w:p>
    <w:p w:rsidR="00EB4E97" w:rsidRPr="00D011BB" w:rsidRDefault="00EB4E97" w:rsidP="00EB4E97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EB4E97" w:rsidRPr="00D011BB" w:rsidRDefault="00EB4E97" w:rsidP="00EB4E97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EB4E97" w:rsidRPr="00D011BB" w:rsidRDefault="00EB4E97" w:rsidP="00EB4E97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EB4E97" w:rsidRPr="00D011BB" w:rsidRDefault="00EB4E97" w:rsidP="00EB4E97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EB4E97" w:rsidRPr="00D011BB" w:rsidRDefault="00EB4E97" w:rsidP="00EB4E97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EB4E97" w:rsidRPr="006738F0" w:rsidRDefault="00EB4E97" w:rsidP="00EB4E97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EB4E97" w:rsidRDefault="00EB4E97" w:rsidP="00EB4E9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EB4E97" w:rsidRDefault="00EB4E97" w:rsidP="00EB4E9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EB4E97" w:rsidRDefault="00EB4E97" w:rsidP="00EB4E9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EB4E97" w:rsidRDefault="00EB4E97" w:rsidP="00EB4E9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EB4E97" w:rsidRDefault="00EB4E97" w:rsidP="00EB4E97">
      <w:r>
        <w:t xml:space="preserve">      </w:t>
      </w:r>
      <w:proofErr w:type="gramStart"/>
      <w:r>
        <w:t>e</w:t>
      </w:r>
      <w:proofErr w:type="gramEnd"/>
      <w:r>
        <w:t>)) családjában az 1 főre jutó jövedelem az öregségi nyugdíjminimum a rendeletben meghatározott összeget nem haladja meg                             igen              nem</w:t>
      </w:r>
    </w:p>
    <w:p w:rsidR="00EB4E97" w:rsidRDefault="00EB4E97" w:rsidP="00EB4E97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EB4E97" w:rsidRPr="00A729FB" w:rsidRDefault="00EB4E97" w:rsidP="00EB4E97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EB4E97" w:rsidRPr="00B53D57" w:rsidRDefault="00EB4E97" w:rsidP="00EB4E97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EB4E97" w:rsidRDefault="00EB4E97" w:rsidP="00EB4E97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EB4E97" w:rsidRPr="004030C2" w:rsidTr="00C56338">
        <w:tc>
          <w:tcPr>
            <w:tcW w:w="3528" w:type="dxa"/>
            <w:shd w:val="clear" w:color="auto" w:fill="auto"/>
          </w:tcPr>
          <w:p w:rsidR="00EB4E97" w:rsidRPr="004030C2" w:rsidRDefault="00EB4E97" w:rsidP="00C5633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EB4E97" w:rsidRPr="004030C2" w:rsidRDefault="00EB4E97" w:rsidP="00C5633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EB4E97" w:rsidRPr="004030C2" w:rsidRDefault="00EB4E97" w:rsidP="00C5633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EB4E97" w:rsidRPr="004030C2" w:rsidRDefault="00EB4E97" w:rsidP="00C5633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EB4E97" w:rsidRPr="004030C2" w:rsidRDefault="00EB4E97" w:rsidP="00C56338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EB4E97" w:rsidTr="00C56338">
        <w:tc>
          <w:tcPr>
            <w:tcW w:w="3528" w:type="dxa"/>
            <w:shd w:val="clear" w:color="auto" w:fill="auto"/>
          </w:tcPr>
          <w:p w:rsidR="00EB4E97" w:rsidRPr="004030C2" w:rsidRDefault="00EB4E97" w:rsidP="00C5633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</w:tr>
      <w:tr w:rsidR="00EB4E97" w:rsidTr="00C56338">
        <w:tc>
          <w:tcPr>
            <w:tcW w:w="3528" w:type="dxa"/>
            <w:shd w:val="clear" w:color="auto" w:fill="auto"/>
          </w:tcPr>
          <w:p w:rsidR="00EB4E97" w:rsidRPr="004030C2" w:rsidRDefault="00EB4E97" w:rsidP="00C5633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</w:tr>
      <w:tr w:rsidR="00EB4E97" w:rsidTr="00C56338">
        <w:tc>
          <w:tcPr>
            <w:tcW w:w="3528" w:type="dxa"/>
            <w:shd w:val="clear" w:color="auto" w:fill="auto"/>
          </w:tcPr>
          <w:p w:rsidR="00EB4E97" w:rsidRPr="004030C2" w:rsidRDefault="00EB4E97" w:rsidP="00C5633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</w:tr>
      <w:tr w:rsidR="00EB4E97" w:rsidTr="00C56338">
        <w:tc>
          <w:tcPr>
            <w:tcW w:w="3528" w:type="dxa"/>
            <w:shd w:val="clear" w:color="auto" w:fill="auto"/>
          </w:tcPr>
          <w:p w:rsidR="00EB4E97" w:rsidRPr="004030C2" w:rsidRDefault="00EB4E97" w:rsidP="00C5633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</w:tr>
      <w:tr w:rsidR="00EB4E97" w:rsidTr="00C56338">
        <w:tc>
          <w:tcPr>
            <w:tcW w:w="3528" w:type="dxa"/>
            <w:shd w:val="clear" w:color="auto" w:fill="auto"/>
          </w:tcPr>
          <w:p w:rsidR="00EB4E97" w:rsidRPr="004030C2" w:rsidRDefault="00EB4E97" w:rsidP="00C5633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</w:tr>
      <w:tr w:rsidR="00EB4E97" w:rsidTr="00C56338">
        <w:tc>
          <w:tcPr>
            <w:tcW w:w="3528" w:type="dxa"/>
            <w:shd w:val="clear" w:color="auto" w:fill="auto"/>
          </w:tcPr>
          <w:p w:rsidR="00EB4E97" w:rsidRPr="004030C2" w:rsidRDefault="00EB4E97" w:rsidP="00C5633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</w:tr>
      <w:tr w:rsidR="00EB4E97" w:rsidTr="00C56338">
        <w:tc>
          <w:tcPr>
            <w:tcW w:w="3528" w:type="dxa"/>
            <w:shd w:val="clear" w:color="auto" w:fill="auto"/>
          </w:tcPr>
          <w:p w:rsidR="00EB4E97" w:rsidRPr="004030C2" w:rsidRDefault="00EB4E97" w:rsidP="00C5633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</w:tr>
      <w:tr w:rsidR="00EB4E97" w:rsidTr="00C56338">
        <w:tc>
          <w:tcPr>
            <w:tcW w:w="3528" w:type="dxa"/>
            <w:shd w:val="clear" w:color="auto" w:fill="auto"/>
          </w:tcPr>
          <w:p w:rsidR="00EB4E97" w:rsidRPr="004030C2" w:rsidRDefault="00EB4E97" w:rsidP="00C56338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EB4E97" w:rsidRDefault="00EB4E97" w:rsidP="00C56338">
            <w:pPr>
              <w:tabs>
                <w:tab w:val="left" w:pos="5040"/>
                <w:tab w:val="left" w:pos="5580"/>
              </w:tabs>
            </w:pPr>
          </w:p>
        </w:tc>
      </w:tr>
    </w:tbl>
    <w:p w:rsidR="00EB4E97" w:rsidRPr="00FD355F" w:rsidRDefault="00EB4E97" w:rsidP="00EB4E97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EB4E97" w:rsidRDefault="00EB4E97" w:rsidP="00EB4E97">
      <w:pPr>
        <w:jc w:val="both"/>
        <w:rPr>
          <w:sz w:val="22"/>
          <w:szCs w:val="22"/>
        </w:rPr>
      </w:pPr>
    </w:p>
    <w:p w:rsidR="00EB4E97" w:rsidRPr="00FD355F" w:rsidRDefault="00EB4E97" w:rsidP="00EB4E97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EB4E97" w:rsidRDefault="00EB4E97" w:rsidP="00EB4E97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EB4E97" w:rsidRDefault="00EB4E97" w:rsidP="00EB4E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EB4E97" w:rsidRPr="00FD355F" w:rsidRDefault="00EB4E97" w:rsidP="00EB4E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EB4E97" w:rsidRDefault="00EB4E97" w:rsidP="00EB4E97"/>
    <w:p w:rsidR="00EB4E97" w:rsidRDefault="00EB4E97" w:rsidP="00EB4E97">
      <w:r>
        <w:t>Kelt</w:t>
      </w:r>
      <w:proofErr w:type="gramStart"/>
      <w:r>
        <w:t>…………..</w:t>
      </w:r>
      <w:proofErr w:type="gramEnd"/>
      <w:r>
        <w:t xml:space="preserve"> 2015. ………………………..</w:t>
      </w:r>
    </w:p>
    <w:p w:rsidR="00EB4E97" w:rsidRDefault="00EB4E97" w:rsidP="00EB4E97">
      <w:pPr>
        <w:tabs>
          <w:tab w:val="center" w:pos="5940"/>
        </w:tabs>
      </w:pPr>
      <w:r>
        <w:tab/>
      </w:r>
    </w:p>
    <w:p w:rsidR="00EB4E97" w:rsidRDefault="00EB4E97" w:rsidP="00EB4E97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EB4E97" w:rsidRDefault="00EB4E97" w:rsidP="00EB4E97">
      <w:pPr>
        <w:tabs>
          <w:tab w:val="center" w:pos="5940"/>
        </w:tabs>
      </w:pPr>
      <w:proofErr w:type="gramStart"/>
      <w:r>
        <w:t>kérelmező</w:t>
      </w:r>
      <w:proofErr w:type="gramEnd"/>
      <w:r>
        <w:t xml:space="preserve"> aláírása                                             háztartás nagykorú tagjainak aláírása</w:t>
      </w: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Default="00EB4E97" w:rsidP="00EB4E97">
      <w:pPr>
        <w:jc w:val="right"/>
      </w:pPr>
    </w:p>
    <w:p w:rsidR="00EB4E97" w:rsidRPr="000C6659" w:rsidRDefault="00EB4E97" w:rsidP="00EB4E97">
      <w:pPr>
        <w:jc w:val="right"/>
      </w:pPr>
      <w:r>
        <w:t>2</w:t>
      </w:r>
      <w:proofErr w:type="gramStart"/>
      <w:r>
        <w:t>.függelék</w:t>
      </w:r>
      <w:proofErr w:type="gramEnd"/>
    </w:p>
    <w:p w:rsidR="00EB4E97" w:rsidRDefault="00EB4E97" w:rsidP="00EB4E97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EB4E97" w:rsidRDefault="00EB4E97" w:rsidP="00EB4E97">
      <w:pPr>
        <w:jc w:val="center"/>
        <w:rPr>
          <w:u w:val="single"/>
        </w:rPr>
      </w:pPr>
    </w:p>
    <w:p w:rsidR="00EB4E97" w:rsidRDefault="00EB4E97" w:rsidP="00EB4E97">
      <w:r>
        <w:t xml:space="preserve">Alulírott Somogyjádi Alapszolgáltatási </w:t>
      </w:r>
      <w:proofErr w:type="gramStart"/>
      <w:r>
        <w:t>Központ  családgondozója</w:t>
      </w:r>
      <w:proofErr w:type="gramEnd"/>
      <w:r>
        <w:t>, családsegítője, védőnő</w:t>
      </w:r>
      <w:r>
        <w:rPr>
          <w:rStyle w:val="Lbjegyzet-hivatkozs"/>
        </w:rPr>
        <w:footnoteReference w:id="1"/>
      </w:r>
      <w:r>
        <w:t xml:space="preserve">  az alábbi személy részére természetbeni juttatásként tűzifa támogatást javaslok megállapítani.</w:t>
      </w:r>
    </w:p>
    <w:p w:rsidR="00EB4E97" w:rsidRPr="006738F0" w:rsidRDefault="00EB4E97" w:rsidP="00EB4E97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EB4E97" w:rsidRPr="006738F0" w:rsidRDefault="00EB4E97" w:rsidP="00EB4E9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EB4E97" w:rsidRPr="006738F0" w:rsidRDefault="00EB4E97" w:rsidP="00EB4E9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EB4E97" w:rsidRPr="006738F0" w:rsidRDefault="00EB4E97" w:rsidP="00EB4E9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EB4E97" w:rsidRPr="006738F0" w:rsidRDefault="00EB4E97" w:rsidP="00EB4E9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EB4E97" w:rsidRPr="006738F0" w:rsidRDefault="00EB4E97" w:rsidP="00EB4E9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EB4E97" w:rsidRPr="006738F0" w:rsidRDefault="00EB4E97" w:rsidP="00EB4E9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EB4E97" w:rsidRPr="006738F0" w:rsidRDefault="00EB4E97" w:rsidP="00EB4E9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</w:t>
      </w:r>
      <w:proofErr w:type="gramStart"/>
      <w:r>
        <w:rPr>
          <w:sz w:val="20"/>
          <w:szCs w:val="20"/>
          <w:u w:val="single"/>
        </w:rPr>
        <w:t>:…………………………………………………</w:t>
      </w:r>
      <w:proofErr w:type="gramEnd"/>
    </w:p>
    <w:p w:rsidR="00EB4E97" w:rsidRDefault="00EB4E97" w:rsidP="00EB4E97">
      <w:pPr>
        <w:rPr>
          <w:u w:val="single"/>
        </w:rPr>
      </w:pPr>
    </w:p>
    <w:p w:rsidR="00EB4E97" w:rsidRPr="006738F0" w:rsidRDefault="00EB4E97" w:rsidP="00EB4E97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EB4E97" w:rsidRDefault="00EB4E97" w:rsidP="00EB4E97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EB4E97" w:rsidRDefault="00EB4E97" w:rsidP="00EB4E97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EB4E97" w:rsidRDefault="00EB4E97" w:rsidP="00EB4E97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EB4E97" w:rsidRDefault="00EB4E97" w:rsidP="00EB4E97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EB4E97" w:rsidRDefault="00EB4E97" w:rsidP="00EB4E97">
      <w:r>
        <w:t>Egyéb</w:t>
      </w:r>
      <w:proofErr w:type="gramStart"/>
      <w:r>
        <w:t>……………………………………………………………………………………</w:t>
      </w:r>
      <w:proofErr w:type="gramEnd"/>
    </w:p>
    <w:p w:rsidR="00EB4E97" w:rsidRDefault="00EB4E97" w:rsidP="00EB4E97">
      <w:r>
        <w:t xml:space="preserve">Ingatlanán a téli tüzeléshez megfelelő mennyiségű tűzifa: biztosított – nem biztosított </w:t>
      </w:r>
    </w:p>
    <w:p w:rsidR="00EB4E97" w:rsidRDefault="00EB4E97" w:rsidP="00EB4E97"/>
    <w:p w:rsidR="00EB4E97" w:rsidRDefault="00EB4E97" w:rsidP="00EB4E97">
      <w:r>
        <w:t xml:space="preserve">A család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EB4E97" w:rsidRDefault="00EB4E97" w:rsidP="00EB4E97">
      <w:pPr>
        <w:rPr>
          <w:sz w:val="20"/>
          <w:szCs w:val="20"/>
        </w:rPr>
      </w:pPr>
    </w:p>
    <w:p w:rsidR="00EB4E97" w:rsidRDefault="00EB4E97" w:rsidP="00EB4E97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EB4E97" w:rsidRDefault="00EB4E97" w:rsidP="00EB4E97">
      <w:pPr>
        <w:rPr>
          <w:sz w:val="20"/>
          <w:szCs w:val="20"/>
        </w:rPr>
      </w:pPr>
    </w:p>
    <w:p w:rsidR="00EB4E97" w:rsidRDefault="00EB4E97" w:rsidP="00EB4E97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EB4E97" w:rsidRDefault="00EB4E97" w:rsidP="00EB4E97">
      <w:pPr>
        <w:rPr>
          <w:sz w:val="20"/>
          <w:szCs w:val="20"/>
        </w:rPr>
      </w:pPr>
    </w:p>
    <w:p w:rsidR="00EB4E97" w:rsidRDefault="00EB4E97" w:rsidP="00EB4E9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B4E97" w:rsidRDefault="00EB4E97" w:rsidP="00EB4E97">
      <w:pPr>
        <w:rPr>
          <w:sz w:val="20"/>
          <w:szCs w:val="20"/>
        </w:rPr>
      </w:pPr>
    </w:p>
    <w:p w:rsidR="00EB4E97" w:rsidRPr="00CE46DB" w:rsidRDefault="00EB4E97" w:rsidP="00EB4E97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EB4E97" w:rsidRPr="00CE46DB" w:rsidRDefault="00EB4E97" w:rsidP="00EB4E97">
      <w:pPr>
        <w:rPr>
          <w:sz w:val="20"/>
          <w:szCs w:val="20"/>
        </w:rPr>
      </w:pPr>
    </w:p>
    <w:p w:rsidR="00EB4E97" w:rsidRDefault="00EB4E97" w:rsidP="00EB4E97">
      <w:r>
        <w:t>….., 2015. ………………………..</w:t>
      </w:r>
    </w:p>
    <w:p w:rsidR="00EB4E97" w:rsidRDefault="00EB4E97" w:rsidP="00EB4E97">
      <w:pPr>
        <w:tabs>
          <w:tab w:val="center" w:pos="5940"/>
        </w:tabs>
      </w:pPr>
      <w:r>
        <w:tab/>
        <w:t>………………………………….</w:t>
      </w:r>
    </w:p>
    <w:p w:rsidR="00EB4E97" w:rsidRPr="00EC0FAD" w:rsidRDefault="00EB4E97" w:rsidP="00EB4E97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/családsegítő/védőnő</w:t>
      </w:r>
    </w:p>
    <w:p w:rsidR="00EB4E97" w:rsidRPr="00EC0FAD" w:rsidRDefault="00EB4E97" w:rsidP="00EB4E97"/>
    <w:p w:rsidR="00EB4E97" w:rsidRDefault="00EB4E97" w:rsidP="00EB4E97">
      <w:pPr>
        <w:autoSpaceDE w:val="0"/>
        <w:autoSpaceDN w:val="0"/>
        <w:adjustRightInd w:val="0"/>
        <w:rPr>
          <w:bCs/>
        </w:rPr>
      </w:pPr>
    </w:p>
    <w:p w:rsidR="00EB4E97" w:rsidRDefault="00EB4E97" w:rsidP="00EB4E97">
      <w:pPr>
        <w:autoSpaceDE w:val="0"/>
        <w:autoSpaceDN w:val="0"/>
        <w:adjustRightInd w:val="0"/>
        <w:rPr>
          <w:bCs/>
        </w:rPr>
      </w:pPr>
    </w:p>
    <w:p w:rsidR="00EB4E97" w:rsidRPr="001D4FAA" w:rsidRDefault="00EB4E97" w:rsidP="00EB4E97">
      <w:pPr>
        <w:autoSpaceDE w:val="0"/>
        <w:autoSpaceDN w:val="0"/>
        <w:adjustRightInd w:val="0"/>
        <w:rPr>
          <w:bCs/>
        </w:rPr>
      </w:pPr>
    </w:p>
    <w:p w:rsidR="00FA091E" w:rsidRDefault="00FA091E">
      <w:bookmarkStart w:id="0" w:name="_GoBack"/>
      <w:bookmarkEnd w:id="0"/>
    </w:p>
    <w:sectPr w:rsidR="00FA091E" w:rsidSect="005231E6"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97" w:rsidRDefault="00EB4E97" w:rsidP="00EB4E97">
      <w:r>
        <w:separator/>
      </w:r>
    </w:p>
  </w:endnote>
  <w:endnote w:type="continuationSeparator" w:id="0">
    <w:p w:rsidR="00EB4E97" w:rsidRDefault="00EB4E97" w:rsidP="00EB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EB4E97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D01C5" w:rsidRDefault="00EB4E97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EB4E97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D01C5" w:rsidRDefault="00EB4E97" w:rsidP="0008225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97" w:rsidRDefault="00EB4E97" w:rsidP="00EB4E97">
      <w:r>
        <w:separator/>
      </w:r>
    </w:p>
  </w:footnote>
  <w:footnote w:type="continuationSeparator" w:id="0">
    <w:p w:rsidR="00EB4E97" w:rsidRDefault="00EB4E97" w:rsidP="00EB4E97">
      <w:r>
        <w:continuationSeparator/>
      </w:r>
    </w:p>
  </w:footnote>
  <w:footnote w:id="1">
    <w:p w:rsidR="00EB4E97" w:rsidRDefault="00EB4E97" w:rsidP="00EB4E97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97"/>
    <w:rsid w:val="00EB4E97"/>
    <w:rsid w:val="00FA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B4E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B4E9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B4E97"/>
  </w:style>
  <w:style w:type="character" w:customStyle="1" w:styleId="point">
    <w:name w:val="point"/>
    <w:rsid w:val="00EB4E97"/>
  </w:style>
  <w:style w:type="paragraph" w:styleId="Lbjegyzetszveg">
    <w:name w:val="footnote text"/>
    <w:basedOn w:val="Norml"/>
    <w:link w:val="LbjegyzetszvegChar"/>
    <w:semiHidden/>
    <w:rsid w:val="00EB4E9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B4E9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B4E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B4E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B4E9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B4E97"/>
  </w:style>
  <w:style w:type="character" w:customStyle="1" w:styleId="point">
    <w:name w:val="point"/>
    <w:rsid w:val="00EB4E97"/>
  </w:style>
  <w:style w:type="paragraph" w:styleId="Lbjegyzetszveg">
    <w:name w:val="footnote text"/>
    <w:basedOn w:val="Norml"/>
    <w:link w:val="LbjegyzetszvegChar"/>
    <w:semiHidden/>
    <w:rsid w:val="00EB4E9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B4E9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B4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2015-11-23T21:08:00Z</dcterms:created>
  <dcterms:modified xsi:type="dcterms:W3CDTF">2015-11-23T21:09:00Z</dcterms:modified>
</cp:coreProperties>
</file>