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08" w:rsidRDefault="00336C08" w:rsidP="00336C08">
      <w:pPr>
        <w:pStyle w:val="Listaszerbekezds"/>
        <w:numPr>
          <w:ilvl w:val="0"/>
          <w:numId w:val="3"/>
        </w:numPr>
      </w:pPr>
      <w:r>
        <w:t>melléklet az 1/2016. (II.19.) önkormányzati rendelethez</w:t>
      </w:r>
    </w:p>
    <w:tbl>
      <w:tblPr>
        <w:tblW w:w="109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5620"/>
        <w:gridCol w:w="1223"/>
        <w:gridCol w:w="860"/>
        <w:gridCol w:w="1390"/>
        <w:gridCol w:w="1236"/>
      </w:tblGrid>
      <w:tr w:rsidR="00A7304C" w:rsidRPr="00336C08" w:rsidTr="00A7304C">
        <w:trPr>
          <w:trHeight w:val="319"/>
        </w:trPr>
        <w:tc>
          <w:tcPr>
            <w:tcW w:w="10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04C" w:rsidRDefault="00A7304C" w:rsidP="00336C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bookmarkStart w:id="0" w:name="RANGE!A1:F159"/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Pácin Község Önkormányzata</w:t>
            </w:r>
          </w:p>
          <w:p w:rsidR="00A7304C" w:rsidRDefault="00A7304C" w:rsidP="00336C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2016. ÉVI KÖLTSÉGVETÉSÉNEK ÖSSZEVONT MÉRLEGE</w:t>
            </w:r>
            <w:bookmarkStart w:id="1" w:name="_GoBack"/>
            <w:bookmarkEnd w:id="1"/>
          </w:p>
          <w:p w:rsidR="00A7304C" w:rsidRPr="00336C08" w:rsidRDefault="00A7304C" w:rsidP="0033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B E V É T E L E K</w:t>
            </w:r>
            <w:bookmarkEnd w:id="0"/>
          </w:p>
        </w:tc>
      </w:tr>
      <w:tr w:rsidR="00336C08" w:rsidRPr="00336C08" w:rsidTr="00A7304C">
        <w:trPr>
          <w:trHeight w:val="319"/>
        </w:trPr>
        <w:tc>
          <w:tcPr>
            <w:tcW w:w="6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   Pácin Község Önkormányzata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</w:t>
            </w:r>
          </w:p>
        </w:tc>
      </w:tr>
      <w:tr w:rsidR="00336C08" w:rsidRPr="00336C08" w:rsidTr="00A7304C">
        <w:trPr>
          <w:trHeight w:val="762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proofErr w:type="spellStart"/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Köelezően</w:t>
            </w:r>
            <w:proofErr w:type="spellEnd"/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 vállalt feladatok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Önként vállalt feladatok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Állami (államigazgatási feladatok)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2016. évi előirányzat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Önkormányzat működési támogatásai (1.1.+…+.1.6.)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143 129 452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19 277 738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162 407 190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 önkormányzatok működésének általános támogatása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79 431 018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79 431 018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egyes köznevelési feladatainak támogatása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39 432 410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39 432 410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szociális és gyermekjóléti feladatainak támogatása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16 691 884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19 277 738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35 969 622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kulturális feladatainak támogatása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7 574 140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7 574 140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spellStart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kvi</w:t>
            </w:r>
            <w:proofErr w:type="spellEnd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támogatások és kiegészítő támogatások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Elszámolásból származó bevételek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(2.1.+…+.2.5.)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41 673 424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41 673 424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gramStart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visszatérítendő támogatások, kölcsönök visszatérülése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igénybevétele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Egyéb működési célú támogatások bevételei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41 673 424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41 673 424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2.5.-ből EU-s támogatás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 (3.1.+…+3.5.)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Felhalmozási célú </w:t>
            </w:r>
            <w:proofErr w:type="gramStart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visszatérülése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igénybevétele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támogatások bevételei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461 000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3.6.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3.5.-ből EU-s támogatás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4. 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 (4.1.+4.2.+4.3.+4.4.)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7 550 000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7 550 000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Magánszemélyek </w:t>
            </w:r>
            <w:proofErr w:type="gramStart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kommunális</w:t>
            </w:r>
            <w:proofErr w:type="gramEnd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adója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400 000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400 000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Idegenforgalmi adó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Iparűzési adó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5 000 000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5 000 000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4.1.3.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Talajterhelési díj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300 000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300 000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1 700 000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1 700 000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áruhasználati és szolgáltatási adók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4.4.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közhatalmi bevételek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150 000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150 000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bevételek (5.1.+…+ 5.11.)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13 051 400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13 051 400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10 571 439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10 571 439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92 400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92 400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55 000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55 000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Kiszámlázott általános forgalmi adó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2 332 561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2 332 561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5.7.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forgalmi adó visszatérítése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5.8.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Kamatbevételek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5.9.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5.10.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5.11.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 (6.1.+…+6.5.)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értékesítése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6.5.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megszűnéséhez kapcsolódó bevételek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7. 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átvett pénzeszközök (7.1. + … + 7.3.)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gramStart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visszatér. ÁH-n kívülről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célú átvett pénzeszköz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7.3.-ból EU-s támogatás (közvetlen)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célú átvett pénzeszközök (8.1.+8.2.+8.3.)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Felhalm. célú </w:t>
            </w:r>
            <w:proofErr w:type="gramStart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Felhalm. célú visszatérítendő támogatások, kölcsönök visszatér. ÁH-n kívülről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átvett pénzeszköz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8.4.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8.3.-ból EU-s támogatás (közvetlen)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9.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ÖSSZESEN: (1+…+8)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205 404 276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19 277 738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225 143 014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10.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Hitel-, kölcsönfelvétel államháztartáson </w:t>
            </w:r>
            <w:proofErr w:type="gramStart"/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kívülről  (</w:t>
            </w:r>
            <w:proofErr w:type="gramEnd"/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10.1.+10.3.)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Hosszú </w:t>
            </w:r>
            <w:proofErr w:type="gramStart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10.2.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Likviditási</w:t>
            </w:r>
            <w:proofErr w:type="gramEnd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célú  hitelek, kölcsönök felvétele pénzügyi vállalkozástól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10.3.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Rövid </w:t>
            </w:r>
            <w:proofErr w:type="gramStart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11.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értékpapírok bevételei (11.1. +…+ 11.4.)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beváltása</w:t>
            </w:r>
            <w:proofErr w:type="gramStart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kibocsátása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beváltása</w:t>
            </w:r>
            <w:proofErr w:type="gramStart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11.4.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kibocsátása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12.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Maradvány igénybevétele (12.1. + 12.2.)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28 589 897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28 589 897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költségvetési maradványának igénybevétele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28 589 897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28 589 897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12.2.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vállalkozási maradványának igénybevétele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13.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Belföldi </w:t>
            </w:r>
            <w:proofErr w:type="gramStart"/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bevételei (13.1. + … + 13.3.)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 törlesztése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13.3.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Betétek megszüntetése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14.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Külföldi </w:t>
            </w:r>
            <w:proofErr w:type="gramStart"/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bevételei (14.1.+…14.4.)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külföldi értékpapírok beváltása</w:t>
            </w:r>
            <w:proofErr w:type="gramStart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külföldi értékpapírok beváltása</w:t>
            </w:r>
            <w:proofErr w:type="gramStart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értékpapírok kibocsátása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14.4.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hitelek, kölcsönök felvétele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15.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Váltóbevételek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7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16.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Adóssághoz nem kapcsolódó származékos ügyletek bevételei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17.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BEVÉTELEK ÖSSZESEN: (10. + … +16.)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28 589 897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28 589 897</w:t>
            </w:r>
          </w:p>
        </w:tc>
      </w:tr>
      <w:tr w:rsidR="00336C08" w:rsidRPr="00336C08" w:rsidTr="00A7304C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18.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KÖLTSÉGVETÉSI </w:t>
            </w:r>
            <w:proofErr w:type="gramStart"/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ÉS</w:t>
            </w:r>
            <w:proofErr w:type="gramEnd"/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FINANSZÍROZÁSI BEVÉTELEK ÖSSZESEN: (9+17)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233 994 173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19 277 738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253 732 911</w:t>
            </w:r>
          </w:p>
        </w:tc>
      </w:tr>
      <w:tr w:rsidR="00336C08" w:rsidRPr="00336C08" w:rsidTr="00A7304C">
        <w:trPr>
          <w:trHeight w:val="166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C08" w:rsidRDefault="00336C08" w:rsidP="0033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36C08" w:rsidRDefault="00336C08" w:rsidP="0033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36C08" w:rsidRDefault="00336C08" w:rsidP="0033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36C08" w:rsidRDefault="00336C08" w:rsidP="0033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36C08" w:rsidRDefault="00336C08" w:rsidP="0033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36C08" w:rsidRDefault="00336C08" w:rsidP="0033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36C08" w:rsidRDefault="00336C08" w:rsidP="0033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36C08" w:rsidRDefault="00336C08" w:rsidP="0033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36C08" w:rsidRDefault="00336C08" w:rsidP="0033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36C08" w:rsidRDefault="00336C08" w:rsidP="0033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36C08" w:rsidRDefault="00336C08" w:rsidP="0033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36C08" w:rsidRDefault="00336C08" w:rsidP="0033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36C08" w:rsidRPr="00336C08" w:rsidRDefault="00336C08" w:rsidP="0033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36C08" w:rsidRPr="00336C08" w:rsidTr="00A7304C">
        <w:trPr>
          <w:trHeight w:val="151"/>
        </w:trPr>
        <w:tc>
          <w:tcPr>
            <w:tcW w:w="10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  <w:p w:rsidR="00336C08" w:rsidRPr="00336C08" w:rsidRDefault="00336C08" w:rsidP="0033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                                               </w:t>
            </w: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K I </w:t>
            </w:r>
            <w:proofErr w:type="gramStart"/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A</w:t>
            </w:r>
            <w:proofErr w:type="gramEnd"/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 D Á S O K</w:t>
            </w: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          </w:t>
            </w:r>
            <w:r w:rsidRPr="00336C08"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  <w:t>1. melléklet az 1/2016. (II.19.) önkormányzati rendelethez</w:t>
            </w:r>
          </w:p>
        </w:tc>
      </w:tr>
      <w:tr w:rsidR="00336C08" w:rsidRPr="00336C08" w:rsidTr="00A7304C">
        <w:trPr>
          <w:trHeight w:val="80"/>
        </w:trPr>
        <w:tc>
          <w:tcPr>
            <w:tcW w:w="6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Ezer forintban</w:t>
            </w:r>
          </w:p>
        </w:tc>
      </w:tr>
      <w:tr w:rsidR="00336C08" w:rsidRPr="00336C08" w:rsidTr="00A7304C">
        <w:trPr>
          <w:trHeight w:val="524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Kiadási jogcímek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proofErr w:type="spellStart"/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Köelezően</w:t>
            </w:r>
            <w:proofErr w:type="spellEnd"/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 vállalt feladatok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Önként vállalt feladatok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Állami (államigazgatási feladatok)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2016. évi előirányzat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Működési költségvetés kiadásai </w:t>
            </w: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(1.1+…+1.5.+1.18.)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228 324 331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120 000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22 457 580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250 901 911</w:t>
            </w:r>
          </w:p>
        </w:tc>
      </w:tr>
      <w:tr w:rsidR="00336C08" w:rsidRPr="00336C08" w:rsidTr="00A7304C">
        <w:trPr>
          <w:trHeight w:val="158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 juttatások</w:t>
            </w:r>
            <w:proofErr w:type="gramEnd"/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111 991 333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111 991 333</w:t>
            </w:r>
          </w:p>
        </w:tc>
      </w:tr>
      <w:tr w:rsidR="00336C08" w:rsidRPr="00336C08" w:rsidTr="00A7304C">
        <w:trPr>
          <w:trHeight w:val="1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26 072 560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26 072 560</w:t>
            </w:r>
          </w:p>
        </w:tc>
      </w:tr>
      <w:tr w:rsidR="00336C08" w:rsidRPr="00336C08" w:rsidTr="00A7304C">
        <w:trPr>
          <w:trHeight w:val="7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86 554 438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86 554 438</w:t>
            </w:r>
          </w:p>
        </w:tc>
      </w:tr>
      <w:tr w:rsidR="00336C08" w:rsidRPr="00336C08" w:rsidTr="00A7304C">
        <w:trPr>
          <w:trHeight w:val="134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22 457 580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22 457 580</w:t>
            </w:r>
          </w:p>
        </w:tc>
      </w:tr>
      <w:tr w:rsidR="00336C08" w:rsidRPr="00336C08" w:rsidTr="00A7304C">
        <w:trPr>
          <w:trHeight w:val="10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3 706 000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120 000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3 826 000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- az 1.5-ből: - Előző évi elszámolásból származó befizetések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7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Törvényi előíráson alapuló befizetések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1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1.8.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Elvonások és befizetések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7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gramStart"/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Garancia-</w:t>
            </w:r>
            <w:proofErr w:type="gramEnd"/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és kezességvállalásból kifizetés ÁH-n belülre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7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-Visszatérítendő támogatások, kölcsönök nyújtása ÁH-n belülre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7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1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ÁH-n belülre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3 706 000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3 706 000</w:t>
            </w:r>
          </w:p>
        </w:tc>
      </w:tr>
      <w:tr w:rsidR="00336C08" w:rsidRPr="00336C08" w:rsidTr="00A7304C">
        <w:trPr>
          <w:trHeight w:val="7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gramStart"/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Garancia</w:t>
            </w:r>
            <w:proofErr w:type="gramEnd"/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és kezességvállalásból kifizetés ÁH-n kívülre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134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8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1.15.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spellStart"/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Árkiegészítések</w:t>
            </w:r>
            <w:proofErr w:type="spellEnd"/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, ártámogatások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83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1.16.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Kamattámogatások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17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1.17.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államháztartáson kívülre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120 000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120 000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1.18.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1.19.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- az 1.18-ból: - Általános tartalék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1.20.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700" w:firstLine="11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Céltartalék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Felhalmozási költségvetés kiadásai </w:t>
            </w: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(2.1.+2.3.+2.5.)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2 200 000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2 831 000</w:t>
            </w:r>
          </w:p>
        </w:tc>
      </w:tr>
      <w:tr w:rsidR="00336C08" w:rsidRPr="00336C08" w:rsidTr="00A7304C">
        <w:trPr>
          <w:trHeight w:val="162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170 000</w:t>
            </w:r>
          </w:p>
        </w:tc>
      </w:tr>
      <w:tr w:rsidR="00336C08" w:rsidRPr="00336C08" w:rsidTr="00A7304C">
        <w:trPr>
          <w:trHeight w:val="104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2.1.-ből EU-s forrásból megvalósuló beruházás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7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2 200 000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2 661 000</w:t>
            </w:r>
          </w:p>
        </w:tc>
      </w:tr>
      <w:tr w:rsidR="00336C08" w:rsidRPr="00336C08" w:rsidTr="00A7304C">
        <w:trPr>
          <w:trHeight w:val="13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2.3.-ból EU-s forrásból megvalósuló felújítás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84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</w:t>
            </w:r>
            <w:proofErr w:type="gramStart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ből        -</w:t>
            </w:r>
            <w:proofErr w:type="gramEnd"/>
            <w:r w:rsidRPr="00336C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Garancia- és kezességvállalásból kifizetés ÁH-n belülre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11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2.7.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belülre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06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2.8.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139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2.9.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ÁH-n belülre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2.10.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gramStart"/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Garancia-</w:t>
            </w:r>
            <w:proofErr w:type="gramEnd"/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és kezességvállalásból kifizetés ÁH-n kívülre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131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Lakástámogatás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379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2.13.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államháztartáson kívülre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119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 (1+2)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230 524 331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581 000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22 457 580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253 732 911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Hitel-, kölcsöntörlesztés államháztartáson kívülre (4.1. + … + 4.3.)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82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hitelek, kölcsönök törlesztése pénzügyi vállalkozásnak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Likviditási</w:t>
            </w:r>
            <w:proofErr w:type="gramEnd"/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célú hitelek, kölcsönök törlesztése pénzügyi vállalkozásnak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hitelek, kölcsönök törlesztése pénzügyi vállalkozásnak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92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Belföldi értékpapírok kiadásai (5.1. + … + 5.6.)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belföldi értékpapírok vásárlása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belföldi értékpapírok vásárlása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9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Kincstárjegyek beváltása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Éven </w:t>
            </w:r>
            <w:proofErr w:type="gramStart"/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belüli lejáratú</w:t>
            </w:r>
            <w:proofErr w:type="gramEnd"/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belföldi értékpapírok beváltása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76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Belföldi kötvények beváltása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Éven </w:t>
            </w:r>
            <w:proofErr w:type="gramStart"/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túli lejáratú</w:t>
            </w:r>
            <w:proofErr w:type="gramEnd"/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belföldi értékpapírok beváltása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6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Belföldi </w:t>
            </w:r>
            <w:proofErr w:type="gramStart"/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kiadásai (6.1. + … + 6.4.)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folyósítása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visszafizetése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Pénzeszközök lekötött betétként elhelyezése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142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Pénzügyi lízing kiadásai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179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Külföldi </w:t>
            </w:r>
            <w:proofErr w:type="gramStart"/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kiadásai (7.1. + … + 7.5.)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külföldi értékpapírok vásárlása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8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külföldi értékpapírok vásárlása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12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Külföldi értékpapírok beváltása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7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Hitelek, kölcsönök törlesztése külföldi kormányoknak nemz. Szervezeteknek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Hitelek, kölcsönök törlesztése külföldi pénzintézeteknek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72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Adóssághoz nem kapcsolódó származékos ügyletek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186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Váltókiadások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17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KIADÁSOK ÖSSZESEN: (4.+…+9.)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126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KIADÁSOK ÖSSZESEN: (3.+10.)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230 524 331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581 000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22 457 580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36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253 732 911</w:t>
            </w:r>
          </w:p>
        </w:tc>
      </w:tr>
      <w:tr w:rsidR="00336C08" w:rsidRPr="00336C08" w:rsidTr="00A7304C">
        <w:trPr>
          <w:trHeight w:val="15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36C08" w:rsidRPr="00336C08" w:rsidTr="00A7304C">
        <w:trPr>
          <w:trHeight w:val="315"/>
        </w:trPr>
        <w:tc>
          <w:tcPr>
            <w:tcW w:w="9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KÖLTSÉGVETÉSI, FINANSZÍROZÁSI BEVÉTELEK </w:t>
            </w:r>
            <w:proofErr w:type="gramStart"/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ÉS</w:t>
            </w:r>
            <w:proofErr w:type="gramEnd"/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 KIADÁSOK EGYENLEGE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336C08" w:rsidRPr="00336C08" w:rsidTr="00A7304C">
        <w:trPr>
          <w:trHeight w:val="80"/>
        </w:trPr>
        <w:tc>
          <w:tcPr>
            <w:tcW w:w="6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</w:tr>
      <w:tr w:rsidR="00336C08" w:rsidRPr="00336C08" w:rsidTr="00A7304C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Költségvetési hiány, többlet </w:t>
            </w:r>
            <w:proofErr w:type="gramStart"/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( költségvetési</w:t>
            </w:r>
            <w:proofErr w:type="gramEnd"/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bevételek 9. sor - költségvetési kiadások 3. sor) (+/-)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-25 120 055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-120 000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-3 179 842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-28 589 897</w:t>
            </w:r>
          </w:p>
        </w:tc>
      </w:tr>
      <w:tr w:rsidR="00336C08" w:rsidRPr="00336C08" w:rsidTr="00A7304C">
        <w:trPr>
          <w:trHeight w:val="237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bevételek, kiadások egyenlege (finanszírozási bevételek 17. sor - finanszírozási kiadások 10. sor)</w:t>
            </w: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br/>
              <w:t xml:space="preserve"> (+/-)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28 589 897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C08" w:rsidRPr="00336C08" w:rsidRDefault="00336C08" w:rsidP="00336C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6C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28 589 897</w:t>
            </w:r>
          </w:p>
        </w:tc>
      </w:tr>
    </w:tbl>
    <w:p w:rsidR="001F3FA4" w:rsidRDefault="001F3FA4"/>
    <w:tbl>
      <w:tblPr>
        <w:tblpPr w:leftFromText="141" w:rightFromText="141" w:horzAnchor="margin" w:tblpY="-750"/>
        <w:tblW w:w="11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0"/>
        <w:gridCol w:w="2500"/>
      </w:tblGrid>
      <w:tr w:rsidR="00973742" w:rsidRPr="00973742" w:rsidTr="00973742">
        <w:trPr>
          <w:trHeight w:val="564"/>
        </w:trPr>
        <w:tc>
          <w:tcPr>
            <w:tcW w:w="113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lastRenderedPageBreak/>
              <w:t xml:space="preserve">                                                                                            1.1 melléklet az 1/2016. (II.19.) önkormányzati rendelet</w:t>
            </w:r>
          </w:p>
          <w:p w:rsidR="00973742" w:rsidRPr="00973742" w:rsidRDefault="00973742" w:rsidP="0097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2016. évi általános működés és ágazati feladatok támogatásának alakulása jogcímenként</w:t>
            </w:r>
          </w:p>
        </w:tc>
      </w:tr>
      <w:tr w:rsidR="00973742" w:rsidRPr="00973742" w:rsidTr="00973742">
        <w:trPr>
          <w:trHeight w:val="275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Pácin Község Önkormányzata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adatok forintban</w:t>
            </w:r>
          </w:p>
        </w:tc>
      </w:tr>
      <w:tr w:rsidR="00973742" w:rsidRPr="00973742" w:rsidTr="00973742">
        <w:trPr>
          <w:trHeight w:val="131"/>
        </w:trPr>
        <w:tc>
          <w:tcPr>
            <w:tcW w:w="88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Jogcím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2016. évi támogatás összesen</w:t>
            </w:r>
          </w:p>
        </w:tc>
      </w:tr>
      <w:tr w:rsidR="00973742" w:rsidRPr="00973742" w:rsidTr="00973742">
        <w:trPr>
          <w:trHeight w:val="262"/>
        </w:trPr>
        <w:tc>
          <w:tcPr>
            <w:tcW w:w="8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</w:t>
            </w:r>
          </w:p>
        </w:tc>
      </w:tr>
      <w:tr w:rsidR="00973742" w:rsidRPr="00973742" w:rsidTr="00973742">
        <w:trPr>
          <w:trHeight w:val="125"/>
        </w:trPr>
        <w:tc>
          <w:tcPr>
            <w:tcW w:w="8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Önkormányzati hivatal működésének támogatása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41 907 000</w:t>
            </w:r>
          </w:p>
        </w:tc>
      </w:tr>
      <w:tr w:rsidR="00973742" w:rsidRPr="00973742" w:rsidTr="00973742">
        <w:trPr>
          <w:trHeight w:val="138"/>
        </w:trPr>
        <w:tc>
          <w:tcPr>
            <w:tcW w:w="8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Település-üzemeltetéshez kapcsolódó feladatellátás támogatása összesen: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15 551 741</w:t>
            </w:r>
          </w:p>
        </w:tc>
      </w:tr>
      <w:tr w:rsidR="00973742" w:rsidRPr="00973742" w:rsidTr="00973742">
        <w:trPr>
          <w:trHeight w:val="238"/>
        </w:trPr>
        <w:tc>
          <w:tcPr>
            <w:tcW w:w="8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  A zöldterület-gazdálkodással kapcsolatos feladatok ellátásának támogatása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5 367 610</w:t>
            </w:r>
          </w:p>
        </w:tc>
      </w:tr>
      <w:tr w:rsidR="00973742" w:rsidRPr="00973742" w:rsidTr="00973742">
        <w:trPr>
          <w:trHeight w:val="101"/>
        </w:trPr>
        <w:tc>
          <w:tcPr>
            <w:tcW w:w="8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  Közvilágítás fenntartásának támogatása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5 632 000</w:t>
            </w:r>
          </w:p>
        </w:tc>
      </w:tr>
      <w:tr w:rsidR="00973742" w:rsidRPr="00973742" w:rsidTr="00973742">
        <w:trPr>
          <w:trHeight w:val="255"/>
        </w:trPr>
        <w:tc>
          <w:tcPr>
            <w:tcW w:w="8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  Köztemető fenntartással kapcsolatos feladatok támogatása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1 283 331</w:t>
            </w:r>
          </w:p>
        </w:tc>
      </w:tr>
      <w:tr w:rsidR="00973742" w:rsidRPr="00973742" w:rsidTr="00973742">
        <w:trPr>
          <w:trHeight w:val="255"/>
        </w:trPr>
        <w:tc>
          <w:tcPr>
            <w:tcW w:w="8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 Közutak fenntartásának támogatása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3 268 800</w:t>
            </w:r>
          </w:p>
        </w:tc>
      </w:tr>
      <w:tr w:rsidR="00973742" w:rsidRPr="00973742" w:rsidTr="00973742">
        <w:trPr>
          <w:trHeight w:val="87"/>
        </w:trPr>
        <w:tc>
          <w:tcPr>
            <w:tcW w:w="8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Egyéb önkormányzati feladatok támogatása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6 000 000</w:t>
            </w:r>
          </w:p>
        </w:tc>
      </w:tr>
      <w:tr w:rsidR="00973742" w:rsidRPr="00973742" w:rsidTr="00973742">
        <w:trPr>
          <w:trHeight w:val="189"/>
        </w:trPr>
        <w:tc>
          <w:tcPr>
            <w:tcW w:w="8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Lakott külterülettel kapcsolatos feladatok támogatása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30 600</w:t>
            </w:r>
          </w:p>
        </w:tc>
      </w:tr>
      <w:tr w:rsidR="00973742" w:rsidRPr="00973742" w:rsidTr="00973742">
        <w:trPr>
          <w:trHeight w:val="255"/>
        </w:trPr>
        <w:tc>
          <w:tcPr>
            <w:tcW w:w="8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Jogcímekhez kapcsolódó kiegészítés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15 872 335</w:t>
            </w:r>
          </w:p>
        </w:tc>
      </w:tr>
      <w:tr w:rsidR="00973742" w:rsidRPr="00973742" w:rsidTr="00973742">
        <w:trPr>
          <w:trHeight w:val="155"/>
        </w:trPr>
        <w:tc>
          <w:tcPr>
            <w:tcW w:w="8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 2015. évről áthúzódó bérkompenzáció támogatás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69 342</w:t>
            </w:r>
          </w:p>
        </w:tc>
      </w:tr>
      <w:tr w:rsidR="00973742" w:rsidRPr="00973742" w:rsidTr="00973742">
        <w:trPr>
          <w:trHeight w:val="159"/>
        </w:trPr>
        <w:tc>
          <w:tcPr>
            <w:tcW w:w="8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Támogatás összesen: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79 431 018</w:t>
            </w:r>
          </w:p>
        </w:tc>
      </w:tr>
      <w:tr w:rsidR="00973742" w:rsidRPr="00973742" w:rsidTr="00973742">
        <w:trPr>
          <w:trHeight w:val="255"/>
        </w:trPr>
        <w:tc>
          <w:tcPr>
            <w:tcW w:w="8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973742" w:rsidRPr="00973742" w:rsidTr="00973742">
        <w:trPr>
          <w:trHeight w:val="255"/>
        </w:trPr>
        <w:tc>
          <w:tcPr>
            <w:tcW w:w="8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973742" w:rsidRPr="00973742" w:rsidTr="00973742">
        <w:trPr>
          <w:trHeight w:val="255"/>
        </w:trPr>
        <w:tc>
          <w:tcPr>
            <w:tcW w:w="8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Óvodapedagógusok, és az óvodapedagógusok nevelő munkáját közvetlenül segítők bértámogatása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33 629 500</w:t>
            </w:r>
          </w:p>
        </w:tc>
      </w:tr>
      <w:tr w:rsidR="00973742" w:rsidRPr="00973742" w:rsidTr="00973742">
        <w:trPr>
          <w:trHeight w:val="255"/>
        </w:trPr>
        <w:tc>
          <w:tcPr>
            <w:tcW w:w="8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97374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Óvoda működtetésének támogatása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4 400 000</w:t>
            </w:r>
          </w:p>
        </w:tc>
      </w:tr>
      <w:tr w:rsidR="00973742" w:rsidRPr="00973742" w:rsidTr="00973742">
        <w:trPr>
          <w:trHeight w:val="255"/>
        </w:trPr>
        <w:tc>
          <w:tcPr>
            <w:tcW w:w="8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97374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Kiegészítő támogatás az </w:t>
            </w:r>
            <w:proofErr w:type="spellStart"/>
            <w:r w:rsidRPr="0097374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óvodaped</w:t>
            </w:r>
            <w:proofErr w:type="gramStart"/>
            <w:r w:rsidRPr="0097374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.minősítésből</w:t>
            </w:r>
            <w:proofErr w:type="spellEnd"/>
            <w:proofErr w:type="gramEnd"/>
            <w:r w:rsidRPr="0097374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adódó </w:t>
            </w:r>
            <w:proofErr w:type="spellStart"/>
            <w:r w:rsidRPr="0097374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többletkiad</w:t>
            </w:r>
            <w:proofErr w:type="spellEnd"/>
            <w:r w:rsidRPr="0097374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.-hoz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1 402 910</w:t>
            </w:r>
          </w:p>
        </w:tc>
      </w:tr>
      <w:tr w:rsidR="00973742" w:rsidRPr="00973742" w:rsidTr="00973742">
        <w:trPr>
          <w:trHeight w:val="255"/>
        </w:trPr>
        <w:tc>
          <w:tcPr>
            <w:tcW w:w="8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97374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Összes támogatás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39 432 410</w:t>
            </w:r>
          </w:p>
        </w:tc>
      </w:tr>
      <w:tr w:rsidR="00973742" w:rsidRPr="00973742" w:rsidTr="00973742">
        <w:trPr>
          <w:trHeight w:val="255"/>
        </w:trPr>
        <w:tc>
          <w:tcPr>
            <w:tcW w:w="8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973742" w:rsidRPr="00973742" w:rsidTr="00973742">
        <w:trPr>
          <w:trHeight w:val="127"/>
        </w:trPr>
        <w:tc>
          <w:tcPr>
            <w:tcW w:w="8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A települési önkormányzatok </w:t>
            </w:r>
            <w:proofErr w:type="gramStart"/>
            <w:r w:rsidRPr="00973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szociális ,</w:t>
            </w:r>
            <w:proofErr w:type="gramEnd"/>
            <w:r w:rsidRPr="00973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gyermekjóléti és gyermekétkeztetési feladatainak támogatása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973742" w:rsidRPr="00973742" w:rsidTr="00973742">
        <w:trPr>
          <w:trHeight w:val="255"/>
        </w:trPr>
        <w:tc>
          <w:tcPr>
            <w:tcW w:w="8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Települési önkormányzatok szociális feladatainak egyéb támogatása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19 277 738</w:t>
            </w:r>
          </w:p>
        </w:tc>
      </w:tr>
      <w:tr w:rsidR="00973742" w:rsidRPr="00973742" w:rsidTr="00973742">
        <w:trPr>
          <w:trHeight w:val="255"/>
        </w:trPr>
        <w:tc>
          <w:tcPr>
            <w:tcW w:w="8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Gyermekétkeztetés támogatása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973742" w:rsidRPr="00973742" w:rsidTr="00973742">
        <w:trPr>
          <w:trHeight w:val="255"/>
        </w:trPr>
        <w:tc>
          <w:tcPr>
            <w:tcW w:w="8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A </w:t>
            </w:r>
            <w:proofErr w:type="gramStart"/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finanszírozás</w:t>
            </w:r>
            <w:proofErr w:type="gramEnd"/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szempontjából elismert dolgozók bértámogatása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6 854 400</w:t>
            </w:r>
          </w:p>
        </w:tc>
      </w:tr>
      <w:tr w:rsidR="00973742" w:rsidRPr="00973742" w:rsidTr="00973742">
        <w:trPr>
          <w:trHeight w:val="84"/>
        </w:trPr>
        <w:tc>
          <w:tcPr>
            <w:tcW w:w="8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97374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Gyermekétkeztetés üzemeltetési támogatása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5 935 834</w:t>
            </w:r>
          </w:p>
        </w:tc>
      </w:tr>
      <w:tr w:rsidR="00973742" w:rsidRPr="00973742" w:rsidTr="00973742">
        <w:trPr>
          <w:trHeight w:val="131"/>
        </w:trPr>
        <w:tc>
          <w:tcPr>
            <w:tcW w:w="8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97374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A rászoruló gyermekek intézményen kívüli </w:t>
            </w:r>
            <w:proofErr w:type="spellStart"/>
            <w:r w:rsidRPr="0097374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szünidei</w:t>
            </w:r>
            <w:proofErr w:type="spellEnd"/>
            <w:r w:rsidRPr="0097374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7374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étkezetésének</w:t>
            </w:r>
            <w:proofErr w:type="spellEnd"/>
            <w:r w:rsidRPr="0097374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támogatása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3 901 650</w:t>
            </w:r>
          </w:p>
        </w:tc>
      </w:tr>
      <w:tr w:rsidR="00973742" w:rsidRPr="00973742" w:rsidTr="00973742">
        <w:trPr>
          <w:trHeight w:val="162"/>
        </w:trPr>
        <w:tc>
          <w:tcPr>
            <w:tcW w:w="8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Támogatás összesen: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35 969 622</w:t>
            </w:r>
          </w:p>
        </w:tc>
      </w:tr>
      <w:tr w:rsidR="00973742" w:rsidRPr="00973742" w:rsidTr="00973742">
        <w:trPr>
          <w:trHeight w:val="255"/>
        </w:trPr>
        <w:tc>
          <w:tcPr>
            <w:tcW w:w="8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973742" w:rsidRPr="00973742" w:rsidTr="00973742">
        <w:trPr>
          <w:trHeight w:val="85"/>
        </w:trPr>
        <w:tc>
          <w:tcPr>
            <w:tcW w:w="8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Települési önkormányzatok nyilvános könyvtári és közművelődési feladatainak támogatása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1 711 140</w:t>
            </w:r>
          </w:p>
        </w:tc>
      </w:tr>
      <w:tr w:rsidR="00973742" w:rsidRPr="00973742" w:rsidTr="00973742">
        <w:trPr>
          <w:trHeight w:val="70"/>
        </w:trPr>
        <w:tc>
          <w:tcPr>
            <w:tcW w:w="88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Települési önkormányzatok muzeális intézményi feladatinak támogatása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5 863 000</w:t>
            </w:r>
          </w:p>
        </w:tc>
      </w:tr>
      <w:tr w:rsidR="00973742" w:rsidRPr="00973742" w:rsidTr="00973742">
        <w:trPr>
          <w:trHeight w:val="119"/>
        </w:trPr>
        <w:tc>
          <w:tcPr>
            <w:tcW w:w="8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973742" w:rsidRPr="00973742" w:rsidTr="00973742">
        <w:trPr>
          <w:trHeight w:val="210"/>
        </w:trPr>
        <w:tc>
          <w:tcPr>
            <w:tcW w:w="8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73742" w:rsidRPr="00973742" w:rsidRDefault="00973742" w:rsidP="0097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73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162 407 190</w:t>
            </w:r>
          </w:p>
        </w:tc>
      </w:tr>
    </w:tbl>
    <w:p w:rsidR="001F3FA4" w:rsidRDefault="001F3FA4">
      <w:r>
        <w:br w:type="page"/>
      </w:r>
    </w:p>
    <w:tbl>
      <w:tblPr>
        <w:tblpPr w:leftFromText="141" w:rightFromText="141" w:horzAnchor="margin" w:tblpXSpec="center" w:tblpY="-1410"/>
        <w:tblW w:w="15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1"/>
        <w:gridCol w:w="798"/>
        <w:gridCol w:w="827"/>
        <w:gridCol w:w="813"/>
        <w:gridCol w:w="900"/>
        <w:gridCol w:w="838"/>
        <w:gridCol w:w="904"/>
        <w:gridCol w:w="1123"/>
        <w:gridCol w:w="1006"/>
        <w:gridCol w:w="911"/>
        <w:gridCol w:w="957"/>
        <w:gridCol w:w="957"/>
        <w:gridCol w:w="957"/>
        <w:gridCol w:w="804"/>
        <w:gridCol w:w="1029"/>
        <w:gridCol w:w="661"/>
        <w:gridCol w:w="935"/>
      </w:tblGrid>
      <w:tr w:rsidR="00EE7AAE" w:rsidRPr="00EE7AAE" w:rsidTr="00EE7AAE">
        <w:trPr>
          <w:trHeight w:val="255"/>
        </w:trPr>
        <w:tc>
          <w:tcPr>
            <w:tcW w:w="15096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2" w:name="RANGE!A1:AP25"/>
            <w:bookmarkEnd w:id="2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E7AAE" w:rsidRPr="00EE7AAE" w:rsidTr="00EE7AAE">
        <w:trPr>
          <w:trHeight w:val="255"/>
        </w:trPr>
        <w:tc>
          <w:tcPr>
            <w:tcW w:w="150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E7AAE" w:rsidRPr="00EE7AAE" w:rsidTr="00EE7AAE">
        <w:trPr>
          <w:trHeight w:val="360"/>
        </w:trPr>
        <w:tc>
          <w:tcPr>
            <w:tcW w:w="150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hu-HU"/>
              </w:rPr>
            </w:pPr>
          </w:p>
          <w:p w:rsidR="00EE7AAE" w:rsidRPr="00EE7AAE" w:rsidRDefault="00EE7AAE" w:rsidP="00EE7AA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hu-HU"/>
              </w:rPr>
            </w:pPr>
          </w:p>
          <w:p w:rsidR="00EE7AAE" w:rsidRPr="00EE7AAE" w:rsidRDefault="00EE7AAE" w:rsidP="00EE7AA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hu-HU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hu-HU"/>
              </w:rPr>
              <w:t xml:space="preserve">                                                                                                                        </w:t>
            </w:r>
            <w:r w:rsidRPr="00EE7AAE">
              <w:rPr>
                <w:rFonts w:ascii="Arial CE" w:eastAsia="Times New Roman" w:hAnsi="Arial CE" w:cs="Arial CE"/>
                <w:sz w:val="18"/>
                <w:szCs w:val="18"/>
                <w:lang w:eastAsia="hu-HU"/>
              </w:rPr>
              <w:t xml:space="preserve">                                                                                 2. melléklet az 1/2016. (II.19.) önkormányzati rendelethez</w:t>
            </w:r>
          </w:p>
          <w:p w:rsidR="00EE7AAE" w:rsidRPr="00EE7AAE" w:rsidRDefault="00EE7AAE" w:rsidP="00EE7AA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sz w:val="18"/>
                <w:szCs w:val="18"/>
                <w:lang w:eastAsia="hu-HU"/>
              </w:rPr>
              <w:t xml:space="preserve">Pácin Község Önkormányzata 2016. évi költségvetés kiadási előirányzata kormányzati funkcióként     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hu-HU"/>
              </w:rPr>
            </w:pPr>
          </w:p>
        </w:tc>
      </w:tr>
      <w:tr w:rsidR="00EE7AAE" w:rsidRPr="00EE7AAE" w:rsidTr="00EE7AAE">
        <w:trPr>
          <w:trHeight w:val="360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hu-HU"/>
              </w:rPr>
            </w:pPr>
          </w:p>
        </w:tc>
      </w:tr>
      <w:tr w:rsidR="00EE7AAE" w:rsidRPr="00EE7AAE" w:rsidTr="00EE7AAE">
        <w:trPr>
          <w:trHeight w:val="553"/>
        </w:trPr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Szakfeladatok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Személyi juttatás 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Munkaadót terhelő jár. 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Dologi kiadás 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Szociális juttatás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</w:t>
            </w:r>
            <w:proofErr w:type="spellStart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>Műk</w:t>
            </w:r>
            <w:proofErr w:type="gramStart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>.célú</w:t>
            </w:r>
            <w:proofErr w:type="spellEnd"/>
            <w:proofErr w:type="gramEnd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</w:t>
            </w:r>
            <w:proofErr w:type="spellStart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>p.e.átad</w:t>
            </w:r>
            <w:proofErr w:type="spellEnd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.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Intézményi </w:t>
            </w:r>
            <w:proofErr w:type="spellStart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>finansz</w:t>
            </w:r>
            <w:proofErr w:type="spellEnd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. 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</w:t>
            </w:r>
            <w:proofErr w:type="spellStart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>Államh</w:t>
            </w:r>
            <w:proofErr w:type="gramStart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>.belüli</w:t>
            </w:r>
            <w:proofErr w:type="spellEnd"/>
            <w:proofErr w:type="gramEnd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</w:t>
            </w:r>
            <w:proofErr w:type="spellStart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>megel.visszafiz</w:t>
            </w:r>
            <w:proofErr w:type="spellEnd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. 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Működés </w:t>
            </w:r>
            <w:proofErr w:type="spellStart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>össz</w:t>
            </w:r>
            <w:proofErr w:type="spellEnd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. 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Felújítási kiadás </w:t>
            </w:r>
          </w:p>
        </w:tc>
        <w:tc>
          <w:tcPr>
            <w:tcW w:w="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Felhalmozási kiad. </w:t>
            </w:r>
          </w:p>
        </w:tc>
        <w:tc>
          <w:tcPr>
            <w:tcW w:w="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Felhalmozási célú hitel </w:t>
            </w:r>
          </w:p>
        </w:tc>
        <w:tc>
          <w:tcPr>
            <w:tcW w:w="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Felhalmozási célú kamat </w:t>
            </w:r>
          </w:p>
        </w:tc>
        <w:tc>
          <w:tcPr>
            <w:tcW w:w="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</w:t>
            </w:r>
            <w:proofErr w:type="spellStart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>Felhalmo-zás</w:t>
            </w:r>
            <w:proofErr w:type="spellEnd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</w:t>
            </w:r>
            <w:proofErr w:type="spellStart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>össz</w:t>
            </w:r>
            <w:proofErr w:type="spellEnd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. 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Mindösszesen 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Létszám (fő) 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Közf</w:t>
            </w:r>
            <w:proofErr w:type="gramStart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>.létszám</w:t>
            </w:r>
            <w:proofErr w:type="gramEnd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</w:tc>
      </w:tr>
      <w:tr w:rsidR="00EE7AAE" w:rsidRPr="00EE7AAE" w:rsidTr="00EE7AAE">
        <w:trPr>
          <w:trHeight w:val="398"/>
        </w:trPr>
        <w:tc>
          <w:tcPr>
            <w:tcW w:w="1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Közutak fenntartása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5 268 800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5 268 800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5 268 800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</w:tr>
      <w:tr w:rsidR="00EE7AAE" w:rsidRPr="00EE7AAE" w:rsidTr="00EE7AAE">
        <w:trPr>
          <w:trHeight w:val="269"/>
        </w:trPr>
        <w:tc>
          <w:tcPr>
            <w:tcW w:w="1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</w:t>
            </w:r>
            <w:proofErr w:type="spellStart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>Temetőfennt</w:t>
            </w:r>
            <w:proofErr w:type="spellEnd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.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1 283 331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1 283 331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1 961 000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1 961 000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3 244 331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</w:tr>
      <w:tr w:rsidR="00EE7AAE" w:rsidRPr="00EE7AAE" w:rsidTr="00EE7AAE">
        <w:trPr>
          <w:trHeight w:val="259"/>
        </w:trPr>
        <w:tc>
          <w:tcPr>
            <w:tcW w:w="1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Önkormányzati jogalkotás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4 275 876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1 022 408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1 824 000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7 122 284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7 122 284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</w:tr>
      <w:tr w:rsidR="00EE7AAE" w:rsidRPr="00EE7AAE" w:rsidTr="00EE7AAE">
        <w:trPr>
          <w:trHeight w:val="277"/>
        </w:trPr>
        <w:tc>
          <w:tcPr>
            <w:tcW w:w="1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Zöldterület-</w:t>
            </w:r>
            <w:proofErr w:type="spellStart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>gazd</w:t>
            </w:r>
            <w:proofErr w:type="gramStart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>.kapcs.felad</w:t>
            </w:r>
            <w:proofErr w:type="spellEnd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>.</w:t>
            </w:r>
            <w:proofErr w:type="gramEnd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5 367 610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5 367 610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5 367 610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</w:tr>
      <w:tr w:rsidR="00EE7AAE" w:rsidRPr="00EE7AAE" w:rsidTr="00EE7AAE">
        <w:trPr>
          <w:trHeight w:val="253"/>
        </w:trPr>
        <w:tc>
          <w:tcPr>
            <w:tcW w:w="1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Községgazd.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7 655 100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2 066 877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18 747 000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806 000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29 274 977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29 274 977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</w:tr>
      <w:tr w:rsidR="00EE7AAE" w:rsidRPr="00EE7AAE" w:rsidTr="00EE7AAE">
        <w:trPr>
          <w:trHeight w:val="271"/>
        </w:trPr>
        <w:tc>
          <w:tcPr>
            <w:tcW w:w="1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 CE" w:eastAsia="Times New Roman" w:hAnsi="Arial CE" w:cs="Arial CE"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sz w:val="13"/>
                <w:szCs w:val="13"/>
                <w:lang w:eastAsia="hu-HU"/>
              </w:rPr>
              <w:t xml:space="preserve"> Múzeumi gyűjteményi tevékenység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4 104 000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1 108 080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2 297 430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7 509 510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700 000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700 000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8 209 510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</w:tr>
      <w:tr w:rsidR="00EE7AAE" w:rsidRPr="00EE7AAE" w:rsidTr="00EE7AAE">
        <w:trPr>
          <w:trHeight w:val="247"/>
        </w:trPr>
        <w:tc>
          <w:tcPr>
            <w:tcW w:w="1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Intézmények </w:t>
            </w:r>
            <w:proofErr w:type="gramStart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>finanszírozása</w:t>
            </w:r>
            <w:proofErr w:type="gramEnd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104 832 313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104 832 313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104 832 313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</w:tr>
      <w:tr w:rsidR="00EE7AAE" w:rsidRPr="00EE7AAE" w:rsidTr="00EE7AAE">
        <w:trPr>
          <w:trHeight w:val="265"/>
        </w:trPr>
        <w:tc>
          <w:tcPr>
            <w:tcW w:w="1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Elszámolás központi </w:t>
            </w:r>
            <w:proofErr w:type="spellStart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>ktgv.el</w:t>
            </w:r>
            <w:proofErr w:type="spellEnd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</w:tr>
      <w:tr w:rsidR="00EE7AAE" w:rsidRPr="00EE7AAE" w:rsidTr="00EE7AAE">
        <w:trPr>
          <w:trHeight w:val="269"/>
        </w:trPr>
        <w:tc>
          <w:tcPr>
            <w:tcW w:w="1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Közvilágítás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5 632 000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5 632 000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5 632 000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</w:tr>
      <w:tr w:rsidR="00EE7AAE" w:rsidRPr="00EE7AAE" w:rsidTr="00EE7AAE">
        <w:trPr>
          <w:trHeight w:val="260"/>
        </w:trPr>
        <w:tc>
          <w:tcPr>
            <w:tcW w:w="1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Anya-</w:t>
            </w:r>
            <w:proofErr w:type="spellStart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>gyermekvéd</w:t>
            </w:r>
            <w:proofErr w:type="spellEnd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.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2 286 960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602 316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1 003 300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3 892 576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3 892 576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</w:tr>
      <w:tr w:rsidR="00EE7AAE" w:rsidRPr="00EE7AAE" w:rsidTr="00EE7AAE">
        <w:trPr>
          <w:trHeight w:val="263"/>
        </w:trPr>
        <w:tc>
          <w:tcPr>
            <w:tcW w:w="1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Egészségügyi </w:t>
            </w:r>
            <w:proofErr w:type="spellStart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>ell</w:t>
            </w:r>
            <w:proofErr w:type="spellEnd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.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685 800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1 020 000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1 705 800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1 705 800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</w:tr>
      <w:tr w:rsidR="00EE7AAE" w:rsidRPr="00EE7AAE" w:rsidTr="00EE7AAE">
        <w:trPr>
          <w:trHeight w:val="270"/>
        </w:trPr>
        <w:tc>
          <w:tcPr>
            <w:tcW w:w="1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Települési </w:t>
            </w:r>
            <w:proofErr w:type="spellStart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>tám</w:t>
            </w:r>
            <w:proofErr w:type="gramStart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>.lakásfennt</w:t>
            </w:r>
            <w:proofErr w:type="spellEnd"/>
            <w:proofErr w:type="gramEnd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.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14 828 400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14 828 400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14 828 400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</w:tr>
      <w:tr w:rsidR="00EE7AAE" w:rsidRPr="00EE7AAE" w:rsidTr="00EE7AAE">
        <w:trPr>
          <w:trHeight w:val="357"/>
        </w:trPr>
        <w:tc>
          <w:tcPr>
            <w:tcW w:w="1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Rendkívüli települési </w:t>
            </w:r>
            <w:proofErr w:type="spellStart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>támog</w:t>
            </w:r>
            <w:proofErr w:type="spellEnd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.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6 729 180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6 729 180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6 729 180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</w:tr>
      <w:tr w:rsidR="00EE7AAE" w:rsidRPr="00EE7AAE" w:rsidTr="00EE7AAE">
        <w:trPr>
          <w:trHeight w:val="275"/>
        </w:trPr>
        <w:tc>
          <w:tcPr>
            <w:tcW w:w="1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</w:t>
            </w:r>
            <w:proofErr w:type="spellStart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>Bursa</w:t>
            </w:r>
            <w:proofErr w:type="spellEnd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hozzájárulás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300 000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300 000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300 000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</w:tr>
      <w:tr w:rsidR="00EE7AAE" w:rsidRPr="00EE7AAE" w:rsidTr="00EE7AAE">
        <w:trPr>
          <w:trHeight w:val="251"/>
        </w:trPr>
        <w:tc>
          <w:tcPr>
            <w:tcW w:w="1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Köztemetés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600 000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600 000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600 000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</w:tr>
      <w:tr w:rsidR="00EE7AAE" w:rsidRPr="00EE7AAE" w:rsidTr="00EE7AAE">
        <w:trPr>
          <w:trHeight w:val="272"/>
        </w:trPr>
        <w:tc>
          <w:tcPr>
            <w:tcW w:w="1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Közfoglalkoztatás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31 193 325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4 211 099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3 205 000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38 609 424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38 609 424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130</w:t>
            </w:r>
          </w:p>
        </w:tc>
      </w:tr>
      <w:tr w:rsidR="00EE7AAE" w:rsidRPr="00EE7AAE" w:rsidTr="00EE7AAE">
        <w:trPr>
          <w:trHeight w:val="252"/>
        </w:trPr>
        <w:tc>
          <w:tcPr>
            <w:tcW w:w="1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Prof. </w:t>
            </w:r>
            <w:proofErr w:type="spellStart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>Czinke</w:t>
            </w:r>
            <w:proofErr w:type="spellEnd"/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Ferenc faluház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294 000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79 380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2 245 670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2 619 050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2 619 050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</w:tr>
      <w:tr w:rsidR="00EE7AAE" w:rsidRPr="00EE7AAE" w:rsidTr="00EE7AAE">
        <w:trPr>
          <w:trHeight w:val="269"/>
        </w:trPr>
        <w:tc>
          <w:tcPr>
            <w:tcW w:w="1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Sport felad.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1 232 000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2 000 000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3 232 000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3 232 000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 </w:t>
            </w:r>
          </w:p>
        </w:tc>
      </w:tr>
      <w:tr w:rsidR="00EE7AAE" w:rsidRPr="00EE7AAE" w:rsidTr="00EE7AAE">
        <w:trPr>
          <w:trHeight w:val="260"/>
        </w:trPr>
        <w:tc>
          <w:tcPr>
            <w:tcW w:w="1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 CE" w:eastAsia="Times New Roman" w:hAnsi="Arial CE" w:cs="Arial CE"/>
                <w:b/>
                <w:bCs/>
                <w:sz w:val="13"/>
                <w:szCs w:val="13"/>
                <w:lang w:eastAsia="hu-HU"/>
              </w:rPr>
              <w:t xml:space="preserve"> Összesen: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49 809 261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9 090 160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48 791 941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22 457 580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3 826 000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104 832 313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238 807 255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2 661 000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2 661 000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241 468 255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EE7AAE" w:rsidRPr="00EE7AAE" w:rsidRDefault="00EE7AAE" w:rsidP="00EE7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</w:pPr>
            <w:r w:rsidRPr="00EE7A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hu-HU"/>
              </w:rPr>
              <w:t>130</w:t>
            </w:r>
          </w:p>
        </w:tc>
      </w:tr>
    </w:tbl>
    <w:p w:rsidR="00256050" w:rsidRDefault="00256050"/>
    <w:p w:rsidR="00256050" w:rsidRDefault="00256050">
      <w:r>
        <w:br w:type="page"/>
      </w:r>
    </w:p>
    <w:tbl>
      <w:tblPr>
        <w:tblpPr w:leftFromText="141" w:rightFromText="141" w:horzAnchor="margin" w:tblpY="-840"/>
        <w:tblW w:w="13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960"/>
        <w:gridCol w:w="1480"/>
        <w:gridCol w:w="4960"/>
        <w:gridCol w:w="1480"/>
      </w:tblGrid>
      <w:tr w:rsidR="00256050" w:rsidRPr="00256050" w:rsidTr="00256050">
        <w:trPr>
          <w:trHeight w:val="7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3" w:name="RANGE!A1:E32"/>
            <w:bookmarkEnd w:id="3"/>
          </w:p>
        </w:tc>
        <w:tc>
          <w:tcPr>
            <w:tcW w:w="1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050" w:rsidRPr="009351E6" w:rsidRDefault="00256050" w:rsidP="002560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</w:pPr>
            <w:r w:rsidRPr="009351E6"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  <w:t xml:space="preserve">                                                                                                             3/a melléklet az 1/2016. (II.19.) önkormányzati rendelethez</w:t>
            </w:r>
          </w:p>
          <w:p w:rsidR="00256050" w:rsidRPr="00256050" w:rsidRDefault="00256050" w:rsidP="002560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I. Működési célú bevételek és kiadások mérlege</w:t>
            </w: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br/>
              <w:t>(Önkormányzati szinten)</w:t>
            </w:r>
          </w:p>
        </w:tc>
      </w:tr>
      <w:tr w:rsidR="00256050" w:rsidRPr="00256050" w:rsidTr="00256050">
        <w:trPr>
          <w:trHeight w:val="171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lang w:eastAsia="hu-HU"/>
              </w:rPr>
              <w:t>Pácin Község Önkormányzata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lang w:eastAsia="hu-H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25605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 !</w:t>
            </w:r>
            <w:proofErr w:type="gramEnd"/>
          </w:p>
        </w:tc>
      </w:tr>
      <w:tr w:rsidR="00256050" w:rsidRPr="00256050" w:rsidTr="00256050">
        <w:trPr>
          <w:trHeight w:val="282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Bevételek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256050" w:rsidRPr="00256050" w:rsidTr="00256050">
        <w:trPr>
          <w:trHeight w:val="556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2016. évi előirányzat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2016. évi előirányzat</w:t>
            </w:r>
          </w:p>
        </w:tc>
      </w:tr>
      <w:tr w:rsidR="00256050" w:rsidRPr="00256050" w:rsidTr="00256050">
        <w:trPr>
          <w:trHeight w:val="1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256050" w:rsidRPr="00256050" w:rsidTr="00256050">
        <w:trPr>
          <w:trHeight w:val="15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Önkormányzatok működési támogatásai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162 407 190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49 809 261</w:t>
            </w:r>
          </w:p>
        </w:tc>
      </w:tr>
      <w:tr w:rsidR="00256050" w:rsidRPr="00256050" w:rsidTr="00256050">
        <w:trPr>
          <w:trHeight w:val="11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célú támogatások államháztartáson belülről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41 673 424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9 090 160</w:t>
            </w:r>
          </w:p>
        </w:tc>
      </w:tr>
      <w:tr w:rsidR="00256050" w:rsidRPr="00256050" w:rsidTr="00256050">
        <w:trPr>
          <w:trHeight w:val="1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2.-ból EU-s támogatás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Dologi kiadások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48 791 941</w:t>
            </w:r>
          </w:p>
        </w:tc>
      </w:tr>
      <w:tr w:rsidR="00256050" w:rsidRPr="00256050" w:rsidTr="00256050">
        <w:trPr>
          <w:trHeight w:val="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7 550 000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22 457 580</w:t>
            </w:r>
          </w:p>
        </w:tc>
      </w:tr>
      <w:tr w:rsidR="00256050" w:rsidRPr="00256050" w:rsidTr="00256050">
        <w:trPr>
          <w:trHeight w:val="9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1 532 080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3 826 000</w:t>
            </w:r>
          </w:p>
        </w:tc>
      </w:tr>
      <w:tr w:rsidR="00256050" w:rsidRPr="00256050" w:rsidTr="00256050">
        <w:trPr>
          <w:trHeight w:val="1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Intézmény finanszírozás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104 832 313</w:t>
            </w:r>
          </w:p>
        </w:tc>
      </w:tr>
      <w:tr w:rsidR="00256050" w:rsidRPr="00256050" w:rsidTr="00256050">
        <w:trPr>
          <w:trHeight w:val="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6.-ból EU-s támogatás (közvetlen)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visszafizetése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56050" w:rsidRPr="00256050" w:rsidTr="00256050">
        <w:trPr>
          <w:trHeight w:val="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Maradvány igénybevétele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56050" w:rsidRPr="00256050" w:rsidTr="00256050">
        <w:trPr>
          <w:trHeight w:val="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56050" w:rsidRPr="00256050" w:rsidTr="00256050">
        <w:trPr>
          <w:trHeight w:val="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56050" w:rsidRPr="00256050" w:rsidTr="00256050">
        <w:trPr>
          <w:trHeight w:val="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56050" w:rsidRPr="00256050" w:rsidTr="00256050">
        <w:trPr>
          <w:trHeight w:val="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56050" w:rsidRPr="00256050" w:rsidTr="00256050">
        <w:trPr>
          <w:trHeight w:val="6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 (1.+2.+4.+5.+6.+8.+…+12.)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213 162 694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 (1.+.</w:t>
            </w:r>
            <w:proofErr w:type="gramStart"/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..</w:t>
            </w:r>
            <w:proofErr w:type="gramEnd"/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+12.)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238 807 255</w:t>
            </w:r>
          </w:p>
        </w:tc>
      </w:tr>
      <w:tr w:rsidR="00256050" w:rsidRPr="00256050" w:rsidTr="00256050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Hiány belső </w:t>
            </w:r>
            <w:proofErr w:type="gramStart"/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finanszírozásának</w:t>
            </w:r>
            <w:proofErr w:type="gramEnd"/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bevételei (15.+…+18. 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25 644 561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Értékpapír vásárlása, visszavásárlása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56050" w:rsidRPr="00256050" w:rsidTr="00256050">
        <w:trPr>
          <w:trHeight w:val="7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Költségvetési maradvány igénybevétele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25 644 561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Likviditási</w:t>
            </w:r>
            <w:proofErr w:type="gramEnd"/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célú hitelek törlesztése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56050" w:rsidRPr="00256050" w:rsidTr="00256050">
        <w:trPr>
          <w:trHeight w:val="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Vállalkozási maradvány igénybevétele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 törlesztése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56050" w:rsidRPr="00256050" w:rsidTr="00256050">
        <w:trPr>
          <w:trHeight w:val="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Betét visszavonásából származó bevétel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 törlesztése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56050" w:rsidRPr="00256050" w:rsidTr="00256050">
        <w:trPr>
          <w:trHeight w:val="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Egyéb belső </w:t>
            </w:r>
            <w:proofErr w:type="gramStart"/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finanszírozási</w:t>
            </w:r>
            <w:proofErr w:type="gramEnd"/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bevételek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Kölcsön törlesztése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56050" w:rsidRPr="00256050" w:rsidTr="00256050">
        <w:trPr>
          <w:trHeight w:val="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Hiány külső </w:t>
            </w:r>
            <w:proofErr w:type="gramStart"/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finanszírozásának</w:t>
            </w:r>
            <w:proofErr w:type="gramEnd"/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bevételei (20.+…+21.)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belföldi, külföldi értékpapírok vásárlása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56050" w:rsidRPr="00256050" w:rsidTr="00256050">
        <w:trPr>
          <w:trHeight w:val="7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</w:t>
            </w:r>
            <w:proofErr w:type="gramStart"/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Likviditási</w:t>
            </w:r>
            <w:proofErr w:type="gramEnd"/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célú hitelek, kölcsönök felvétele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Pénzeszközök lekötött betétként elhelyezése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56050" w:rsidRPr="00256050" w:rsidTr="00256050">
        <w:trPr>
          <w:trHeight w:val="7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Értékpapírok bevételei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Adóssághoz nem kapcsolódó származékos ügyletek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56050" w:rsidRPr="00256050" w:rsidTr="00256050">
        <w:trPr>
          <w:trHeight w:val="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Váltóbevételek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Váltókiadások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56050" w:rsidRPr="00256050" w:rsidTr="009351E6">
        <w:trPr>
          <w:trHeight w:val="14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23.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Adóssághoz nem kapcsolódó származékos ügyletek bevételei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56050" w:rsidRPr="00256050" w:rsidTr="009351E6">
        <w:trPr>
          <w:trHeight w:val="6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Működési célú </w:t>
            </w:r>
            <w:proofErr w:type="gramStart"/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bevételek összesen (14.+19.+22.+23.)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25 644 561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Működési célú </w:t>
            </w:r>
            <w:proofErr w:type="gramStart"/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kiadások összesen (14.+...+23.)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256050" w:rsidRPr="00256050" w:rsidTr="00256050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25.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BEVÉTEL ÖSSZESEN (13.+24.)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238 807 255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KIADÁSOK ÖSSZESEN (13.+24.)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238 807 255</w:t>
            </w:r>
          </w:p>
        </w:tc>
      </w:tr>
      <w:tr w:rsidR="00256050" w:rsidRPr="00256050" w:rsidTr="00256050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Költségvetési hiány: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25 644 561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Költségvetési többlet: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</w:tr>
      <w:tr w:rsidR="00256050" w:rsidRPr="00256050" w:rsidTr="009351E6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27.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Tárgyévi  hiány</w:t>
            </w:r>
            <w:proofErr w:type="gramEnd"/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Tárgyévi  többlet</w:t>
            </w:r>
            <w:proofErr w:type="gramEnd"/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0" w:rsidRPr="00256050" w:rsidRDefault="00256050" w:rsidP="00256050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5605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</w:tr>
    </w:tbl>
    <w:p w:rsidR="00FB4C03" w:rsidRDefault="00FB4C03"/>
    <w:p w:rsidR="00FB4C03" w:rsidRDefault="00FB4C03">
      <w:r>
        <w:br w:type="page"/>
      </w:r>
    </w:p>
    <w:tbl>
      <w:tblPr>
        <w:tblpPr w:leftFromText="141" w:rightFromText="141" w:horzAnchor="margin" w:tblpY="-1140"/>
        <w:tblW w:w="1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400"/>
        <w:gridCol w:w="1480"/>
        <w:gridCol w:w="5480"/>
        <w:gridCol w:w="1640"/>
      </w:tblGrid>
      <w:tr w:rsidR="00FB4C03" w:rsidRPr="00FB4C03" w:rsidTr="00FB4C03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4" w:name="RANGE!A1:E33"/>
            <w:bookmarkEnd w:id="4"/>
          </w:p>
        </w:tc>
        <w:tc>
          <w:tcPr>
            <w:tcW w:w="1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                                                                                                                                 </w:t>
            </w:r>
            <w:r w:rsidRPr="00FB4C03"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  <w:t>3/b melléklet az 1/2016. (II.19.) önkormányzati rendelethez</w:t>
            </w:r>
          </w:p>
          <w:p w:rsidR="00FB4C03" w:rsidRPr="00FB4C03" w:rsidRDefault="00FB4C03" w:rsidP="00FB4C0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II. Felhalmozási célú bevételek és kiadások mérlege</w:t>
            </w: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br/>
              <w:t>(Önkormányzati szinten)</w:t>
            </w:r>
          </w:p>
        </w:tc>
      </w:tr>
      <w:tr w:rsidR="00FB4C03" w:rsidRPr="00FB4C03" w:rsidTr="00FB4C03">
        <w:trPr>
          <w:trHeight w:val="8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Pácin Község Önkormányzata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FB4C0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 !</w:t>
            </w:r>
            <w:proofErr w:type="gramEnd"/>
          </w:p>
        </w:tc>
      </w:tr>
      <w:tr w:rsidR="00FB4C03" w:rsidRPr="00FB4C03" w:rsidTr="00FB4C03">
        <w:trPr>
          <w:trHeight w:val="60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Bevételek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FB4C03" w:rsidRPr="00FB4C03" w:rsidTr="00FB4C03">
        <w:trPr>
          <w:trHeight w:val="207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2016. évi előirányzat</w:t>
            </w:r>
          </w:p>
        </w:tc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2016. évi előirányzat</w:t>
            </w:r>
          </w:p>
        </w:tc>
      </w:tr>
      <w:tr w:rsidR="00FB4C03" w:rsidRPr="00FB4C03" w:rsidTr="00FB4C03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FB4C03" w:rsidRPr="00FB4C03" w:rsidTr="00FB4C03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támogatások államháztartáson belülről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B4C03" w:rsidRPr="00FB4C03" w:rsidTr="00FB4C03">
        <w:trPr>
          <w:trHeight w:val="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1.-ből EU-s támogatás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1.-ből EU-s forrásból megvalósuló beruházás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B4C03" w:rsidRPr="00FB4C03" w:rsidTr="00FB4C03">
        <w:trPr>
          <w:trHeight w:val="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2 661 000</w:t>
            </w:r>
          </w:p>
        </w:tc>
      </w:tr>
      <w:tr w:rsidR="00FB4C03" w:rsidRPr="00FB4C03" w:rsidTr="00FB4C03">
        <w:trPr>
          <w:trHeight w:val="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átvett pénzeszközök átvétele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3.-ból EU-s forrásból megvalósuló felújítás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B4C03" w:rsidRPr="00FB4C03" w:rsidTr="00FB4C03">
        <w:trPr>
          <w:trHeight w:val="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4.-ből EU-s támogatás (közvetlen)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B4C03" w:rsidRPr="00FB4C03" w:rsidTr="00FB4C03">
        <w:trPr>
          <w:trHeight w:val="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felhalmozási célú bevételek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B4C03" w:rsidRPr="00FB4C03" w:rsidTr="00FB4C03">
        <w:trPr>
          <w:trHeight w:val="11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B4C03" w:rsidRPr="00FB4C03" w:rsidTr="00FB4C03">
        <w:trPr>
          <w:trHeight w:val="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B4C03" w:rsidRPr="00FB4C03" w:rsidTr="00FB4C03">
        <w:trPr>
          <w:trHeight w:val="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300" w:firstLine="48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B4C03" w:rsidRPr="00FB4C03" w:rsidTr="00FB4C03">
        <w:trPr>
          <w:trHeight w:val="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B4C03" w:rsidRPr="00FB4C03" w:rsidTr="00FB4C03">
        <w:trPr>
          <w:trHeight w:val="7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B4C03" w:rsidRPr="00FB4C03" w:rsidTr="00FB4C03">
        <w:trPr>
          <w:trHeight w:val="6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összesen: (1.+3.+4.+6.+…+11.)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összesen: (1.+3.+5.+.</w:t>
            </w:r>
            <w:proofErr w:type="gramStart"/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..</w:t>
            </w:r>
            <w:proofErr w:type="gramEnd"/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+11.)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2 661 000</w:t>
            </w:r>
          </w:p>
        </w:tc>
      </w:tr>
      <w:tr w:rsidR="00FB4C03" w:rsidRPr="00FB4C03" w:rsidTr="00FB4C03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 xml:space="preserve">Hiány belső </w:t>
            </w:r>
            <w:proofErr w:type="gramStart"/>
            <w:r w:rsidRPr="00FB4C0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finanszírozás</w:t>
            </w:r>
            <w:proofErr w:type="gramEnd"/>
            <w:r w:rsidRPr="00FB4C0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 xml:space="preserve"> bevételei ( 14+…+18)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2 200 000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Értékpapír vásárlása, visszavásárlása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B4C03" w:rsidRPr="00FB4C03" w:rsidTr="00FB4C03">
        <w:trPr>
          <w:trHeight w:val="1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Költségvetési maradvány igénybevétele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2 200 000</w:t>
            </w:r>
          </w:p>
        </w:tc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 törlesztése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B4C03" w:rsidRPr="00FB4C03" w:rsidTr="00FB4C03">
        <w:trPr>
          <w:trHeight w:val="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Vállalkozási maradvány igénybevétele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 törlesztése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B4C03" w:rsidRPr="00FB4C03" w:rsidTr="00FB4C03">
        <w:trPr>
          <w:trHeight w:val="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Betét visszavonásából származó bevétel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 törlesztése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B4C03" w:rsidRPr="00FB4C03" w:rsidTr="00FB4C03">
        <w:trPr>
          <w:trHeight w:val="11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Értékpapír értékesítése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Kölcsön törlesztése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B4C03" w:rsidRPr="00FB4C03" w:rsidTr="00FB4C03">
        <w:trPr>
          <w:trHeight w:val="1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Egyéb belső </w:t>
            </w:r>
            <w:proofErr w:type="gramStart"/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finanszírozási</w:t>
            </w:r>
            <w:proofErr w:type="gramEnd"/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bevételek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belföldi, külföldi értékpapírok vásárlása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B4C03" w:rsidRPr="00FB4C03" w:rsidTr="00FB4C03">
        <w:trPr>
          <w:trHeight w:val="18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 xml:space="preserve">Hiány külső </w:t>
            </w:r>
            <w:proofErr w:type="gramStart"/>
            <w:r w:rsidRPr="00FB4C0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finanszírozásának</w:t>
            </w:r>
            <w:proofErr w:type="gramEnd"/>
            <w:r w:rsidRPr="00FB4C0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 xml:space="preserve"> bevételei (20+…+24 )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Betét elhelyezése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B4C03" w:rsidRPr="00FB4C03" w:rsidTr="00FB4C03">
        <w:trPr>
          <w:trHeight w:val="9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hitelek, kölcsönök felvétele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Pénzügyi lízing kiadásai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B4C03" w:rsidRPr="00FB4C03" w:rsidTr="00FB4C03">
        <w:trPr>
          <w:trHeight w:val="13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Likviditási</w:t>
            </w:r>
            <w:proofErr w:type="gramEnd"/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célú hitelek, kölcsönök felvétele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B4C03" w:rsidRPr="00FB4C03" w:rsidTr="00FB4C03">
        <w:trPr>
          <w:trHeight w:val="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hitelek, kölcsönök felvétele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B4C03" w:rsidRPr="00FB4C03" w:rsidTr="00FB4C03">
        <w:trPr>
          <w:trHeight w:val="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23.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Értékpapírok kibocsátása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B4C03" w:rsidRPr="00FB4C03" w:rsidTr="00FB4C03">
        <w:trPr>
          <w:trHeight w:val="13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Egyéb külső </w:t>
            </w:r>
            <w:proofErr w:type="gramStart"/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finanszírozási</w:t>
            </w:r>
            <w:proofErr w:type="gramEnd"/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bevételek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B4C03" w:rsidRPr="00FB4C03" w:rsidTr="00FB4C03">
        <w:trPr>
          <w:trHeight w:val="6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25.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Felhalmozási célú </w:t>
            </w:r>
            <w:proofErr w:type="gramStart"/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bevételek összesen (13.+19.)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2 200 000</w:t>
            </w:r>
          </w:p>
        </w:tc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Felhalmozási célú </w:t>
            </w:r>
            <w:proofErr w:type="gramStart"/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kiadások összesen (13.+...+24.)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B4C03" w:rsidRPr="00FB4C03" w:rsidTr="00FB4C03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BEVÉTEL ÖSSZESEN (12+25)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2 661 000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KIADÁSOK ÖSSZESEN (12+25)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2 661 000</w:t>
            </w:r>
          </w:p>
        </w:tc>
      </w:tr>
      <w:tr w:rsidR="00FB4C03" w:rsidRPr="00FB4C03" w:rsidTr="00FB4C03">
        <w:trPr>
          <w:trHeight w:val="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27.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Költségvetési hiány: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2 200 000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Költségvetési többlet: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</w:tr>
      <w:tr w:rsidR="00FB4C03" w:rsidRPr="00FB4C03" w:rsidTr="00FB4C03">
        <w:trPr>
          <w:trHeight w:val="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28.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Tárgyévi  hiány</w:t>
            </w:r>
            <w:proofErr w:type="gramEnd"/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Tárgyévi  többlet</w:t>
            </w:r>
            <w:proofErr w:type="gramEnd"/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03" w:rsidRPr="00FB4C03" w:rsidRDefault="00FB4C03" w:rsidP="00FB4C0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FB4C0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2 661 000</w:t>
            </w:r>
          </w:p>
        </w:tc>
      </w:tr>
    </w:tbl>
    <w:p w:rsidR="002832FF" w:rsidRDefault="002832FF"/>
    <w:p w:rsidR="002832FF" w:rsidRDefault="002832FF">
      <w:r>
        <w:br w:type="page"/>
      </w:r>
    </w:p>
    <w:tbl>
      <w:tblPr>
        <w:tblpPr w:leftFromText="141" w:rightFromText="141" w:horzAnchor="margin" w:tblpXSpec="center" w:tblpY="1515"/>
        <w:tblW w:w="88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3220"/>
        <w:gridCol w:w="1260"/>
        <w:gridCol w:w="1260"/>
        <w:gridCol w:w="1260"/>
        <w:gridCol w:w="1260"/>
      </w:tblGrid>
      <w:tr w:rsidR="002832FF" w:rsidRPr="002832FF" w:rsidTr="002832FF">
        <w:trPr>
          <w:trHeight w:val="660"/>
        </w:trPr>
        <w:tc>
          <w:tcPr>
            <w:tcW w:w="8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2FF" w:rsidRDefault="002832FF" w:rsidP="002832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Cs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bCs/>
                <w:lang w:eastAsia="hu-HU"/>
              </w:rPr>
              <w:lastRenderedPageBreak/>
              <w:t xml:space="preserve">                                                        4. melléklet az 1/2016. (II.19.) önkormányzati rendelethez</w:t>
            </w:r>
          </w:p>
          <w:p w:rsidR="002832FF" w:rsidRPr="002832FF" w:rsidRDefault="002832FF" w:rsidP="002832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Cs/>
                <w:lang w:eastAsia="hu-HU"/>
              </w:rPr>
            </w:pPr>
          </w:p>
          <w:p w:rsidR="002832FF" w:rsidRPr="002832FF" w:rsidRDefault="002832FF" w:rsidP="002832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 xml:space="preserve">Pácin </w:t>
            </w:r>
            <w:proofErr w:type="gramStart"/>
            <w:r w:rsidRPr="002832FF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Község  Önkormányzat</w:t>
            </w:r>
            <w:proofErr w:type="gramEnd"/>
            <w:r w:rsidRPr="002832FF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 xml:space="preserve"> adósságot keletkeztető ügyletekből és kezességvállalásokból fennálló kötelezettségei</w:t>
            </w:r>
          </w:p>
        </w:tc>
      </w:tr>
      <w:tr w:rsidR="002832FF" w:rsidRPr="002832FF" w:rsidTr="002832FF">
        <w:trPr>
          <w:trHeight w:val="319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2FF" w:rsidRPr="002832FF" w:rsidRDefault="002832FF" w:rsidP="002832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</w:t>
            </w:r>
            <w:proofErr w:type="gramStart"/>
            <w:r w:rsidRPr="002832F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forintban !</w:t>
            </w:r>
            <w:proofErr w:type="gramEnd"/>
          </w:p>
        </w:tc>
      </w:tr>
      <w:tr w:rsidR="002832FF" w:rsidRPr="002832FF" w:rsidTr="002832FF">
        <w:trPr>
          <w:trHeight w:val="1260"/>
        </w:trPr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FF" w:rsidRPr="002832FF" w:rsidRDefault="002832FF" w:rsidP="002832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Sor-szám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FF" w:rsidRPr="002832FF" w:rsidRDefault="002832FF" w:rsidP="002832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FF" w:rsidRPr="002832FF" w:rsidRDefault="002832FF" w:rsidP="002832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Évek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2FF" w:rsidRPr="002832FF" w:rsidRDefault="002832FF" w:rsidP="002832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Összesen</w:t>
            </w:r>
            <w:r w:rsidRPr="002832F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br/>
              <w:t>(F=C+D+E)</w:t>
            </w:r>
          </w:p>
        </w:tc>
      </w:tr>
      <w:tr w:rsidR="002832FF" w:rsidRPr="002832FF" w:rsidTr="002832FF">
        <w:trPr>
          <w:trHeight w:val="315"/>
        </w:trPr>
        <w:tc>
          <w:tcPr>
            <w:tcW w:w="5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FF" w:rsidRPr="002832FF" w:rsidRDefault="002832FF" w:rsidP="002832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2017.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FF" w:rsidRPr="002832FF" w:rsidRDefault="002832FF" w:rsidP="002832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2018.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FF" w:rsidRPr="002832FF" w:rsidRDefault="002832FF" w:rsidP="002832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2019.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2832FF" w:rsidRPr="002832FF" w:rsidTr="002832FF">
        <w:trPr>
          <w:trHeight w:val="315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FF" w:rsidRPr="002832FF" w:rsidRDefault="002832FF" w:rsidP="002832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FF" w:rsidRPr="002832FF" w:rsidRDefault="002832FF" w:rsidP="002832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FF" w:rsidRPr="002832FF" w:rsidRDefault="002832FF" w:rsidP="002832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C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FF" w:rsidRPr="002832FF" w:rsidRDefault="002832FF" w:rsidP="002832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FF" w:rsidRPr="002832FF" w:rsidRDefault="002832FF" w:rsidP="002832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2FF" w:rsidRPr="002832FF" w:rsidRDefault="002832FF" w:rsidP="002832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F</w:t>
            </w:r>
          </w:p>
        </w:tc>
      </w:tr>
      <w:tr w:rsidR="002832FF" w:rsidRPr="002832FF" w:rsidTr="002832FF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FF" w:rsidRPr="002832FF" w:rsidRDefault="002832FF" w:rsidP="002832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                  -      </w:t>
            </w:r>
          </w:p>
        </w:tc>
      </w:tr>
      <w:tr w:rsidR="002832FF" w:rsidRPr="002832FF" w:rsidTr="002832FF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FF" w:rsidRPr="002832FF" w:rsidRDefault="002832FF" w:rsidP="002832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                  -      </w:t>
            </w:r>
          </w:p>
        </w:tc>
      </w:tr>
      <w:tr w:rsidR="002832FF" w:rsidRPr="002832FF" w:rsidTr="002832FF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FF" w:rsidRPr="002832FF" w:rsidRDefault="002832FF" w:rsidP="002832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                  -      </w:t>
            </w:r>
          </w:p>
        </w:tc>
      </w:tr>
      <w:tr w:rsidR="002832FF" w:rsidRPr="002832FF" w:rsidTr="002832FF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FF" w:rsidRPr="002832FF" w:rsidRDefault="002832FF" w:rsidP="002832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                  -      </w:t>
            </w:r>
          </w:p>
        </w:tc>
      </w:tr>
      <w:tr w:rsidR="002832FF" w:rsidRPr="002832FF" w:rsidTr="002832FF">
        <w:trPr>
          <w:trHeight w:val="315"/>
        </w:trPr>
        <w:tc>
          <w:tcPr>
            <w:tcW w:w="5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FF" w:rsidRPr="002832FF" w:rsidRDefault="002832FF" w:rsidP="002832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                  -      </w:t>
            </w:r>
          </w:p>
        </w:tc>
      </w:tr>
      <w:tr w:rsidR="002832FF" w:rsidRPr="002832FF" w:rsidTr="002832FF">
        <w:trPr>
          <w:trHeight w:val="300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FF" w:rsidRPr="002832FF" w:rsidRDefault="002832FF" w:rsidP="002832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ÖSSZES KÖTELEZETTSÉG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 xml:space="preserve">                   -     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 xml:space="preserve">                   -     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 xml:space="preserve">                   -     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2FF" w:rsidRPr="002832FF" w:rsidRDefault="002832FF" w:rsidP="002832F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2832F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 xml:space="preserve">                   -      </w:t>
            </w:r>
          </w:p>
        </w:tc>
      </w:tr>
    </w:tbl>
    <w:p w:rsidR="002832FF" w:rsidRDefault="002832FF"/>
    <w:p w:rsidR="002832FF" w:rsidRPr="002832FF" w:rsidRDefault="002832FF" w:rsidP="002832FF"/>
    <w:p w:rsidR="002832FF" w:rsidRDefault="002832FF" w:rsidP="002832FF"/>
    <w:p w:rsidR="00786890" w:rsidRDefault="00786890" w:rsidP="002832FF"/>
    <w:p w:rsidR="00786890" w:rsidRPr="00786890" w:rsidRDefault="00786890" w:rsidP="00786890"/>
    <w:p w:rsidR="00786890" w:rsidRPr="00786890" w:rsidRDefault="00786890" w:rsidP="00786890"/>
    <w:p w:rsidR="00786890" w:rsidRPr="00786890" w:rsidRDefault="00786890" w:rsidP="00786890"/>
    <w:p w:rsidR="00786890" w:rsidRPr="00786890" w:rsidRDefault="00786890" w:rsidP="00786890"/>
    <w:p w:rsidR="00786890" w:rsidRPr="00786890" w:rsidRDefault="00786890" w:rsidP="00786890"/>
    <w:p w:rsidR="00786890" w:rsidRPr="00786890" w:rsidRDefault="00786890" w:rsidP="00786890"/>
    <w:p w:rsidR="00786890" w:rsidRPr="00786890" w:rsidRDefault="00786890" w:rsidP="00786890"/>
    <w:p w:rsidR="00786890" w:rsidRPr="00786890" w:rsidRDefault="00786890" w:rsidP="00786890"/>
    <w:p w:rsidR="00786890" w:rsidRPr="00786890" w:rsidRDefault="00786890" w:rsidP="00786890"/>
    <w:p w:rsidR="00786890" w:rsidRPr="00786890" w:rsidRDefault="00786890" w:rsidP="00786890"/>
    <w:p w:rsidR="00786890" w:rsidRPr="00786890" w:rsidRDefault="00786890" w:rsidP="00786890"/>
    <w:p w:rsidR="00786890" w:rsidRPr="00786890" w:rsidRDefault="00786890" w:rsidP="00786890"/>
    <w:p w:rsidR="00786890" w:rsidRDefault="00786890" w:rsidP="00786890"/>
    <w:p w:rsidR="00786890" w:rsidRDefault="00786890" w:rsidP="00786890">
      <w:pPr>
        <w:tabs>
          <w:tab w:val="left" w:pos="2115"/>
        </w:tabs>
      </w:pPr>
      <w:r>
        <w:tab/>
      </w:r>
    </w:p>
    <w:p w:rsidR="00786890" w:rsidRDefault="00786890">
      <w:r>
        <w:br w:type="page"/>
      </w:r>
    </w:p>
    <w:tbl>
      <w:tblPr>
        <w:tblpPr w:leftFromText="141" w:rightFromText="141" w:vertAnchor="page" w:horzAnchor="margin" w:tblpXSpec="center" w:tblpY="3061"/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180"/>
        <w:gridCol w:w="1760"/>
      </w:tblGrid>
      <w:tr w:rsidR="00AC1531" w:rsidRPr="00786890" w:rsidTr="00AC1531">
        <w:trPr>
          <w:trHeight w:val="660"/>
        </w:trPr>
        <w:tc>
          <w:tcPr>
            <w:tcW w:w="8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531" w:rsidRDefault="00AC1531" w:rsidP="00AC153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Cs/>
                <w:lang w:eastAsia="hu-HU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lastRenderedPageBreak/>
              <w:t xml:space="preserve">                                                     </w:t>
            </w:r>
            <w:r w:rsidRPr="00786890">
              <w:rPr>
                <w:rFonts w:ascii="Times New Roman CE" w:eastAsia="Times New Roman" w:hAnsi="Times New Roman CE" w:cs="Times New Roman CE"/>
                <w:bCs/>
                <w:lang w:eastAsia="hu-HU"/>
              </w:rPr>
              <w:t>5. melléklet az 1/2016. (II.19.) önkormányzati rendelethez</w:t>
            </w:r>
          </w:p>
          <w:p w:rsidR="00AC1531" w:rsidRPr="00786890" w:rsidRDefault="00AC1531" w:rsidP="00AC153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Cs/>
                <w:lang w:eastAsia="hu-HU"/>
              </w:rPr>
            </w:pPr>
          </w:p>
          <w:p w:rsidR="00AC1531" w:rsidRPr="00786890" w:rsidRDefault="00AC1531" w:rsidP="00AC153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786890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 xml:space="preserve">Pácin </w:t>
            </w:r>
            <w:proofErr w:type="gramStart"/>
            <w:r w:rsidRPr="00786890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Község  Önkormányzat</w:t>
            </w:r>
            <w:proofErr w:type="gramEnd"/>
            <w:r w:rsidRPr="00786890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 xml:space="preserve"> saját bevételeinek részletezése az adósságot keletkeztető ügyletből származó tárgyévi fizetési kötelezettség megállapításához</w:t>
            </w:r>
          </w:p>
        </w:tc>
      </w:tr>
      <w:tr w:rsidR="00AC1531" w:rsidRPr="00786890" w:rsidTr="00AC1531">
        <w:trPr>
          <w:trHeight w:val="31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531" w:rsidRPr="00786890" w:rsidRDefault="00AC1531" w:rsidP="00AC153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531" w:rsidRPr="00786890" w:rsidRDefault="00AC1531" w:rsidP="00AC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31" w:rsidRPr="00786890" w:rsidRDefault="00AC1531" w:rsidP="00AC153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6"/>
                <w:lang w:eastAsia="hu-HU"/>
              </w:rPr>
            </w:pPr>
            <w:proofErr w:type="gramStart"/>
            <w:r w:rsidRPr="0078689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6"/>
                <w:lang w:eastAsia="hu-HU"/>
              </w:rPr>
              <w:t>forintban !</w:t>
            </w:r>
            <w:proofErr w:type="gramEnd"/>
          </w:p>
        </w:tc>
      </w:tr>
      <w:tr w:rsidR="00AC1531" w:rsidRPr="00786890" w:rsidTr="00AC1531">
        <w:trPr>
          <w:trHeight w:val="52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31" w:rsidRPr="00786890" w:rsidRDefault="00AC1531" w:rsidP="00AC153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8689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Sor-szám</w:t>
            </w:r>
          </w:p>
        </w:tc>
        <w:tc>
          <w:tcPr>
            <w:tcW w:w="6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31" w:rsidRPr="00786890" w:rsidRDefault="00AC1531" w:rsidP="00AC153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8689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Bevételi jogcímek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531" w:rsidRPr="00786890" w:rsidRDefault="00AC1531" w:rsidP="00AC153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8689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Kötelezően vállalt feladatok</w:t>
            </w:r>
          </w:p>
        </w:tc>
      </w:tr>
      <w:tr w:rsidR="00AC1531" w:rsidRPr="00786890" w:rsidTr="00AC1531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31" w:rsidRPr="00786890" w:rsidRDefault="00AC1531" w:rsidP="00AC153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8689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6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31" w:rsidRPr="00786890" w:rsidRDefault="00AC1531" w:rsidP="00AC153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8689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531" w:rsidRPr="00786890" w:rsidRDefault="00AC1531" w:rsidP="00AC153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8689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C</w:t>
            </w:r>
          </w:p>
        </w:tc>
      </w:tr>
      <w:tr w:rsidR="00AC1531" w:rsidRPr="00786890" w:rsidTr="00AC1531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31" w:rsidRPr="00786890" w:rsidRDefault="00AC1531" w:rsidP="00AC153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8689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531" w:rsidRPr="00786890" w:rsidRDefault="00AC1531" w:rsidP="00AC153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8689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Helyi adóból és a települési adóból származó bevétel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531" w:rsidRPr="00786890" w:rsidRDefault="00AC1531" w:rsidP="00AC153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8689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                 850 000    </w:t>
            </w:r>
          </w:p>
        </w:tc>
      </w:tr>
      <w:tr w:rsidR="00AC1531" w:rsidRPr="00786890" w:rsidTr="00AC1531">
        <w:trPr>
          <w:trHeight w:val="49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31" w:rsidRPr="00786890" w:rsidRDefault="00AC1531" w:rsidP="00AC153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8689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531" w:rsidRPr="00786890" w:rsidRDefault="00AC1531" w:rsidP="00AC1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78689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Az önkormányzati vagyon és az önkormányzatot megillető vagyoni értékű jog értékesítéséből és hasznosításából származó bevétel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531" w:rsidRPr="00786890" w:rsidRDefault="00AC1531" w:rsidP="00AC153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8689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                 461 000    </w:t>
            </w:r>
          </w:p>
        </w:tc>
      </w:tr>
      <w:tr w:rsidR="00AC1531" w:rsidRPr="00786890" w:rsidTr="00AC1531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31" w:rsidRPr="00786890" w:rsidRDefault="00AC1531" w:rsidP="00AC153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8689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531" w:rsidRPr="00786890" w:rsidRDefault="00AC1531" w:rsidP="00AC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78689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Osztalék, koncessziós díj és hozambevétel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531" w:rsidRPr="00786890" w:rsidRDefault="00AC1531" w:rsidP="00AC153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8689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C1531" w:rsidRPr="00786890" w:rsidTr="00AC1531">
        <w:trPr>
          <w:trHeight w:val="49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31" w:rsidRPr="00786890" w:rsidRDefault="00AC1531" w:rsidP="00AC153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8689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531" w:rsidRPr="00786890" w:rsidRDefault="00AC1531" w:rsidP="00AC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78689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Tárgyi eszköz és az immateriális jószág, részvény, részesedés, vállalat értékesítéséből vagy privatizációból származó bevétel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531" w:rsidRPr="00786890" w:rsidRDefault="00AC1531" w:rsidP="00AC153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8689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C1531" w:rsidRPr="00786890" w:rsidTr="00AC1531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31" w:rsidRPr="00786890" w:rsidRDefault="00AC1531" w:rsidP="00AC153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8689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531" w:rsidRPr="00786890" w:rsidRDefault="00AC1531" w:rsidP="00AC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78689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Bírság-, pótlék- és díjbevétel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531" w:rsidRPr="00786890" w:rsidRDefault="00AC1531" w:rsidP="00AC153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8689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C1531" w:rsidRPr="00786890" w:rsidTr="00AC1531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31" w:rsidRPr="00786890" w:rsidRDefault="00AC1531" w:rsidP="00AC153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8689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531" w:rsidRPr="00786890" w:rsidRDefault="00AC1531" w:rsidP="00AC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78689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Kezesség-, illetve garanciavállalással kapcsolatos megtérülés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531" w:rsidRPr="00786890" w:rsidRDefault="00AC1531" w:rsidP="00AC153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8689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C1531" w:rsidRPr="00786890" w:rsidTr="00AC1531">
        <w:trPr>
          <w:trHeight w:val="315"/>
        </w:trPr>
        <w:tc>
          <w:tcPr>
            <w:tcW w:w="6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531" w:rsidRPr="00786890" w:rsidRDefault="00AC1531" w:rsidP="00AC153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78689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SAJÁT BEVÉTELEK ÖSSZESEN*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531" w:rsidRPr="00786890" w:rsidRDefault="00AC1531" w:rsidP="00AC153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78689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              1 311 000    </w:t>
            </w:r>
          </w:p>
        </w:tc>
      </w:tr>
      <w:tr w:rsidR="00AC1531" w:rsidRPr="00786890" w:rsidTr="00AC1531">
        <w:trPr>
          <w:trHeight w:val="465"/>
        </w:trPr>
        <w:tc>
          <w:tcPr>
            <w:tcW w:w="84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531" w:rsidRPr="00786890" w:rsidRDefault="00AC1531" w:rsidP="00AC1531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78689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*Az adósságot keletkeztető ügyletekhez történő hozzájárulás részletes szabályairól szóló 353/2011. (XII.31.) Korm. Rendelet 2.§ (1) bekezdése alapján.</w:t>
            </w:r>
          </w:p>
        </w:tc>
      </w:tr>
    </w:tbl>
    <w:p w:rsidR="00AF4AD2" w:rsidRDefault="00AF4AD2" w:rsidP="00786890">
      <w:pPr>
        <w:tabs>
          <w:tab w:val="left" w:pos="2115"/>
        </w:tabs>
      </w:pPr>
    </w:p>
    <w:p w:rsidR="00AF4AD2" w:rsidRPr="00AF4AD2" w:rsidRDefault="00AF4AD2" w:rsidP="00AF4AD2"/>
    <w:p w:rsidR="00AF4AD2" w:rsidRPr="00AF4AD2" w:rsidRDefault="00AF4AD2" w:rsidP="00AF4AD2"/>
    <w:p w:rsidR="00AF4AD2" w:rsidRPr="00AF4AD2" w:rsidRDefault="00AF4AD2" w:rsidP="00AF4AD2"/>
    <w:p w:rsidR="00AF4AD2" w:rsidRPr="00AF4AD2" w:rsidRDefault="00AF4AD2" w:rsidP="00AF4AD2"/>
    <w:p w:rsidR="00AF4AD2" w:rsidRPr="00AF4AD2" w:rsidRDefault="00AF4AD2" w:rsidP="00AF4AD2"/>
    <w:p w:rsidR="00AF4AD2" w:rsidRPr="00AF4AD2" w:rsidRDefault="00AF4AD2" w:rsidP="00AF4AD2"/>
    <w:p w:rsidR="00AF4AD2" w:rsidRPr="00AF4AD2" w:rsidRDefault="00AF4AD2" w:rsidP="00AF4AD2"/>
    <w:p w:rsidR="00AF4AD2" w:rsidRPr="00AF4AD2" w:rsidRDefault="00AF4AD2" w:rsidP="00AF4AD2"/>
    <w:p w:rsidR="00AF4AD2" w:rsidRPr="00AF4AD2" w:rsidRDefault="00AF4AD2" w:rsidP="00AF4AD2"/>
    <w:p w:rsidR="00AF4AD2" w:rsidRPr="00AF4AD2" w:rsidRDefault="00AF4AD2" w:rsidP="00AF4AD2"/>
    <w:p w:rsidR="00AF4AD2" w:rsidRPr="00AF4AD2" w:rsidRDefault="00AF4AD2" w:rsidP="00AF4AD2"/>
    <w:p w:rsidR="00AF4AD2" w:rsidRPr="00AF4AD2" w:rsidRDefault="00AF4AD2" w:rsidP="00AF4AD2"/>
    <w:p w:rsidR="00AF4AD2" w:rsidRPr="00AF4AD2" w:rsidRDefault="00AF4AD2" w:rsidP="00AF4AD2"/>
    <w:p w:rsidR="00AF4AD2" w:rsidRPr="00AF4AD2" w:rsidRDefault="00AF4AD2" w:rsidP="00AF4AD2"/>
    <w:p w:rsidR="00AF4AD2" w:rsidRPr="00AF4AD2" w:rsidRDefault="00AF4AD2" w:rsidP="00AF4AD2"/>
    <w:p w:rsidR="00AF4AD2" w:rsidRPr="00AF4AD2" w:rsidRDefault="00AF4AD2" w:rsidP="00AF4AD2"/>
    <w:p w:rsidR="00AF4AD2" w:rsidRDefault="00AF4AD2" w:rsidP="00AF4AD2"/>
    <w:p w:rsidR="00AF4AD2" w:rsidRDefault="00AF4AD2" w:rsidP="00AF4AD2">
      <w:pPr>
        <w:tabs>
          <w:tab w:val="left" w:pos="1500"/>
        </w:tabs>
      </w:pPr>
      <w:r>
        <w:tab/>
      </w:r>
    </w:p>
    <w:p w:rsidR="00AF4AD2" w:rsidRDefault="00AF4AD2">
      <w:r>
        <w:br w:type="page"/>
      </w:r>
    </w:p>
    <w:tbl>
      <w:tblPr>
        <w:tblpPr w:leftFromText="141" w:rightFromText="141" w:horzAnchor="margin" w:tblpXSpec="center" w:tblpY="2100"/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020"/>
        <w:gridCol w:w="2440"/>
      </w:tblGrid>
      <w:tr w:rsidR="00AF4AD2" w:rsidRPr="00AF4AD2" w:rsidTr="00AF4AD2">
        <w:trPr>
          <w:trHeight w:val="660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AD2" w:rsidRDefault="00AF4AD2" w:rsidP="00AF4A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Cs/>
                <w:lang w:eastAsia="hu-HU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lastRenderedPageBreak/>
              <w:t xml:space="preserve">                                                             </w:t>
            </w:r>
            <w:r w:rsidRPr="00AF4AD2">
              <w:rPr>
                <w:rFonts w:ascii="Times New Roman CE" w:eastAsia="Times New Roman" w:hAnsi="Times New Roman CE" w:cs="Times New Roman CE"/>
                <w:bCs/>
                <w:lang w:eastAsia="hu-HU"/>
              </w:rPr>
              <w:t>6. melléklet az 1/2016. (II.19.) önkormányzati rendelethez</w:t>
            </w:r>
          </w:p>
          <w:p w:rsidR="00AF4AD2" w:rsidRPr="00AF4AD2" w:rsidRDefault="00AF4AD2" w:rsidP="00AF4A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Cs/>
                <w:lang w:eastAsia="hu-HU"/>
              </w:rPr>
            </w:pPr>
          </w:p>
          <w:p w:rsidR="00AF4AD2" w:rsidRPr="00AF4AD2" w:rsidRDefault="00AF4AD2" w:rsidP="00AF4A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AF4AD2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Pácin Község Önkormányzat 2016. évi adósságot keletkeztető fejlesztési céljai</w:t>
            </w:r>
          </w:p>
        </w:tc>
      </w:tr>
      <w:tr w:rsidR="00AF4AD2" w:rsidRPr="00AF4AD2" w:rsidTr="00AF4AD2">
        <w:trPr>
          <w:trHeight w:val="31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AD2" w:rsidRPr="00AF4AD2" w:rsidRDefault="00AF4AD2" w:rsidP="00AF4A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AD2" w:rsidRPr="00AF4AD2" w:rsidRDefault="00AF4AD2" w:rsidP="00AF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D2" w:rsidRPr="00AF4AD2" w:rsidRDefault="00AF4AD2" w:rsidP="00AF4A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6"/>
                <w:lang w:eastAsia="hu-HU"/>
              </w:rPr>
            </w:pPr>
            <w:proofErr w:type="gramStart"/>
            <w:r w:rsidRPr="00AF4AD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6"/>
                <w:lang w:eastAsia="hu-HU"/>
              </w:rPr>
              <w:t>forintban !</w:t>
            </w:r>
            <w:proofErr w:type="gramEnd"/>
          </w:p>
        </w:tc>
      </w:tr>
      <w:tr w:rsidR="00AF4AD2" w:rsidRPr="00AF4AD2" w:rsidTr="00AF4AD2">
        <w:trPr>
          <w:trHeight w:val="52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D2" w:rsidRPr="00AF4AD2" w:rsidRDefault="00AF4AD2" w:rsidP="00AF4A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F4A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Sor-szám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D2" w:rsidRPr="00AF4AD2" w:rsidRDefault="00AF4AD2" w:rsidP="00AF4A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F4A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Fejlesztési cél leírása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D2" w:rsidRPr="00AF4AD2" w:rsidRDefault="00AF4AD2" w:rsidP="00AF4A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F4A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Fejlesztés várható kiadása</w:t>
            </w:r>
          </w:p>
        </w:tc>
      </w:tr>
      <w:tr w:rsidR="00AF4AD2" w:rsidRPr="00AF4AD2" w:rsidTr="00AF4AD2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D2" w:rsidRPr="00AF4AD2" w:rsidRDefault="00AF4AD2" w:rsidP="00AF4A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F4A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D2" w:rsidRPr="00AF4AD2" w:rsidRDefault="00AF4AD2" w:rsidP="00AF4A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F4A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AD2" w:rsidRPr="00AF4AD2" w:rsidRDefault="00AF4AD2" w:rsidP="00AF4A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F4A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C</w:t>
            </w:r>
          </w:p>
        </w:tc>
      </w:tr>
      <w:tr w:rsidR="00AF4AD2" w:rsidRPr="00AF4AD2" w:rsidTr="00AF4AD2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D2" w:rsidRPr="00AF4AD2" w:rsidRDefault="00AF4AD2" w:rsidP="00AF4A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F4A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D2" w:rsidRPr="00AF4AD2" w:rsidRDefault="00AF4AD2" w:rsidP="00AF4A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F4A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AD2" w:rsidRPr="00AF4AD2" w:rsidRDefault="00AF4AD2" w:rsidP="00AF4A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F4A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F4AD2" w:rsidRPr="00AF4AD2" w:rsidTr="00AF4AD2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D2" w:rsidRPr="00AF4AD2" w:rsidRDefault="00AF4AD2" w:rsidP="00AF4A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F4A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D2" w:rsidRPr="00AF4AD2" w:rsidRDefault="00AF4AD2" w:rsidP="00AF4A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F4A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AD2" w:rsidRPr="00AF4AD2" w:rsidRDefault="00AF4AD2" w:rsidP="00AF4A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F4A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F4AD2" w:rsidRPr="00AF4AD2" w:rsidTr="00AF4AD2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D2" w:rsidRPr="00AF4AD2" w:rsidRDefault="00AF4AD2" w:rsidP="00AF4A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F4A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D2" w:rsidRPr="00AF4AD2" w:rsidRDefault="00AF4AD2" w:rsidP="00AF4A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F4A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AD2" w:rsidRPr="00AF4AD2" w:rsidRDefault="00AF4AD2" w:rsidP="00AF4A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F4A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F4AD2" w:rsidRPr="00AF4AD2" w:rsidTr="00AF4AD2">
        <w:trPr>
          <w:trHeight w:val="34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D2" w:rsidRPr="00AF4AD2" w:rsidRDefault="00AF4AD2" w:rsidP="00AF4A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F4A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D2" w:rsidRPr="00AF4AD2" w:rsidRDefault="00AF4AD2" w:rsidP="00AF4AD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F4A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ADÓSSÁGOT KELETKEZTETŐ ÜGYLETEK VÁRHATÓ EGYÜTTES ÖSSZEGE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AD2" w:rsidRPr="00AF4AD2" w:rsidRDefault="00AF4AD2" w:rsidP="00AF4AD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F4A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                                          -      </w:t>
            </w:r>
          </w:p>
        </w:tc>
      </w:tr>
    </w:tbl>
    <w:p w:rsidR="00990E2D" w:rsidRDefault="00990E2D" w:rsidP="00AF4AD2">
      <w:pPr>
        <w:tabs>
          <w:tab w:val="left" w:pos="1500"/>
        </w:tabs>
      </w:pPr>
    </w:p>
    <w:p w:rsidR="00990E2D" w:rsidRPr="00990E2D" w:rsidRDefault="00990E2D" w:rsidP="00990E2D"/>
    <w:p w:rsidR="00990E2D" w:rsidRPr="00990E2D" w:rsidRDefault="00990E2D" w:rsidP="00990E2D"/>
    <w:p w:rsidR="00990E2D" w:rsidRPr="00990E2D" w:rsidRDefault="00990E2D" w:rsidP="00990E2D"/>
    <w:p w:rsidR="00990E2D" w:rsidRPr="00990E2D" w:rsidRDefault="00990E2D" w:rsidP="00990E2D"/>
    <w:p w:rsidR="00990E2D" w:rsidRPr="00990E2D" w:rsidRDefault="00990E2D" w:rsidP="00990E2D"/>
    <w:p w:rsidR="00990E2D" w:rsidRPr="00990E2D" w:rsidRDefault="00990E2D" w:rsidP="00990E2D"/>
    <w:p w:rsidR="00990E2D" w:rsidRPr="00990E2D" w:rsidRDefault="00990E2D" w:rsidP="00990E2D"/>
    <w:p w:rsidR="00990E2D" w:rsidRPr="00990E2D" w:rsidRDefault="00990E2D" w:rsidP="00990E2D"/>
    <w:p w:rsidR="00990E2D" w:rsidRPr="00990E2D" w:rsidRDefault="00990E2D" w:rsidP="00990E2D"/>
    <w:p w:rsidR="00990E2D" w:rsidRPr="00990E2D" w:rsidRDefault="00990E2D" w:rsidP="00990E2D"/>
    <w:p w:rsidR="00990E2D" w:rsidRPr="00990E2D" w:rsidRDefault="00990E2D" w:rsidP="00990E2D"/>
    <w:p w:rsidR="00990E2D" w:rsidRPr="00990E2D" w:rsidRDefault="00990E2D" w:rsidP="00990E2D"/>
    <w:p w:rsidR="00990E2D" w:rsidRDefault="00990E2D" w:rsidP="00990E2D"/>
    <w:p w:rsidR="00990E2D" w:rsidRDefault="00990E2D" w:rsidP="00990E2D">
      <w:pPr>
        <w:tabs>
          <w:tab w:val="left" w:pos="1710"/>
        </w:tabs>
      </w:pPr>
      <w:r>
        <w:tab/>
      </w:r>
    </w:p>
    <w:p w:rsidR="00990E2D" w:rsidRDefault="00990E2D">
      <w:r>
        <w:br w:type="page"/>
      </w:r>
    </w:p>
    <w:tbl>
      <w:tblPr>
        <w:tblpPr w:leftFromText="141" w:rightFromText="141" w:horzAnchor="margin" w:tblpY="-675"/>
        <w:tblW w:w="11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1420"/>
        <w:gridCol w:w="1480"/>
        <w:gridCol w:w="1620"/>
        <w:gridCol w:w="1300"/>
        <w:gridCol w:w="1700"/>
      </w:tblGrid>
      <w:tr w:rsidR="00990E2D" w:rsidRPr="00990E2D" w:rsidTr="004B26E9">
        <w:trPr>
          <w:trHeight w:val="510"/>
        </w:trPr>
        <w:tc>
          <w:tcPr>
            <w:tcW w:w="11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lastRenderedPageBreak/>
              <w:t xml:space="preserve">                                                                                            </w:t>
            </w:r>
            <w:r w:rsidRPr="00990E2D"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  <w:t>7. melléklet az 1/2016. (II.19.) önkormányzati rendelethez</w:t>
            </w:r>
          </w:p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Beruházási (felhalmozási) kiadások előirányzata beruházásonként</w:t>
            </w:r>
          </w:p>
        </w:tc>
      </w:tr>
      <w:tr w:rsidR="00990E2D" w:rsidRPr="00990E2D" w:rsidTr="004B26E9">
        <w:trPr>
          <w:trHeight w:val="45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Pácin Község Önkormányzata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2D" w:rsidRPr="00990E2D" w:rsidRDefault="00990E2D" w:rsidP="004B26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990E2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 !</w:t>
            </w:r>
            <w:proofErr w:type="gramEnd"/>
          </w:p>
        </w:tc>
      </w:tr>
      <w:tr w:rsidR="00990E2D" w:rsidRPr="00990E2D" w:rsidTr="004B26E9">
        <w:trPr>
          <w:trHeight w:val="885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proofErr w:type="gramStart"/>
            <w:r w:rsidRPr="00990E2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Beruházás  megnevezése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Teljes költség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Kivitelezés kezdési és befejezési éve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proofErr w:type="gramStart"/>
            <w:r w:rsidRPr="00990E2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Felhasználás   2015.</w:t>
            </w:r>
            <w:proofErr w:type="gramEnd"/>
            <w:r w:rsidRPr="00990E2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 XII. 31-ig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Kötelezően vállalt feladatok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2016. utáni szükséglet</w:t>
            </w:r>
          </w:p>
        </w:tc>
      </w:tr>
      <w:tr w:rsidR="00990E2D" w:rsidRPr="00990E2D" w:rsidTr="004B26E9">
        <w:trPr>
          <w:trHeight w:val="24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F=(B-D-E)</w:t>
            </w:r>
          </w:p>
        </w:tc>
      </w:tr>
      <w:tr w:rsidR="00990E2D" w:rsidRPr="00990E2D" w:rsidTr="004B26E9">
        <w:trPr>
          <w:trHeight w:val="555"/>
        </w:trPr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90E2D" w:rsidRPr="00990E2D" w:rsidTr="004B26E9">
        <w:trPr>
          <w:trHeight w:val="319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90E2D" w:rsidRPr="00990E2D" w:rsidTr="004B26E9">
        <w:trPr>
          <w:trHeight w:val="319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90E2D" w:rsidRPr="00990E2D" w:rsidTr="004B26E9">
        <w:trPr>
          <w:trHeight w:val="319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90E2D" w:rsidRPr="00990E2D" w:rsidTr="004B26E9">
        <w:trPr>
          <w:trHeight w:val="319"/>
        </w:trPr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90E2D" w:rsidRPr="00990E2D" w:rsidTr="004B26E9">
        <w:trPr>
          <w:trHeight w:val="319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90E2D" w:rsidRPr="00990E2D" w:rsidTr="004B26E9">
        <w:trPr>
          <w:trHeight w:val="319"/>
        </w:trPr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90E2D" w:rsidRPr="00990E2D" w:rsidTr="004B26E9">
        <w:trPr>
          <w:trHeight w:val="319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90E2D" w:rsidRPr="00990E2D" w:rsidTr="004B26E9">
        <w:trPr>
          <w:trHeight w:val="319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90E2D" w:rsidRPr="00990E2D" w:rsidTr="004B26E9">
        <w:trPr>
          <w:trHeight w:val="319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90E2D" w:rsidRPr="00990E2D" w:rsidTr="004B26E9">
        <w:trPr>
          <w:trHeight w:val="319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90E2D" w:rsidRPr="00990E2D" w:rsidTr="004B26E9">
        <w:trPr>
          <w:trHeight w:val="319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90E2D" w:rsidRPr="00990E2D" w:rsidTr="004B26E9">
        <w:trPr>
          <w:trHeight w:val="319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90E2D" w:rsidRPr="00990E2D" w:rsidTr="004B26E9">
        <w:trPr>
          <w:trHeight w:val="319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90E2D" w:rsidRPr="00990E2D" w:rsidTr="004B26E9">
        <w:trPr>
          <w:trHeight w:val="319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90E2D" w:rsidRPr="00990E2D" w:rsidTr="004B26E9">
        <w:trPr>
          <w:trHeight w:val="319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90E2D" w:rsidRPr="00990E2D" w:rsidTr="004B26E9">
        <w:trPr>
          <w:trHeight w:val="319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90E2D" w:rsidRPr="00990E2D" w:rsidTr="004B26E9">
        <w:trPr>
          <w:trHeight w:val="319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90E2D" w:rsidRPr="00990E2D" w:rsidTr="004B26E9">
        <w:trPr>
          <w:trHeight w:val="36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HorzStripe" w:color="000000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E2D" w:rsidRPr="00990E2D" w:rsidRDefault="00990E2D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90E2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</w:tbl>
    <w:p w:rsidR="004B26E9" w:rsidRDefault="004B26E9" w:rsidP="004B26E9">
      <w:pPr>
        <w:tabs>
          <w:tab w:val="left" w:pos="960"/>
        </w:tabs>
      </w:pPr>
      <w:r>
        <w:tab/>
      </w:r>
    </w:p>
    <w:p w:rsidR="004B26E9" w:rsidRDefault="004B26E9">
      <w:r>
        <w:br w:type="page"/>
      </w:r>
    </w:p>
    <w:tbl>
      <w:tblPr>
        <w:tblpPr w:leftFromText="141" w:rightFromText="141" w:horzAnchor="margin" w:tblpY="-930"/>
        <w:tblW w:w="12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420"/>
        <w:gridCol w:w="1480"/>
        <w:gridCol w:w="1620"/>
        <w:gridCol w:w="1300"/>
        <w:gridCol w:w="1700"/>
      </w:tblGrid>
      <w:tr w:rsidR="004B26E9" w:rsidRPr="004B26E9" w:rsidTr="004B26E9">
        <w:trPr>
          <w:trHeight w:val="495"/>
        </w:trPr>
        <w:tc>
          <w:tcPr>
            <w:tcW w:w="12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lastRenderedPageBreak/>
              <w:t xml:space="preserve">                                                                                                                </w:t>
            </w:r>
            <w:r w:rsidRPr="004B26E9"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  <w:t>8. melléklet az 1/2016. (II.19.) önkormányzati rendelethez</w:t>
            </w:r>
          </w:p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Felújítási kiadások előirányzata felújításonként</w:t>
            </w:r>
          </w:p>
        </w:tc>
      </w:tr>
      <w:tr w:rsidR="004B26E9" w:rsidRPr="004B26E9" w:rsidTr="004B26E9">
        <w:trPr>
          <w:trHeight w:val="159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Pácin Község Önkormányzata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6E9" w:rsidRPr="004B26E9" w:rsidRDefault="004B26E9" w:rsidP="004B26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4B26E9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 !</w:t>
            </w:r>
            <w:proofErr w:type="gramEnd"/>
          </w:p>
        </w:tc>
      </w:tr>
      <w:tr w:rsidR="004B26E9" w:rsidRPr="004B26E9" w:rsidTr="004B26E9">
        <w:trPr>
          <w:trHeight w:val="624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proofErr w:type="gramStart"/>
            <w:r w:rsidRPr="004B26E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Felújítás  megnevezése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Teljes költség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Kivitelezés kezdési és befejezési éve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proofErr w:type="gramStart"/>
            <w:r w:rsidRPr="004B26E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Felhasználás   2015.</w:t>
            </w:r>
            <w:proofErr w:type="gramEnd"/>
            <w:r w:rsidRPr="004B26E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 XII. 31-ig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Kötelezően vállalt feladatok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2016. utáni szükséglet </w:t>
            </w:r>
            <w:r w:rsidRPr="004B26E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(F=B - D - E)</w:t>
            </w:r>
          </w:p>
        </w:tc>
      </w:tr>
      <w:tr w:rsidR="004B26E9" w:rsidRPr="004B26E9" w:rsidTr="004B26E9">
        <w:trPr>
          <w:trHeight w:val="25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</w:t>
            </w:r>
          </w:p>
        </w:tc>
      </w:tr>
      <w:tr w:rsidR="004B26E9" w:rsidRPr="004B26E9" w:rsidTr="004B26E9">
        <w:trPr>
          <w:trHeight w:val="694"/>
        </w:trPr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Kastély bástya felújítása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700 000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700 000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4B26E9" w:rsidRPr="004B26E9" w:rsidTr="004B26E9">
        <w:trPr>
          <w:trHeight w:val="275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Ravatalozó előtető felújítása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1 961 000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1 961 000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4B26E9" w:rsidRPr="004B26E9" w:rsidTr="004B26E9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4B26E9" w:rsidRPr="004B26E9" w:rsidTr="004B26E9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4B26E9" w:rsidRPr="004B26E9" w:rsidTr="004B26E9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4B26E9" w:rsidRPr="004B26E9" w:rsidTr="004B26E9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4B26E9" w:rsidRPr="004B26E9" w:rsidTr="004B26E9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4B26E9" w:rsidRPr="004B26E9" w:rsidTr="004B26E9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4B26E9" w:rsidRPr="004B26E9" w:rsidTr="004B26E9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4B26E9" w:rsidRPr="004B26E9" w:rsidTr="004B26E9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4B26E9" w:rsidRPr="004B26E9" w:rsidTr="004B26E9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4B26E9" w:rsidRPr="004B26E9" w:rsidTr="004B26E9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4B26E9" w:rsidRPr="004B26E9" w:rsidTr="004B26E9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4B26E9" w:rsidRPr="004B26E9" w:rsidTr="004B26E9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4B26E9" w:rsidRPr="004B26E9" w:rsidTr="004B26E9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4B26E9" w:rsidRPr="004B26E9" w:rsidTr="004B26E9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4B26E9" w:rsidRPr="004B26E9" w:rsidTr="004B26E9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4B26E9" w:rsidRPr="004B26E9" w:rsidTr="004B26E9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4B26E9" w:rsidRPr="004B26E9" w:rsidTr="004B26E9">
        <w:trPr>
          <w:trHeight w:val="319"/>
        </w:trPr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4B26E9" w:rsidRPr="004B26E9" w:rsidTr="004B26E9">
        <w:trPr>
          <w:trHeight w:val="36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2 661 000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HorzStripe" w:color="000000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2 661 000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E9" w:rsidRPr="004B26E9" w:rsidRDefault="004B26E9" w:rsidP="004B26E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B26E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</w:tbl>
    <w:p w:rsidR="002C0DCF" w:rsidRDefault="002C0DCF" w:rsidP="004B26E9">
      <w:pPr>
        <w:tabs>
          <w:tab w:val="left" w:pos="960"/>
        </w:tabs>
      </w:pPr>
    </w:p>
    <w:p w:rsidR="002C0DCF" w:rsidRPr="002C0DCF" w:rsidRDefault="002C0DCF" w:rsidP="002C0DCF"/>
    <w:p w:rsidR="002C0DCF" w:rsidRPr="002C0DCF" w:rsidRDefault="002C0DCF" w:rsidP="002C0DCF"/>
    <w:p w:rsidR="002C0DCF" w:rsidRPr="002C0DCF" w:rsidRDefault="002C0DCF" w:rsidP="002C0DCF"/>
    <w:p w:rsidR="002C0DCF" w:rsidRPr="002C0DCF" w:rsidRDefault="002C0DCF" w:rsidP="002C0DCF"/>
    <w:p w:rsidR="002C0DCF" w:rsidRPr="002C0DCF" w:rsidRDefault="002C0DCF" w:rsidP="002C0DCF"/>
    <w:p w:rsidR="002C0DCF" w:rsidRPr="002C0DCF" w:rsidRDefault="002C0DCF" w:rsidP="002C0DCF"/>
    <w:p w:rsidR="002C0DCF" w:rsidRPr="002C0DCF" w:rsidRDefault="002C0DCF" w:rsidP="002C0DCF"/>
    <w:p w:rsidR="002C0DCF" w:rsidRPr="002C0DCF" w:rsidRDefault="002C0DCF" w:rsidP="002C0DCF"/>
    <w:p w:rsidR="002C0DCF" w:rsidRPr="002C0DCF" w:rsidRDefault="002C0DCF" w:rsidP="002C0DCF"/>
    <w:p w:rsidR="002C0DCF" w:rsidRPr="002C0DCF" w:rsidRDefault="002C0DCF" w:rsidP="002C0DCF"/>
    <w:p w:rsidR="002C0DCF" w:rsidRPr="002C0DCF" w:rsidRDefault="002C0DCF" w:rsidP="002C0DCF"/>
    <w:p w:rsidR="002C0DCF" w:rsidRPr="002C0DCF" w:rsidRDefault="002C0DCF" w:rsidP="002C0DCF"/>
    <w:p w:rsidR="002C0DCF" w:rsidRPr="002C0DCF" w:rsidRDefault="002C0DCF" w:rsidP="002C0DCF"/>
    <w:p w:rsidR="002C0DCF" w:rsidRPr="002C0DCF" w:rsidRDefault="002C0DCF" w:rsidP="002C0DCF"/>
    <w:p w:rsidR="002C0DCF" w:rsidRPr="002C0DCF" w:rsidRDefault="002C0DCF" w:rsidP="002C0DCF"/>
    <w:p w:rsidR="002C0DCF" w:rsidRPr="002C0DCF" w:rsidRDefault="002C0DCF" w:rsidP="002C0DCF"/>
    <w:p w:rsidR="002C0DCF" w:rsidRDefault="002C0DCF" w:rsidP="002C0DCF"/>
    <w:p w:rsidR="002C0DCF" w:rsidRDefault="002C0DCF" w:rsidP="002C0DCF">
      <w:pPr>
        <w:tabs>
          <w:tab w:val="left" w:pos="1080"/>
        </w:tabs>
      </w:pPr>
      <w:r>
        <w:tab/>
      </w:r>
    </w:p>
    <w:p w:rsidR="002F6544" w:rsidRDefault="002C0DCF">
      <w:r>
        <w:br w:type="page"/>
      </w:r>
    </w:p>
    <w:tbl>
      <w:tblPr>
        <w:tblpPr w:leftFromText="141" w:rightFromText="141" w:horzAnchor="margin" w:tblpXSpec="center" w:tblpY="-1410"/>
        <w:tblW w:w="10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694"/>
        <w:gridCol w:w="1842"/>
        <w:gridCol w:w="1701"/>
        <w:gridCol w:w="1375"/>
      </w:tblGrid>
      <w:tr w:rsidR="002F6544" w:rsidRPr="002F6544" w:rsidTr="002F6544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  <w:p w:rsid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  <w:p w:rsid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  <w:p w:rsid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  <w:p w:rsid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Pácin Község Önkormányzata</w:t>
            </w:r>
          </w:p>
        </w:tc>
        <w:tc>
          <w:tcPr>
            <w:tcW w:w="76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  <w:p w:rsid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  <w:p w:rsid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  <w:p w:rsid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  <w:p w:rsid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  <w:p w:rsid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                                     9. melléklet az 1/2016.(II.19.) önkormányzati rendelethez</w:t>
            </w:r>
          </w:p>
          <w:p w:rsid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  <w:p w:rsid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Pácin Község Cigánd-</w:t>
            </w:r>
            <w:proofErr w:type="spellStart"/>
            <w:r w:rsidRPr="002F6544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Tiszakarádi</w:t>
            </w:r>
            <w:proofErr w:type="spellEnd"/>
            <w:r w:rsidRPr="002F6544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tározóhoz kapcsolódó belterületi vízrendezés (VTT)</w:t>
            </w:r>
          </w:p>
        </w:tc>
      </w:tr>
      <w:tr w:rsidR="002F6544" w:rsidRPr="002F6544" w:rsidTr="002F6544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EU-s projekt neve, azonosítója:</w:t>
            </w:r>
          </w:p>
        </w:tc>
        <w:tc>
          <w:tcPr>
            <w:tcW w:w="76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</w:tr>
      <w:tr w:rsidR="002F6544" w:rsidRPr="002F6544" w:rsidTr="002F6544">
        <w:trPr>
          <w:trHeight w:val="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ÉMOP-3.2.1/E-09-2f-2010-0002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2F6544" w:rsidRPr="002F6544" w:rsidTr="002F6544">
        <w:trPr>
          <w:trHeight w:val="23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Források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2014.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2015.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2016. után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2F6544" w:rsidRPr="002F6544" w:rsidTr="002F6544">
        <w:trPr>
          <w:trHeight w:val="8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Saját erő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2F6544" w:rsidRPr="002F6544" w:rsidTr="002F6544">
        <w:trPr>
          <w:trHeight w:val="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- saját erőből központi támogatás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i/>
                <w:iCs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2F6544" w:rsidRPr="002F6544" w:rsidTr="002F6544">
        <w:trPr>
          <w:trHeight w:val="40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EU-s forrás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461 482 000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174 703 000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636 185 000</w:t>
            </w:r>
          </w:p>
        </w:tc>
      </w:tr>
      <w:tr w:rsidR="002F6544" w:rsidRPr="002F6544" w:rsidTr="002F6544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Társfinanszírozás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2F6544" w:rsidRPr="002F6544" w:rsidTr="002F6544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2F6544" w:rsidRPr="002F6544" w:rsidTr="002F6544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forrás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2F6544" w:rsidRPr="002F6544" w:rsidTr="002F6544">
        <w:trPr>
          <w:trHeight w:val="27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2F6544" w:rsidRPr="002F6544" w:rsidTr="002F6544">
        <w:trPr>
          <w:trHeight w:val="27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Források összesen: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461 482 000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174 703 000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636 185 000</w:t>
            </w:r>
          </w:p>
        </w:tc>
      </w:tr>
      <w:tr w:rsidR="002F6544" w:rsidRPr="002F6544" w:rsidTr="002F6544">
        <w:trPr>
          <w:trHeight w:val="1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6544" w:rsidRPr="002F6544" w:rsidTr="002F6544">
        <w:trPr>
          <w:trHeight w:val="193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Kiadások, költségek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2014.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2016. után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2F6544" w:rsidRPr="002F6544" w:rsidTr="002F6544">
        <w:trPr>
          <w:trHeight w:val="112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jellegű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2F6544" w:rsidRPr="002F6544" w:rsidTr="002F6544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Beruházások, beszerzések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461 482 000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174 703 000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636 185 000</w:t>
            </w:r>
          </w:p>
        </w:tc>
      </w:tr>
      <w:tr w:rsidR="002F6544" w:rsidRPr="002F6544" w:rsidTr="002F6544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Szolgáltatások igénybe vétele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2F6544" w:rsidRPr="002F6544" w:rsidTr="002F6544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Adminisztratív költségek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2F6544" w:rsidRPr="002F6544" w:rsidTr="002F6544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2F6544" w:rsidRPr="002F6544" w:rsidTr="002F6544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2F6544" w:rsidRPr="002F6544" w:rsidTr="002F6544">
        <w:trPr>
          <w:trHeight w:val="157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2F6544" w:rsidRPr="002F6544" w:rsidTr="002F6544">
        <w:trPr>
          <w:trHeight w:val="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461 482 000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174 703 000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636 185 000</w:t>
            </w:r>
          </w:p>
        </w:tc>
      </w:tr>
      <w:tr w:rsidR="002F6544" w:rsidRPr="002F6544" w:rsidTr="002F6544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6544" w:rsidRPr="002F6544" w:rsidTr="002F6544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6544" w:rsidRPr="002F6544" w:rsidTr="002F6544">
        <w:trPr>
          <w:trHeight w:val="7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55" w:rsidRDefault="00106155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  <w:p w:rsidR="00106155" w:rsidRDefault="00106155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  <w:p w:rsidR="00106155" w:rsidRDefault="00106155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lastRenderedPageBreak/>
              <w:t>EU-s projekt neve, azonosítója:</w:t>
            </w:r>
          </w:p>
        </w:tc>
        <w:tc>
          <w:tcPr>
            <w:tcW w:w="7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155" w:rsidRDefault="00106155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  <w:p w:rsidR="00106155" w:rsidRDefault="00106155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  <w:p w:rsidR="00106155" w:rsidRDefault="00106155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  <w:p w:rsidR="00106155" w:rsidRDefault="00106155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lastRenderedPageBreak/>
              <w:t xml:space="preserve">A Magyarország-Szlovákia Határon Átnyúló Együttműködési Program 2007-2013 keretében a Nagy út, Esze Tamás utca és a Ságvári E. utca felújítása. HUSK/1301/2.3.1/0020 projekt </w:t>
            </w:r>
          </w:p>
        </w:tc>
      </w:tr>
      <w:tr w:rsidR="002F6544" w:rsidRPr="002F6544" w:rsidTr="002F6544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Ezer forintban!</w:t>
            </w:r>
          </w:p>
        </w:tc>
      </w:tr>
      <w:tr w:rsidR="002F6544" w:rsidRPr="002F6544" w:rsidTr="002F6544">
        <w:trPr>
          <w:trHeight w:val="27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Források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2014.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2015.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2016. után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2F6544" w:rsidRPr="002F6544" w:rsidTr="002F6544">
        <w:trPr>
          <w:trHeight w:val="25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Saját erő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2 293 000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2 293 000</w:t>
            </w:r>
          </w:p>
        </w:tc>
      </w:tr>
      <w:tr w:rsidR="002F6544" w:rsidRPr="002F6544" w:rsidTr="002F6544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- saját erőből központi támogatás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i/>
                <w:iCs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2F6544" w:rsidRPr="002F6544" w:rsidTr="002F6544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EU-s forrás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39 394 000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39 394 000</w:t>
            </w:r>
          </w:p>
        </w:tc>
      </w:tr>
      <w:tr w:rsidR="002F6544" w:rsidRPr="002F6544" w:rsidTr="002F6544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Társfinanszírozás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2F6544" w:rsidRPr="002F6544" w:rsidTr="002F6544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2F6544" w:rsidRPr="002F6544" w:rsidTr="002F6544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forrás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2F6544" w:rsidRPr="002F6544" w:rsidTr="002F6544">
        <w:trPr>
          <w:trHeight w:val="27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2F6544" w:rsidRPr="002F6544" w:rsidTr="002F6544">
        <w:trPr>
          <w:trHeight w:val="27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Források összesen: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41 687 000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41 687 000</w:t>
            </w:r>
          </w:p>
        </w:tc>
      </w:tr>
      <w:tr w:rsidR="002F6544" w:rsidRPr="002F6544" w:rsidTr="002F6544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6544" w:rsidRPr="002F6544" w:rsidTr="002F6544">
        <w:trPr>
          <w:trHeight w:val="27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Kiadások, költségek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2014.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2016. után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2F6544" w:rsidRPr="002F6544" w:rsidTr="002F6544">
        <w:trPr>
          <w:trHeight w:val="25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jellegű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2F6544" w:rsidRPr="002F6544" w:rsidTr="002F6544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Beruházások, beszerzések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41 687 000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41 687 000</w:t>
            </w:r>
          </w:p>
        </w:tc>
      </w:tr>
      <w:tr w:rsidR="002F6544" w:rsidRPr="002F6544" w:rsidTr="002F6544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Szolgáltatások igénybe vétele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2F6544" w:rsidRPr="002F6544" w:rsidTr="002F6544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Adminisztratív költségek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2F6544" w:rsidRPr="002F6544" w:rsidTr="002F6544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2F6544" w:rsidRPr="002F6544" w:rsidTr="002F6544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2F6544" w:rsidRPr="002F6544" w:rsidTr="002F6544">
        <w:trPr>
          <w:trHeight w:val="27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2F6544" w:rsidRPr="002F6544" w:rsidTr="002F6544">
        <w:trPr>
          <w:trHeight w:val="27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41 687 000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41 687 000</w:t>
            </w:r>
          </w:p>
        </w:tc>
      </w:tr>
      <w:tr w:rsidR="002F6544" w:rsidRPr="002F6544" w:rsidTr="002F6544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6544" w:rsidRPr="002F6544" w:rsidTr="002F6544">
        <w:trPr>
          <w:trHeight w:val="315"/>
        </w:trPr>
        <w:tc>
          <w:tcPr>
            <w:tcW w:w="10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Önkormányzaton kívüli EU-s projektekhez történő hozzájárulás 2016. évi előirányzat</w:t>
            </w:r>
          </w:p>
        </w:tc>
      </w:tr>
      <w:tr w:rsidR="002F6544" w:rsidRPr="002F6544" w:rsidTr="002F6544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6544" w:rsidRPr="002F6544" w:rsidTr="002F6544">
        <w:trPr>
          <w:trHeight w:val="270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Támogatott neve</w:t>
            </w:r>
          </w:p>
        </w:tc>
        <w:tc>
          <w:tcPr>
            <w:tcW w:w="30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proofErr w:type="gramStart"/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Hozzájárulás  (</w:t>
            </w:r>
            <w:proofErr w:type="gramEnd"/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 Ft)</w:t>
            </w:r>
          </w:p>
        </w:tc>
      </w:tr>
      <w:tr w:rsidR="002F6544" w:rsidRPr="002F6544" w:rsidTr="002F6544">
        <w:trPr>
          <w:trHeight w:val="255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F6544" w:rsidRPr="002F6544" w:rsidTr="002F6544">
        <w:trPr>
          <w:trHeight w:val="27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2F6544" w:rsidRPr="002F6544" w:rsidTr="002F6544">
        <w:trPr>
          <w:trHeight w:val="270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30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544" w:rsidRPr="002F6544" w:rsidRDefault="002F6544" w:rsidP="002F6544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2F6544">
              <w:rPr>
                <w:rFonts w:ascii="Times New Roman CE" w:eastAsia="Times New Roman" w:hAnsi="Times New Roman CE" w:cs="Times New Roman CE"/>
                <w:b/>
                <w:bCs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</w:tbl>
    <w:p w:rsidR="00106155" w:rsidRDefault="00106155"/>
    <w:p w:rsidR="00106155" w:rsidRPr="00106155" w:rsidRDefault="00106155" w:rsidP="00106155"/>
    <w:p w:rsidR="00106155" w:rsidRPr="00106155" w:rsidRDefault="00106155" w:rsidP="00106155"/>
    <w:p w:rsidR="00106155" w:rsidRPr="00106155" w:rsidRDefault="00106155" w:rsidP="00106155"/>
    <w:p w:rsidR="00106155" w:rsidRPr="00106155" w:rsidRDefault="00106155" w:rsidP="00106155"/>
    <w:p w:rsidR="00106155" w:rsidRPr="00106155" w:rsidRDefault="00106155" w:rsidP="00106155"/>
    <w:p w:rsidR="00106155" w:rsidRPr="00106155" w:rsidRDefault="00106155" w:rsidP="00106155"/>
    <w:p w:rsidR="00106155" w:rsidRPr="00106155" w:rsidRDefault="00106155" w:rsidP="00106155"/>
    <w:p w:rsidR="00106155" w:rsidRPr="00106155" w:rsidRDefault="00106155" w:rsidP="00106155"/>
    <w:p w:rsidR="00106155" w:rsidRPr="00106155" w:rsidRDefault="00106155" w:rsidP="00106155"/>
    <w:p w:rsidR="00106155" w:rsidRPr="00106155" w:rsidRDefault="00106155" w:rsidP="00106155"/>
    <w:p w:rsidR="00106155" w:rsidRPr="00106155" w:rsidRDefault="00106155" w:rsidP="00106155"/>
    <w:p w:rsidR="00106155" w:rsidRPr="00106155" w:rsidRDefault="00106155" w:rsidP="00106155"/>
    <w:p w:rsidR="00106155" w:rsidRPr="00106155" w:rsidRDefault="00106155" w:rsidP="00106155"/>
    <w:p w:rsidR="00106155" w:rsidRPr="00106155" w:rsidRDefault="00106155" w:rsidP="00106155"/>
    <w:p w:rsidR="00106155" w:rsidRPr="00106155" w:rsidRDefault="00106155" w:rsidP="00106155"/>
    <w:p w:rsidR="00106155" w:rsidRPr="00106155" w:rsidRDefault="00106155" w:rsidP="00106155"/>
    <w:p w:rsidR="00106155" w:rsidRPr="00106155" w:rsidRDefault="00106155" w:rsidP="00106155"/>
    <w:p w:rsidR="00106155" w:rsidRPr="00106155" w:rsidRDefault="00106155" w:rsidP="00106155"/>
    <w:p w:rsidR="00106155" w:rsidRDefault="00106155" w:rsidP="00106155">
      <w:pPr>
        <w:tabs>
          <w:tab w:val="left" w:pos="1680"/>
        </w:tabs>
      </w:pPr>
      <w:r>
        <w:tab/>
      </w:r>
    </w:p>
    <w:tbl>
      <w:tblPr>
        <w:tblpPr w:leftFromText="141" w:rightFromText="141" w:horzAnchor="page" w:tblpX="4306" w:tblpY="-1410"/>
        <w:tblW w:w="7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940"/>
        <w:gridCol w:w="2300"/>
        <w:gridCol w:w="1340"/>
      </w:tblGrid>
      <w:tr w:rsidR="00335CDB" w:rsidRPr="00335CDB" w:rsidTr="00335CDB">
        <w:trPr>
          <w:trHeight w:val="900"/>
        </w:trPr>
        <w:tc>
          <w:tcPr>
            <w:tcW w:w="7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  <w:p w:rsid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  <w:p w:rsid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  <w:p w:rsid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  <w:p w:rsid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                                                        10. melléklet az 1/2016. (II.19.) önkormányzati rendelethez</w:t>
            </w:r>
          </w:p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K I M U T </w:t>
            </w:r>
            <w:proofErr w:type="gramStart"/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 T Á S</w:t>
            </w: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a 2016. évben céljelleggel juttatott támogatásokról</w:t>
            </w:r>
          </w:p>
        </w:tc>
      </w:tr>
      <w:tr w:rsidR="00335CDB" w:rsidRPr="00335CDB" w:rsidTr="00335CDB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35CDB" w:rsidRPr="00335CDB" w:rsidTr="00335CDB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Pácin Község Önkormányzata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</w:t>
            </w:r>
            <w:proofErr w:type="gramStart"/>
            <w:r w:rsidRPr="00335CD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forintban !</w:t>
            </w:r>
            <w:proofErr w:type="gramEnd"/>
          </w:p>
        </w:tc>
      </w:tr>
      <w:tr w:rsidR="00335CDB" w:rsidRPr="00335CDB" w:rsidTr="00335CDB">
        <w:trPr>
          <w:trHeight w:val="8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Támogatott szervezet neve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Támogatás célja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Támogatás </w:t>
            </w:r>
            <w:proofErr w:type="spellStart"/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összge</w:t>
            </w:r>
            <w:proofErr w:type="spellEnd"/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6.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7.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8.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9.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10.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11.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12.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13.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14.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15.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16.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17.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18.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lastRenderedPageBreak/>
              <w:t>19.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21.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22.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23.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24.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25.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26.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27.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28.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29.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30.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31.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32.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33.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19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200" w:firstLine="36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horzStripe" w:color="000000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200" w:firstLine="36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FFFFFF"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color w:val="FFFFFF"/>
                <w:sz w:val="18"/>
                <w:szCs w:val="18"/>
                <w:lang w:eastAsia="hu-HU"/>
              </w:rPr>
              <w:t>0</w:t>
            </w:r>
          </w:p>
        </w:tc>
      </w:tr>
    </w:tbl>
    <w:p w:rsidR="00106155" w:rsidRDefault="00106155">
      <w:r>
        <w:br w:type="page"/>
      </w:r>
    </w:p>
    <w:tbl>
      <w:tblPr>
        <w:tblW w:w="11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820"/>
        <w:gridCol w:w="1400"/>
        <w:gridCol w:w="1400"/>
        <w:gridCol w:w="1400"/>
      </w:tblGrid>
      <w:tr w:rsidR="00335CDB" w:rsidRPr="00335CDB" w:rsidTr="00335CDB">
        <w:trPr>
          <w:trHeight w:val="319"/>
        </w:trPr>
        <w:tc>
          <w:tcPr>
            <w:tcW w:w="1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</w:pPr>
            <w:bookmarkStart w:id="5" w:name="RANGE!A1:E154"/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lastRenderedPageBreak/>
              <w:t xml:space="preserve">                                                                                               </w:t>
            </w:r>
            <w:r w:rsidRPr="00335CDB"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  <w:t>11. melléklet az 1/2016. (II.19.) önkormányzati rendelethez</w:t>
            </w:r>
          </w:p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B E V É T E L E K</w:t>
            </w:r>
            <w:bookmarkEnd w:id="5"/>
          </w:p>
        </w:tc>
      </w:tr>
      <w:tr w:rsidR="00335CDB" w:rsidRPr="00335CDB" w:rsidTr="00335CDB">
        <w:trPr>
          <w:trHeight w:val="319"/>
        </w:trPr>
        <w:tc>
          <w:tcPr>
            <w:tcW w:w="7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1. sz. </w:t>
            </w:r>
            <w:proofErr w:type="gramStart"/>
            <w:r w:rsidRPr="00335CD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táblázat         Pácin</w:t>
            </w:r>
            <w:proofErr w:type="gramEnd"/>
            <w:r w:rsidRPr="00335CD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Község Önkormányzata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ezer forintban!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forintban</w:t>
            </w:r>
          </w:p>
        </w:tc>
      </w:tr>
      <w:tr w:rsidR="00335CDB" w:rsidRPr="00335CDB" w:rsidTr="00335CDB">
        <w:trPr>
          <w:trHeight w:val="76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2014 évi tény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2015. évi várható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2016. évi előirányzat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Önkormányzat működési támogatásai (1.1.+…+.1.6.)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188 602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177 792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162 407 190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 önkormányzatok működésének általános támogatása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81 937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76 551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79 431 018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egyes köznevelési feladatainak támogatása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25 365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32 395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39 432 410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szociális és gyermekjóléti feladatainak támogatása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61 034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50 892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35 969 622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kulturális feladatainak támogatása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8 831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7 574 140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spellStart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kvi</w:t>
            </w:r>
            <w:proofErr w:type="spellEnd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támogatások és kiegészítő támogatások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4 402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10 216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Elszámolásból származó bevételek (Helyi önkormányzatok kiegészítő támogatásai)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(2.1.+…+.2.5.)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78 340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316 268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41 673 424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gramStart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visszatérítendő támogatások, kölcsönök visszatérülése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igénybevétele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Egyéb működési célú támogatások bevételei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78 340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316 268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41 673 424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2.5.-ből EU-s támogatás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 (3.1.+…+3.5.)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3 340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3.1.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3.2.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Felhalmozási célú </w:t>
            </w:r>
            <w:proofErr w:type="gramStart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3.3.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visszatérülése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3.4.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igénybevétele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3.5.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támogatások bevételei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3 340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461 000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3.6.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3.5.-ből EU-s támogatás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4. 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 (4.1.+4.2.+4.3.+4.4.)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7 057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8 318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7 550 000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Magánszemélyek </w:t>
            </w:r>
            <w:proofErr w:type="gramStart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kommunális</w:t>
            </w:r>
            <w:proofErr w:type="gramEnd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adója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4 416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400 000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4.1.1.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Idegenforgalmi adó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4.1.2.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Iparűzési adó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5 321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5 000 000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4.1.3.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Talajterhelési díj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300 000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1 712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1 700 000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áruhasználati és szolgáltatási adók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4.4.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közhatalmi bevételek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150 000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bevételek (5.1.+…+ 5.11.)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5 083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8 090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13 051 400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3 545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7 864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10 571 439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92 400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55 000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Kiszámlázott általános forgalmi adó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2 332 561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5.7.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forgalmi adó visszatérítése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5.8.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Kamatbevételek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5.9.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5.10.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5.11.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245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 (6.1.+…+6.5.)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értékesítése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6.5.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megszűnéséhez kapcsolódó bevételek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7. 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átvett pénzeszközök (7.1. + … + 7.3.)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gramStart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visszatér. ÁH-n kívülről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célú átvett pénzeszköz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7.3.-ból EU-s támogatás (közvetlen)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célú átvett pénzeszközök (8.1.+8.2.+8.3.)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549 787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272 638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8.1.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Felhalm. célú </w:t>
            </w:r>
            <w:proofErr w:type="gramStart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8.2.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Felhalm. célú visszatérítendő támogatások, kölcsönök visszatér. ÁH-n kívülről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43 461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8.3.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átvett pénzeszköz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549 787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229 177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8.4.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8.3.-ból EU-s támogatás (közvetlen)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9.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ÖSSZESEN: (1+…+8)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832 209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783 106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225 143 014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10.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Hitel-, kölcsönfelvétel államháztartáson </w:t>
            </w:r>
            <w:proofErr w:type="gramStart"/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kívülről  (</w:t>
            </w:r>
            <w:proofErr w:type="gramEnd"/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10.1.+…+10.3.)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10.1.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Hosszú </w:t>
            </w:r>
            <w:proofErr w:type="gramStart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10.2.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Likviditási</w:t>
            </w:r>
            <w:proofErr w:type="gramEnd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célú  hitelek, kölcsönök felvétele pénzügyi vállalkozástól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10.3.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Rövid </w:t>
            </w:r>
            <w:proofErr w:type="gramStart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11.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értékpapírok bevételei (11.1. +…+ 11.4.)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11.1.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beváltása</w:t>
            </w:r>
            <w:proofErr w:type="gramStart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4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11.2.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kibocsátása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11.3.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beváltása</w:t>
            </w:r>
            <w:proofErr w:type="gramStart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11.4.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kibocsátása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12.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Maradvány igénybevétele (12.1. + 12.2.)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28 589 897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12.1.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költségvetési maradványának igénybevétele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28 589 897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12.2.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vállalkozási maradványának igénybevétele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13.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Belföldi </w:t>
            </w:r>
            <w:proofErr w:type="gramStart"/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bevételei (13.1. + … + 13.3.)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13.1.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13.2.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 törlesztése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13.3.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Betétek megszüntetése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14.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Külföldi </w:t>
            </w:r>
            <w:proofErr w:type="gramStart"/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bevételei (14.1.+…14.4.)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14.1.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külföldi értékpapírok beváltása</w:t>
            </w:r>
            <w:proofErr w:type="gramStart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14.2.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külföldi értékpapírok beváltása</w:t>
            </w:r>
            <w:proofErr w:type="gramStart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14.3.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értékpapírok kibocsátása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14.4.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hitelek, kölcsönök felvétele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15.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Váltóbevételek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16.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Adóssághoz nem kapcsolódó származékos ügyletek bevételei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17.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BEVÉTELEK ÖSSZESEN: (10. + … +16.)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28 589 897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18.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KÖLTSÉGVETÉSI </w:t>
            </w:r>
            <w:proofErr w:type="gramStart"/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ÉS</w:t>
            </w:r>
            <w:proofErr w:type="gramEnd"/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FINANSZÍROZÁSI BEVÉTELEK ÖSSZESEN: (9+17)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832 209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783 106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253 732 911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24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1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K I </w:t>
            </w:r>
            <w:proofErr w:type="gramStart"/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A</w:t>
            </w:r>
            <w:proofErr w:type="gramEnd"/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 D Á S O K</w:t>
            </w:r>
          </w:p>
        </w:tc>
      </w:tr>
      <w:tr w:rsidR="00335CDB" w:rsidRPr="00335CDB" w:rsidTr="00335CDB">
        <w:trPr>
          <w:trHeight w:val="176"/>
        </w:trPr>
        <w:tc>
          <w:tcPr>
            <w:tcW w:w="7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2. sz. táblázat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ezer forintban!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Ezer forintban</w:t>
            </w:r>
          </w:p>
        </w:tc>
      </w:tr>
      <w:tr w:rsidR="00335CDB" w:rsidRPr="00335CDB" w:rsidTr="00335CDB">
        <w:trPr>
          <w:trHeight w:val="3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Kiadási jogcímek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2014 évi tény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2015. évi várható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2016. évi előirányzat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335CDB" w:rsidRPr="00335CDB" w:rsidTr="00335CD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Működési költségvetés kiadásai </w:t>
            </w: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(1.1+…+1.5.+1.18.)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295 047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274 906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250 901 911</w:t>
            </w:r>
          </w:p>
        </w:tc>
      </w:tr>
      <w:tr w:rsidR="00335CDB" w:rsidRPr="00335CDB" w:rsidTr="00335CDB">
        <w:trPr>
          <w:trHeight w:val="25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 juttatások</w:t>
            </w:r>
            <w:proofErr w:type="gram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76 616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118 983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111 991 333</w:t>
            </w:r>
          </w:p>
        </w:tc>
      </w:tr>
      <w:tr w:rsidR="00335CDB" w:rsidRPr="00335CDB" w:rsidTr="00335CDB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14 786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18 270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26 072 560</w:t>
            </w:r>
          </w:p>
        </w:tc>
      </w:tr>
      <w:tr w:rsidR="00335CDB" w:rsidRPr="00335CDB" w:rsidTr="00335CDB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127 355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93 368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86 554 438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68 315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38 823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22 457 580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7 975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5 462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3 826 000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- az 1.5-ből: - Előző évi elszámolásból származó befizetések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Törvényi előíráson alapuló befizetések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1.8.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Elvonások és befizetések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gramStart"/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Garancia-</w:t>
            </w:r>
            <w:proofErr w:type="gramEnd"/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és kezességvállalásból kifizetés ÁH-n belülre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-Visszatérítendő támogatások, kölcsönök nyújtása ÁH-n belülre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1.11.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1.12.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ÁH-n belülre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5 454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4 582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3 706 000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1.13.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gramStart"/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Garancia</w:t>
            </w:r>
            <w:proofErr w:type="gramEnd"/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és kezességvállalásból kifizetés ÁH-n kívülre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1.14.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1.15.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spellStart"/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Árkiegészítések</w:t>
            </w:r>
            <w:proofErr w:type="spellEnd"/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, ártámogatások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1.16.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Kamattámogatások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1.17.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államháztartáson kívülre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1 107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880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120 000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1.18.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1.19.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- az 1.18-ból: - Általános tartalék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1.20.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700" w:firstLine="11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Céltartalék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Felhalmozási költségvetés kiadásai </w:t>
            </w: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(2.1.+2.3.+2.5.)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455 603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235 861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2 831 000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454 877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235 861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170 000</w:t>
            </w:r>
          </w:p>
        </w:tc>
      </w:tr>
      <w:tr w:rsidR="00335CDB" w:rsidRPr="00335CDB" w:rsidTr="00335CDB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2.1.-ből EU-s forrásból megvalósuló beruházás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437 531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2 661 000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2.3.-ból EU-s forrásból megvalósuló felújítás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</w:t>
            </w:r>
            <w:proofErr w:type="gramStart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ből        -</w:t>
            </w:r>
            <w:proofErr w:type="gramEnd"/>
            <w:r w:rsidRPr="00335C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Garancia- és kezességvállalásból kifizetés ÁH-n belülre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2.7.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belülre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2.8.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2.9.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ÁH-n belülre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2.10.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gramStart"/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Garancia-</w:t>
            </w:r>
            <w:proofErr w:type="gramEnd"/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és kezességvállalásból kifizetés ÁH-n kívülre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2.11.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2.12.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Lakástámogatás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2.13.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államháztartáson kívülre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 (1+2)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750 650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510 767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253 732 911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Hitel-, kölcsöntörlesztés államháztartáson kívülre (4.1. + … + 4.3.)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43 000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hitelek, kölcsönök törlesztése pénzügyi vállalkozásnak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Likviditási</w:t>
            </w:r>
            <w:proofErr w:type="gramEnd"/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célú hitelek, kölcsönök törlesztése pénzügyi vállalkozásnak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hitelek, kölcsönök törlesztése pénzügyi vállalkozásnak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43 000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Belföldi értékpapírok kiadásai (5.1. + … + 5.6.)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belföldi értékpapírok vásárlása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belföldi értékpapírok vásárlása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5.3.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Kincstárjegyek beváltása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Éven </w:t>
            </w:r>
            <w:proofErr w:type="gramStart"/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belüli lejáratú</w:t>
            </w:r>
            <w:proofErr w:type="gramEnd"/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belföldi értékpapírok beváltása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Belföldi kötvények beváltása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Éven </w:t>
            </w:r>
            <w:proofErr w:type="gramStart"/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túli lejáratú</w:t>
            </w:r>
            <w:proofErr w:type="gramEnd"/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belföldi értékpapírok beváltása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Belföldi </w:t>
            </w:r>
            <w:proofErr w:type="gramStart"/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kiadásai (6.1. + … + 6.4.)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folyósítása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visszafizetése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Pénzeszközök lekötött betétként elhelyezése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Pénzügyi lízing kiadásai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Külföldi </w:t>
            </w:r>
            <w:proofErr w:type="gramStart"/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kiadásai (7.1. + … + 7.5.)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külföldi értékpapírok vásárlása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külföldi értékpapírok vásárlása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Külföldi értékpapírok beváltása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Hitelek, kölcsönök törlesztése külföldi kormányoknak nemz. Szervezeteknek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7.5.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Hitelek, kölcsönök törlesztése külföldi pénzintézeteknek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Adóssághoz nem kapcsolódó származékos ügyletek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Váltókiadások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335CD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KIADÁSOK ÖSSZESEN: (4.+…+9.)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43 000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335CDB" w:rsidRPr="00335CDB" w:rsidTr="00335CDB">
        <w:trPr>
          <w:trHeight w:val="25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KIADÁSOK ÖSSZESEN: (3.+10.)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750 650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553 767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B" w:rsidRPr="00335CDB" w:rsidRDefault="00335CDB" w:rsidP="00335CDB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35C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253 732 911</w:t>
            </w:r>
          </w:p>
        </w:tc>
      </w:tr>
    </w:tbl>
    <w:p w:rsidR="00335CDB" w:rsidRDefault="00335CDB" w:rsidP="00106155">
      <w:pPr>
        <w:tabs>
          <w:tab w:val="left" w:pos="1680"/>
        </w:tabs>
      </w:pPr>
    </w:p>
    <w:p w:rsidR="00335CDB" w:rsidRDefault="00335CDB" w:rsidP="00335CDB"/>
    <w:p w:rsidR="003D47CA" w:rsidRDefault="003D47CA" w:rsidP="00335CDB"/>
    <w:p w:rsidR="003D47CA" w:rsidRDefault="003D47CA">
      <w:r>
        <w:br w:type="page"/>
      </w:r>
    </w:p>
    <w:tbl>
      <w:tblPr>
        <w:tblpPr w:leftFromText="141" w:rightFromText="141" w:horzAnchor="margin" w:tblpY="-750"/>
        <w:tblW w:w="1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4432"/>
        <w:gridCol w:w="1153"/>
        <w:gridCol w:w="1151"/>
        <w:gridCol w:w="1149"/>
        <w:gridCol w:w="1148"/>
        <w:gridCol w:w="1148"/>
        <w:gridCol w:w="1148"/>
        <w:gridCol w:w="1414"/>
      </w:tblGrid>
      <w:tr w:rsidR="003D47CA" w:rsidRPr="003D47CA" w:rsidTr="003D47CA">
        <w:trPr>
          <w:trHeight w:val="555"/>
        </w:trPr>
        <w:tc>
          <w:tcPr>
            <w:tcW w:w="13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lastRenderedPageBreak/>
              <w:t xml:space="preserve">                                                                                                                        </w:t>
            </w:r>
            <w:r w:rsidRPr="003D47CA"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  <w:t>12. melléklet az 1/2016. (II.19.) önkormányzati rendelethez</w:t>
            </w:r>
          </w:p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Többéves kihatással járó döntések </w:t>
            </w:r>
            <w:proofErr w:type="spellStart"/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számszerűsítése</w:t>
            </w:r>
            <w:proofErr w:type="spellEnd"/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 évenkénti bontásban és összesítve célok szerint</w:t>
            </w:r>
          </w:p>
        </w:tc>
      </w:tr>
      <w:tr w:rsidR="003D47CA" w:rsidRPr="003D47CA" w:rsidTr="003D47CA">
        <w:trPr>
          <w:trHeight w:val="40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Pácin Község Önkormányzata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CA" w:rsidRPr="003D47CA" w:rsidRDefault="003D47CA" w:rsidP="003D47C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Ezer </w:t>
            </w:r>
            <w:proofErr w:type="gramStart"/>
            <w:r w:rsidRPr="003D47C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 !</w:t>
            </w:r>
            <w:proofErr w:type="gramEnd"/>
          </w:p>
        </w:tc>
      </w:tr>
      <w:tr w:rsidR="003D47CA" w:rsidRPr="003D47CA" w:rsidTr="003D47CA">
        <w:trPr>
          <w:trHeight w:val="525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4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Kötelezettség jogcíme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Köt. váll.</w:t>
            </w: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 xml:space="preserve"> éve</w:t>
            </w:r>
          </w:p>
        </w:tc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2016 előtti kifizetés</w:t>
            </w:r>
          </w:p>
        </w:tc>
        <w:tc>
          <w:tcPr>
            <w:tcW w:w="459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 vonzata évenként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3D47CA" w:rsidRPr="003D47CA" w:rsidTr="003D47CA">
        <w:trPr>
          <w:trHeight w:val="645"/>
        </w:trPr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4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2016.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2017.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</w:t>
            </w: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 xml:space="preserve"> után</w:t>
            </w: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3D47CA" w:rsidRPr="003D47CA" w:rsidTr="003D47CA">
        <w:trPr>
          <w:trHeight w:val="25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G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I=(D+E+F+G+H)</w:t>
            </w:r>
          </w:p>
        </w:tc>
      </w:tr>
      <w:tr w:rsidR="003D47CA" w:rsidRPr="003D47CA" w:rsidTr="003D47CA">
        <w:trPr>
          <w:trHeight w:val="49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Működési célú </w:t>
            </w:r>
            <w:proofErr w:type="gramStart"/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kiadások</w:t>
            </w: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br/>
              <w:t>(hiteltörlesztés, értékpapír vásárlás, stb.)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3D47CA">
        <w:trPr>
          <w:trHeight w:val="402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3D47CA">
        <w:trPr>
          <w:trHeight w:val="40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3D47CA">
        <w:trPr>
          <w:trHeight w:val="522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4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Felhalmozási célú </w:t>
            </w:r>
            <w:proofErr w:type="gramStart"/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kiadások</w:t>
            </w: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br/>
              <w:t>(hiteltörlesztés, értékpapír vásárlás, stb.)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3D47CA">
        <w:trPr>
          <w:trHeight w:val="402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3D47CA">
        <w:trPr>
          <w:trHeight w:val="40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3D47CA">
        <w:trPr>
          <w:trHeight w:val="402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4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Beruházási kiadások beruházásonként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3D47CA">
        <w:trPr>
          <w:trHeight w:val="402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3D47CA">
        <w:trPr>
          <w:trHeight w:val="402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4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Felújítási kiadások felújításonként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3D47CA">
        <w:trPr>
          <w:trHeight w:val="402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3D47CA">
        <w:trPr>
          <w:trHeight w:val="402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4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Egyéb (Pl.: </w:t>
            </w:r>
            <w:proofErr w:type="gramStart"/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garancia</w:t>
            </w:r>
            <w:proofErr w:type="gramEnd"/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és kezességvállalás, stb.)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3D47CA">
        <w:trPr>
          <w:trHeight w:val="402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3D47CA">
        <w:trPr>
          <w:trHeight w:val="402"/>
        </w:trPr>
        <w:tc>
          <w:tcPr>
            <w:tcW w:w="5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200" w:firstLine="36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 (1+4+7+9+11)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thinHorzStripe" w:color="000000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200" w:firstLine="4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</w:tbl>
    <w:p w:rsidR="003D47CA" w:rsidRDefault="003D47CA" w:rsidP="00335CDB"/>
    <w:p w:rsidR="003D47CA" w:rsidRPr="003D47CA" w:rsidRDefault="003D47CA" w:rsidP="003D47CA"/>
    <w:p w:rsidR="003D47CA" w:rsidRPr="003D47CA" w:rsidRDefault="003D47CA" w:rsidP="003D47CA"/>
    <w:p w:rsidR="003D47CA" w:rsidRPr="003D47CA" w:rsidRDefault="003D47CA" w:rsidP="003D47CA"/>
    <w:p w:rsidR="003D47CA" w:rsidRPr="003D47CA" w:rsidRDefault="003D47CA" w:rsidP="003D47CA"/>
    <w:p w:rsidR="003D47CA" w:rsidRPr="003D47CA" w:rsidRDefault="003D47CA" w:rsidP="003D47CA"/>
    <w:p w:rsidR="003D47CA" w:rsidRPr="003D47CA" w:rsidRDefault="003D47CA" w:rsidP="003D47CA"/>
    <w:p w:rsidR="003D47CA" w:rsidRPr="003D47CA" w:rsidRDefault="003D47CA" w:rsidP="003D47CA"/>
    <w:p w:rsidR="003D47CA" w:rsidRPr="003D47CA" w:rsidRDefault="003D47CA" w:rsidP="003D47CA"/>
    <w:p w:rsidR="003D47CA" w:rsidRPr="003D47CA" w:rsidRDefault="003D47CA" w:rsidP="003D47CA"/>
    <w:p w:rsidR="003D47CA" w:rsidRPr="003D47CA" w:rsidRDefault="003D47CA" w:rsidP="003D47CA"/>
    <w:p w:rsidR="003D47CA" w:rsidRPr="003D47CA" w:rsidRDefault="003D47CA" w:rsidP="003D47CA"/>
    <w:p w:rsidR="003D47CA" w:rsidRPr="003D47CA" w:rsidRDefault="003D47CA" w:rsidP="003D47CA"/>
    <w:p w:rsidR="003D47CA" w:rsidRPr="003D47CA" w:rsidRDefault="003D47CA" w:rsidP="003D47CA"/>
    <w:p w:rsidR="003D47CA" w:rsidRPr="003D47CA" w:rsidRDefault="003D47CA" w:rsidP="003D47CA"/>
    <w:p w:rsidR="003D47CA" w:rsidRPr="003D47CA" w:rsidRDefault="003D47CA" w:rsidP="003D47CA"/>
    <w:p w:rsidR="003D47CA" w:rsidRPr="003D47CA" w:rsidRDefault="003D47CA" w:rsidP="003D47CA"/>
    <w:p w:rsidR="003D47CA" w:rsidRDefault="003D47CA" w:rsidP="003D47CA"/>
    <w:p w:rsidR="003D47CA" w:rsidRDefault="003D47CA" w:rsidP="003D47CA">
      <w:pPr>
        <w:tabs>
          <w:tab w:val="left" w:pos="3210"/>
        </w:tabs>
      </w:pPr>
      <w:r>
        <w:tab/>
      </w:r>
    </w:p>
    <w:p w:rsidR="003D47CA" w:rsidRDefault="003D47CA">
      <w:r>
        <w:br w:type="page"/>
      </w:r>
    </w:p>
    <w:tbl>
      <w:tblPr>
        <w:tblpPr w:leftFromText="141" w:rightFromText="141" w:horzAnchor="page" w:tblpX="4771" w:tblpY="-1410"/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4932"/>
        <w:gridCol w:w="1598"/>
        <w:gridCol w:w="1600"/>
      </w:tblGrid>
      <w:tr w:rsidR="003D47CA" w:rsidRPr="003D47CA" w:rsidTr="003D47CA">
        <w:trPr>
          <w:trHeight w:val="56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EAA" w:rsidRDefault="003D47CA" w:rsidP="003D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                  </w:t>
            </w:r>
            <w:r w:rsidR="00100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  </w:t>
            </w:r>
          </w:p>
          <w:p w:rsidR="003D47CA" w:rsidRPr="003D47CA" w:rsidRDefault="00100EAA" w:rsidP="003D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</w:t>
            </w:r>
            <w:r w:rsidR="003D4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3D47CA" w:rsidRPr="003D4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13. melléklet az 1/2016. (II.19.) önkormányzati rendelethez</w:t>
            </w:r>
          </w:p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D4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 önkormányzat által adott közvetett támogatások</w:t>
            </w:r>
            <w:r w:rsidRPr="003D4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br/>
              <w:t>(kedvezmények)</w:t>
            </w:r>
          </w:p>
        </w:tc>
      </w:tr>
      <w:tr w:rsidR="003D47CA" w:rsidRPr="003D47CA" w:rsidTr="003D47CA">
        <w:trPr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D4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Pácin Község Önkormányzata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proofErr w:type="gramStart"/>
            <w:r w:rsidRPr="003D47C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 !</w:t>
            </w:r>
            <w:proofErr w:type="gramEnd"/>
          </w:p>
        </w:tc>
      </w:tr>
      <w:tr w:rsidR="003D47CA" w:rsidRPr="003D47CA" w:rsidTr="00100EAA">
        <w:trPr>
          <w:trHeight w:val="435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49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Kedvezmény nélkül elérhető bevétel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Kedvezmények összege</w:t>
            </w:r>
          </w:p>
        </w:tc>
      </w:tr>
      <w:tr w:rsidR="003D47CA" w:rsidRPr="003D47CA" w:rsidTr="00100EAA">
        <w:trPr>
          <w:trHeight w:val="21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</w:tr>
      <w:tr w:rsidR="003D47CA" w:rsidRPr="003D47CA" w:rsidTr="00100EAA">
        <w:trPr>
          <w:trHeight w:val="2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47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Ellátottak térítési díjának méltányosságból történő elengedése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100EAA">
        <w:trPr>
          <w:trHeight w:val="277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47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Ellátottak kártérítésének méltányosságból történő elengedése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100EAA">
        <w:trPr>
          <w:trHeight w:val="281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47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Lakosság részére lakásépítéshez nyújtott kölcsön elengedése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100EAA">
        <w:trPr>
          <w:trHeight w:val="25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47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Lakosság részére lakásfelújításhoz nyújtott kölcsön elengedése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100EAA">
        <w:trPr>
          <w:trHeight w:val="276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47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 adóból biztosított kedvezmény, mentesség összesen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100EAA">
        <w:trPr>
          <w:trHeight w:val="266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47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-ebből</w:t>
            </w:r>
            <w:proofErr w:type="gramStart"/>
            <w:r w:rsidRPr="003D47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:            Építményadó</w:t>
            </w:r>
            <w:proofErr w:type="gramEnd"/>
            <w:r w:rsidRPr="003D47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100EAA">
        <w:trPr>
          <w:trHeight w:val="142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47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Telekadó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100EAA">
        <w:trPr>
          <w:trHeight w:val="229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47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Magánszemélyek </w:t>
            </w:r>
            <w:proofErr w:type="gramStart"/>
            <w:r w:rsidRPr="003D47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kommunális</w:t>
            </w:r>
            <w:proofErr w:type="gramEnd"/>
            <w:r w:rsidRPr="003D47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adója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100EAA">
        <w:trPr>
          <w:trHeight w:val="2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47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Idegenforgalmi adó tartózkodás után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100EAA">
        <w:trPr>
          <w:trHeight w:val="139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47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Idegenforgalmi adó épület után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100EAA">
        <w:trPr>
          <w:trHeight w:val="13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47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Iparűzési adó állandó jelleggel végzett iparűzési tevékenység után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100EAA">
        <w:trPr>
          <w:trHeight w:val="33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47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Gépjárműadóból biztosított kedvezmény, mentesség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100EAA">
        <w:trPr>
          <w:trHeight w:val="267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47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Helyiségek hasznosítása utáni kedvezmény, mentesség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100EAA">
        <w:trPr>
          <w:trHeight w:val="272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47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Eszközök hasznosítása utáni kedvezmény, mentesség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100EAA">
        <w:trPr>
          <w:trHeight w:val="261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47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kedvezmény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100EAA">
        <w:trPr>
          <w:trHeight w:val="2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47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kölcsön elengedése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100EAA">
        <w:trPr>
          <w:trHeight w:val="127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100EAA">
        <w:trPr>
          <w:trHeight w:val="216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100EAA">
        <w:trPr>
          <w:trHeight w:val="13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100EAA">
        <w:trPr>
          <w:trHeight w:val="221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100EAA">
        <w:trPr>
          <w:trHeight w:val="14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100EAA">
        <w:trPr>
          <w:trHeight w:val="22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100EAA">
        <w:trPr>
          <w:trHeight w:val="131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24.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100EAA">
        <w:trPr>
          <w:trHeight w:val="136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100EAA">
        <w:trPr>
          <w:trHeight w:val="262"/>
        </w:trPr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26.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D47CA" w:rsidRPr="003D47CA" w:rsidTr="00100EAA">
        <w:trPr>
          <w:trHeight w:val="171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27.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A" w:rsidRPr="003D47CA" w:rsidRDefault="003D47CA" w:rsidP="003D47C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D47C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</w:tbl>
    <w:p w:rsidR="00100EAA" w:rsidRDefault="00100EAA" w:rsidP="003D47CA">
      <w:pPr>
        <w:tabs>
          <w:tab w:val="left" w:pos="3210"/>
        </w:tabs>
      </w:pPr>
    </w:p>
    <w:p w:rsidR="00100EAA" w:rsidRPr="00100EAA" w:rsidRDefault="00100EAA" w:rsidP="00100EAA"/>
    <w:p w:rsidR="00100EAA" w:rsidRPr="00100EAA" w:rsidRDefault="00100EAA" w:rsidP="00100EAA"/>
    <w:p w:rsidR="00100EAA" w:rsidRPr="00100EAA" w:rsidRDefault="00100EAA" w:rsidP="00100EAA"/>
    <w:p w:rsidR="00100EAA" w:rsidRPr="00100EAA" w:rsidRDefault="00100EAA" w:rsidP="00100EAA"/>
    <w:p w:rsidR="00100EAA" w:rsidRPr="00100EAA" w:rsidRDefault="00100EAA" w:rsidP="00100EAA"/>
    <w:p w:rsidR="00100EAA" w:rsidRPr="00100EAA" w:rsidRDefault="00100EAA" w:rsidP="00100EAA"/>
    <w:p w:rsidR="00100EAA" w:rsidRPr="00100EAA" w:rsidRDefault="00100EAA" w:rsidP="00100EAA"/>
    <w:p w:rsidR="00100EAA" w:rsidRPr="00100EAA" w:rsidRDefault="00100EAA" w:rsidP="00100EAA"/>
    <w:p w:rsidR="00100EAA" w:rsidRPr="00100EAA" w:rsidRDefault="00100EAA" w:rsidP="00100EAA"/>
    <w:p w:rsidR="00100EAA" w:rsidRPr="00100EAA" w:rsidRDefault="00100EAA" w:rsidP="00100EAA"/>
    <w:p w:rsidR="00100EAA" w:rsidRPr="00100EAA" w:rsidRDefault="00100EAA" w:rsidP="00100EAA"/>
    <w:p w:rsidR="00100EAA" w:rsidRPr="00100EAA" w:rsidRDefault="00100EAA" w:rsidP="00100EAA"/>
    <w:p w:rsidR="00100EAA" w:rsidRPr="00100EAA" w:rsidRDefault="00100EAA" w:rsidP="00100EAA"/>
    <w:p w:rsidR="00100EAA" w:rsidRPr="00100EAA" w:rsidRDefault="00100EAA" w:rsidP="00100EAA"/>
    <w:p w:rsidR="00100EAA" w:rsidRPr="00100EAA" w:rsidRDefault="00100EAA" w:rsidP="00100EAA"/>
    <w:p w:rsidR="00100EAA" w:rsidRPr="00100EAA" w:rsidRDefault="00100EAA" w:rsidP="00100EAA"/>
    <w:p w:rsidR="00100EAA" w:rsidRPr="00100EAA" w:rsidRDefault="00100EAA" w:rsidP="00100EAA"/>
    <w:p w:rsidR="00100EAA" w:rsidRDefault="00100EAA" w:rsidP="00100EAA"/>
    <w:p w:rsidR="00100EAA" w:rsidRDefault="00100EAA" w:rsidP="00100EAA">
      <w:pPr>
        <w:tabs>
          <w:tab w:val="left" w:pos="3375"/>
        </w:tabs>
      </w:pPr>
      <w:r>
        <w:tab/>
      </w:r>
    </w:p>
    <w:tbl>
      <w:tblPr>
        <w:tblpPr w:leftFromText="141" w:rightFromText="141" w:horzAnchor="margin" w:tblpXSpec="center" w:tblpY="-1050"/>
        <w:tblW w:w="15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257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1147"/>
      </w:tblGrid>
      <w:tr w:rsidR="00100EAA" w:rsidRPr="00100EAA" w:rsidTr="00100EAA">
        <w:trPr>
          <w:trHeight w:val="630"/>
        </w:trPr>
        <w:tc>
          <w:tcPr>
            <w:tcW w:w="15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100EAA"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  <w:t>14. melléklet az 1/2016. (II.19.) önkormányzati rendelethez</w:t>
            </w:r>
          </w:p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Előirányzat-felhasználási terv</w:t>
            </w: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br/>
              <w:t>2016. évre</w:t>
            </w:r>
          </w:p>
        </w:tc>
      </w:tr>
      <w:tr w:rsidR="00100EAA" w:rsidRPr="00100EAA" w:rsidTr="00100EAA">
        <w:trPr>
          <w:trHeight w:val="8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Pácin Község Önkormányzata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100EA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 !</w:t>
            </w:r>
            <w:proofErr w:type="gramEnd"/>
          </w:p>
        </w:tc>
      </w:tr>
      <w:tr w:rsidR="00100EAA" w:rsidRPr="00100EAA" w:rsidTr="00100EAA">
        <w:trPr>
          <w:trHeight w:val="28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32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Január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Február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Március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Április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Május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Június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Július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proofErr w:type="spellStart"/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Auguszt</w:t>
            </w:r>
            <w:proofErr w:type="spellEnd"/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Szept.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Okt.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Nov.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Dec.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</w:tr>
      <w:tr w:rsidR="00100EAA" w:rsidRPr="00100EAA" w:rsidTr="00100EAA">
        <w:trPr>
          <w:trHeight w:val="13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488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Bevételek</w:t>
            </w:r>
          </w:p>
        </w:tc>
      </w:tr>
      <w:tr w:rsidR="00100EAA" w:rsidRPr="00100EAA" w:rsidTr="00100EAA">
        <w:trPr>
          <w:trHeight w:val="19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Önkormányzatok működési támogatásai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13 533 933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13 533 933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13 533 933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13 533 933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13 533 933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13 533 933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13 533 932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13 533 932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13 533 933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13 533 932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13 533 932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13 533 931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162 407 190</w:t>
            </w:r>
          </w:p>
        </w:tc>
      </w:tr>
      <w:tr w:rsidR="00100EAA" w:rsidRPr="00100EAA" w:rsidTr="00100EAA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célú támogatások ÁH-</w:t>
            </w:r>
            <w:proofErr w:type="spellStart"/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on</w:t>
            </w:r>
            <w:proofErr w:type="spellEnd"/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3 472 785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3 472 785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3 472 785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3 472 785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3 472 785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3 472 785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3 472 785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3 472 785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3 472 785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3 472 785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3 472 785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3 472 789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41 673 424</w:t>
            </w:r>
          </w:p>
        </w:tc>
      </w:tr>
      <w:tr w:rsidR="00100EAA" w:rsidRPr="00100EAA" w:rsidTr="00100EAA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támogatások ÁH-</w:t>
            </w:r>
            <w:proofErr w:type="spellStart"/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on</w:t>
            </w:r>
            <w:proofErr w:type="spellEnd"/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461 000</w:t>
            </w:r>
          </w:p>
        </w:tc>
      </w:tr>
      <w:tr w:rsidR="00100EAA" w:rsidRPr="00100EAA" w:rsidTr="00100EAA">
        <w:trPr>
          <w:trHeight w:val="12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629 167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629 167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629 167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629 167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629 167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629 167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629 167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629 167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629 167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629 167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629 133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629 197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7 550 000</w:t>
            </w:r>
          </w:p>
        </w:tc>
      </w:tr>
      <w:tr w:rsidR="00100EAA" w:rsidRPr="00100EAA" w:rsidTr="00100EAA">
        <w:trPr>
          <w:trHeight w:val="2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1 087 616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1 087 616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1 087 616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1 087 616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1 087 616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1 087 616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1 087 616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1 087 616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1 087 616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1 087 616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1 087 616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1 087 624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13 051 400</w:t>
            </w:r>
          </w:p>
        </w:tc>
      </w:tr>
      <w:tr w:rsidR="00100EAA" w:rsidRPr="00100EAA" w:rsidTr="00100EAA">
        <w:trPr>
          <w:trHeight w:val="28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00EAA" w:rsidRPr="00100EAA" w:rsidTr="00100EAA">
        <w:trPr>
          <w:trHeight w:val="28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00EAA" w:rsidRPr="00100EAA" w:rsidTr="00100EAA">
        <w:trPr>
          <w:trHeight w:val="25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átvett pénzeszközök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00EAA" w:rsidRPr="00100EAA" w:rsidTr="00100EAA">
        <w:trPr>
          <w:trHeight w:val="28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Finanszírozási</w:t>
            </w:r>
            <w:proofErr w:type="gramEnd"/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bevételek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2 382 491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2 382 491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2 382 491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2 382 491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2 382 491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2 382 491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2 382 491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2 382 491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2 382 491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2 382 491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2 382 491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2 382 496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28 589 897</w:t>
            </w:r>
          </w:p>
        </w:tc>
      </w:tr>
      <w:tr w:rsidR="00100EAA" w:rsidRPr="00100EAA" w:rsidTr="00100EAA">
        <w:trPr>
          <w:trHeight w:val="31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3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Bevételek összesen: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21 105 992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21 105 992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21 105 992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21 105 992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21 566 992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21 105 992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21 105 991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21 105 991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21 105 992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21 105 991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21 105 957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21 106 037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253 732 911</w:t>
            </w:r>
          </w:p>
        </w:tc>
      </w:tr>
      <w:tr w:rsidR="00100EAA" w:rsidRPr="00100EAA" w:rsidTr="00100EAA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1488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Kiadások</w:t>
            </w:r>
          </w:p>
        </w:tc>
      </w:tr>
      <w:tr w:rsidR="00100EAA" w:rsidRPr="00100EAA" w:rsidTr="00100EAA">
        <w:trPr>
          <w:trHeight w:val="28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9 332 611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9 332 611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9 332 611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9 332 611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9 332 611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9 332 611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9 332 611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9 332 611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9 332 611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9 332 611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9 332 611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9 332 612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111 991 333</w:t>
            </w:r>
          </w:p>
        </w:tc>
      </w:tr>
      <w:tr w:rsidR="00100EAA" w:rsidRPr="00100EAA" w:rsidTr="00100EAA">
        <w:trPr>
          <w:trHeight w:val="29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2 172 713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2 172 713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2 172 713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2 172 713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2 172 713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2 172 713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2 172 713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2 172 713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2 172 713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2 172 713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2 172 713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2 172 717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26 072 560</w:t>
            </w:r>
          </w:p>
        </w:tc>
      </w:tr>
      <w:tr w:rsidR="00100EAA" w:rsidRPr="00100EAA" w:rsidTr="00100EAA">
        <w:trPr>
          <w:trHeight w:val="28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7 174 454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7 174 454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7 174 454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7 174 454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7 635 454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7 174 454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7 174 453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7 174 450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7 174 454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7 174 450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7 174 419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7 174 492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86 554 442</w:t>
            </w:r>
          </w:p>
        </w:tc>
      </w:tr>
      <w:tr w:rsidR="00100EAA" w:rsidRPr="00100EAA" w:rsidTr="00100EAA">
        <w:trPr>
          <w:trHeight w:val="28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1 871 465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1 871 465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1 871 465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1 871 465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1 871 465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1 871 465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1 871 465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1 871 465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1 871 465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1 871 465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1 871 465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1 871 465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22 457 580</w:t>
            </w:r>
          </w:p>
        </w:tc>
      </w:tr>
      <w:tr w:rsidR="00100EAA" w:rsidRPr="00100EAA" w:rsidTr="00100EAA">
        <w:trPr>
          <w:trHeight w:val="28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Egyéb működési célú kiadások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318 833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318 833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318 833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318 833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318 833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318 833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318 833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318 833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318 833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318 833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318 833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318 833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3 825 996</w:t>
            </w:r>
          </w:p>
        </w:tc>
      </w:tr>
      <w:tr w:rsidR="00100EAA" w:rsidRPr="00100EAA" w:rsidTr="00100EAA">
        <w:trPr>
          <w:trHeight w:val="28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00EAA" w:rsidRPr="00100EAA" w:rsidTr="00100EAA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235 916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235 916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235 916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235 916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235 916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235 916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235 916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235 919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235 916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235 919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235 916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235 918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2 831 000</w:t>
            </w:r>
          </w:p>
        </w:tc>
      </w:tr>
      <w:tr w:rsidR="00100EAA" w:rsidRPr="00100EAA" w:rsidTr="00100EAA">
        <w:trPr>
          <w:trHeight w:val="28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00EAA" w:rsidRPr="00100EAA" w:rsidTr="00100EAA">
        <w:trPr>
          <w:trHeight w:val="28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Finanszírozási</w:t>
            </w:r>
            <w:proofErr w:type="gramEnd"/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kiadások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100EAA" w:rsidRPr="00100EAA" w:rsidTr="00100EAA">
        <w:trPr>
          <w:trHeight w:val="24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22.</w:t>
            </w:r>
          </w:p>
        </w:tc>
        <w:tc>
          <w:tcPr>
            <w:tcW w:w="3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 összesen: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21 105 992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21 105 992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21 105 992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21 105 992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21 566 992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21 105 992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21 105 991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21 105 991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21 105 992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21 105 991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21 105 957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21 106 037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253 732 911</w:t>
            </w:r>
          </w:p>
        </w:tc>
      </w:tr>
      <w:tr w:rsidR="00100EAA" w:rsidRPr="00100EAA" w:rsidTr="00100EAA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Egyenleg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</w:tbl>
    <w:p w:rsidR="00100EAA" w:rsidRDefault="00100EAA" w:rsidP="00100EAA">
      <w:pPr>
        <w:tabs>
          <w:tab w:val="left" w:pos="3375"/>
        </w:tabs>
      </w:pPr>
    </w:p>
    <w:p w:rsidR="00100EAA" w:rsidRDefault="00100EAA">
      <w:r>
        <w:br w:type="page"/>
      </w:r>
    </w:p>
    <w:tbl>
      <w:tblPr>
        <w:tblpPr w:leftFromText="141" w:rightFromText="141" w:horzAnchor="margin" w:tblpXSpec="center" w:tblpY="-1215"/>
        <w:tblW w:w="11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4"/>
        <w:gridCol w:w="2279"/>
        <w:gridCol w:w="851"/>
        <w:gridCol w:w="1548"/>
        <w:gridCol w:w="851"/>
        <w:gridCol w:w="890"/>
        <w:gridCol w:w="890"/>
      </w:tblGrid>
      <w:tr w:rsidR="00100EAA" w:rsidRPr="00100EAA" w:rsidTr="00100EAA">
        <w:trPr>
          <w:trHeight w:val="870"/>
        </w:trPr>
        <w:tc>
          <w:tcPr>
            <w:tcW w:w="113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  <w:lastRenderedPageBreak/>
              <w:t xml:space="preserve">                                                                              15. melléklet az 1/2016. (II.19.) önkormányzati rendelethez</w:t>
            </w:r>
          </w:p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Adatszolgáltatás </w:t>
            </w: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br/>
              <w:t>az elismert tartozásállományról</w:t>
            </w:r>
          </w:p>
        </w:tc>
      </w:tr>
      <w:tr w:rsidR="00100EAA" w:rsidRPr="00100EAA" w:rsidTr="00100EAA">
        <w:trPr>
          <w:trHeight w:val="8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00EAA" w:rsidRPr="00100EAA" w:rsidTr="00100EAA">
        <w:trPr>
          <w:trHeight w:val="540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  <w:t>Költségvetési szerv neve: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Pácin Község </w:t>
            </w:r>
            <w:proofErr w:type="spellStart"/>
            <w:r w:rsidRPr="00100EAA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Önkrományzata</w:t>
            </w:r>
            <w:proofErr w:type="spellEnd"/>
          </w:p>
        </w:tc>
      </w:tr>
      <w:tr w:rsidR="00100EAA" w:rsidRPr="00100EAA" w:rsidTr="00100EAA">
        <w:trPr>
          <w:trHeight w:val="8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00EAA" w:rsidRPr="00100EAA" w:rsidTr="00100EAA">
        <w:trPr>
          <w:trHeight w:val="80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  <w:t>Költségvetési szerv számlaszáma:</w:t>
            </w:r>
          </w:p>
        </w:tc>
        <w:tc>
          <w:tcPr>
            <w:tcW w:w="3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…………………………………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</w:p>
        </w:tc>
      </w:tr>
      <w:tr w:rsidR="00100EAA" w:rsidRPr="00100EAA" w:rsidTr="00100EAA">
        <w:trPr>
          <w:trHeight w:val="255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00EAA" w:rsidRPr="00100EAA" w:rsidTr="00100EAA">
        <w:trPr>
          <w:trHeight w:val="80"/>
        </w:trPr>
        <w:tc>
          <w:tcPr>
            <w:tcW w:w="7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Éves eredeti kiadási előirányzat</w:t>
            </w:r>
            <w:proofErr w:type="gramStart"/>
            <w:r w:rsidRPr="00100EAA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: …</w:t>
            </w:r>
            <w:proofErr w:type="gramEnd"/>
            <w:r w:rsidRPr="00100EAA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………… ezer Ft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00EAA" w:rsidRPr="00100EAA" w:rsidTr="00100EAA">
        <w:trPr>
          <w:trHeight w:val="96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30 napon túli elismert tartozásállomány összesen</w:t>
            </w:r>
            <w:proofErr w:type="gramStart"/>
            <w:r w:rsidRPr="00100EAA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: …</w:t>
            </w:r>
            <w:proofErr w:type="gramEnd"/>
            <w:r w:rsidRPr="00100EAA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…………… Ft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00EAA" w:rsidRPr="00100EAA" w:rsidTr="00100EAA">
        <w:trPr>
          <w:trHeight w:val="552"/>
        </w:trPr>
        <w:tc>
          <w:tcPr>
            <w:tcW w:w="4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2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Tartozásállomány megnevezése 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30 nap </w:t>
            </w: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alatti</w:t>
            </w: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állomány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30-60 nap </w:t>
            </w: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 xml:space="preserve">közötti </w:t>
            </w: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állomány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60 napon </w:t>
            </w: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 xml:space="preserve">túli </w:t>
            </w: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állomány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Át-ütemezett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</w:tr>
      <w:tr w:rsidR="00100EAA" w:rsidRPr="00100EAA" w:rsidTr="00100EAA">
        <w:trPr>
          <w:trHeight w:val="192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Állammal szembeni tartozások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100EAA" w:rsidRPr="00100EAA" w:rsidTr="00100EAA">
        <w:trPr>
          <w:trHeight w:val="534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Központi költségvetéssel szemben fennálló tartozás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100EAA" w:rsidRPr="00100EAA" w:rsidTr="00100EAA">
        <w:trPr>
          <w:trHeight w:val="204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Elkülönített állami pénzalapokkal szembeni tartozás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100EAA" w:rsidRPr="00100EAA" w:rsidTr="00100EAA">
        <w:trPr>
          <w:trHeight w:val="70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TB alapokkal szembeni tartozás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100EAA" w:rsidRPr="00100EAA" w:rsidTr="00100EAA">
        <w:trPr>
          <w:trHeight w:val="260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Tartozásállomány önkormányzatok és intézmények felé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100EAA" w:rsidRPr="00100EAA" w:rsidTr="00100EAA">
        <w:trPr>
          <w:trHeight w:val="127"/>
        </w:trPr>
        <w:tc>
          <w:tcPr>
            <w:tcW w:w="43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tartozásállomány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100EAA" w:rsidRPr="00100EAA" w:rsidTr="00100EAA">
        <w:trPr>
          <w:trHeight w:val="306"/>
        </w:trPr>
        <w:tc>
          <w:tcPr>
            <w:tcW w:w="4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2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100EAA" w:rsidRPr="00100EAA" w:rsidTr="00100EAA">
        <w:trPr>
          <w:trHeight w:val="255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00EAA" w:rsidRPr="00100EAA" w:rsidTr="00100EAA">
        <w:trPr>
          <w:trHeight w:val="255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00EAA" w:rsidRPr="00100EAA" w:rsidTr="00100EAA">
        <w:trPr>
          <w:trHeight w:val="8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00EAA" w:rsidRPr="00100EAA" w:rsidTr="00100EAA">
        <w:trPr>
          <w:trHeight w:val="315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Pácin, </w:t>
            </w:r>
            <w:proofErr w:type="gramStart"/>
            <w:r w:rsidRPr="00100EAA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2016. ..</w:t>
            </w:r>
            <w:proofErr w:type="gramEnd"/>
            <w:r w:rsidRPr="00100EAA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........................ </w:t>
            </w:r>
            <w:proofErr w:type="gramStart"/>
            <w:r w:rsidRPr="00100EAA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hó ..</w:t>
            </w:r>
            <w:proofErr w:type="gramEnd"/>
            <w:r w:rsidRPr="00100EAA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... nap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00EAA" w:rsidRPr="00100EAA" w:rsidTr="00100EAA">
        <w:trPr>
          <w:trHeight w:val="8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00EAA" w:rsidRPr="00100EAA" w:rsidTr="00100EAA">
        <w:trPr>
          <w:trHeight w:val="255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00EAA" w:rsidRPr="00100EAA" w:rsidTr="00100EAA">
        <w:trPr>
          <w:trHeight w:val="255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               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00EAA" w:rsidRPr="00100EAA" w:rsidTr="00100EAA">
        <w:trPr>
          <w:trHeight w:val="27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költségvetési szerv vezetője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00E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</w:tr>
      <w:tr w:rsidR="00100EAA" w:rsidRPr="00100EAA" w:rsidTr="00100EAA">
        <w:trPr>
          <w:trHeight w:val="27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AA" w:rsidRPr="00100EAA" w:rsidRDefault="00100EAA" w:rsidP="001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F8621F" w:rsidRDefault="00F8621F" w:rsidP="00100EAA">
      <w:pPr>
        <w:tabs>
          <w:tab w:val="left" w:pos="3375"/>
        </w:tabs>
      </w:pPr>
    </w:p>
    <w:p w:rsidR="00F8621F" w:rsidRPr="00F8621F" w:rsidRDefault="00F8621F" w:rsidP="00F8621F"/>
    <w:p w:rsidR="00F8621F" w:rsidRPr="00F8621F" w:rsidRDefault="00F8621F" w:rsidP="00F8621F"/>
    <w:p w:rsidR="00F8621F" w:rsidRPr="00F8621F" w:rsidRDefault="00F8621F" w:rsidP="00F8621F"/>
    <w:p w:rsidR="00F8621F" w:rsidRPr="00F8621F" w:rsidRDefault="00F8621F" w:rsidP="00F8621F"/>
    <w:p w:rsidR="00F8621F" w:rsidRPr="00F8621F" w:rsidRDefault="00F8621F" w:rsidP="00F8621F"/>
    <w:p w:rsidR="00F8621F" w:rsidRPr="00F8621F" w:rsidRDefault="00F8621F" w:rsidP="00F8621F"/>
    <w:p w:rsidR="00F8621F" w:rsidRPr="00F8621F" w:rsidRDefault="00F8621F" w:rsidP="00F8621F"/>
    <w:p w:rsidR="00F8621F" w:rsidRPr="00F8621F" w:rsidRDefault="00F8621F" w:rsidP="00F8621F"/>
    <w:p w:rsidR="00F8621F" w:rsidRPr="00F8621F" w:rsidRDefault="00F8621F" w:rsidP="00F8621F"/>
    <w:p w:rsidR="00F8621F" w:rsidRPr="00F8621F" w:rsidRDefault="00F8621F" w:rsidP="00F8621F"/>
    <w:p w:rsidR="00F8621F" w:rsidRPr="00F8621F" w:rsidRDefault="00F8621F" w:rsidP="00F8621F"/>
    <w:p w:rsidR="00F8621F" w:rsidRPr="00F8621F" w:rsidRDefault="00F8621F" w:rsidP="00F8621F"/>
    <w:p w:rsidR="00F8621F" w:rsidRPr="00F8621F" w:rsidRDefault="00F8621F" w:rsidP="00F8621F"/>
    <w:p w:rsidR="00F8621F" w:rsidRPr="00F8621F" w:rsidRDefault="00F8621F" w:rsidP="00F8621F"/>
    <w:p w:rsidR="00F8621F" w:rsidRPr="00F8621F" w:rsidRDefault="00F8621F" w:rsidP="00F8621F"/>
    <w:p w:rsidR="00F8621F" w:rsidRPr="00F8621F" w:rsidRDefault="00F8621F" w:rsidP="00F8621F"/>
    <w:p w:rsidR="00F8621F" w:rsidRPr="00F8621F" w:rsidRDefault="00F8621F" w:rsidP="00F8621F"/>
    <w:p w:rsidR="00F8621F" w:rsidRDefault="00F8621F" w:rsidP="00F8621F"/>
    <w:p w:rsidR="00F8621F" w:rsidRDefault="00F8621F" w:rsidP="00F8621F">
      <w:pPr>
        <w:tabs>
          <w:tab w:val="left" w:pos="1170"/>
        </w:tabs>
      </w:pPr>
      <w:r>
        <w:tab/>
      </w:r>
    </w:p>
    <w:tbl>
      <w:tblPr>
        <w:tblpPr w:leftFromText="141" w:rightFromText="141" w:horzAnchor="page" w:tblpX="1846" w:tblpY="-1410"/>
        <w:tblW w:w="11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3"/>
        <w:gridCol w:w="3367"/>
        <w:gridCol w:w="1160"/>
        <w:gridCol w:w="1180"/>
        <w:gridCol w:w="1305"/>
        <w:gridCol w:w="1180"/>
      </w:tblGrid>
      <w:tr w:rsidR="00D12AA2" w:rsidRPr="00D12AA2" w:rsidTr="00D12AA2">
        <w:trPr>
          <w:trHeight w:val="42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AA2" w:rsidRDefault="00D12AA2" w:rsidP="00D1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D12AA2" w:rsidRDefault="00D12AA2" w:rsidP="00D1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D12AA2" w:rsidRPr="00D12AA2" w:rsidRDefault="00D12AA2" w:rsidP="00D1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16. melléklet az 1/2016. (II.19.) önkormányzati rendelethez</w:t>
            </w:r>
          </w:p>
        </w:tc>
      </w:tr>
      <w:tr w:rsidR="00D12AA2" w:rsidRPr="00D12AA2" w:rsidTr="00D12AA2">
        <w:trPr>
          <w:trHeight w:val="289"/>
        </w:trPr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szerv megnevezése</w:t>
            </w:r>
          </w:p>
        </w:tc>
        <w:tc>
          <w:tcPr>
            <w:tcW w:w="33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Pácini Közös Önkormányzati Hivatal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Kötelezően vállalt feladatok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Állam (államigazgatási) feladatok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2016. évi előirányzat</w:t>
            </w:r>
          </w:p>
        </w:tc>
      </w:tr>
      <w:tr w:rsidR="00D12AA2" w:rsidRPr="00D12AA2" w:rsidTr="00D12AA2">
        <w:trPr>
          <w:trHeight w:val="17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Feladat megnevezése</w:t>
            </w:r>
          </w:p>
        </w:tc>
        <w:tc>
          <w:tcPr>
            <w:tcW w:w="33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 bevétel, kiadás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D12AA2" w:rsidRPr="00D12AA2" w:rsidTr="00D12AA2">
        <w:trPr>
          <w:trHeight w:val="319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A2" w:rsidRPr="00D12AA2" w:rsidRDefault="00D12AA2" w:rsidP="00D1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A2" w:rsidRPr="00D12AA2" w:rsidRDefault="00D12AA2" w:rsidP="00D1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A2" w:rsidRPr="00D12AA2" w:rsidRDefault="00D12AA2" w:rsidP="00D1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A2" w:rsidRPr="00D12AA2" w:rsidRDefault="00D12AA2" w:rsidP="00D12A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D12AA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 !</w:t>
            </w:r>
            <w:proofErr w:type="gramEnd"/>
          </w:p>
        </w:tc>
      </w:tr>
      <w:tr w:rsidR="00D12AA2" w:rsidRPr="00D12AA2" w:rsidTr="00D12AA2">
        <w:trPr>
          <w:trHeight w:val="218"/>
        </w:trPr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Száma</w:t>
            </w:r>
          </w:p>
        </w:tc>
        <w:tc>
          <w:tcPr>
            <w:tcW w:w="33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Előirányzat-csoport, kiemelt előirányzat megnevezése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Előirányzat</w:t>
            </w:r>
          </w:p>
        </w:tc>
      </w:tr>
      <w:tr w:rsidR="00D12AA2" w:rsidRPr="00D12AA2" w:rsidTr="00D12AA2">
        <w:trPr>
          <w:trHeight w:val="259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319"/>
        </w:trPr>
        <w:tc>
          <w:tcPr>
            <w:tcW w:w="32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Bevételek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bevételek (1.1.+…+1.11.)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143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176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22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Kiszámlázott általános forgalmi adó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112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Általános forgalmi adó visszatérülése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13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1.8.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Kamatbevételek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1.11.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(2.1.+…+2.3.)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167"/>
        </w:trPr>
        <w:tc>
          <w:tcPr>
            <w:tcW w:w="3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Visszatérítendő támogatások, kölcsönök visszatérülése ÁH-n belülről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támogatások bevételei államháztartáson belülről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302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2.3-ból EU támogatás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67"/>
        </w:trPr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16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 (4.1.+…+4.3.)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35"/>
        </w:trPr>
        <w:tc>
          <w:tcPr>
            <w:tcW w:w="3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Visszatérítendő támogatások, kölcsönök visszatérülése ÁH-n belülről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felhalmozási célú támogatások bevételei államháztartáson belülről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4.4.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4.3.-ból EU-s támogatás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04"/>
        </w:trPr>
        <w:tc>
          <w:tcPr>
            <w:tcW w:w="3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 (5.1.+…+5.3.)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átvett pénzeszközök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 (1.+…+7.)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bevételek (9.1.+…+9.3.)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42 285 107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42 285 107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9.1.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Költségvetési maradvány igénybevétele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351 691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351 691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9.2.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Vállalkozási maradvány igénybevétele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7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9.3.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Irányító szervi (önkormányzati) támogatás (intézményfinanszírozás)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41 933 416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41 933 416</w:t>
            </w:r>
          </w:p>
        </w:tc>
      </w:tr>
      <w:tr w:rsidR="00D12AA2" w:rsidRPr="00D12AA2" w:rsidTr="00D12AA2">
        <w:trPr>
          <w:trHeight w:val="231"/>
        </w:trPr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D12A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BEVÉTELEK ÖSSZESEN: (8.+9.)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42 285 107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42 285 107</w:t>
            </w:r>
          </w:p>
        </w:tc>
      </w:tr>
      <w:tr w:rsidR="00D12AA2" w:rsidRPr="00D12AA2" w:rsidTr="00D12AA2">
        <w:trPr>
          <w:trHeight w:val="30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12AA2" w:rsidRPr="00D12AA2" w:rsidTr="00D12AA2">
        <w:trPr>
          <w:trHeight w:val="175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12AA2" w:rsidRPr="00D12AA2" w:rsidTr="00D12AA2">
        <w:trPr>
          <w:trHeight w:val="215"/>
        </w:trPr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119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költségvetés kiadásai (1.1+…+1.5.)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42 285 107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42 285 107</w:t>
            </w:r>
          </w:p>
        </w:tc>
      </w:tr>
      <w:tr w:rsidR="00D12AA2" w:rsidRPr="00D12AA2" w:rsidTr="00D12AA2">
        <w:trPr>
          <w:trHeight w:val="60"/>
        </w:trPr>
        <w:tc>
          <w:tcPr>
            <w:tcW w:w="3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 juttatások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23 607 772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23 607 772</w:t>
            </w:r>
          </w:p>
        </w:tc>
      </w:tr>
      <w:tr w:rsidR="00D12AA2" w:rsidRPr="00D12AA2" w:rsidTr="00D12AA2">
        <w:trPr>
          <w:trHeight w:val="95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6 583 269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6 583 269</w:t>
            </w:r>
          </w:p>
        </w:tc>
      </w:tr>
      <w:tr w:rsidR="00D12AA2" w:rsidRPr="00D12AA2" w:rsidTr="00D12AA2">
        <w:trPr>
          <w:trHeight w:val="7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12 094 066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12 094 066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költségvetés kiadásai (2.1.+…+2.3.)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60"/>
        </w:trPr>
        <w:tc>
          <w:tcPr>
            <w:tcW w:w="3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7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fejlesztési célú kiadások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2.3.-ból EU-s támogatásból megvalósuló programok, projektek kiadása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240"/>
        </w:trPr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kiadások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D12AA2" w:rsidRPr="00D12AA2" w:rsidTr="00D12AA2">
        <w:trPr>
          <w:trHeight w:val="6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 ÖSSZESEN: (1.+2.+3.)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42 285 107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42 285 107</w:t>
            </w:r>
          </w:p>
        </w:tc>
      </w:tr>
      <w:tr w:rsidR="00D12AA2" w:rsidRPr="00D12AA2" w:rsidTr="00D12AA2">
        <w:trPr>
          <w:trHeight w:val="10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12AA2" w:rsidRPr="00D12AA2" w:rsidTr="00D12AA2">
        <w:trPr>
          <w:trHeight w:val="291"/>
        </w:trPr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Éves tervezett létszám előirányzat (fő)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9,15</w:t>
            </w:r>
          </w:p>
        </w:tc>
      </w:tr>
      <w:tr w:rsidR="00D12AA2" w:rsidRPr="00D12AA2" w:rsidTr="00D12AA2">
        <w:trPr>
          <w:trHeight w:val="285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Közfoglalkoztatottak létszáma (fő)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A2" w:rsidRPr="00D12AA2" w:rsidRDefault="00D12AA2" w:rsidP="00D12AA2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12AA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</w:tbl>
    <w:p w:rsidR="00F8621F" w:rsidRDefault="00F8621F">
      <w:r>
        <w:br w:type="page"/>
      </w:r>
    </w:p>
    <w:tbl>
      <w:tblPr>
        <w:tblW w:w="11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453"/>
        <w:gridCol w:w="3367"/>
        <w:gridCol w:w="160"/>
        <w:gridCol w:w="1260"/>
        <w:gridCol w:w="140"/>
        <w:gridCol w:w="1040"/>
        <w:gridCol w:w="360"/>
        <w:gridCol w:w="980"/>
        <w:gridCol w:w="420"/>
        <w:gridCol w:w="760"/>
      </w:tblGrid>
      <w:tr w:rsidR="00C24008" w:rsidRPr="00C24008" w:rsidTr="00F80025">
        <w:trPr>
          <w:trHeight w:val="420"/>
        </w:trPr>
        <w:tc>
          <w:tcPr>
            <w:tcW w:w="11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17. melléklet az 1/2016. (II.19.) önkormányzati rendelethez</w:t>
            </w:r>
          </w:p>
        </w:tc>
      </w:tr>
      <w:tr w:rsidR="00C24008" w:rsidRPr="00C24008" w:rsidTr="00F80025">
        <w:trPr>
          <w:trHeight w:val="421"/>
        </w:trPr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szerv megnevezése</w:t>
            </w:r>
          </w:p>
        </w:tc>
        <w:tc>
          <w:tcPr>
            <w:tcW w:w="33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Pácini Bárókert Óvoda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Kötelezően vállalt feladatok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Állam (államigazgatási) feladatok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2016. évi előirányzat</w:t>
            </w:r>
          </w:p>
        </w:tc>
      </w:tr>
      <w:tr w:rsidR="00C24008" w:rsidRPr="00C24008" w:rsidTr="00F80025">
        <w:trPr>
          <w:trHeight w:val="27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Feladat megnevezése</w:t>
            </w:r>
          </w:p>
        </w:tc>
        <w:tc>
          <w:tcPr>
            <w:tcW w:w="33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 bevétel, kiadás</w:t>
            </w:r>
          </w:p>
        </w:tc>
        <w:tc>
          <w:tcPr>
            <w:tcW w:w="14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C24008" w:rsidRPr="00C24008" w:rsidTr="00F80025">
        <w:trPr>
          <w:trHeight w:val="319"/>
        </w:trPr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08" w:rsidRPr="00C24008" w:rsidRDefault="00C24008" w:rsidP="00C2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08" w:rsidRPr="00C24008" w:rsidRDefault="00C24008" w:rsidP="00C24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08" w:rsidRPr="00C24008" w:rsidRDefault="00C24008" w:rsidP="00C24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08" w:rsidRPr="00C24008" w:rsidRDefault="00C24008" w:rsidP="00C2400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C2400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 !</w:t>
            </w:r>
            <w:proofErr w:type="gramEnd"/>
          </w:p>
        </w:tc>
      </w:tr>
      <w:tr w:rsidR="00C24008" w:rsidRPr="00C24008" w:rsidTr="00F80025">
        <w:trPr>
          <w:trHeight w:val="208"/>
        </w:trPr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Száma</w:t>
            </w:r>
          </w:p>
        </w:tc>
        <w:tc>
          <w:tcPr>
            <w:tcW w:w="33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Előirányzat-csoport, kiemelt előirányzat megnevezése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Előirányzat</w:t>
            </w:r>
          </w:p>
        </w:tc>
      </w:tr>
      <w:tr w:rsidR="00C24008" w:rsidRPr="00C24008" w:rsidTr="00F80025">
        <w:trPr>
          <w:trHeight w:val="20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104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Bevételek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bevételek (1.1.+…+1.11.)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11 519 320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11 519 320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9 131 759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9 131 759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178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55 000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55 000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Kiszámlázott általános forgalmi adó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2 332 561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2 332 561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Általános forgalmi adó visszatérülése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1.8.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Kamatbevételek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1.11.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(2.1.+…+2.3.)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Visszatérítendő támogatások, kölcsönök visszatérülése ÁH-n belülről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302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támogatások bevételei államháztartáson belülről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2.3-ból EU támogatás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 (4.1.+…+4.3.)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Visszatérítendő támogatások, kölcsönök visszatérülése ÁH-n belülről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felhalmozási célú támogatások bevételei államháztartáson belülről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4.4.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4.3.-ból EU-s támogatás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lastRenderedPageBreak/>
              <w:t>5.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 (5.1.+…+5.3.)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átvett pénzeszközök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 (1.+…+7.)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11 519 320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11 519 320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bevételek (9.1.+…+9.3.)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63 292 542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63 292 542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9.1.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Költségvetési maradvány igénybevétele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393 645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393 645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9.2.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Vállalkozási maradvány igénybevétele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121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9.3.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Irányító szervi (önkormányzati) támogatás (intézményfinanszírozás)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62 898 897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62 898 897</w:t>
            </w:r>
          </w:p>
        </w:tc>
      </w:tr>
      <w:tr w:rsidR="00C24008" w:rsidRPr="00C24008" w:rsidTr="00F80025">
        <w:trPr>
          <w:trHeight w:val="144"/>
        </w:trPr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C24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BEVÉTELEK ÖSSZESEN: (8.+9.)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74 811 862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74 811 862</w:t>
            </w:r>
          </w:p>
        </w:tc>
      </w:tr>
      <w:tr w:rsidR="00C24008" w:rsidRPr="00C24008" w:rsidTr="00F80025">
        <w:trPr>
          <w:trHeight w:val="300"/>
        </w:trPr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24008" w:rsidRPr="00C24008" w:rsidTr="00F80025">
        <w:trPr>
          <w:trHeight w:val="80"/>
        </w:trPr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24008" w:rsidRPr="00C24008" w:rsidTr="00F80025">
        <w:trPr>
          <w:trHeight w:val="241"/>
        </w:trPr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102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költségvetés kiadásai (1.1+…+1.5.)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74 641 862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74 641 862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 juttatások</w:t>
            </w:r>
            <w:proofErr w:type="gram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38 574 300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38 574 300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10 399 131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10 399 131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25 668 431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25 668 431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184"/>
        </w:trPr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költségvetés kiadásai (2.1.+…+2.3.)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170 000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170 000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170 000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170 000</w:t>
            </w:r>
          </w:p>
        </w:tc>
      </w:tr>
      <w:tr w:rsidR="00C24008" w:rsidRPr="00C24008" w:rsidTr="00F80025">
        <w:trPr>
          <w:trHeight w:val="118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fejlesztési célú kiadások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2.3.-ból EU-s támogatásból megvalósuló programok, projektek kiadása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240"/>
        </w:trPr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kiadások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C24008" w:rsidRPr="00C24008" w:rsidTr="00F80025">
        <w:trPr>
          <w:trHeight w:val="300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 ÖSSZESEN: (1.+2.+3.)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74 811 862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74 811 862</w:t>
            </w:r>
          </w:p>
        </w:tc>
      </w:tr>
      <w:tr w:rsidR="00C24008" w:rsidRPr="00C24008" w:rsidTr="00F80025">
        <w:trPr>
          <w:trHeight w:val="270"/>
        </w:trPr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24008" w:rsidRPr="00C24008" w:rsidTr="00F80025">
        <w:trPr>
          <w:trHeight w:val="246"/>
        </w:trPr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Éves tervezett létszám előirányzat (fő)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13,50</w:t>
            </w:r>
          </w:p>
        </w:tc>
      </w:tr>
      <w:tr w:rsidR="00C24008" w:rsidRPr="00C24008" w:rsidTr="00F80025">
        <w:trPr>
          <w:trHeight w:val="285"/>
        </w:trPr>
        <w:tc>
          <w:tcPr>
            <w:tcW w:w="3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Közfoglalkoztatottak létszáma (fő)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08" w:rsidRPr="00C24008" w:rsidRDefault="00C24008" w:rsidP="00C24008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2400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920CF5" w:rsidRPr="00F80025" w:rsidTr="00D4373D">
        <w:trPr>
          <w:gridAfter w:val="1"/>
          <w:wAfter w:w="760" w:type="dxa"/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F5" w:rsidRPr="00F80025" w:rsidRDefault="00920CF5" w:rsidP="00F8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F5" w:rsidRPr="00F80025" w:rsidRDefault="00920CF5" w:rsidP="00F8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                                                                                                       18. melléklet az 1/2016. (II.19.) önkormányzati rendelethez</w:t>
            </w:r>
          </w:p>
        </w:tc>
      </w:tr>
      <w:tr w:rsidR="00F80025" w:rsidRPr="00F80025" w:rsidTr="00F80025">
        <w:trPr>
          <w:gridAfter w:val="1"/>
          <w:wAfter w:w="760" w:type="dxa"/>
          <w:trHeight w:val="319"/>
        </w:trPr>
        <w:tc>
          <w:tcPr>
            <w:tcW w:w="11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025" w:rsidRDefault="00F8002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Pácin Község Önkormányzat</w:t>
            </w:r>
          </w:p>
          <w:p w:rsidR="00F80025" w:rsidRDefault="00920CF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2016. ÉVI KÖLTSÉGVETÉSI ÉVET KÖVETŐ 3 ÉV TERVEZETT BEVÉTELEI, KIADÁSAI</w:t>
            </w:r>
          </w:p>
          <w:p w:rsidR="00F80025" w:rsidRPr="00F80025" w:rsidRDefault="00F8002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B E V É T E L E K</w:t>
            </w:r>
          </w:p>
        </w:tc>
      </w:tr>
      <w:tr w:rsidR="00F80025" w:rsidRPr="00F80025" w:rsidTr="00F80025">
        <w:trPr>
          <w:gridAfter w:val="1"/>
          <w:wAfter w:w="760" w:type="dxa"/>
          <w:trHeight w:val="319"/>
        </w:trPr>
        <w:tc>
          <w:tcPr>
            <w:tcW w:w="68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1. sz. </w:t>
            </w:r>
            <w:proofErr w:type="gramStart"/>
            <w:r w:rsidRPr="00F8002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táblázat         Pácin</w:t>
            </w:r>
            <w:proofErr w:type="gramEnd"/>
            <w:r w:rsidRPr="00F8002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Község Önkormányzata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forintban!</w:t>
            </w:r>
          </w:p>
        </w:tc>
      </w:tr>
      <w:tr w:rsidR="00F80025" w:rsidRPr="00F80025" w:rsidTr="00F80025">
        <w:trPr>
          <w:gridAfter w:val="1"/>
          <w:wAfter w:w="760" w:type="dxa"/>
          <w:trHeight w:val="76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2017. évi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2019. évi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Önkormányzat működési támogatásai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államháztartáson belülről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172 452 000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172 636 000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172 550 000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4. 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 (4.1.+4.2.+4.3.+4.4.)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5 140 000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5 220 000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5 250 000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800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Helyi </w:t>
            </w:r>
            <w:proofErr w:type="gramStart"/>
            <w:r w:rsidRPr="00F800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adók  (</w:t>
            </w:r>
            <w:proofErr w:type="gramEnd"/>
            <w:r w:rsidRPr="00F800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4.1.1.+...+4.1.3.)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3 300 000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3 300 000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3 350 000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4.1.1.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800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 Vagyoni típusú adók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800 000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700 000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750 000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4.1.2.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800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 Termékek és szolgáltatások adói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4.1.3.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800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 Értékesítési és forgalmi adók (iparűzési adó)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2 500 000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2 600 000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2 600 000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800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1 840 000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1 920 000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1 900 000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800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áruhasználati és szolgáltatási adók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4.4.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800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közhatalmi bevételek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59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Működési bevételek 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1 215 000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1 316 000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1 250 000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7. 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Működési célú átvett pénzeszközök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17 232 000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17 452 000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18 220 000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Felhalmozási célú átvett pénzeszközök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ÖSSZESEN: (1+…+8)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196 500 000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197 085 000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197 731 000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BEVÉTELEK ÖSSZESEN: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KÖLTSÉGVETÉSI </w:t>
            </w:r>
            <w:proofErr w:type="gramStart"/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ÉS</w:t>
            </w:r>
            <w:proofErr w:type="gramEnd"/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FINANSZÍROZÁSI BEVÉTELEK ÖSSZESEN: (9+10)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196 500 000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197 085 000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197 731 000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24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11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F5" w:rsidRDefault="00920CF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  <w:p w:rsidR="00920CF5" w:rsidRDefault="00920CF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  <w:p w:rsidR="00920CF5" w:rsidRDefault="00920CF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  <w:p w:rsidR="00920CF5" w:rsidRDefault="00920CF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  <w:p w:rsidR="00920CF5" w:rsidRDefault="00920CF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  <w:p w:rsidR="00F80025" w:rsidRPr="00F80025" w:rsidRDefault="00F8002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lastRenderedPageBreak/>
              <w:t xml:space="preserve">K I </w:t>
            </w:r>
            <w:proofErr w:type="gramStart"/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A</w:t>
            </w:r>
            <w:proofErr w:type="gramEnd"/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 D Á S O K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68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025" w:rsidRPr="00F80025" w:rsidRDefault="00F80025" w:rsidP="00F800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lastRenderedPageBreak/>
              <w:t>2. sz. táblázat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Ezer forintban</w:t>
            </w:r>
          </w:p>
        </w:tc>
      </w:tr>
      <w:tr w:rsidR="00F80025" w:rsidRPr="00F80025" w:rsidTr="00F80025">
        <w:trPr>
          <w:gridAfter w:val="1"/>
          <w:wAfter w:w="760" w:type="dxa"/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Kiadási jogcímek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2017. évi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2019. évi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F80025" w:rsidRPr="00F80025" w:rsidTr="00F80025">
        <w:trPr>
          <w:gridAfter w:val="1"/>
          <w:wAfter w:w="760" w:type="dxa"/>
          <w:trHeight w:val="3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9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Működési költségvetés kiadásai 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196 500 000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197 085 000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197 731 000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Felhalmozási költségvetés kiadásai (2.1.+2.2.+2.3.)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8002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F80025" w:rsidRPr="00F80025" w:rsidTr="00F80025">
        <w:trPr>
          <w:gridAfter w:val="1"/>
          <w:wAfter w:w="760" w:type="dxa"/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9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 (1+2)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196 500 000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197 085 000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197 731 000</w:t>
            </w:r>
          </w:p>
        </w:tc>
      </w:tr>
      <w:tr w:rsidR="00F80025" w:rsidRPr="00F80025" w:rsidTr="00F80025">
        <w:trPr>
          <w:gridAfter w:val="1"/>
          <w:wAfter w:w="760" w:type="dxa"/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F8002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KIADÁSOK ÖSSZESEN: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F80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F80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F80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F80025" w:rsidRPr="00F80025" w:rsidTr="00F80025">
        <w:trPr>
          <w:gridAfter w:val="1"/>
          <w:wAfter w:w="760" w:type="dxa"/>
          <w:trHeight w:val="25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80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F80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KIADÁSOK ÖSSZESEN: (3.+4.)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F80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196 500 000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F80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197 085 000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025" w:rsidRPr="00F80025" w:rsidRDefault="00F80025" w:rsidP="00F8002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F80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197 731 000</w:t>
            </w:r>
          </w:p>
        </w:tc>
      </w:tr>
    </w:tbl>
    <w:p w:rsidR="00920CF5" w:rsidRDefault="00920CF5" w:rsidP="00F8621F">
      <w:pPr>
        <w:tabs>
          <w:tab w:val="left" w:pos="1170"/>
        </w:tabs>
      </w:pPr>
    </w:p>
    <w:p w:rsidR="00920CF5" w:rsidRDefault="00920CF5">
      <w:r>
        <w:br w:type="page"/>
      </w:r>
    </w:p>
    <w:tbl>
      <w:tblPr>
        <w:tblpPr w:leftFromText="141" w:rightFromText="141" w:vertAnchor="page" w:horzAnchor="margin" w:tblpXSpec="center" w:tblpY="151"/>
        <w:tblW w:w="16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3254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1197"/>
      </w:tblGrid>
      <w:tr w:rsidR="00D324F6" w:rsidRPr="00D324F6" w:rsidTr="00D324F6">
        <w:trPr>
          <w:trHeight w:val="630"/>
        </w:trPr>
        <w:tc>
          <w:tcPr>
            <w:tcW w:w="161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lastRenderedPageBreak/>
              <w:t xml:space="preserve">                                                                                                                                                                        </w:t>
            </w:r>
            <w:r w:rsidRPr="00D324F6">
              <w:rPr>
                <w:rFonts w:ascii="Times New Roman CE" w:eastAsia="Times New Roman" w:hAnsi="Times New Roman CE" w:cs="Times New Roman CE"/>
                <w:bCs/>
                <w:sz w:val="24"/>
                <w:szCs w:val="24"/>
                <w:lang w:eastAsia="hu-HU"/>
              </w:rPr>
              <w:t>19. melléklet az 1/2016. (II.19.) önkormányzati rendelet</w:t>
            </w:r>
          </w:p>
          <w:p w:rsidR="00D324F6" w:rsidRPr="00D324F6" w:rsidRDefault="00D324F6" w:rsidP="00D324F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Pácin Község Önkormányzat </w:t>
            </w:r>
            <w:proofErr w:type="gramStart"/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likviditási</w:t>
            </w:r>
            <w:proofErr w:type="gramEnd"/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 terve</w:t>
            </w: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br/>
              <w:t>2016. évre</w:t>
            </w:r>
          </w:p>
        </w:tc>
      </w:tr>
      <w:tr w:rsidR="00D324F6" w:rsidRPr="00D324F6" w:rsidTr="00D324F6">
        <w:trPr>
          <w:trHeight w:val="33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D324F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 !</w:t>
            </w:r>
            <w:proofErr w:type="gramEnd"/>
          </w:p>
        </w:tc>
      </w:tr>
      <w:tr w:rsidR="00D324F6" w:rsidRPr="00D324F6" w:rsidTr="00D324F6">
        <w:trPr>
          <w:trHeight w:val="241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Január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Február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Március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Április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Május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Június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Július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proofErr w:type="spellStart"/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Auguszt</w:t>
            </w:r>
            <w:proofErr w:type="spellEnd"/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Szept.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Okt.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Nov.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Dec.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</w:tr>
      <w:tr w:rsidR="00D324F6" w:rsidRPr="00D324F6" w:rsidTr="00D324F6">
        <w:trPr>
          <w:trHeight w:val="233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371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Bevételek</w:t>
            </w:r>
          </w:p>
        </w:tc>
      </w:tr>
      <w:tr w:rsidR="00D324F6" w:rsidRPr="00D324F6" w:rsidTr="00D324F6">
        <w:trPr>
          <w:trHeight w:val="123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Nyitó pénzkészlet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-----</w:t>
            </w:r>
          </w:p>
        </w:tc>
      </w:tr>
      <w:tr w:rsidR="00D324F6" w:rsidRPr="00D324F6" w:rsidTr="00D324F6">
        <w:trPr>
          <w:trHeight w:val="349"/>
        </w:trPr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Önkormányzatok működési támogatásai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13 533 933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13 533 933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13 533 933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13 533 933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13 533 933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13 533 933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13 533 932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13 533 933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13 533 932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13 533 932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13 533 932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13 533 931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162 407 190</w:t>
            </w:r>
          </w:p>
        </w:tc>
      </w:tr>
      <w:tr w:rsidR="00D324F6" w:rsidRPr="00D324F6" w:rsidTr="00D324F6">
        <w:trPr>
          <w:trHeight w:val="269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célú támogatások ÁH-</w:t>
            </w:r>
            <w:proofErr w:type="spellStart"/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on</w:t>
            </w:r>
            <w:proofErr w:type="spellEnd"/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3 472 785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3 472 785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3 472 785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3 472 785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3 472 785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3 472 785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3 472 785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3 472 785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3 472 785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3 472 785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3 472 785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3 472 789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41 673 424</w:t>
            </w:r>
          </w:p>
        </w:tc>
      </w:tr>
      <w:tr w:rsidR="00D324F6" w:rsidRPr="00D324F6" w:rsidTr="00D324F6">
        <w:trPr>
          <w:trHeight w:val="28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támogatások ÁH-</w:t>
            </w:r>
            <w:proofErr w:type="spellStart"/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on</w:t>
            </w:r>
            <w:proofErr w:type="spellEnd"/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461 000</w:t>
            </w:r>
          </w:p>
        </w:tc>
      </w:tr>
      <w:tr w:rsidR="00D324F6" w:rsidRPr="00D324F6" w:rsidTr="00D324F6">
        <w:trPr>
          <w:trHeight w:val="26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629 167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629 167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629 167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629 167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629 167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629 167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629 167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629 167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629 167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629 167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629 133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629 197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7 550 000</w:t>
            </w:r>
          </w:p>
        </w:tc>
      </w:tr>
      <w:tr w:rsidR="00D324F6" w:rsidRPr="00D324F6" w:rsidTr="00D324F6">
        <w:trPr>
          <w:trHeight w:val="281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1 087 616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1 087 616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1 087 616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1 087 616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1 087 616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1 087 616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1 087 616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1 087 615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1 087 617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1 087 616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1 087 616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1 087 624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13 051 400</w:t>
            </w:r>
          </w:p>
        </w:tc>
      </w:tr>
      <w:tr w:rsidR="00D324F6" w:rsidRPr="00D324F6" w:rsidTr="00D324F6">
        <w:trPr>
          <w:trHeight w:val="258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324F6" w:rsidRPr="00D324F6" w:rsidTr="00D324F6">
        <w:trPr>
          <w:trHeight w:val="289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324F6" w:rsidRPr="00D324F6" w:rsidTr="00D324F6">
        <w:trPr>
          <w:trHeight w:val="279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átvett pénzeszközök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324F6" w:rsidRPr="00D324F6" w:rsidTr="00D324F6">
        <w:trPr>
          <w:trHeight w:val="282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Finanszírozási</w:t>
            </w:r>
            <w:proofErr w:type="gramEnd"/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bevételek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2 382 491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2 382 491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2 382 491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2 382 491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2 382 491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2 382 491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2 382 491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2 382 491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2 382 491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2 382 491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2 382 491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2 382 496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28 589 897</w:t>
            </w:r>
          </w:p>
        </w:tc>
      </w:tr>
      <w:tr w:rsidR="00D324F6" w:rsidRPr="00D324F6" w:rsidTr="00D324F6">
        <w:trPr>
          <w:trHeight w:val="250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Bevételek összesen: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21 566 992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21 105 957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21 106 037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253 732 911</w:t>
            </w:r>
          </w:p>
        </w:tc>
      </w:tr>
      <w:tr w:rsidR="00D324F6" w:rsidRPr="00D324F6" w:rsidTr="00D324F6">
        <w:trPr>
          <w:trHeight w:val="253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371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Kiadások</w:t>
            </w:r>
          </w:p>
        </w:tc>
      </w:tr>
      <w:tr w:rsidR="00D324F6" w:rsidRPr="00D324F6" w:rsidTr="00D324F6">
        <w:trPr>
          <w:trHeight w:val="282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9 332 611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9 332 611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9 332 611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9 332 611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9 332 611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9 332 611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9 332 611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9 332 611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9 332 611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9 332 611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9 332 611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9 332 612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111 991 333</w:t>
            </w:r>
          </w:p>
        </w:tc>
      </w:tr>
      <w:tr w:rsidR="00D324F6" w:rsidRPr="00D324F6" w:rsidTr="00D324F6">
        <w:trPr>
          <w:trHeight w:val="271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2 172 713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2 172 713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2 172 713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2 172 713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2 172 713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2 172 713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2 172 713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2 172 713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2 172 713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2 172 713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2 172 713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2 172 717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26 072 560</w:t>
            </w:r>
          </w:p>
        </w:tc>
      </w:tr>
      <w:tr w:rsidR="00D324F6" w:rsidRPr="00D324F6" w:rsidTr="00D324F6">
        <w:trPr>
          <w:trHeight w:val="282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kiadások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7 174 454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7 174 454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7 174 454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7 174 454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7 635 454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7 174 454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7 174 453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7 174 450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7 174 454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7 174 450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7 174 419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7 174 492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86 554 442</w:t>
            </w:r>
          </w:p>
        </w:tc>
      </w:tr>
      <w:tr w:rsidR="00D324F6" w:rsidRPr="00D324F6" w:rsidTr="00D324F6">
        <w:trPr>
          <w:trHeight w:val="282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1 871 465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1 871 465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1 871 465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1 871 465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1 871 465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1 871 465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1 871 465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1 871 465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1 871 465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1 871 465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1 871 465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1 871 465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22 457 580</w:t>
            </w:r>
          </w:p>
        </w:tc>
      </w:tr>
      <w:tr w:rsidR="00D324F6" w:rsidRPr="00D324F6" w:rsidTr="00D324F6">
        <w:trPr>
          <w:trHeight w:val="282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318 833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318 833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318 833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318 833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318 833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318 833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318 833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318 833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318 833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318 833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318 833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318 833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3 825 996</w:t>
            </w:r>
          </w:p>
        </w:tc>
      </w:tr>
      <w:tr w:rsidR="00D324F6" w:rsidRPr="00D324F6" w:rsidTr="00D324F6">
        <w:trPr>
          <w:trHeight w:val="282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324F6" w:rsidRPr="00D324F6" w:rsidTr="00D324F6">
        <w:trPr>
          <w:trHeight w:val="26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235 916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235 916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235 916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235 916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235 916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235 916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235 916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235 919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235 916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235 919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235 916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235 918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2 831 000</w:t>
            </w:r>
          </w:p>
        </w:tc>
      </w:tr>
      <w:tr w:rsidR="00D324F6" w:rsidRPr="00D324F6" w:rsidTr="00D324F6">
        <w:trPr>
          <w:trHeight w:val="282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324F6" w:rsidRPr="00D324F6" w:rsidTr="00D324F6">
        <w:trPr>
          <w:trHeight w:val="132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Finanszírozási</w:t>
            </w:r>
            <w:proofErr w:type="gramEnd"/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kiadások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324F6" w:rsidRPr="00D324F6" w:rsidTr="00D324F6">
        <w:trPr>
          <w:trHeight w:val="319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21.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 összesen: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21 566 992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21 105 991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21 105 957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21 106 037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253 732 911</w:t>
            </w:r>
          </w:p>
        </w:tc>
      </w:tr>
      <w:tr w:rsidR="00D324F6" w:rsidRPr="00D324F6" w:rsidTr="00D324F6">
        <w:trPr>
          <w:trHeight w:val="33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22.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Egyenleg (11-21)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4F6" w:rsidRPr="00D324F6" w:rsidRDefault="00D324F6" w:rsidP="00D324F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324F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-----</w:t>
            </w:r>
          </w:p>
        </w:tc>
      </w:tr>
    </w:tbl>
    <w:p w:rsidR="002C0DCF" w:rsidRPr="00F8621F" w:rsidRDefault="002C0DCF" w:rsidP="00F8621F">
      <w:pPr>
        <w:tabs>
          <w:tab w:val="left" w:pos="1170"/>
        </w:tabs>
      </w:pPr>
    </w:p>
    <w:sectPr w:rsidR="002C0DCF" w:rsidRPr="00F8621F" w:rsidSect="00336C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678" w:rsidRDefault="00112678" w:rsidP="00336C08">
      <w:pPr>
        <w:spacing w:after="0" w:line="240" w:lineRule="auto"/>
      </w:pPr>
      <w:r>
        <w:separator/>
      </w:r>
    </w:p>
  </w:endnote>
  <w:endnote w:type="continuationSeparator" w:id="0">
    <w:p w:rsidR="00112678" w:rsidRDefault="00112678" w:rsidP="0033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Times New Roman CE">
    <w:charset w:val="EE"/>
    <w:family w:val="roman"/>
    <w:pitch w:val="variable"/>
    <w:sig w:usb0="E0002AFF" w:usb1="C0007841" w:usb2="00000009" w:usb3="00000000" w:csb0="000001FF" w:csb1="00000000"/>
  </w:font>
  <w:font w:name="Arial CE"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678" w:rsidRDefault="00112678" w:rsidP="00336C08">
      <w:pPr>
        <w:spacing w:after="0" w:line="240" w:lineRule="auto"/>
      </w:pPr>
      <w:r>
        <w:separator/>
      </w:r>
    </w:p>
  </w:footnote>
  <w:footnote w:type="continuationSeparator" w:id="0">
    <w:p w:rsidR="00112678" w:rsidRDefault="00112678" w:rsidP="00336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1429"/>
    <w:multiLevelType w:val="hybridMultilevel"/>
    <w:tmpl w:val="85547270"/>
    <w:lvl w:ilvl="0" w:tplc="0EAC5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E60ED2"/>
    <w:multiLevelType w:val="multilevel"/>
    <w:tmpl w:val="F9666622"/>
    <w:lvl w:ilvl="0">
      <w:start w:val="1"/>
      <w:numFmt w:val="decimal"/>
      <w:lvlText w:val="%1."/>
      <w:lvlJc w:val="left"/>
      <w:pPr>
        <w:ind w:left="60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597B0BB6"/>
    <w:multiLevelType w:val="hybridMultilevel"/>
    <w:tmpl w:val="B4E09A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A2FAA"/>
    <w:multiLevelType w:val="hybridMultilevel"/>
    <w:tmpl w:val="7ABE70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08"/>
    <w:rsid w:val="00100EAA"/>
    <w:rsid w:val="00106155"/>
    <w:rsid w:val="00112678"/>
    <w:rsid w:val="001F3FA4"/>
    <w:rsid w:val="00255638"/>
    <w:rsid w:val="00256050"/>
    <w:rsid w:val="00266C00"/>
    <w:rsid w:val="002832FF"/>
    <w:rsid w:val="002C0DCF"/>
    <w:rsid w:val="002F6544"/>
    <w:rsid w:val="002F6A31"/>
    <w:rsid w:val="00335CDB"/>
    <w:rsid w:val="00336C08"/>
    <w:rsid w:val="003D47CA"/>
    <w:rsid w:val="004B26E9"/>
    <w:rsid w:val="00655DF8"/>
    <w:rsid w:val="00786890"/>
    <w:rsid w:val="00920CF5"/>
    <w:rsid w:val="009351E6"/>
    <w:rsid w:val="00973742"/>
    <w:rsid w:val="00990E2D"/>
    <w:rsid w:val="00A2385E"/>
    <w:rsid w:val="00A7304C"/>
    <w:rsid w:val="00A970EA"/>
    <w:rsid w:val="00AC1531"/>
    <w:rsid w:val="00AF4AD2"/>
    <w:rsid w:val="00C24008"/>
    <w:rsid w:val="00D12AA2"/>
    <w:rsid w:val="00D324F6"/>
    <w:rsid w:val="00EE7AAE"/>
    <w:rsid w:val="00EF2FE4"/>
    <w:rsid w:val="00F80025"/>
    <w:rsid w:val="00F8621F"/>
    <w:rsid w:val="00FB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026D"/>
  <w15:chartTrackingRefBased/>
  <w15:docId w15:val="{37A0A473-4D93-40A4-AAC5-86ABF37F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6C0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6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6C08"/>
  </w:style>
  <w:style w:type="paragraph" w:styleId="llb">
    <w:name w:val="footer"/>
    <w:basedOn w:val="Norml"/>
    <w:link w:val="llbChar"/>
    <w:uiPriority w:val="99"/>
    <w:unhideWhenUsed/>
    <w:rsid w:val="00336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34</Pages>
  <Words>6790</Words>
  <Characters>46854</Characters>
  <Application>Microsoft Office Word</Application>
  <DocSecurity>0</DocSecurity>
  <Lines>390</Lines>
  <Paragraphs>107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Bognár</dc:creator>
  <cp:keywords/>
  <dc:description/>
  <cp:lastModifiedBy>Brigitta Bognár</cp:lastModifiedBy>
  <cp:revision>22</cp:revision>
  <dcterms:created xsi:type="dcterms:W3CDTF">2016-03-22T13:03:00Z</dcterms:created>
  <dcterms:modified xsi:type="dcterms:W3CDTF">2016-03-22T14:55:00Z</dcterms:modified>
</cp:coreProperties>
</file>