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08" w:rsidRDefault="00336C08" w:rsidP="00336C08">
      <w:pPr>
        <w:pStyle w:val="Listaszerbekezds"/>
        <w:numPr>
          <w:ilvl w:val="0"/>
          <w:numId w:val="3"/>
        </w:numPr>
      </w:pPr>
      <w:r>
        <w:t>melléklet az 1/2016. (II.19.) önkormányzati rendelethez</w:t>
      </w:r>
    </w:p>
    <w:tbl>
      <w:tblPr>
        <w:tblW w:w="10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5620"/>
        <w:gridCol w:w="1223"/>
        <w:gridCol w:w="860"/>
        <w:gridCol w:w="1390"/>
        <w:gridCol w:w="1236"/>
      </w:tblGrid>
      <w:tr w:rsidR="00A7304C" w:rsidRPr="00336C08" w:rsidTr="00A7304C">
        <w:trPr>
          <w:trHeight w:val="319"/>
        </w:trPr>
        <w:tc>
          <w:tcPr>
            <w:tcW w:w="10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04C" w:rsidRDefault="00A7304C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bookmarkStart w:id="0" w:name="RANGE!A1:F159"/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  <w:p w:rsidR="00A7304C" w:rsidRDefault="00A7304C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2016. ÉVI KÖLTSÉGVETÉSÉNEK ÖSSZEVONT MÉRLEGE</w:t>
            </w:r>
            <w:bookmarkStart w:id="1" w:name="_GoBack"/>
            <w:bookmarkEnd w:id="1"/>
          </w:p>
          <w:p w:rsidR="00A7304C" w:rsidRPr="00336C08" w:rsidRDefault="00A7304C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  <w:bookmarkEnd w:id="0"/>
          </w:p>
        </w:tc>
      </w:tr>
      <w:tr w:rsidR="00336C08" w:rsidRPr="00336C08" w:rsidTr="00A7304C">
        <w:trPr>
          <w:trHeight w:val="319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336C08" w:rsidRPr="00336C08" w:rsidTr="00A7304C">
        <w:trPr>
          <w:trHeight w:val="76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Köelezően</w:t>
            </w:r>
            <w:proofErr w:type="spellEnd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vállalt feladatok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Önként vállalt feladatok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143 129 452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19 277 738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162 407 190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79 431 018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79 431 018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39 432 410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39 432 410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16 691 884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19 277 738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35 969 622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7 574 140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7 574 140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41 673 424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41 673 424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41 673 424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41 673 424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</w:t>
            </w:r>
            <w:proofErr w:type="gram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7 550 000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7 550 000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</w:t>
            </w:r>
            <w:proofErr w:type="gram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kommunális</w:t>
            </w:r>
            <w:proofErr w:type="gramEnd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adója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400 000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5 000 000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13 051 400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13 051 400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10 571 439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10 571 439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92 400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55 000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2 332 561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2 332 561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</w:t>
            </w:r>
            <w:proofErr w:type="gram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205 404 276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19 277 738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225 143 014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10.2.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</w:t>
            </w:r>
            <w:proofErr w:type="gramEnd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célú  hitelek, kölcsönök felvétele pénzügyi vállalkozástól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28 589 897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28 589 897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28 589 897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28 589 897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bevételei (13.1. + … + 13.3.)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Külföldi </w:t>
            </w:r>
            <w:proofErr w:type="gramStart"/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bevételei (14.1.+…14.4.)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BEVÉTELEK ÖSSZESEN: (10. + … +16.)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28 589 897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28 589 897</w:t>
            </w:r>
          </w:p>
        </w:tc>
      </w:tr>
      <w:tr w:rsidR="00336C08" w:rsidRPr="00336C08" w:rsidTr="00A7304C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KÖLTSÉGVETÉSI </w:t>
            </w:r>
            <w:proofErr w:type="gramStart"/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FINANSZÍROZÁSI BEVÉTELEK ÖSSZESEN: (9+17)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233 994 173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19 277 738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253 732 911</w:t>
            </w:r>
          </w:p>
        </w:tc>
      </w:tr>
      <w:tr w:rsidR="00336C08" w:rsidRPr="00336C08" w:rsidTr="00A7304C">
        <w:trPr>
          <w:trHeight w:val="166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C08" w:rsidRDefault="00336C08" w:rsidP="0033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36C08" w:rsidRDefault="00336C08" w:rsidP="0033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36C08" w:rsidRDefault="00336C08" w:rsidP="0033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36C08" w:rsidRDefault="00336C08" w:rsidP="0033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36C08" w:rsidRDefault="00336C08" w:rsidP="0033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36C08" w:rsidRDefault="00336C08" w:rsidP="0033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36C08" w:rsidRDefault="00336C08" w:rsidP="0033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36C08" w:rsidRDefault="00336C08" w:rsidP="0033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36C08" w:rsidRDefault="00336C08" w:rsidP="0033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36C08" w:rsidRDefault="00336C08" w:rsidP="0033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36C08" w:rsidRDefault="00336C08" w:rsidP="0033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36C08" w:rsidRDefault="00336C08" w:rsidP="0033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36C08" w:rsidRPr="00336C08" w:rsidTr="00A7304C">
        <w:trPr>
          <w:trHeight w:val="151"/>
        </w:trPr>
        <w:tc>
          <w:tcPr>
            <w:tcW w:w="10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                                            </w:t>
            </w: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 I </w:t>
            </w:r>
            <w:proofErr w:type="gramStart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D Á S O K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       </w:t>
            </w:r>
            <w:r w:rsidRPr="00336C08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  <w:t>1. melléklet az 1/2016. (II.19.) önkormányzati rendelethez</w:t>
            </w:r>
          </w:p>
        </w:tc>
      </w:tr>
      <w:tr w:rsidR="00336C08" w:rsidRPr="00336C08" w:rsidTr="00A7304C">
        <w:trPr>
          <w:trHeight w:val="8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336C08" w:rsidRPr="00336C08" w:rsidTr="00A7304C">
        <w:trPr>
          <w:trHeight w:val="52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Köelezően</w:t>
            </w:r>
            <w:proofErr w:type="spellEnd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vállalt feladatok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Önként vállalt feladatok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Állami (államigazgatási feladatok)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228 324 331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22 457 580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250 901 911</w:t>
            </w:r>
          </w:p>
        </w:tc>
      </w:tr>
      <w:tr w:rsidR="00336C08" w:rsidRPr="00336C08" w:rsidTr="00A7304C">
        <w:trPr>
          <w:trHeight w:val="158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111 991 333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111 991 333</w:t>
            </w:r>
          </w:p>
        </w:tc>
      </w:tr>
      <w:tr w:rsidR="00336C08" w:rsidRPr="00336C08" w:rsidTr="00A7304C">
        <w:trPr>
          <w:trHeight w:val="1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26 072 560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26 072 560</w:t>
            </w:r>
          </w:p>
        </w:tc>
      </w:tr>
      <w:tr w:rsidR="00336C08" w:rsidRPr="00336C08" w:rsidTr="00A7304C">
        <w:trPr>
          <w:trHeight w:val="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86 554 438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86 554 438</w:t>
            </w:r>
          </w:p>
        </w:tc>
      </w:tr>
      <w:tr w:rsidR="00336C08" w:rsidRPr="00336C08" w:rsidTr="00A7304C">
        <w:trPr>
          <w:trHeight w:val="13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22 457 580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22 457 580</w:t>
            </w:r>
          </w:p>
        </w:tc>
      </w:tr>
      <w:tr w:rsidR="00336C08" w:rsidRPr="00336C08" w:rsidTr="00A7304C">
        <w:trPr>
          <w:trHeight w:val="10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3 706 000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3 826 000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73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1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Garancia-</w:t>
            </w:r>
            <w:proofErr w:type="gramEnd"/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belülre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1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3 706 000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3 706 000</w:t>
            </w:r>
          </w:p>
        </w:tc>
      </w:tr>
      <w:tr w:rsidR="00336C08" w:rsidRPr="00336C08" w:rsidTr="00A7304C">
        <w:trPr>
          <w:trHeight w:val="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</w:t>
            </w:r>
            <w:proofErr w:type="gramEnd"/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13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8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83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17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2 200 000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2 831 000</w:t>
            </w:r>
          </w:p>
        </w:tc>
      </w:tr>
      <w:tr w:rsidR="00336C08" w:rsidRPr="00336C08" w:rsidTr="00A7304C">
        <w:trPr>
          <w:trHeight w:val="16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170 000</w:t>
            </w:r>
          </w:p>
        </w:tc>
      </w:tr>
      <w:tr w:rsidR="00336C08" w:rsidRPr="00336C08" w:rsidTr="00A7304C">
        <w:trPr>
          <w:trHeight w:val="10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2 200 000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2 661 000</w:t>
            </w:r>
          </w:p>
        </w:tc>
      </w:tr>
      <w:tr w:rsidR="00336C08" w:rsidRPr="00336C08" w:rsidTr="00A7304C">
        <w:trPr>
          <w:trHeight w:val="13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336C0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ÁH-n belülre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11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0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13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Garancia-</w:t>
            </w:r>
            <w:proofErr w:type="gramEnd"/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13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379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2.13.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119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230 524 331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581 000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22 457 580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253 732 911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8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</w:t>
            </w:r>
            <w:proofErr w:type="gramEnd"/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hitelek, kölcsönök törlesztése pénzügyi vállalkozásnak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92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9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belüli lejáratú</w:t>
            </w:r>
            <w:proofErr w:type="gramEnd"/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7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túli lejáratú</w:t>
            </w:r>
            <w:proofErr w:type="gramEnd"/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6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kiadásai (6.1. + … + 6.4.)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142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179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Külföldi </w:t>
            </w:r>
            <w:proofErr w:type="gramStart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kiadásai (7.1. + … + 7.5.)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83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12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72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18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1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 ÖSSZESEN: (4.+…+9.)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12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230 524 331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581 000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22 457 580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3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253 732 911</w:t>
            </w:r>
          </w:p>
        </w:tc>
      </w:tr>
      <w:tr w:rsidR="00336C08" w:rsidRPr="00336C08" w:rsidTr="00A7304C">
        <w:trPr>
          <w:trHeight w:val="1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36C08" w:rsidRPr="00336C08" w:rsidTr="00A7304C">
        <w:trPr>
          <w:trHeight w:val="315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KÖLTSÉGVETÉSI, FINANSZÍROZÁSI BEVÉTELEK </w:t>
            </w:r>
            <w:proofErr w:type="gramStart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KIADÁSOK EGYENLEGE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36C08" w:rsidRPr="00336C08" w:rsidTr="00A7304C">
        <w:trPr>
          <w:trHeight w:val="8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36C08" w:rsidRPr="00336C08" w:rsidTr="00A7304C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-25 120 055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-120 000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-3 179 842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-28 589 897</w:t>
            </w:r>
          </w:p>
        </w:tc>
      </w:tr>
      <w:tr w:rsidR="00336C08" w:rsidRPr="00336C08" w:rsidTr="00A7304C">
        <w:trPr>
          <w:trHeight w:val="23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bevételek, kiadások egyenlege (finanszírozási bevételek 17. sor - finanszírozási kiadások 10. sor)</w:t>
            </w: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28 589 897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08" w:rsidRPr="00336C08" w:rsidRDefault="00336C08" w:rsidP="00336C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6C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28 589 897</w:t>
            </w:r>
          </w:p>
        </w:tc>
      </w:tr>
    </w:tbl>
    <w:p w:rsidR="001F3FA4" w:rsidRDefault="001F3FA4"/>
    <w:tbl>
      <w:tblPr>
        <w:tblpPr w:leftFromText="141" w:rightFromText="141" w:horzAnchor="margin" w:tblpY="-750"/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  <w:gridCol w:w="2500"/>
      </w:tblGrid>
      <w:tr w:rsidR="00973742" w:rsidRPr="00973742" w:rsidTr="00973742">
        <w:trPr>
          <w:trHeight w:val="564"/>
        </w:trPr>
        <w:tc>
          <w:tcPr>
            <w:tcW w:w="113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lastRenderedPageBreak/>
              <w:t xml:space="preserve">                                                                                            1.1 melléklet az 1/2016. (II.19.) önkormányzati rendelet</w:t>
            </w:r>
          </w:p>
          <w:p w:rsidR="00973742" w:rsidRPr="00973742" w:rsidRDefault="00973742" w:rsidP="0097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2016. évi általános működés és ágazati feladatok támogatásának alakulása jogcímenként</w:t>
            </w:r>
          </w:p>
        </w:tc>
      </w:tr>
      <w:tr w:rsidR="00973742" w:rsidRPr="00973742" w:rsidTr="00973742">
        <w:trPr>
          <w:trHeight w:val="275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adatok forintban</w:t>
            </w:r>
          </w:p>
        </w:tc>
      </w:tr>
      <w:tr w:rsidR="00973742" w:rsidRPr="00973742" w:rsidTr="00973742">
        <w:trPr>
          <w:trHeight w:val="131"/>
        </w:trPr>
        <w:tc>
          <w:tcPr>
            <w:tcW w:w="8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Jogcím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2016. évi támogatás összesen</w:t>
            </w:r>
          </w:p>
        </w:tc>
      </w:tr>
      <w:tr w:rsidR="00973742" w:rsidRPr="00973742" w:rsidTr="00973742">
        <w:trPr>
          <w:trHeight w:val="262"/>
        </w:trPr>
        <w:tc>
          <w:tcPr>
            <w:tcW w:w="8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</w:tr>
      <w:tr w:rsidR="00973742" w:rsidRPr="00973742" w:rsidTr="00973742">
        <w:trPr>
          <w:trHeight w:val="125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Önkormányzati hivatal működésének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41 907 000</w:t>
            </w:r>
          </w:p>
        </w:tc>
      </w:tr>
      <w:tr w:rsidR="00973742" w:rsidRPr="00973742" w:rsidTr="00973742">
        <w:trPr>
          <w:trHeight w:val="138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Település-üzemeltetéshez kapcsolódó feladatellátás támogatása összesen: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15 551 741</w:t>
            </w:r>
          </w:p>
        </w:tc>
      </w:tr>
      <w:tr w:rsidR="00973742" w:rsidRPr="00973742" w:rsidTr="00973742">
        <w:trPr>
          <w:trHeight w:val="238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A zöldterület-gazdálkodással kapcsolatos feladatok ellátásának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5 367 610</w:t>
            </w:r>
          </w:p>
        </w:tc>
      </w:tr>
      <w:tr w:rsidR="00973742" w:rsidRPr="00973742" w:rsidTr="00973742">
        <w:trPr>
          <w:trHeight w:val="101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Közvilágítás fenntartásának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5 632 000</w:t>
            </w:r>
          </w:p>
        </w:tc>
      </w:tr>
      <w:tr w:rsidR="00973742" w:rsidRPr="00973742" w:rsidTr="00973742">
        <w:trPr>
          <w:trHeight w:val="255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Köztemető fenntartással kapcsolatos feladatok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1 283 331</w:t>
            </w:r>
          </w:p>
        </w:tc>
      </w:tr>
      <w:tr w:rsidR="00973742" w:rsidRPr="00973742" w:rsidTr="00973742">
        <w:trPr>
          <w:trHeight w:val="255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Közutak fenntartásának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3 268 800</w:t>
            </w:r>
          </w:p>
        </w:tc>
      </w:tr>
      <w:tr w:rsidR="00973742" w:rsidRPr="00973742" w:rsidTr="00973742">
        <w:trPr>
          <w:trHeight w:val="87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Egyéb önkormányzati feladatok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6 000 000</w:t>
            </w:r>
          </w:p>
        </w:tc>
      </w:tr>
      <w:tr w:rsidR="00973742" w:rsidRPr="00973742" w:rsidTr="00973742">
        <w:trPr>
          <w:trHeight w:val="189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Lakott külterülettel kapcsolatos feladatok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30 600</w:t>
            </w:r>
          </w:p>
        </w:tc>
      </w:tr>
      <w:tr w:rsidR="00973742" w:rsidRPr="00973742" w:rsidTr="00973742">
        <w:trPr>
          <w:trHeight w:val="255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Jogcímekhez kapcsolódó kiegészítés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15 872 335</w:t>
            </w:r>
          </w:p>
        </w:tc>
      </w:tr>
      <w:tr w:rsidR="00973742" w:rsidRPr="00973742" w:rsidTr="00973742">
        <w:trPr>
          <w:trHeight w:val="155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 2015. évről áthúzódó bérkompenzáció támogatás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69 342</w:t>
            </w:r>
          </w:p>
        </w:tc>
      </w:tr>
      <w:tr w:rsidR="00973742" w:rsidRPr="00973742" w:rsidTr="00973742">
        <w:trPr>
          <w:trHeight w:val="159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 összesen: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79 431 018</w:t>
            </w:r>
          </w:p>
        </w:tc>
      </w:tr>
      <w:tr w:rsidR="00973742" w:rsidRPr="00973742" w:rsidTr="00973742">
        <w:trPr>
          <w:trHeight w:val="255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73742" w:rsidRPr="00973742" w:rsidTr="00973742">
        <w:trPr>
          <w:trHeight w:val="255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73742" w:rsidRPr="00973742" w:rsidTr="00973742">
        <w:trPr>
          <w:trHeight w:val="255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Óvodapedagógusok, és az óvodapedagógusok nevelő munkáját közvetlenül segítők bértámogatása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33 629 500</w:t>
            </w:r>
          </w:p>
        </w:tc>
      </w:tr>
      <w:tr w:rsidR="00973742" w:rsidRPr="00973742" w:rsidTr="00973742">
        <w:trPr>
          <w:trHeight w:val="255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7374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 működtetésének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4 400 000</w:t>
            </w:r>
          </w:p>
        </w:tc>
      </w:tr>
      <w:tr w:rsidR="00973742" w:rsidRPr="00973742" w:rsidTr="00973742">
        <w:trPr>
          <w:trHeight w:val="255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7374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Kiegészítő támogatás az </w:t>
            </w:r>
            <w:proofErr w:type="spellStart"/>
            <w:r w:rsidRPr="0097374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óvodaped</w:t>
            </w:r>
            <w:proofErr w:type="gramStart"/>
            <w:r w:rsidRPr="0097374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.minősítésből</w:t>
            </w:r>
            <w:proofErr w:type="spellEnd"/>
            <w:proofErr w:type="gramEnd"/>
            <w:r w:rsidRPr="0097374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adódó </w:t>
            </w:r>
            <w:proofErr w:type="spellStart"/>
            <w:r w:rsidRPr="0097374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többletkiad</w:t>
            </w:r>
            <w:proofErr w:type="spellEnd"/>
            <w:r w:rsidRPr="0097374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.-hoz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1 402 910</w:t>
            </w:r>
          </w:p>
        </w:tc>
      </w:tr>
      <w:tr w:rsidR="00973742" w:rsidRPr="00973742" w:rsidTr="00973742">
        <w:trPr>
          <w:trHeight w:val="255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7374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támogatás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39 432 410</w:t>
            </w:r>
          </w:p>
        </w:tc>
      </w:tr>
      <w:tr w:rsidR="00973742" w:rsidRPr="00973742" w:rsidTr="00973742">
        <w:trPr>
          <w:trHeight w:val="255"/>
        </w:trPr>
        <w:tc>
          <w:tcPr>
            <w:tcW w:w="8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73742" w:rsidRPr="00973742" w:rsidTr="00973742">
        <w:trPr>
          <w:trHeight w:val="127"/>
        </w:trPr>
        <w:tc>
          <w:tcPr>
            <w:tcW w:w="8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települési önkormányzatok </w:t>
            </w:r>
            <w:proofErr w:type="gramStart"/>
            <w:r w:rsidRPr="0097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szociális ,</w:t>
            </w:r>
            <w:proofErr w:type="gramEnd"/>
            <w:r w:rsidRPr="0097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gyermekjóléti és gyermekétkeztetési feladatainak támogatása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73742" w:rsidRPr="00973742" w:rsidTr="00973742">
        <w:trPr>
          <w:trHeight w:val="255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önkormányzatok szociális feladatainak egyéb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19 277 738</w:t>
            </w:r>
          </w:p>
        </w:tc>
      </w:tr>
      <w:tr w:rsidR="00973742" w:rsidRPr="00973742" w:rsidTr="00973742">
        <w:trPr>
          <w:trHeight w:val="255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Gyermekétkeztetés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73742" w:rsidRPr="00973742" w:rsidTr="00973742">
        <w:trPr>
          <w:trHeight w:val="255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A </w:t>
            </w:r>
            <w:proofErr w:type="gramStart"/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finanszírozás</w:t>
            </w:r>
            <w:proofErr w:type="gramEnd"/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szempontjából elismert dolgozók bértámogatása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6 854 400</w:t>
            </w:r>
          </w:p>
        </w:tc>
      </w:tr>
      <w:tr w:rsidR="00973742" w:rsidRPr="00973742" w:rsidTr="00973742">
        <w:trPr>
          <w:trHeight w:val="84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7374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Gyermekétkeztetés üzemeltetési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5 935 834</w:t>
            </w:r>
          </w:p>
        </w:tc>
      </w:tr>
      <w:tr w:rsidR="00973742" w:rsidRPr="00973742" w:rsidTr="00973742">
        <w:trPr>
          <w:trHeight w:val="131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7374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rászoruló gyermekek intézményen kívüli </w:t>
            </w:r>
            <w:proofErr w:type="spellStart"/>
            <w:r w:rsidRPr="0097374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szünidei</w:t>
            </w:r>
            <w:proofErr w:type="spellEnd"/>
            <w:r w:rsidRPr="0097374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7374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étkezetésének</w:t>
            </w:r>
            <w:proofErr w:type="spellEnd"/>
            <w:r w:rsidRPr="0097374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3 901 650</w:t>
            </w:r>
          </w:p>
        </w:tc>
      </w:tr>
      <w:tr w:rsidR="00973742" w:rsidRPr="00973742" w:rsidTr="00973742">
        <w:trPr>
          <w:trHeight w:val="162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Támogatás összesen: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35 969 622</w:t>
            </w:r>
          </w:p>
        </w:tc>
      </w:tr>
      <w:tr w:rsidR="00973742" w:rsidRPr="00973742" w:rsidTr="00973742">
        <w:trPr>
          <w:trHeight w:val="255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73742" w:rsidRPr="00973742" w:rsidTr="00973742">
        <w:trPr>
          <w:trHeight w:val="85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Települési önkormányzatok nyilvános könyvtári és közművelődési feladatainak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1 711 140</w:t>
            </w:r>
          </w:p>
        </w:tc>
      </w:tr>
      <w:tr w:rsidR="00973742" w:rsidRPr="00973742" w:rsidTr="00973742">
        <w:trPr>
          <w:trHeight w:val="70"/>
        </w:trPr>
        <w:tc>
          <w:tcPr>
            <w:tcW w:w="88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Települési önkormányzatok muzeális intézményi feladatinak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5 863 000</w:t>
            </w:r>
          </w:p>
        </w:tc>
      </w:tr>
      <w:tr w:rsidR="00973742" w:rsidRPr="00973742" w:rsidTr="00973742">
        <w:trPr>
          <w:trHeight w:val="119"/>
        </w:trPr>
        <w:tc>
          <w:tcPr>
            <w:tcW w:w="8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73742" w:rsidRPr="00973742" w:rsidTr="00973742">
        <w:trPr>
          <w:trHeight w:val="210"/>
        </w:trPr>
        <w:tc>
          <w:tcPr>
            <w:tcW w:w="8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73742" w:rsidRPr="00973742" w:rsidRDefault="00973742" w:rsidP="00973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7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162 407 190</w:t>
            </w:r>
          </w:p>
        </w:tc>
      </w:tr>
    </w:tbl>
    <w:p w:rsidR="001F3FA4" w:rsidRDefault="001F3FA4">
      <w:r>
        <w:br w:type="page"/>
      </w:r>
    </w:p>
    <w:tbl>
      <w:tblPr>
        <w:tblpPr w:leftFromText="141" w:rightFromText="141" w:horzAnchor="margin" w:tblpXSpec="center" w:tblpY="-1410"/>
        <w:tblW w:w="15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798"/>
        <w:gridCol w:w="827"/>
        <w:gridCol w:w="813"/>
        <w:gridCol w:w="900"/>
        <w:gridCol w:w="838"/>
        <w:gridCol w:w="904"/>
        <w:gridCol w:w="1123"/>
        <w:gridCol w:w="1006"/>
        <w:gridCol w:w="911"/>
        <w:gridCol w:w="957"/>
        <w:gridCol w:w="957"/>
        <w:gridCol w:w="957"/>
        <w:gridCol w:w="804"/>
        <w:gridCol w:w="1029"/>
        <w:gridCol w:w="661"/>
        <w:gridCol w:w="935"/>
      </w:tblGrid>
      <w:tr w:rsidR="00EE7AAE" w:rsidRPr="00EE7AAE" w:rsidTr="00EE7AAE">
        <w:trPr>
          <w:trHeight w:val="255"/>
        </w:trPr>
        <w:tc>
          <w:tcPr>
            <w:tcW w:w="1509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2" w:name="RANGE!A1:AP25"/>
            <w:bookmarkEnd w:id="2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7AAE" w:rsidRPr="00EE7AAE" w:rsidTr="00EE7AAE">
        <w:trPr>
          <w:trHeight w:val="255"/>
        </w:trPr>
        <w:tc>
          <w:tcPr>
            <w:tcW w:w="150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E7AAE" w:rsidRPr="00EE7AAE" w:rsidTr="00EE7AAE">
        <w:trPr>
          <w:trHeight w:val="360"/>
        </w:trPr>
        <w:tc>
          <w:tcPr>
            <w:tcW w:w="150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 xml:space="preserve">                                                                                                                        </w:t>
            </w:r>
            <w:r w:rsidRPr="00EE7AAE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 xml:space="preserve">                                                                                 2. melléklet az 1/2016. (II.19.) önkormányzati rendelethez</w:t>
            </w:r>
          </w:p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  <w:t xml:space="preserve">Pácin Község Önkormányzata 2016. évi költségvetés kiadási előirányzata kormányzati funkcióként   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u-HU"/>
              </w:rPr>
            </w:pPr>
          </w:p>
        </w:tc>
      </w:tr>
      <w:tr w:rsidR="00EE7AAE" w:rsidRPr="00EE7AAE" w:rsidTr="00EE7AAE">
        <w:trPr>
          <w:trHeight w:val="36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</w:tr>
      <w:tr w:rsidR="00EE7AAE" w:rsidRPr="00EE7AAE" w:rsidTr="00EE7AAE">
        <w:trPr>
          <w:trHeight w:val="553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Szakfeladatok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Személyi juttatás 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Munkaadót terhelő jár. 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Dologi kiadás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Szociális juttatás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00" w:fill="FFFF00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Műk</w:t>
            </w:r>
            <w:proofErr w:type="gram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.célú</w:t>
            </w:r>
            <w:proofErr w:type="spellEnd"/>
            <w:proofErr w:type="gram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p.e.átad</w:t>
            </w:r>
            <w:proofErr w:type="spell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. 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Intézményi 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finansz</w:t>
            </w:r>
            <w:proofErr w:type="spell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. 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Államh</w:t>
            </w:r>
            <w:proofErr w:type="gram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.belüli</w:t>
            </w:r>
            <w:proofErr w:type="spellEnd"/>
            <w:proofErr w:type="gram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megel.visszafiz</w:t>
            </w:r>
            <w:proofErr w:type="spell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. 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Működés 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össz</w:t>
            </w:r>
            <w:proofErr w:type="spell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. 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Felújítási kiadás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Felhalmozási kiad.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Felhalmozási célú hitel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Felhalmozási célú kamat 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Felhalmo-zás</w:t>
            </w:r>
            <w:proofErr w:type="spell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össz</w:t>
            </w:r>
            <w:proofErr w:type="spell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. 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Mindösszesen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Létszám (fő) 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Közf</w:t>
            </w:r>
            <w:proofErr w:type="gram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.létszám</w:t>
            </w:r>
            <w:proofErr w:type="gram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</w:t>
            </w:r>
          </w:p>
        </w:tc>
      </w:tr>
      <w:tr w:rsidR="00EE7AAE" w:rsidRPr="00EE7AAE" w:rsidTr="00EE7AAE">
        <w:trPr>
          <w:trHeight w:val="398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Közutak fenntartása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5 268 800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5 268 800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5 268 800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</w:tr>
      <w:tr w:rsidR="00EE7AAE" w:rsidRPr="00EE7AAE" w:rsidTr="00EE7AAE">
        <w:trPr>
          <w:trHeight w:val="269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Temetőfennt</w:t>
            </w:r>
            <w:proofErr w:type="spell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.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1 283 331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1 283 331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1 961 000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1 961 000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3 244 331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</w:tr>
      <w:tr w:rsidR="00EE7AAE" w:rsidRPr="00EE7AAE" w:rsidTr="00EE7AAE">
        <w:trPr>
          <w:trHeight w:val="259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Önkormányzati jogalkotás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4 275 876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1 022 408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1 824 000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7 122 284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7 122 284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</w:tr>
      <w:tr w:rsidR="00EE7AAE" w:rsidRPr="00EE7AAE" w:rsidTr="00EE7AAE">
        <w:trPr>
          <w:trHeight w:val="277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Zöldterület-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gazd</w:t>
            </w:r>
            <w:proofErr w:type="gram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.kapcs.felad</w:t>
            </w:r>
            <w:proofErr w:type="spell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.</w:t>
            </w:r>
            <w:proofErr w:type="gram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5 367 610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5 367 610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5 367 610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</w:tr>
      <w:tr w:rsidR="00EE7AAE" w:rsidRPr="00EE7AAE" w:rsidTr="00EE7AAE">
        <w:trPr>
          <w:trHeight w:val="253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Községgazd.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7 655 100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2 066 877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18 747 000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806 000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29 274 977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29 274 977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</w:tr>
      <w:tr w:rsidR="00EE7AAE" w:rsidRPr="00EE7AAE" w:rsidTr="00EE7AAE">
        <w:trPr>
          <w:trHeight w:val="271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sz w:val="13"/>
                <w:szCs w:val="13"/>
                <w:lang w:eastAsia="hu-HU"/>
              </w:rPr>
              <w:t xml:space="preserve"> Múzeumi gyűjteményi tevékenység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4 104 000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1 108 080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2 297 430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7 509 510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700 000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700 000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8 209 510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</w:tr>
      <w:tr w:rsidR="00EE7AAE" w:rsidRPr="00EE7AAE" w:rsidTr="00EE7AAE">
        <w:trPr>
          <w:trHeight w:val="247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Intézmények </w:t>
            </w:r>
            <w:proofErr w:type="gram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finanszírozása</w:t>
            </w:r>
            <w:proofErr w:type="gram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104 832 313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104 832 313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104 832 313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</w:tr>
      <w:tr w:rsidR="00EE7AAE" w:rsidRPr="00EE7AAE" w:rsidTr="00EE7AAE">
        <w:trPr>
          <w:trHeight w:val="265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Elszámolás központi 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ktgv.el</w:t>
            </w:r>
            <w:proofErr w:type="spell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</w:tr>
      <w:tr w:rsidR="00EE7AAE" w:rsidRPr="00EE7AAE" w:rsidTr="00EE7AAE">
        <w:trPr>
          <w:trHeight w:val="269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Közvilágítás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5 632 000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5 632 000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5 632 000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</w:tr>
      <w:tr w:rsidR="00EE7AAE" w:rsidRPr="00EE7AAE" w:rsidTr="00EE7AAE">
        <w:trPr>
          <w:trHeight w:val="260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Anya-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gyermekvéd</w:t>
            </w:r>
            <w:proofErr w:type="spell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.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2 286 960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602 316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1 003 300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3 892 576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3 892 576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</w:tr>
      <w:tr w:rsidR="00EE7AAE" w:rsidRPr="00EE7AAE" w:rsidTr="00EE7AAE">
        <w:trPr>
          <w:trHeight w:val="263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Egészségügyi 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ell</w:t>
            </w:r>
            <w:proofErr w:type="spell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.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685 800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1 020 000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1 705 800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1 705 800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</w:tr>
      <w:tr w:rsidR="00EE7AAE" w:rsidRPr="00EE7AAE" w:rsidTr="00EE7AAE">
        <w:trPr>
          <w:trHeight w:val="270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Települési 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tám</w:t>
            </w:r>
            <w:proofErr w:type="gram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.lakásfennt</w:t>
            </w:r>
            <w:proofErr w:type="spellEnd"/>
            <w:proofErr w:type="gram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.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14 828 400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14 828 400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14 828 400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</w:tr>
      <w:tr w:rsidR="00EE7AAE" w:rsidRPr="00EE7AAE" w:rsidTr="00EE7AAE">
        <w:trPr>
          <w:trHeight w:val="357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Rendkívüli települési 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támog</w:t>
            </w:r>
            <w:proofErr w:type="spell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.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6 729 180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6 729 180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6 729 180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</w:tr>
      <w:tr w:rsidR="00EE7AAE" w:rsidRPr="00EE7AAE" w:rsidTr="00EE7AAE">
        <w:trPr>
          <w:trHeight w:val="275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Bursa</w:t>
            </w:r>
            <w:proofErr w:type="spell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hozzájárulás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300 000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300 000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300 000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</w:tr>
      <w:tr w:rsidR="00EE7AAE" w:rsidRPr="00EE7AAE" w:rsidTr="00EE7AAE">
        <w:trPr>
          <w:trHeight w:val="251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Köztemetés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600 000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600 000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600 000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</w:tr>
      <w:tr w:rsidR="00EE7AAE" w:rsidRPr="00EE7AAE" w:rsidTr="00EE7AAE">
        <w:trPr>
          <w:trHeight w:val="272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Közfoglalkoztatás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31 193 325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4 211 099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3 205 000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38 609 424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38 609 424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130</w:t>
            </w:r>
          </w:p>
        </w:tc>
      </w:tr>
      <w:tr w:rsidR="00EE7AAE" w:rsidRPr="00EE7AAE" w:rsidTr="00EE7AAE">
        <w:trPr>
          <w:trHeight w:val="252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Prof. </w:t>
            </w:r>
            <w:proofErr w:type="spellStart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>Czinke</w:t>
            </w:r>
            <w:proofErr w:type="spellEnd"/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Ferenc faluház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294 000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79 380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2 245 670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2 619 050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2 619 050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</w:tr>
      <w:tr w:rsidR="00EE7AAE" w:rsidRPr="00EE7AAE" w:rsidTr="00EE7AAE">
        <w:trPr>
          <w:trHeight w:val="269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Sport felad.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1 232 000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2 000 000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3 232 000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3 232 000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 </w:t>
            </w:r>
          </w:p>
        </w:tc>
      </w:tr>
      <w:tr w:rsidR="00EE7AAE" w:rsidRPr="00EE7AAE" w:rsidTr="00EE7AAE">
        <w:trPr>
          <w:trHeight w:val="260"/>
        </w:trPr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 CE" w:eastAsia="Times New Roman" w:hAnsi="Arial CE" w:cs="Arial CE"/>
                <w:b/>
                <w:bCs/>
                <w:sz w:val="13"/>
                <w:szCs w:val="13"/>
                <w:lang w:eastAsia="hu-HU"/>
              </w:rPr>
              <w:t xml:space="preserve"> Összesen: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49 809 261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9 090 160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48 791 941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22 457 580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3 826 000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104 832 313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238 807 255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2 661 000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2 661 000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241 468 255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EE7AAE" w:rsidRPr="00EE7AAE" w:rsidRDefault="00EE7AAE" w:rsidP="00EE7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</w:pPr>
            <w:r w:rsidRPr="00EE7AAE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hu-HU"/>
              </w:rPr>
              <w:t>130</w:t>
            </w:r>
          </w:p>
        </w:tc>
      </w:tr>
    </w:tbl>
    <w:p w:rsidR="00256050" w:rsidRDefault="00256050"/>
    <w:p w:rsidR="00256050" w:rsidRDefault="00256050">
      <w:r>
        <w:br w:type="page"/>
      </w:r>
    </w:p>
    <w:tbl>
      <w:tblPr>
        <w:tblpPr w:leftFromText="141" w:rightFromText="141" w:horzAnchor="margin" w:tblpY="-840"/>
        <w:tblW w:w="1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960"/>
        <w:gridCol w:w="1480"/>
        <w:gridCol w:w="4960"/>
        <w:gridCol w:w="1480"/>
      </w:tblGrid>
      <w:tr w:rsidR="00256050" w:rsidRPr="00256050" w:rsidTr="00256050">
        <w:trPr>
          <w:trHeight w:val="7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" w:name="RANGE!A1:E32"/>
            <w:bookmarkEnd w:id="3"/>
          </w:p>
        </w:tc>
        <w:tc>
          <w:tcPr>
            <w:tcW w:w="1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50" w:rsidRPr="009351E6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</w:pPr>
            <w:r w:rsidRPr="009351E6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          3/a melléklet az 1/2016. (II.19.) önkormányzati rendelethez</w:t>
            </w:r>
          </w:p>
          <w:p w:rsidR="00256050" w:rsidRPr="00256050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256050" w:rsidRPr="00256050" w:rsidTr="00256050">
        <w:trPr>
          <w:trHeight w:val="17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lang w:eastAsia="hu-HU"/>
              </w:rPr>
              <w:t>Pácin Község Önkormányzata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2560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256050" w:rsidRPr="00256050" w:rsidTr="00256050">
        <w:trPr>
          <w:trHeight w:val="282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256050" w:rsidRPr="00256050" w:rsidTr="00256050">
        <w:trPr>
          <w:trHeight w:val="556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</w:tr>
      <w:tr w:rsidR="00256050" w:rsidRPr="00256050" w:rsidTr="00256050">
        <w:trPr>
          <w:trHeight w:val="1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256050" w:rsidRPr="00256050" w:rsidTr="00256050">
        <w:trPr>
          <w:trHeight w:val="15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162 407 190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49 809 261</w:t>
            </w:r>
          </w:p>
        </w:tc>
      </w:tr>
      <w:tr w:rsidR="00256050" w:rsidRPr="00256050" w:rsidTr="00256050">
        <w:trPr>
          <w:trHeight w:val="11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41 673 424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9 090 160</w:t>
            </w:r>
          </w:p>
        </w:tc>
      </w:tr>
      <w:tr w:rsidR="00256050" w:rsidRPr="00256050" w:rsidTr="00256050">
        <w:trPr>
          <w:trHeight w:val="1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48 791 941</w:t>
            </w:r>
          </w:p>
        </w:tc>
      </w:tr>
      <w:tr w:rsidR="00256050" w:rsidRPr="00256050" w:rsidTr="00256050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7 550 000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22 457 580</w:t>
            </w:r>
          </w:p>
        </w:tc>
      </w:tr>
      <w:tr w:rsidR="00256050" w:rsidRPr="00256050" w:rsidTr="00256050">
        <w:trPr>
          <w:trHeight w:val="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1 532 080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3 826 000</w:t>
            </w:r>
          </w:p>
        </w:tc>
      </w:tr>
      <w:tr w:rsidR="00256050" w:rsidRPr="00256050" w:rsidTr="00256050">
        <w:trPr>
          <w:trHeight w:val="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Intézmény finanszírozás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104 832 313</w:t>
            </w:r>
          </w:p>
        </w:tc>
      </w:tr>
      <w:tr w:rsidR="00256050" w:rsidRPr="00256050" w:rsidTr="00256050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256050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Maradvány igénybevétele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256050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256050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256050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256050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256050">
        <w:trPr>
          <w:trHeight w:val="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213 162 694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</w:t>
            </w:r>
            <w:proofErr w:type="gramStart"/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+12.)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238 807 255</w:t>
            </w:r>
          </w:p>
        </w:tc>
      </w:tr>
      <w:tr w:rsidR="00256050" w:rsidRPr="00256050" w:rsidTr="00256050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belső </w:t>
            </w:r>
            <w:proofErr w:type="gramStart"/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finanszírozásának</w:t>
            </w:r>
            <w:proofErr w:type="gramEnd"/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bevételei (15.+…+18. 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25 644 561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256050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25 644 561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</w:t>
            </w:r>
            <w:proofErr w:type="gramEnd"/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hitelek törlesztése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256050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256050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256050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Egyéb belső </w:t>
            </w:r>
            <w:proofErr w:type="gramStart"/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</w:t>
            </w:r>
            <w:proofErr w:type="gramEnd"/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256050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</w:t>
            </w:r>
            <w:proofErr w:type="gramStart"/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finanszírozásának</w:t>
            </w:r>
            <w:proofErr w:type="gramEnd"/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bevételei (20.+…+21.)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256050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gramStart"/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</w:t>
            </w:r>
            <w:proofErr w:type="gramEnd"/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256050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256050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9351E6">
        <w:trPr>
          <w:trHeight w:val="14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9351E6">
        <w:trPr>
          <w:trHeight w:val="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összesen (14.+19.+22.+23.)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25 644 561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 összesen (14.+...+23.)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56050" w:rsidRPr="00256050" w:rsidTr="00256050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238 807 255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238 807 255</w:t>
            </w:r>
          </w:p>
        </w:tc>
      </w:tr>
      <w:tr w:rsidR="00256050" w:rsidRPr="00256050" w:rsidTr="00256050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25 644 561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256050" w:rsidRPr="00256050" w:rsidTr="009351E6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050" w:rsidRPr="00256050" w:rsidRDefault="00256050" w:rsidP="00256050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560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:rsidR="00FB4C03" w:rsidRDefault="00FB4C03"/>
    <w:p w:rsidR="00FB4C03" w:rsidRDefault="00FB4C03">
      <w:r>
        <w:br w:type="page"/>
      </w:r>
    </w:p>
    <w:tbl>
      <w:tblPr>
        <w:tblpPr w:leftFromText="141" w:rightFromText="141" w:horzAnchor="margin" w:tblpY="-1140"/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400"/>
        <w:gridCol w:w="1480"/>
        <w:gridCol w:w="5480"/>
        <w:gridCol w:w="1640"/>
      </w:tblGrid>
      <w:tr w:rsidR="00FB4C03" w:rsidRPr="00FB4C03" w:rsidTr="00FB4C03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4" w:name="RANGE!A1:E33"/>
            <w:bookmarkEnd w:id="4"/>
          </w:p>
        </w:tc>
        <w:tc>
          <w:tcPr>
            <w:tcW w:w="1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                              </w:t>
            </w:r>
            <w:r w:rsidRPr="00FB4C03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  <w:t>3/b melléklet az 1/2016. (II.19.) önkormányzati rendelethez</w:t>
            </w:r>
          </w:p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FB4C03" w:rsidRPr="00FB4C03" w:rsidTr="00FB4C03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FB4C0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FB4C03" w:rsidRPr="00FB4C03" w:rsidTr="00FB4C03">
        <w:trPr>
          <w:trHeight w:val="6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20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</w:tr>
      <w:tr w:rsidR="00FB4C03" w:rsidRPr="00FB4C03" w:rsidTr="00FB4C03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FB4C03" w:rsidRPr="00FB4C03" w:rsidTr="00FB4C03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2 661 000</w:t>
            </w:r>
          </w:p>
        </w:tc>
      </w:tr>
      <w:tr w:rsidR="00FB4C03" w:rsidRPr="00FB4C03" w:rsidTr="00FB4C03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11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</w:t>
            </w:r>
            <w:proofErr w:type="gramStart"/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+11.)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2 661 000</w:t>
            </w:r>
          </w:p>
        </w:tc>
      </w:tr>
      <w:tr w:rsidR="00FB4C03" w:rsidRPr="00FB4C03" w:rsidTr="00FB4C03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Hiány belső </w:t>
            </w:r>
            <w:proofErr w:type="gramStart"/>
            <w:r w:rsidRPr="00FB4C0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finanszírozás</w:t>
            </w:r>
            <w:proofErr w:type="gramEnd"/>
            <w:r w:rsidRPr="00FB4C0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bevételei ( 14+…+18)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2 200 000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1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2 200 000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11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1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Egyéb belső </w:t>
            </w:r>
            <w:proofErr w:type="gramStart"/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</w:t>
            </w:r>
            <w:proofErr w:type="gramEnd"/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18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Hiány külső </w:t>
            </w:r>
            <w:proofErr w:type="gramStart"/>
            <w:r w:rsidRPr="00FB4C0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finanszírozásának</w:t>
            </w:r>
            <w:proofErr w:type="gramEnd"/>
            <w:r w:rsidRPr="00FB4C0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bevételei (20+…+24 )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9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13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</w:t>
            </w:r>
            <w:proofErr w:type="gramEnd"/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1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Egyéb külső </w:t>
            </w:r>
            <w:proofErr w:type="gramStart"/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</w:t>
            </w:r>
            <w:proofErr w:type="gramEnd"/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célú </w:t>
            </w:r>
            <w:proofErr w:type="gramStart"/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összesen (13.+19.)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2 200 000</w:t>
            </w:r>
          </w:p>
        </w:tc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célú </w:t>
            </w:r>
            <w:proofErr w:type="gramStart"/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 összesen (13.+...+24.)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4C03" w:rsidRPr="00FB4C03" w:rsidTr="00FB4C03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2 661 000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2 661 000</w:t>
            </w:r>
          </w:p>
        </w:tc>
      </w:tr>
      <w:tr w:rsidR="00FB4C03" w:rsidRPr="00FB4C03" w:rsidTr="00FB4C03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FB4C03" w:rsidRPr="00FB4C03" w:rsidTr="00FB4C03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C03" w:rsidRPr="00FB4C03" w:rsidRDefault="00FB4C03" w:rsidP="00FB4C0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4C0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2 661 000</w:t>
            </w:r>
          </w:p>
        </w:tc>
      </w:tr>
    </w:tbl>
    <w:p w:rsidR="002832FF" w:rsidRDefault="002832FF"/>
    <w:p w:rsidR="002832FF" w:rsidRDefault="002832FF">
      <w:r>
        <w:br w:type="page"/>
      </w:r>
    </w:p>
    <w:tbl>
      <w:tblPr>
        <w:tblpPr w:leftFromText="141" w:rightFromText="141" w:horzAnchor="margin" w:tblpXSpec="center" w:tblpY="1515"/>
        <w:tblW w:w="8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260"/>
      </w:tblGrid>
      <w:tr w:rsidR="002832FF" w:rsidRPr="002832FF" w:rsidTr="002832FF">
        <w:trPr>
          <w:trHeight w:val="660"/>
        </w:trPr>
        <w:tc>
          <w:tcPr>
            <w:tcW w:w="8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bCs/>
                <w:lang w:eastAsia="hu-HU"/>
              </w:rPr>
              <w:lastRenderedPageBreak/>
              <w:t xml:space="preserve">                                                        4. melléklet az 1/2016. (II.19.) önkormányzati rendelethez</w:t>
            </w:r>
          </w:p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lang w:eastAsia="hu-HU"/>
              </w:rPr>
            </w:pPr>
          </w:p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Pr="002832F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2832F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adósságot keletkeztető ügyletekből és kezességvállalásokból fennálló kötelezettségei</w:t>
            </w:r>
          </w:p>
        </w:tc>
      </w:tr>
      <w:tr w:rsidR="002832FF" w:rsidRPr="002832FF" w:rsidTr="002832FF">
        <w:trPr>
          <w:trHeight w:val="31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2832F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2832FF" w:rsidRPr="002832FF" w:rsidTr="002832FF">
        <w:trPr>
          <w:trHeight w:val="1260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2832F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2832FF" w:rsidRPr="002832FF" w:rsidTr="002832FF">
        <w:trPr>
          <w:trHeight w:val="315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832FF" w:rsidRPr="002832FF" w:rsidTr="002832FF">
        <w:trPr>
          <w:trHeight w:val="315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2832FF" w:rsidRPr="002832FF" w:rsidTr="002832FF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2832FF" w:rsidRPr="002832FF" w:rsidTr="002832FF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2832FF" w:rsidRPr="002832FF" w:rsidTr="002832FF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2832FF" w:rsidRPr="002832FF" w:rsidTr="002832FF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2832FF" w:rsidRPr="002832FF" w:rsidTr="002832FF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2832FF" w:rsidRPr="002832FF" w:rsidTr="002832FF">
        <w:trPr>
          <w:trHeight w:val="30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2FF" w:rsidRPr="002832FF" w:rsidRDefault="002832FF" w:rsidP="002832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2FF" w:rsidRPr="002832FF" w:rsidRDefault="002832FF" w:rsidP="002832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832F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</w:tbl>
    <w:p w:rsidR="002832FF" w:rsidRDefault="002832FF"/>
    <w:p w:rsidR="002832FF" w:rsidRPr="002832FF" w:rsidRDefault="002832FF" w:rsidP="002832FF"/>
    <w:p w:rsidR="002832FF" w:rsidRDefault="002832FF" w:rsidP="002832FF"/>
    <w:p w:rsidR="00786890" w:rsidRDefault="00786890" w:rsidP="002832FF"/>
    <w:p w:rsidR="00786890" w:rsidRPr="00786890" w:rsidRDefault="00786890" w:rsidP="00786890"/>
    <w:p w:rsidR="00786890" w:rsidRPr="00786890" w:rsidRDefault="00786890" w:rsidP="00786890"/>
    <w:p w:rsidR="00786890" w:rsidRPr="00786890" w:rsidRDefault="00786890" w:rsidP="00786890"/>
    <w:p w:rsidR="00786890" w:rsidRPr="00786890" w:rsidRDefault="00786890" w:rsidP="00786890"/>
    <w:p w:rsidR="00786890" w:rsidRPr="00786890" w:rsidRDefault="00786890" w:rsidP="00786890"/>
    <w:p w:rsidR="00786890" w:rsidRPr="00786890" w:rsidRDefault="00786890" w:rsidP="00786890"/>
    <w:p w:rsidR="00786890" w:rsidRPr="00786890" w:rsidRDefault="00786890" w:rsidP="00786890"/>
    <w:p w:rsidR="00786890" w:rsidRPr="00786890" w:rsidRDefault="00786890" w:rsidP="00786890"/>
    <w:p w:rsidR="00786890" w:rsidRPr="00786890" w:rsidRDefault="00786890" w:rsidP="00786890"/>
    <w:p w:rsidR="00786890" w:rsidRPr="00786890" w:rsidRDefault="00786890" w:rsidP="00786890"/>
    <w:p w:rsidR="00786890" w:rsidRPr="00786890" w:rsidRDefault="00786890" w:rsidP="00786890"/>
    <w:p w:rsidR="00786890" w:rsidRPr="00786890" w:rsidRDefault="00786890" w:rsidP="00786890"/>
    <w:p w:rsidR="00786890" w:rsidRDefault="00786890" w:rsidP="00786890"/>
    <w:p w:rsidR="00786890" w:rsidRDefault="00786890" w:rsidP="00786890">
      <w:pPr>
        <w:tabs>
          <w:tab w:val="left" w:pos="2115"/>
        </w:tabs>
      </w:pPr>
      <w:r>
        <w:tab/>
      </w:r>
    </w:p>
    <w:p w:rsidR="00786890" w:rsidRDefault="00786890">
      <w:r>
        <w:br w:type="page"/>
      </w:r>
    </w:p>
    <w:tbl>
      <w:tblPr>
        <w:tblpPr w:leftFromText="141" w:rightFromText="141" w:vertAnchor="page" w:horzAnchor="margin" w:tblpXSpec="center" w:tblpY="3061"/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80"/>
        <w:gridCol w:w="1760"/>
      </w:tblGrid>
      <w:tr w:rsidR="00AC1531" w:rsidRPr="00786890" w:rsidTr="00AC1531">
        <w:trPr>
          <w:trHeight w:val="66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531" w:rsidRDefault="00AC1531" w:rsidP="00AC15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lastRenderedPageBreak/>
              <w:t xml:space="preserve">                                                     </w:t>
            </w:r>
            <w:r w:rsidRPr="00786890">
              <w:rPr>
                <w:rFonts w:ascii="Times New Roman CE" w:eastAsia="Times New Roman" w:hAnsi="Times New Roman CE" w:cs="Times New Roman CE"/>
                <w:bCs/>
                <w:lang w:eastAsia="hu-HU"/>
              </w:rPr>
              <w:t>5. melléklet az 1/2016. (II.19.) önkormányzati rendelethez</w:t>
            </w:r>
          </w:p>
          <w:p w:rsidR="00AC1531" w:rsidRPr="00786890" w:rsidRDefault="00AC1531" w:rsidP="00AC15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lang w:eastAsia="hu-HU"/>
              </w:rPr>
            </w:pPr>
          </w:p>
          <w:p w:rsidR="00AC1531" w:rsidRPr="00786890" w:rsidRDefault="00AC1531" w:rsidP="00AC15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Pr="00786890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786890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saját bevételeinek részletezése az adósságot keletkeztető ügyletből származó tárgyévi fizetési kötelezettség megállapításához</w:t>
            </w:r>
          </w:p>
        </w:tc>
      </w:tr>
      <w:tr w:rsidR="00AC1531" w:rsidRPr="00786890" w:rsidTr="00AC1531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31" w:rsidRPr="00786890" w:rsidRDefault="00AC1531" w:rsidP="00AC15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531" w:rsidRPr="00786890" w:rsidRDefault="00AC1531" w:rsidP="00A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531" w:rsidRPr="00786890" w:rsidRDefault="00AC1531" w:rsidP="00AC153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proofErr w:type="gramStart"/>
            <w:r w:rsidRPr="0078689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</w:tr>
      <w:tr w:rsidR="00AC1531" w:rsidRPr="00786890" w:rsidTr="00AC1531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31" w:rsidRPr="00786890" w:rsidRDefault="00AC1531" w:rsidP="00AC15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531" w:rsidRPr="00786890" w:rsidRDefault="00AC1531" w:rsidP="00AC15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531" w:rsidRPr="00786890" w:rsidRDefault="00AC1531" w:rsidP="00AC15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Kötelezően vállalt feladatok</w:t>
            </w:r>
          </w:p>
        </w:tc>
      </w:tr>
      <w:tr w:rsidR="00AC1531" w:rsidRPr="00786890" w:rsidTr="00AC1531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1" w:rsidRPr="00786890" w:rsidRDefault="00AC1531" w:rsidP="00AC15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1" w:rsidRPr="00786890" w:rsidRDefault="00AC1531" w:rsidP="00AC15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531" w:rsidRPr="00786890" w:rsidRDefault="00AC1531" w:rsidP="00AC15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AC1531" w:rsidRPr="00786890" w:rsidTr="00AC153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1" w:rsidRPr="00786890" w:rsidRDefault="00AC1531" w:rsidP="00AC15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31" w:rsidRPr="00786890" w:rsidRDefault="00AC1531" w:rsidP="00AC153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531" w:rsidRPr="00786890" w:rsidRDefault="00AC1531" w:rsidP="00AC153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 850 000    </w:t>
            </w:r>
          </w:p>
        </w:tc>
      </w:tr>
      <w:tr w:rsidR="00AC1531" w:rsidRPr="00786890" w:rsidTr="00AC153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1" w:rsidRPr="00786890" w:rsidRDefault="00AC1531" w:rsidP="00AC15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531" w:rsidRPr="00786890" w:rsidRDefault="00AC1531" w:rsidP="00AC1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8689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531" w:rsidRPr="00786890" w:rsidRDefault="00AC1531" w:rsidP="00AC153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 461 000    </w:t>
            </w:r>
          </w:p>
        </w:tc>
      </w:tr>
      <w:tr w:rsidR="00AC1531" w:rsidRPr="00786890" w:rsidTr="00AC153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1" w:rsidRPr="00786890" w:rsidRDefault="00AC1531" w:rsidP="00AC15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531" w:rsidRPr="00786890" w:rsidRDefault="00AC1531" w:rsidP="00A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8689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531" w:rsidRPr="00786890" w:rsidRDefault="00AC1531" w:rsidP="00AC153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1531" w:rsidRPr="00786890" w:rsidTr="00AC153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1" w:rsidRPr="00786890" w:rsidRDefault="00AC1531" w:rsidP="00AC15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531" w:rsidRPr="00786890" w:rsidRDefault="00AC1531" w:rsidP="00A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8689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531" w:rsidRPr="00786890" w:rsidRDefault="00AC1531" w:rsidP="00AC153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1531" w:rsidRPr="00786890" w:rsidTr="00AC153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1" w:rsidRPr="00786890" w:rsidRDefault="00AC1531" w:rsidP="00AC15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531" w:rsidRPr="00786890" w:rsidRDefault="00AC1531" w:rsidP="00A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8689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531" w:rsidRPr="00786890" w:rsidRDefault="00AC1531" w:rsidP="00AC153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1531" w:rsidRPr="00786890" w:rsidTr="00AC153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531" w:rsidRPr="00786890" w:rsidRDefault="00AC1531" w:rsidP="00AC153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531" w:rsidRPr="00786890" w:rsidRDefault="00AC1531" w:rsidP="00AC1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8689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531" w:rsidRPr="00786890" w:rsidRDefault="00AC1531" w:rsidP="00AC153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1531" w:rsidRPr="00786890" w:rsidTr="00AC1531">
        <w:trPr>
          <w:trHeight w:val="315"/>
        </w:trPr>
        <w:tc>
          <w:tcPr>
            <w:tcW w:w="6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531" w:rsidRPr="00786890" w:rsidRDefault="00AC1531" w:rsidP="00AC153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531" w:rsidRPr="00786890" w:rsidRDefault="00AC1531" w:rsidP="00AC153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1 311 000    </w:t>
            </w:r>
          </w:p>
        </w:tc>
      </w:tr>
      <w:tr w:rsidR="00AC1531" w:rsidRPr="00786890" w:rsidTr="00AC1531">
        <w:trPr>
          <w:trHeight w:val="465"/>
        </w:trPr>
        <w:tc>
          <w:tcPr>
            <w:tcW w:w="84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531" w:rsidRPr="00786890" w:rsidRDefault="00AC1531" w:rsidP="00AC1531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689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:rsidR="00AF4AD2" w:rsidRDefault="00AF4AD2" w:rsidP="00786890">
      <w:pPr>
        <w:tabs>
          <w:tab w:val="left" w:pos="2115"/>
        </w:tabs>
      </w:pPr>
    </w:p>
    <w:p w:rsidR="00AF4AD2" w:rsidRPr="00AF4AD2" w:rsidRDefault="00AF4AD2" w:rsidP="00AF4AD2"/>
    <w:p w:rsidR="00AF4AD2" w:rsidRPr="00AF4AD2" w:rsidRDefault="00AF4AD2" w:rsidP="00AF4AD2"/>
    <w:p w:rsidR="00AF4AD2" w:rsidRPr="00AF4AD2" w:rsidRDefault="00AF4AD2" w:rsidP="00AF4AD2"/>
    <w:p w:rsidR="00AF4AD2" w:rsidRPr="00AF4AD2" w:rsidRDefault="00AF4AD2" w:rsidP="00AF4AD2"/>
    <w:p w:rsidR="00AF4AD2" w:rsidRPr="00AF4AD2" w:rsidRDefault="00AF4AD2" w:rsidP="00AF4AD2"/>
    <w:p w:rsidR="00AF4AD2" w:rsidRPr="00AF4AD2" w:rsidRDefault="00AF4AD2" w:rsidP="00AF4AD2"/>
    <w:p w:rsidR="00AF4AD2" w:rsidRPr="00AF4AD2" w:rsidRDefault="00AF4AD2" w:rsidP="00AF4AD2"/>
    <w:p w:rsidR="00AF4AD2" w:rsidRPr="00AF4AD2" w:rsidRDefault="00AF4AD2" w:rsidP="00AF4AD2"/>
    <w:p w:rsidR="00AF4AD2" w:rsidRPr="00AF4AD2" w:rsidRDefault="00AF4AD2" w:rsidP="00AF4AD2"/>
    <w:p w:rsidR="00AF4AD2" w:rsidRPr="00AF4AD2" w:rsidRDefault="00AF4AD2" w:rsidP="00AF4AD2"/>
    <w:p w:rsidR="00AF4AD2" w:rsidRPr="00AF4AD2" w:rsidRDefault="00AF4AD2" w:rsidP="00AF4AD2"/>
    <w:p w:rsidR="00AF4AD2" w:rsidRPr="00AF4AD2" w:rsidRDefault="00AF4AD2" w:rsidP="00AF4AD2"/>
    <w:p w:rsidR="00AF4AD2" w:rsidRPr="00AF4AD2" w:rsidRDefault="00AF4AD2" w:rsidP="00AF4AD2"/>
    <w:p w:rsidR="00AF4AD2" w:rsidRPr="00AF4AD2" w:rsidRDefault="00AF4AD2" w:rsidP="00AF4AD2"/>
    <w:p w:rsidR="00AF4AD2" w:rsidRPr="00AF4AD2" w:rsidRDefault="00AF4AD2" w:rsidP="00AF4AD2"/>
    <w:p w:rsidR="00AF4AD2" w:rsidRPr="00AF4AD2" w:rsidRDefault="00AF4AD2" w:rsidP="00AF4AD2"/>
    <w:p w:rsidR="00AF4AD2" w:rsidRDefault="00AF4AD2" w:rsidP="00AF4AD2"/>
    <w:p w:rsidR="00AF4AD2" w:rsidRDefault="00AF4AD2" w:rsidP="00AF4AD2">
      <w:pPr>
        <w:tabs>
          <w:tab w:val="left" w:pos="1500"/>
        </w:tabs>
      </w:pPr>
      <w:r>
        <w:tab/>
      </w:r>
    </w:p>
    <w:p w:rsidR="00AF4AD2" w:rsidRDefault="00AF4AD2">
      <w:r>
        <w:br w:type="page"/>
      </w:r>
    </w:p>
    <w:tbl>
      <w:tblPr>
        <w:tblpPr w:leftFromText="141" w:rightFromText="141" w:horzAnchor="margin" w:tblpXSpec="center" w:tblpY="2100"/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AF4AD2" w:rsidRPr="00AF4AD2" w:rsidTr="00AF4AD2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AD2" w:rsidRDefault="00AF4AD2" w:rsidP="00AF4AD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lastRenderedPageBreak/>
              <w:t xml:space="preserve">                                                             </w:t>
            </w:r>
            <w:r w:rsidRPr="00AF4AD2">
              <w:rPr>
                <w:rFonts w:ascii="Times New Roman CE" w:eastAsia="Times New Roman" w:hAnsi="Times New Roman CE" w:cs="Times New Roman CE"/>
                <w:bCs/>
                <w:lang w:eastAsia="hu-HU"/>
              </w:rPr>
              <w:t>6. melléklet az 1/2016. (II.19.) önkormányzati rendelethez</w:t>
            </w:r>
          </w:p>
          <w:p w:rsidR="00AF4AD2" w:rsidRPr="00AF4AD2" w:rsidRDefault="00AF4AD2" w:rsidP="00AF4AD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lang w:eastAsia="hu-HU"/>
              </w:rPr>
            </w:pPr>
          </w:p>
          <w:p w:rsidR="00AF4AD2" w:rsidRPr="00AF4AD2" w:rsidRDefault="00AF4AD2" w:rsidP="00AF4AD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Önkormányzat 2016. évi adósságot keletkeztető fejlesztési céljai</w:t>
            </w:r>
          </w:p>
        </w:tc>
      </w:tr>
      <w:tr w:rsidR="00AF4AD2" w:rsidRPr="00AF4AD2" w:rsidTr="00AF4AD2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AD2" w:rsidRPr="00AF4AD2" w:rsidRDefault="00AF4AD2" w:rsidP="00AF4AD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AD2" w:rsidRPr="00AF4AD2" w:rsidRDefault="00AF4AD2" w:rsidP="00AF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D2" w:rsidRPr="00AF4AD2" w:rsidRDefault="00AF4AD2" w:rsidP="00AF4AD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proofErr w:type="gramStart"/>
            <w:r w:rsidRPr="00AF4AD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</w:tr>
      <w:tr w:rsidR="00AF4AD2" w:rsidRPr="00AF4AD2" w:rsidTr="00AF4AD2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D2" w:rsidRPr="00AF4AD2" w:rsidRDefault="00AF4AD2" w:rsidP="00AF4AD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D2" w:rsidRPr="00AF4AD2" w:rsidRDefault="00AF4AD2" w:rsidP="00AF4AD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AD2" w:rsidRPr="00AF4AD2" w:rsidRDefault="00AF4AD2" w:rsidP="00AF4AD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AF4AD2" w:rsidRPr="00AF4AD2" w:rsidTr="00AF4AD2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D2" w:rsidRPr="00AF4AD2" w:rsidRDefault="00AF4AD2" w:rsidP="00AF4AD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D2" w:rsidRPr="00AF4AD2" w:rsidRDefault="00AF4AD2" w:rsidP="00AF4AD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AD2" w:rsidRPr="00AF4AD2" w:rsidRDefault="00AF4AD2" w:rsidP="00AF4AD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AF4AD2" w:rsidRPr="00AF4AD2" w:rsidTr="00AF4AD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D2" w:rsidRPr="00AF4AD2" w:rsidRDefault="00AF4AD2" w:rsidP="00AF4AD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D2" w:rsidRPr="00AF4AD2" w:rsidRDefault="00AF4AD2" w:rsidP="00AF4AD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AD2" w:rsidRPr="00AF4AD2" w:rsidRDefault="00AF4AD2" w:rsidP="00AF4AD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F4AD2" w:rsidRPr="00AF4AD2" w:rsidTr="00AF4AD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D2" w:rsidRPr="00AF4AD2" w:rsidRDefault="00AF4AD2" w:rsidP="00AF4AD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D2" w:rsidRPr="00AF4AD2" w:rsidRDefault="00AF4AD2" w:rsidP="00AF4AD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AD2" w:rsidRPr="00AF4AD2" w:rsidRDefault="00AF4AD2" w:rsidP="00AF4AD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F4AD2" w:rsidRPr="00AF4AD2" w:rsidTr="00AF4AD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D2" w:rsidRPr="00AF4AD2" w:rsidRDefault="00AF4AD2" w:rsidP="00AF4AD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D2" w:rsidRPr="00AF4AD2" w:rsidRDefault="00AF4AD2" w:rsidP="00AF4AD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AD2" w:rsidRPr="00AF4AD2" w:rsidRDefault="00AF4AD2" w:rsidP="00AF4AD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F4AD2" w:rsidRPr="00AF4AD2" w:rsidTr="00AF4AD2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D2" w:rsidRPr="00AF4AD2" w:rsidRDefault="00AF4AD2" w:rsidP="00AF4AD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D2" w:rsidRPr="00AF4AD2" w:rsidRDefault="00AF4AD2" w:rsidP="00AF4AD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AD2" w:rsidRPr="00AF4AD2" w:rsidRDefault="00AF4AD2" w:rsidP="00AF4AD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F4AD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</w:tr>
    </w:tbl>
    <w:p w:rsidR="00990E2D" w:rsidRDefault="00990E2D" w:rsidP="00AF4AD2">
      <w:pPr>
        <w:tabs>
          <w:tab w:val="left" w:pos="1500"/>
        </w:tabs>
      </w:pPr>
    </w:p>
    <w:p w:rsidR="00990E2D" w:rsidRPr="00990E2D" w:rsidRDefault="00990E2D" w:rsidP="00990E2D"/>
    <w:p w:rsidR="00990E2D" w:rsidRPr="00990E2D" w:rsidRDefault="00990E2D" w:rsidP="00990E2D"/>
    <w:p w:rsidR="00990E2D" w:rsidRPr="00990E2D" w:rsidRDefault="00990E2D" w:rsidP="00990E2D"/>
    <w:p w:rsidR="00990E2D" w:rsidRPr="00990E2D" w:rsidRDefault="00990E2D" w:rsidP="00990E2D"/>
    <w:p w:rsidR="00990E2D" w:rsidRPr="00990E2D" w:rsidRDefault="00990E2D" w:rsidP="00990E2D"/>
    <w:p w:rsidR="00990E2D" w:rsidRPr="00990E2D" w:rsidRDefault="00990E2D" w:rsidP="00990E2D"/>
    <w:p w:rsidR="00990E2D" w:rsidRPr="00990E2D" w:rsidRDefault="00990E2D" w:rsidP="00990E2D"/>
    <w:p w:rsidR="00990E2D" w:rsidRPr="00990E2D" w:rsidRDefault="00990E2D" w:rsidP="00990E2D"/>
    <w:p w:rsidR="00990E2D" w:rsidRPr="00990E2D" w:rsidRDefault="00990E2D" w:rsidP="00990E2D"/>
    <w:p w:rsidR="00990E2D" w:rsidRPr="00990E2D" w:rsidRDefault="00990E2D" w:rsidP="00990E2D"/>
    <w:p w:rsidR="00990E2D" w:rsidRPr="00990E2D" w:rsidRDefault="00990E2D" w:rsidP="00990E2D"/>
    <w:p w:rsidR="00990E2D" w:rsidRPr="00990E2D" w:rsidRDefault="00990E2D" w:rsidP="00990E2D"/>
    <w:p w:rsidR="00990E2D" w:rsidRDefault="00990E2D" w:rsidP="00990E2D"/>
    <w:p w:rsidR="00990E2D" w:rsidRDefault="00990E2D" w:rsidP="00990E2D">
      <w:pPr>
        <w:tabs>
          <w:tab w:val="left" w:pos="1710"/>
        </w:tabs>
      </w:pPr>
      <w:r>
        <w:tab/>
      </w:r>
    </w:p>
    <w:p w:rsidR="00990E2D" w:rsidRDefault="00990E2D">
      <w:r>
        <w:br w:type="page"/>
      </w:r>
    </w:p>
    <w:tbl>
      <w:tblPr>
        <w:tblpPr w:leftFromText="141" w:rightFromText="141" w:horzAnchor="margin" w:tblpY="-675"/>
        <w:tblW w:w="11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420"/>
        <w:gridCol w:w="1480"/>
        <w:gridCol w:w="1620"/>
        <w:gridCol w:w="1300"/>
        <w:gridCol w:w="1700"/>
      </w:tblGrid>
      <w:tr w:rsidR="00990E2D" w:rsidRPr="00990E2D" w:rsidTr="004B26E9">
        <w:trPr>
          <w:trHeight w:val="510"/>
        </w:trPr>
        <w:tc>
          <w:tcPr>
            <w:tcW w:w="1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 xml:space="preserve">                                                                                            </w:t>
            </w:r>
            <w:r w:rsidRPr="00990E2D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  <w:t>7. melléklet az 1/2016. (II.19.) önkormányzati rendelethez</w:t>
            </w:r>
          </w:p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Beruházási (felhalmozási) kiadások előirányzata beruházásonként</w:t>
            </w:r>
          </w:p>
        </w:tc>
      </w:tr>
      <w:tr w:rsidR="00990E2D" w:rsidRPr="00990E2D" w:rsidTr="004B26E9">
        <w:trPr>
          <w:trHeight w:val="45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E2D" w:rsidRPr="00990E2D" w:rsidRDefault="00990E2D" w:rsidP="004B26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990E2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990E2D" w:rsidRPr="00990E2D" w:rsidTr="004B26E9">
        <w:trPr>
          <w:trHeight w:val="88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2015.</w:t>
            </w:r>
            <w:proofErr w:type="gramEnd"/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XII. 31-ig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utáni szükséglet</w:t>
            </w:r>
          </w:p>
        </w:tc>
      </w:tr>
      <w:tr w:rsidR="00990E2D" w:rsidRPr="00990E2D" w:rsidTr="004B26E9">
        <w:trPr>
          <w:trHeight w:val="24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F=(B-D-E)</w:t>
            </w:r>
          </w:p>
        </w:tc>
      </w:tr>
      <w:tr w:rsidR="00990E2D" w:rsidRPr="00990E2D" w:rsidTr="004B26E9">
        <w:trPr>
          <w:trHeight w:val="55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19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90E2D" w:rsidRPr="00990E2D" w:rsidTr="004B26E9">
        <w:trPr>
          <w:trHeight w:val="36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E2D" w:rsidRPr="00990E2D" w:rsidRDefault="00990E2D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90E2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4B26E9" w:rsidRDefault="004B26E9" w:rsidP="004B26E9">
      <w:pPr>
        <w:tabs>
          <w:tab w:val="left" w:pos="960"/>
        </w:tabs>
      </w:pPr>
      <w:r>
        <w:tab/>
      </w:r>
    </w:p>
    <w:p w:rsidR="004B26E9" w:rsidRDefault="004B26E9">
      <w:r>
        <w:br w:type="page"/>
      </w:r>
    </w:p>
    <w:tbl>
      <w:tblPr>
        <w:tblpPr w:leftFromText="141" w:rightFromText="141" w:horzAnchor="margin" w:tblpY="-930"/>
        <w:tblW w:w="1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1420"/>
        <w:gridCol w:w="1480"/>
        <w:gridCol w:w="1620"/>
        <w:gridCol w:w="1300"/>
        <w:gridCol w:w="1700"/>
      </w:tblGrid>
      <w:tr w:rsidR="004B26E9" w:rsidRPr="004B26E9" w:rsidTr="004B26E9">
        <w:trPr>
          <w:trHeight w:val="495"/>
        </w:trPr>
        <w:tc>
          <w:tcPr>
            <w:tcW w:w="12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 xml:space="preserve">                                                                                                                </w:t>
            </w:r>
            <w:r w:rsidRPr="004B26E9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  <w:t>8. melléklet az 1/2016. (II.19.) önkormányzati rendelethez</w:t>
            </w:r>
          </w:p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Felújítási kiadások előirányzata felújításonként</w:t>
            </w:r>
          </w:p>
        </w:tc>
      </w:tr>
      <w:tr w:rsidR="004B26E9" w:rsidRPr="004B26E9" w:rsidTr="004B26E9">
        <w:trPr>
          <w:trHeight w:val="159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E9" w:rsidRPr="004B26E9" w:rsidRDefault="004B26E9" w:rsidP="004B26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4B26E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4B26E9" w:rsidRPr="004B26E9" w:rsidTr="004B26E9">
        <w:trPr>
          <w:trHeight w:val="624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2015.</w:t>
            </w:r>
            <w:proofErr w:type="gramEnd"/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XII. 31-ig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2016. utáni szükséglet </w:t>
            </w: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(F=B - D - E)</w:t>
            </w:r>
          </w:p>
        </w:tc>
      </w:tr>
      <w:tr w:rsidR="004B26E9" w:rsidRPr="004B26E9" w:rsidTr="004B26E9">
        <w:trPr>
          <w:trHeight w:val="25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</w:tr>
      <w:tr w:rsidR="004B26E9" w:rsidRPr="004B26E9" w:rsidTr="004B26E9">
        <w:trPr>
          <w:trHeight w:val="694"/>
        </w:trPr>
        <w:tc>
          <w:tcPr>
            <w:tcW w:w="5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Kastély bástya felújítása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275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Ravatalozó előtető felújítása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1 961 000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1 961 000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19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4B26E9" w:rsidRPr="004B26E9" w:rsidTr="004B26E9">
        <w:trPr>
          <w:trHeight w:val="36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2 661 000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2 661 000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E9" w:rsidRPr="004B26E9" w:rsidRDefault="004B26E9" w:rsidP="004B26E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B26E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:rsidR="002C0DCF" w:rsidRDefault="002C0DCF" w:rsidP="004B26E9">
      <w:pPr>
        <w:tabs>
          <w:tab w:val="left" w:pos="960"/>
        </w:tabs>
      </w:pPr>
    </w:p>
    <w:p w:rsidR="002C0DCF" w:rsidRPr="002C0DCF" w:rsidRDefault="002C0DCF" w:rsidP="002C0DCF"/>
    <w:p w:rsidR="002C0DCF" w:rsidRPr="002C0DCF" w:rsidRDefault="002C0DCF" w:rsidP="002C0DCF"/>
    <w:p w:rsidR="002C0DCF" w:rsidRPr="002C0DCF" w:rsidRDefault="002C0DCF" w:rsidP="002C0DCF"/>
    <w:p w:rsidR="002C0DCF" w:rsidRPr="002C0DCF" w:rsidRDefault="002C0DCF" w:rsidP="002C0DCF"/>
    <w:p w:rsidR="002C0DCF" w:rsidRPr="002C0DCF" w:rsidRDefault="002C0DCF" w:rsidP="002C0DCF"/>
    <w:p w:rsidR="002C0DCF" w:rsidRPr="002C0DCF" w:rsidRDefault="002C0DCF" w:rsidP="002C0DCF"/>
    <w:p w:rsidR="002C0DCF" w:rsidRPr="002C0DCF" w:rsidRDefault="002C0DCF" w:rsidP="002C0DCF"/>
    <w:p w:rsidR="002C0DCF" w:rsidRPr="002C0DCF" w:rsidRDefault="002C0DCF" w:rsidP="002C0DCF"/>
    <w:p w:rsidR="002C0DCF" w:rsidRPr="002C0DCF" w:rsidRDefault="002C0DCF" w:rsidP="002C0DCF"/>
    <w:p w:rsidR="002C0DCF" w:rsidRPr="002C0DCF" w:rsidRDefault="002C0DCF" w:rsidP="002C0DCF"/>
    <w:p w:rsidR="002C0DCF" w:rsidRPr="002C0DCF" w:rsidRDefault="002C0DCF" w:rsidP="002C0DCF"/>
    <w:p w:rsidR="002C0DCF" w:rsidRPr="002C0DCF" w:rsidRDefault="002C0DCF" w:rsidP="002C0DCF"/>
    <w:p w:rsidR="002C0DCF" w:rsidRPr="002C0DCF" w:rsidRDefault="002C0DCF" w:rsidP="002C0DCF"/>
    <w:p w:rsidR="002C0DCF" w:rsidRPr="002C0DCF" w:rsidRDefault="002C0DCF" w:rsidP="002C0DCF"/>
    <w:p w:rsidR="002C0DCF" w:rsidRPr="002C0DCF" w:rsidRDefault="002C0DCF" w:rsidP="002C0DCF"/>
    <w:p w:rsidR="002C0DCF" w:rsidRPr="002C0DCF" w:rsidRDefault="002C0DCF" w:rsidP="002C0DCF"/>
    <w:p w:rsidR="002C0DCF" w:rsidRDefault="002C0DCF" w:rsidP="002C0DCF"/>
    <w:p w:rsidR="002C0DCF" w:rsidRDefault="002C0DCF" w:rsidP="002C0DCF">
      <w:pPr>
        <w:tabs>
          <w:tab w:val="left" w:pos="1080"/>
        </w:tabs>
      </w:pPr>
      <w:r>
        <w:tab/>
      </w:r>
    </w:p>
    <w:p w:rsidR="002F6544" w:rsidRDefault="002C0DCF">
      <w:r>
        <w:br w:type="page"/>
      </w:r>
    </w:p>
    <w:tbl>
      <w:tblPr>
        <w:tblpPr w:leftFromText="141" w:rightFromText="141" w:horzAnchor="margin" w:tblpXSpec="center" w:tblpY="-1410"/>
        <w:tblW w:w="10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1842"/>
        <w:gridCol w:w="1701"/>
        <w:gridCol w:w="1375"/>
      </w:tblGrid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76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                   9. melléklet az 1/2016.(II.19.) önkormányzati rendelethez</w:t>
            </w:r>
          </w:p>
          <w:p w:rsid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Cigánd-</w:t>
            </w:r>
            <w:proofErr w:type="spellStart"/>
            <w:r w:rsidRPr="002F654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Tiszakarádi</w:t>
            </w:r>
            <w:proofErr w:type="spellEnd"/>
            <w:r w:rsidRPr="002F654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tározóhoz kapcsolódó belterületi vízrendezés (VTT)</w:t>
            </w:r>
          </w:p>
        </w:tc>
      </w:tr>
      <w:tr w:rsidR="002F6544" w:rsidRPr="002F6544" w:rsidTr="002F654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76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2F6544" w:rsidRPr="002F6544" w:rsidTr="002F6544">
        <w:trPr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ÉMOP-3.2.1/E-09-2f-2010-0002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2F6544" w:rsidRPr="002F6544" w:rsidTr="002F6544">
        <w:trPr>
          <w:trHeight w:val="23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után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2F6544" w:rsidRPr="002F6544" w:rsidTr="002F6544">
        <w:trPr>
          <w:trHeight w:val="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40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636 185 000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461 482 000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636 185 000</w:t>
            </w:r>
          </w:p>
        </w:tc>
      </w:tr>
      <w:tr w:rsidR="002F6544" w:rsidRPr="002F6544" w:rsidTr="002F6544">
        <w:trPr>
          <w:trHeight w:val="1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6544" w:rsidRPr="002F6544" w:rsidTr="002F6544">
        <w:trPr>
          <w:trHeight w:val="19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után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2F6544" w:rsidRPr="002F6544" w:rsidTr="002F6544">
        <w:trPr>
          <w:trHeight w:val="112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636 185 000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157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6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461 482 000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636 185 000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6544" w:rsidRPr="002F6544" w:rsidTr="002F6544">
        <w:trPr>
          <w:trHeight w:val="7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155" w:rsidRDefault="00106155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106155" w:rsidRDefault="00106155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106155" w:rsidRDefault="00106155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EU-s projekt neve, azonosítója:</w:t>
            </w:r>
          </w:p>
        </w:tc>
        <w:tc>
          <w:tcPr>
            <w:tcW w:w="7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155" w:rsidRDefault="00106155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106155" w:rsidRDefault="00106155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106155" w:rsidRDefault="00106155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106155" w:rsidRDefault="00106155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A Magyarország-Szlovákia Határon Átnyúló Együttműködési Program 2007-2013 keretében a Nagy út, Esze Tamás utca és a Ságvári E. utca felújítása. HUSK/1301/2.3.1/0020 projekt </w:t>
            </w:r>
          </w:p>
        </w:tc>
      </w:tr>
      <w:tr w:rsidR="002F6544" w:rsidRPr="002F6544" w:rsidTr="002F6544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2F6544" w:rsidRPr="002F6544" w:rsidTr="002F6544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után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2 293 000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39 394 000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</w:tr>
      <w:tr w:rsidR="002F6544" w:rsidRPr="002F6544" w:rsidTr="002F6544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6544" w:rsidRPr="002F6544" w:rsidTr="002F6544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után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2F6544" w:rsidRPr="002F6544" w:rsidTr="002F6544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41 687 000</w:t>
            </w:r>
          </w:p>
        </w:tc>
      </w:tr>
      <w:tr w:rsidR="002F6544" w:rsidRPr="002F6544" w:rsidTr="002F6544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6544" w:rsidRPr="002F6544" w:rsidTr="002F6544">
        <w:trPr>
          <w:trHeight w:val="315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Önkormányzaton kívüli EU-s projektekhez történő hozzájárulás 2016. évi előirányzat</w:t>
            </w:r>
          </w:p>
        </w:tc>
      </w:tr>
      <w:tr w:rsidR="002F6544" w:rsidRPr="002F6544" w:rsidTr="002F6544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6544" w:rsidRPr="002F6544" w:rsidTr="002F6544">
        <w:trPr>
          <w:trHeight w:val="27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</w:t>
            </w:r>
            <w:proofErr w:type="gramEnd"/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 Ft)</w:t>
            </w:r>
          </w:p>
        </w:tc>
      </w:tr>
      <w:tr w:rsidR="002F6544" w:rsidRPr="002F6544" w:rsidTr="002F6544">
        <w:trPr>
          <w:trHeight w:val="255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544" w:rsidRPr="002F6544" w:rsidTr="002F6544">
        <w:trPr>
          <w:trHeight w:val="27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2F6544" w:rsidRPr="002F6544" w:rsidTr="002F6544">
        <w:trPr>
          <w:trHeight w:val="27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544" w:rsidRPr="002F6544" w:rsidRDefault="002F6544" w:rsidP="002F654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2F6544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</w:tbl>
    <w:p w:rsidR="00106155" w:rsidRDefault="00106155"/>
    <w:p w:rsidR="00106155" w:rsidRPr="00106155" w:rsidRDefault="00106155" w:rsidP="00106155"/>
    <w:p w:rsidR="00106155" w:rsidRPr="00106155" w:rsidRDefault="00106155" w:rsidP="00106155"/>
    <w:p w:rsidR="00106155" w:rsidRPr="00106155" w:rsidRDefault="00106155" w:rsidP="00106155"/>
    <w:p w:rsidR="00106155" w:rsidRPr="00106155" w:rsidRDefault="00106155" w:rsidP="00106155"/>
    <w:p w:rsidR="00106155" w:rsidRPr="00106155" w:rsidRDefault="00106155" w:rsidP="00106155"/>
    <w:p w:rsidR="00106155" w:rsidRPr="00106155" w:rsidRDefault="00106155" w:rsidP="00106155"/>
    <w:p w:rsidR="00106155" w:rsidRPr="00106155" w:rsidRDefault="00106155" w:rsidP="00106155"/>
    <w:p w:rsidR="00106155" w:rsidRPr="00106155" w:rsidRDefault="00106155" w:rsidP="00106155"/>
    <w:p w:rsidR="00106155" w:rsidRPr="00106155" w:rsidRDefault="00106155" w:rsidP="00106155"/>
    <w:p w:rsidR="00106155" w:rsidRPr="00106155" w:rsidRDefault="00106155" w:rsidP="00106155"/>
    <w:p w:rsidR="00106155" w:rsidRPr="00106155" w:rsidRDefault="00106155" w:rsidP="00106155"/>
    <w:p w:rsidR="00106155" w:rsidRPr="00106155" w:rsidRDefault="00106155" w:rsidP="00106155"/>
    <w:p w:rsidR="00106155" w:rsidRPr="00106155" w:rsidRDefault="00106155" w:rsidP="00106155"/>
    <w:p w:rsidR="00106155" w:rsidRPr="00106155" w:rsidRDefault="00106155" w:rsidP="00106155"/>
    <w:p w:rsidR="00106155" w:rsidRPr="00106155" w:rsidRDefault="00106155" w:rsidP="00106155"/>
    <w:p w:rsidR="00106155" w:rsidRPr="00106155" w:rsidRDefault="00106155" w:rsidP="00106155"/>
    <w:p w:rsidR="00106155" w:rsidRPr="00106155" w:rsidRDefault="00106155" w:rsidP="00106155"/>
    <w:p w:rsidR="00106155" w:rsidRPr="00106155" w:rsidRDefault="00106155" w:rsidP="00106155"/>
    <w:p w:rsidR="00106155" w:rsidRDefault="00106155" w:rsidP="00106155">
      <w:pPr>
        <w:tabs>
          <w:tab w:val="left" w:pos="1680"/>
        </w:tabs>
      </w:pPr>
      <w:r>
        <w:tab/>
      </w:r>
    </w:p>
    <w:tbl>
      <w:tblPr>
        <w:tblpPr w:leftFromText="141" w:rightFromText="141" w:horzAnchor="page" w:tblpX="4306" w:tblpY="-1410"/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0"/>
        <w:gridCol w:w="2300"/>
        <w:gridCol w:w="1340"/>
      </w:tblGrid>
      <w:tr w:rsidR="00335CDB" w:rsidRPr="00335CDB" w:rsidTr="00335CDB">
        <w:trPr>
          <w:trHeight w:val="900"/>
        </w:trPr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  <w:p w:rsid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  <w:p w:rsid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  <w:p w:rsid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  <w:p w:rsid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                                                       10. melléklet az 1/2016. (II.19.) önkormányzati rendelethez</w:t>
            </w:r>
          </w:p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K I M U T </w:t>
            </w:r>
            <w:proofErr w:type="gramStart"/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T Á S</w:t>
            </w: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a 2016. évben céljelleggel juttatott támogatásokról</w:t>
            </w:r>
          </w:p>
        </w:tc>
      </w:tr>
      <w:tr w:rsidR="00335CDB" w:rsidRPr="00335CDB" w:rsidTr="00335CDB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35CDB" w:rsidRPr="00335CDB" w:rsidTr="00335CDB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Pácin Község Önkormányzata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335CD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335CDB" w:rsidRPr="00335CDB" w:rsidTr="00335CDB">
        <w:trPr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szervezet neve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Támogatás </w:t>
            </w:r>
            <w:proofErr w:type="spellStart"/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összge</w:t>
            </w:r>
            <w:proofErr w:type="spellEnd"/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lastRenderedPageBreak/>
              <w:t>19.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24.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28.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33.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19"/>
        </w:trPr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8"/>
                <w:szCs w:val="18"/>
                <w:lang w:eastAsia="hu-HU"/>
              </w:rPr>
              <w:t>0</w:t>
            </w:r>
          </w:p>
        </w:tc>
      </w:tr>
    </w:tbl>
    <w:p w:rsidR="00106155" w:rsidRDefault="00106155">
      <w:r>
        <w:br w:type="page"/>
      </w:r>
    </w:p>
    <w:tbl>
      <w:tblPr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820"/>
        <w:gridCol w:w="1400"/>
        <w:gridCol w:w="1400"/>
        <w:gridCol w:w="1400"/>
      </w:tblGrid>
      <w:tr w:rsidR="00335CDB" w:rsidRPr="00335CDB" w:rsidTr="00335CDB">
        <w:trPr>
          <w:trHeight w:val="319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</w:pPr>
            <w:bookmarkStart w:id="5" w:name="RANGE!A1:E154"/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 xml:space="preserve">                                                                                               </w:t>
            </w:r>
            <w:r w:rsidRPr="00335CDB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  <w:t>11. melléklet az 1/2016. (II.19.) önkormányzati rendelethez</w:t>
            </w:r>
          </w:p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  <w:bookmarkEnd w:id="5"/>
          </w:p>
        </w:tc>
      </w:tr>
      <w:tr w:rsidR="00335CDB" w:rsidRPr="00335CDB" w:rsidTr="00335CDB">
        <w:trPr>
          <w:trHeight w:val="319"/>
        </w:trPr>
        <w:tc>
          <w:tcPr>
            <w:tcW w:w="7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1. sz. </w:t>
            </w:r>
            <w:proofErr w:type="gramStart"/>
            <w:r w:rsidRPr="00335CD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táblázat         Pácin</w:t>
            </w:r>
            <w:proofErr w:type="gramEnd"/>
            <w:r w:rsidRPr="00335CD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Község Önkormányzata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ezer forintban!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335CDB" w:rsidRPr="00335CDB" w:rsidTr="00335CDB">
        <w:trPr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 évi tény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várható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188 602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177 792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162 407 190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81 937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76 551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79 431 018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39 432 410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61 034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50 892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35 969 622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7 574 140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10 216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 (Helyi önkormányzatok kiegészítő támogatásai)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78 340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316 268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41 673 424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78 340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316 268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41 673 424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3 340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</w:t>
            </w:r>
            <w:proofErr w:type="gram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7 057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8 318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7 550 000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</w:t>
            </w:r>
            <w:proofErr w:type="gram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kommunális</w:t>
            </w:r>
            <w:proofErr w:type="gramEnd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adója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400 000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5 000 000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4.4.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5 083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8 090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13 051 400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10 571 439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92 400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55 000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2 332 561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549 787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272 638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</w:t>
            </w:r>
            <w:proofErr w:type="gram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garancia-</w:t>
            </w:r>
            <w:proofErr w:type="gramEnd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és kezességvállalásból </w:t>
            </w:r>
            <w:proofErr w:type="spell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43 461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549 787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229 177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832 209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783 106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225 143 014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10.1.+…+10.3.)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</w:t>
            </w:r>
            <w:proofErr w:type="gramEnd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célú  hitelek, kölcsönök felvétele pénzügyi vállalkozástól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11.1.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4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28 589 897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28 589 897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bevételei (13.1. + … + 13.3.)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Külföldi </w:t>
            </w:r>
            <w:proofErr w:type="gramStart"/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bevételei (14.1.+…14.4.)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BEVÉTELEK ÖSSZESEN: (10. + … +16.)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28 589 897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KÖLTSÉGVETÉSI </w:t>
            </w:r>
            <w:proofErr w:type="gramStart"/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FINANSZÍROZÁSI BEVÉTELEK ÖSSZESEN: (9+17)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832 209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783 106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253 732 911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 I </w:t>
            </w:r>
            <w:proofErr w:type="gramStart"/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D Á S O K</w:t>
            </w:r>
          </w:p>
        </w:tc>
      </w:tr>
      <w:tr w:rsidR="00335CDB" w:rsidRPr="00335CDB" w:rsidTr="00335CDB">
        <w:trPr>
          <w:trHeight w:val="176"/>
        </w:trPr>
        <w:tc>
          <w:tcPr>
            <w:tcW w:w="7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ezer forintban!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335CDB" w:rsidRPr="00335CDB" w:rsidTr="00335CDB">
        <w:trPr>
          <w:trHeight w:val="3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 évi tény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várható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335CDB" w:rsidRPr="00335CDB" w:rsidTr="00335CD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295 047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274 906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250 901 911</w:t>
            </w:r>
          </w:p>
        </w:tc>
      </w:tr>
      <w:tr w:rsidR="00335CDB" w:rsidRPr="00335CDB" w:rsidTr="00335CDB">
        <w:trPr>
          <w:trHeight w:val="25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76 616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118 983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111 991 333</w:t>
            </w:r>
          </w:p>
        </w:tc>
      </w:tr>
      <w:tr w:rsidR="00335CDB" w:rsidRPr="00335CDB" w:rsidTr="00335CDB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14 786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26 072 560</w:t>
            </w:r>
          </w:p>
        </w:tc>
      </w:tr>
      <w:tr w:rsidR="00335CDB" w:rsidRPr="00335CDB" w:rsidTr="00335CD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127 355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93 368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86 554 438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68 315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38 823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22 457 580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7 975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3 826 000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1.8.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Garancia-</w:t>
            </w:r>
            <w:proofErr w:type="gramEnd"/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belülre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4 582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3 706 000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</w:t>
            </w:r>
            <w:proofErr w:type="gramEnd"/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455 603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235 861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2 831 000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454 877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235 861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170 000</w:t>
            </w:r>
          </w:p>
        </w:tc>
      </w:tr>
      <w:tr w:rsidR="00335CDB" w:rsidRPr="00335CDB" w:rsidTr="00335CD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437 531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2 661 000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335CD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ÁH-n belülre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gramStart"/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Garancia-</w:t>
            </w:r>
            <w:proofErr w:type="gramEnd"/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és kezességvállalásból kifizetés ÁH-n kívülre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750 650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510 767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253 732 911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</w:t>
            </w:r>
            <w:proofErr w:type="gramEnd"/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hitelek, kölcsönök törlesztése pénzügyi vállalkozásnak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5.3.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belüli lejáratú</w:t>
            </w:r>
            <w:proofErr w:type="gramEnd"/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túli lejáratú</w:t>
            </w:r>
            <w:proofErr w:type="gramEnd"/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Belföldi </w:t>
            </w:r>
            <w:proofErr w:type="gramStart"/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kiadásai (6.1. + … + 6.4.)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Külföldi </w:t>
            </w:r>
            <w:proofErr w:type="gramStart"/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</w:t>
            </w:r>
            <w:proofErr w:type="gramEnd"/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kiadásai (7.1. + … + 7.5.)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335CD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 ÖSSZESEN: (4.+…+9.)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43 000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335CDB" w:rsidRPr="00335CDB" w:rsidTr="00335CDB">
        <w:trPr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750 650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553 767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CDB" w:rsidRPr="00335CDB" w:rsidRDefault="00335CDB" w:rsidP="00335CD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35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253 732 911</w:t>
            </w:r>
          </w:p>
        </w:tc>
      </w:tr>
    </w:tbl>
    <w:p w:rsidR="00335CDB" w:rsidRDefault="00335CDB" w:rsidP="00106155">
      <w:pPr>
        <w:tabs>
          <w:tab w:val="left" w:pos="1680"/>
        </w:tabs>
      </w:pPr>
    </w:p>
    <w:p w:rsidR="00335CDB" w:rsidRDefault="00335CDB" w:rsidP="00335CDB"/>
    <w:p w:rsidR="003D47CA" w:rsidRDefault="003D47CA" w:rsidP="00335CDB"/>
    <w:p w:rsidR="003D47CA" w:rsidRDefault="003D47CA">
      <w:r>
        <w:br w:type="page"/>
      </w:r>
    </w:p>
    <w:tbl>
      <w:tblPr>
        <w:tblpPr w:leftFromText="141" w:rightFromText="141" w:horzAnchor="margin" w:tblpY="-750"/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432"/>
        <w:gridCol w:w="1153"/>
        <w:gridCol w:w="1151"/>
        <w:gridCol w:w="1149"/>
        <w:gridCol w:w="1148"/>
        <w:gridCol w:w="1148"/>
        <w:gridCol w:w="1148"/>
        <w:gridCol w:w="1414"/>
      </w:tblGrid>
      <w:tr w:rsidR="003D47CA" w:rsidRPr="003D47CA" w:rsidTr="003D47CA">
        <w:trPr>
          <w:trHeight w:val="555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 xml:space="preserve">                                                                                                                        </w:t>
            </w:r>
            <w:r w:rsidRPr="003D47CA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  <w:t>12. melléklet az 1/2016. (II.19.) önkormányzati rendelethez</w:t>
            </w:r>
          </w:p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Többéves kihatással járó döntések </w:t>
            </w:r>
            <w:proofErr w:type="spellStart"/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számszerűsítése</w:t>
            </w:r>
            <w:proofErr w:type="spellEnd"/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évenkénti bontásban és összesítve célok szerint</w:t>
            </w:r>
          </w:p>
        </w:tc>
      </w:tr>
      <w:tr w:rsidR="003D47CA" w:rsidRPr="003D47CA" w:rsidTr="003D47CA">
        <w:trPr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A" w:rsidRPr="003D47CA" w:rsidRDefault="003D47CA" w:rsidP="003D47C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</w:t>
            </w:r>
            <w:proofErr w:type="gramStart"/>
            <w:r w:rsidRPr="003D47C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3D47CA" w:rsidRPr="003D47CA" w:rsidTr="003D47CA">
        <w:trPr>
          <w:trHeight w:val="52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 előtti kifizetés</w:t>
            </w:r>
          </w:p>
        </w:tc>
        <w:tc>
          <w:tcPr>
            <w:tcW w:w="45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3D47CA" w:rsidRPr="003D47CA" w:rsidTr="003D47CA">
        <w:trPr>
          <w:trHeight w:val="64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után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3D47CA" w:rsidRPr="003D47CA" w:rsidTr="003D47CA">
        <w:trPr>
          <w:trHeight w:val="25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3D47CA" w:rsidRPr="003D47CA" w:rsidTr="003D47CA">
        <w:trPr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</w:t>
            </w: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3D47CA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3D47CA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3D47CA">
        <w:trPr>
          <w:trHeight w:val="52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célú </w:t>
            </w:r>
            <w:proofErr w:type="gramStart"/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</w:t>
            </w: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3D47CA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3D47CA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3D47CA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Beruházási kiadások beruházásonként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3D47CA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3D47CA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Felújítási kiadások felújításonként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3D47CA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3D47CA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Egyéb (Pl.: </w:t>
            </w:r>
            <w:proofErr w:type="gramStart"/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garancia</w:t>
            </w:r>
            <w:proofErr w:type="gramEnd"/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és kezességvállalás, stb.)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3D47CA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3D47CA">
        <w:trPr>
          <w:trHeight w:val="402"/>
        </w:trPr>
        <w:tc>
          <w:tcPr>
            <w:tcW w:w="5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</w:tbl>
    <w:p w:rsidR="003D47CA" w:rsidRDefault="003D47CA" w:rsidP="00335CDB"/>
    <w:p w:rsidR="003D47CA" w:rsidRPr="003D47CA" w:rsidRDefault="003D47CA" w:rsidP="003D47CA"/>
    <w:p w:rsidR="003D47CA" w:rsidRPr="003D47CA" w:rsidRDefault="003D47CA" w:rsidP="003D47CA"/>
    <w:p w:rsidR="003D47CA" w:rsidRPr="003D47CA" w:rsidRDefault="003D47CA" w:rsidP="003D47CA"/>
    <w:p w:rsidR="003D47CA" w:rsidRPr="003D47CA" w:rsidRDefault="003D47CA" w:rsidP="003D47CA"/>
    <w:p w:rsidR="003D47CA" w:rsidRPr="003D47CA" w:rsidRDefault="003D47CA" w:rsidP="003D47CA"/>
    <w:p w:rsidR="003D47CA" w:rsidRPr="003D47CA" w:rsidRDefault="003D47CA" w:rsidP="003D47CA"/>
    <w:p w:rsidR="003D47CA" w:rsidRPr="003D47CA" w:rsidRDefault="003D47CA" w:rsidP="003D47CA"/>
    <w:p w:rsidR="003D47CA" w:rsidRPr="003D47CA" w:rsidRDefault="003D47CA" w:rsidP="003D47CA"/>
    <w:p w:rsidR="003D47CA" w:rsidRPr="003D47CA" w:rsidRDefault="003D47CA" w:rsidP="003D47CA"/>
    <w:p w:rsidR="003D47CA" w:rsidRPr="003D47CA" w:rsidRDefault="003D47CA" w:rsidP="003D47CA"/>
    <w:p w:rsidR="003D47CA" w:rsidRPr="003D47CA" w:rsidRDefault="003D47CA" w:rsidP="003D47CA"/>
    <w:p w:rsidR="003D47CA" w:rsidRPr="003D47CA" w:rsidRDefault="003D47CA" w:rsidP="003D47CA"/>
    <w:p w:rsidR="003D47CA" w:rsidRPr="003D47CA" w:rsidRDefault="003D47CA" w:rsidP="003D47CA"/>
    <w:p w:rsidR="003D47CA" w:rsidRPr="003D47CA" w:rsidRDefault="003D47CA" w:rsidP="003D47CA"/>
    <w:p w:rsidR="003D47CA" w:rsidRPr="003D47CA" w:rsidRDefault="003D47CA" w:rsidP="003D47CA"/>
    <w:p w:rsidR="003D47CA" w:rsidRPr="003D47CA" w:rsidRDefault="003D47CA" w:rsidP="003D47CA"/>
    <w:p w:rsidR="003D47CA" w:rsidRDefault="003D47CA" w:rsidP="003D47CA"/>
    <w:p w:rsidR="003D47CA" w:rsidRDefault="003D47CA" w:rsidP="003D47CA">
      <w:pPr>
        <w:tabs>
          <w:tab w:val="left" w:pos="3210"/>
        </w:tabs>
      </w:pPr>
      <w:r>
        <w:tab/>
      </w:r>
    </w:p>
    <w:p w:rsidR="003D47CA" w:rsidRDefault="003D47CA">
      <w:r>
        <w:br w:type="page"/>
      </w:r>
    </w:p>
    <w:tbl>
      <w:tblPr>
        <w:tblpPr w:leftFromText="141" w:rightFromText="141" w:horzAnchor="page" w:tblpX="4771" w:tblpY="-1410"/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3D47CA" w:rsidRPr="003D47CA" w:rsidTr="003D47CA">
        <w:trPr>
          <w:trHeight w:val="567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EAA" w:rsidRDefault="003D47CA" w:rsidP="003D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</w:t>
            </w:r>
            <w:r w:rsidR="0010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</w:t>
            </w:r>
          </w:p>
          <w:p w:rsidR="003D47CA" w:rsidRPr="003D47CA" w:rsidRDefault="00100EAA" w:rsidP="003D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</w:t>
            </w:r>
            <w:r w:rsidR="003D4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3D47CA" w:rsidRPr="003D4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13. melléklet az 1/2016. (II.19.) önkormányzati rendelethez</w:t>
            </w:r>
          </w:p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3D4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3D47CA" w:rsidRPr="003D47CA" w:rsidTr="003D47CA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proofErr w:type="gramStart"/>
            <w:r w:rsidRPr="003D47C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3D47CA" w:rsidRPr="003D47CA" w:rsidTr="00100EAA">
        <w:trPr>
          <w:trHeight w:val="43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3D47CA" w:rsidRPr="003D47CA" w:rsidTr="00100EAA">
        <w:trPr>
          <w:trHeight w:val="21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3D47CA" w:rsidRPr="003D47CA" w:rsidTr="00100EAA">
        <w:trPr>
          <w:trHeight w:val="26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27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28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25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2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26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-ebből</w:t>
            </w:r>
            <w:proofErr w:type="gramStart"/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:            Építményadó</w:t>
            </w:r>
            <w:proofErr w:type="gramEnd"/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14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22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</w:t>
            </w:r>
            <w:proofErr w:type="gramStart"/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kommunális</w:t>
            </w:r>
            <w:proofErr w:type="gramEnd"/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adója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26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13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1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33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26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27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26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2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D47C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12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21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13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22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1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22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13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13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262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D47CA" w:rsidRPr="003D47CA" w:rsidTr="00100EAA">
        <w:trPr>
          <w:trHeight w:val="171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CA" w:rsidRPr="003D47CA" w:rsidRDefault="003D47CA" w:rsidP="003D47C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D47C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100EAA" w:rsidRDefault="00100EAA" w:rsidP="003D47CA">
      <w:pPr>
        <w:tabs>
          <w:tab w:val="left" w:pos="3210"/>
        </w:tabs>
      </w:pPr>
    </w:p>
    <w:p w:rsidR="00100EAA" w:rsidRPr="00100EAA" w:rsidRDefault="00100EAA" w:rsidP="00100EAA"/>
    <w:p w:rsidR="00100EAA" w:rsidRPr="00100EAA" w:rsidRDefault="00100EAA" w:rsidP="00100EAA"/>
    <w:p w:rsidR="00100EAA" w:rsidRPr="00100EAA" w:rsidRDefault="00100EAA" w:rsidP="00100EAA"/>
    <w:p w:rsidR="00100EAA" w:rsidRPr="00100EAA" w:rsidRDefault="00100EAA" w:rsidP="00100EAA"/>
    <w:p w:rsidR="00100EAA" w:rsidRPr="00100EAA" w:rsidRDefault="00100EAA" w:rsidP="00100EAA"/>
    <w:p w:rsidR="00100EAA" w:rsidRPr="00100EAA" w:rsidRDefault="00100EAA" w:rsidP="00100EAA"/>
    <w:p w:rsidR="00100EAA" w:rsidRPr="00100EAA" w:rsidRDefault="00100EAA" w:rsidP="00100EAA"/>
    <w:p w:rsidR="00100EAA" w:rsidRPr="00100EAA" w:rsidRDefault="00100EAA" w:rsidP="00100EAA"/>
    <w:p w:rsidR="00100EAA" w:rsidRPr="00100EAA" w:rsidRDefault="00100EAA" w:rsidP="00100EAA"/>
    <w:p w:rsidR="00100EAA" w:rsidRPr="00100EAA" w:rsidRDefault="00100EAA" w:rsidP="00100EAA"/>
    <w:p w:rsidR="00100EAA" w:rsidRPr="00100EAA" w:rsidRDefault="00100EAA" w:rsidP="00100EAA"/>
    <w:p w:rsidR="00100EAA" w:rsidRPr="00100EAA" w:rsidRDefault="00100EAA" w:rsidP="00100EAA"/>
    <w:p w:rsidR="00100EAA" w:rsidRPr="00100EAA" w:rsidRDefault="00100EAA" w:rsidP="00100EAA"/>
    <w:p w:rsidR="00100EAA" w:rsidRPr="00100EAA" w:rsidRDefault="00100EAA" w:rsidP="00100EAA"/>
    <w:p w:rsidR="00100EAA" w:rsidRPr="00100EAA" w:rsidRDefault="00100EAA" w:rsidP="00100EAA"/>
    <w:p w:rsidR="00100EAA" w:rsidRPr="00100EAA" w:rsidRDefault="00100EAA" w:rsidP="00100EAA"/>
    <w:p w:rsidR="00100EAA" w:rsidRPr="00100EAA" w:rsidRDefault="00100EAA" w:rsidP="00100EAA"/>
    <w:p w:rsidR="00100EAA" w:rsidRDefault="00100EAA" w:rsidP="00100EAA"/>
    <w:p w:rsidR="00100EAA" w:rsidRDefault="00100EAA" w:rsidP="00100EAA">
      <w:pPr>
        <w:tabs>
          <w:tab w:val="left" w:pos="3375"/>
        </w:tabs>
      </w:pPr>
      <w:r>
        <w:tab/>
      </w:r>
    </w:p>
    <w:tbl>
      <w:tblPr>
        <w:tblpPr w:leftFromText="141" w:rightFromText="141" w:horzAnchor="margin" w:tblpXSpec="center" w:tblpY="-1050"/>
        <w:tblW w:w="1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57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1147"/>
      </w:tblGrid>
      <w:tr w:rsidR="00100EAA" w:rsidRPr="00100EAA" w:rsidTr="00100EAA">
        <w:trPr>
          <w:trHeight w:val="630"/>
        </w:trPr>
        <w:tc>
          <w:tcPr>
            <w:tcW w:w="15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00EAA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  <w:t>14. melléklet az 1/2016. (II.19.) önkormányzati rendelethez</w:t>
            </w:r>
          </w:p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Előirányzat-felhasználási terv</w:t>
            </w: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2016. évre</w:t>
            </w:r>
          </w:p>
        </w:tc>
      </w:tr>
      <w:tr w:rsidR="00100EAA" w:rsidRPr="00100EAA" w:rsidTr="00100EAA">
        <w:trPr>
          <w:trHeight w:val="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100EA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100EAA" w:rsidRPr="00100EAA" w:rsidTr="00100EAA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100EAA" w:rsidRPr="00100EAA" w:rsidTr="00100EAA">
        <w:trPr>
          <w:trHeight w:val="13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88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100EAA" w:rsidRPr="00100EAA" w:rsidTr="00100EAA">
        <w:trPr>
          <w:trHeight w:val="19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162 407 190</w:t>
            </w:r>
          </w:p>
        </w:tc>
      </w:tr>
      <w:tr w:rsidR="00100EAA" w:rsidRPr="00100EAA" w:rsidTr="00100EAA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41 673 424</w:t>
            </w:r>
          </w:p>
        </w:tc>
      </w:tr>
      <w:tr w:rsidR="00100EAA" w:rsidRPr="00100EAA" w:rsidTr="00100EAA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100EAA" w:rsidRPr="00100EAA" w:rsidTr="00100EAA">
        <w:trPr>
          <w:trHeight w:val="12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7 550 000</w:t>
            </w:r>
          </w:p>
        </w:tc>
      </w:tr>
      <w:tr w:rsidR="00100EAA" w:rsidRPr="00100EAA" w:rsidTr="00100EAA">
        <w:trPr>
          <w:trHeight w:val="2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13 051 400</w:t>
            </w:r>
          </w:p>
        </w:tc>
      </w:tr>
      <w:tr w:rsidR="00100EAA" w:rsidRPr="00100EAA" w:rsidTr="00100EAA"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00EAA" w:rsidRPr="00100EAA" w:rsidTr="00100EAA"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00EAA" w:rsidRPr="00100EAA" w:rsidTr="00100EAA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00EAA" w:rsidRPr="00100EAA" w:rsidTr="00100EAA"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</w:t>
            </w:r>
            <w:proofErr w:type="gramEnd"/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bevételek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28 589 897</w:t>
            </w:r>
          </w:p>
        </w:tc>
      </w:tr>
      <w:tr w:rsidR="00100EAA" w:rsidRPr="00100EAA" w:rsidTr="00100EAA">
        <w:trPr>
          <w:trHeight w:val="31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21 566 992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21 105 991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21 105 991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21 105 991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21 105 957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21 106 037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253 732 911</w:t>
            </w:r>
          </w:p>
        </w:tc>
      </w:tr>
      <w:tr w:rsidR="00100EAA" w:rsidRPr="00100EAA" w:rsidTr="00100EAA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88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100EAA" w:rsidRPr="00100EAA" w:rsidTr="00100EAA"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111 991 333</w:t>
            </w:r>
          </w:p>
        </w:tc>
      </w:tr>
      <w:tr w:rsidR="00100EAA" w:rsidRPr="00100EAA" w:rsidTr="00100EAA">
        <w:trPr>
          <w:trHeight w:val="29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26 072 560</w:t>
            </w:r>
          </w:p>
        </w:tc>
      </w:tr>
      <w:tr w:rsidR="00100EAA" w:rsidRPr="00100EAA" w:rsidTr="00100EAA"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7 635 454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86 554 442</w:t>
            </w:r>
          </w:p>
        </w:tc>
      </w:tr>
      <w:tr w:rsidR="00100EAA" w:rsidRPr="00100EAA" w:rsidTr="00100EAA"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22 457 580</w:t>
            </w:r>
          </w:p>
        </w:tc>
      </w:tr>
      <w:tr w:rsidR="00100EAA" w:rsidRPr="00100EAA" w:rsidTr="00100EAA"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3 825 996</w:t>
            </w:r>
          </w:p>
        </w:tc>
      </w:tr>
      <w:tr w:rsidR="00100EAA" w:rsidRPr="00100EAA" w:rsidTr="00100EAA"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00EAA" w:rsidRPr="00100EAA" w:rsidTr="00100EAA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2 831 000</w:t>
            </w:r>
          </w:p>
        </w:tc>
      </w:tr>
      <w:tr w:rsidR="00100EAA" w:rsidRPr="00100EAA" w:rsidTr="00100EAA"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00EAA" w:rsidRPr="00100EAA" w:rsidTr="00100EAA"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</w:t>
            </w:r>
            <w:proofErr w:type="gramEnd"/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kiadások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00EAA" w:rsidRPr="00100EAA" w:rsidTr="00100EAA">
        <w:trPr>
          <w:trHeight w:val="24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21 566 992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21 105 991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21 105 991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21 105 991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21 105 957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21 106 037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253 732 911</w:t>
            </w:r>
          </w:p>
        </w:tc>
      </w:tr>
      <w:tr w:rsidR="00100EAA" w:rsidRPr="00100EAA" w:rsidTr="00100EAA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100EAA" w:rsidRDefault="00100EAA" w:rsidP="00100EAA">
      <w:pPr>
        <w:tabs>
          <w:tab w:val="left" w:pos="3375"/>
        </w:tabs>
      </w:pPr>
    </w:p>
    <w:p w:rsidR="00100EAA" w:rsidRDefault="00100EAA">
      <w:r>
        <w:br w:type="page"/>
      </w:r>
    </w:p>
    <w:tbl>
      <w:tblPr>
        <w:tblpPr w:leftFromText="141" w:rightFromText="141" w:horzAnchor="margin" w:tblpXSpec="center" w:tblpY="-1215"/>
        <w:tblW w:w="11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4"/>
        <w:gridCol w:w="2279"/>
        <w:gridCol w:w="851"/>
        <w:gridCol w:w="1548"/>
        <w:gridCol w:w="851"/>
        <w:gridCol w:w="890"/>
        <w:gridCol w:w="890"/>
      </w:tblGrid>
      <w:tr w:rsidR="00100EAA" w:rsidRPr="00100EAA" w:rsidTr="00100EAA">
        <w:trPr>
          <w:trHeight w:val="870"/>
        </w:trPr>
        <w:tc>
          <w:tcPr>
            <w:tcW w:w="11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  <w:lastRenderedPageBreak/>
              <w:t xml:space="preserve">                                                                              15. melléklet az 1/2016. (II.19.) önkormányzati rendelethez</w:t>
            </w:r>
          </w:p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Adatszolgáltatás </w:t>
            </w: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az elismert tartozásállományról</w:t>
            </w:r>
          </w:p>
        </w:tc>
      </w:tr>
      <w:tr w:rsidR="00100EAA" w:rsidRPr="00100EAA" w:rsidTr="00100EAA">
        <w:trPr>
          <w:trHeight w:val="8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0EAA" w:rsidRPr="00100EAA" w:rsidTr="00100EAA">
        <w:trPr>
          <w:trHeight w:val="54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neve:</w:t>
            </w:r>
          </w:p>
        </w:tc>
        <w:tc>
          <w:tcPr>
            <w:tcW w:w="4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Pácin Község </w:t>
            </w:r>
            <w:proofErr w:type="spellStart"/>
            <w:r w:rsidRPr="00100EA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Önkrományzata</w:t>
            </w:r>
            <w:proofErr w:type="spellEnd"/>
          </w:p>
        </w:tc>
      </w:tr>
      <w:tr w:rsidR="00100EAA" w:rsidRPr="00100EAA" w:rsidTr="00100EAA">
        <w:trPr>
          <w:trHeight w:val="8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0EAA" w:rsidRPr="00100EAA" w:rsidTr="00100EAA">
        <w:trPr>
          <w:trHeight w:val="8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…………………………………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100EAA" w:rsidRPr="00100EAA" w:rsidTr="00100EAA">
        <w:trPr>
          <w:trHeight w:val="255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0EAA" w:rsidRPr="00100EAA" w:rsidTr="00100EAA">
        <w:trPr>
          <w:trHeight w:val="80"/>
        </w:trPr>
        <w:tc>
          <w:tcPr>
            <w:tcW w:w="7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Éves eredeti kiadási előirányzat</w:t>
            </w:r>
            <w:proofErr w:type="gramStart"/>
            <w:r w:rsidRPr="00100EAA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: …</w:t>
            </w:r>
            <w:proofErr w:type="gramEnd"/>
            <w:r w:rsidRPr="00100EAA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………… ezer Ft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0EAA" w:rsidRPr="00100EAA" w:rsidTr="00100EAA">
        <w:trPr>
          <w:trHeight w:val="96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30 napon túli elismert tartozásállomány összesen</w:t>
            </w:r>
            <w:proofErr w:type="gramStart"/>
            <w:r w:rsidRPr="00100EAA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: …</w:t>
            </w:r>
            <w:proofErr w:type="gramEnd"/>
            <w:r w:rsidRPr="00100EAA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…………… Ft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0EAA" w:rsidRPr="00100EAA" w:rsidTr="00100EAA">
        <w:trPr>
          <w:trHeight w:val="552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Tartozásállomány megnevezése 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 nap </w:t>
            </w: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alatti</w:t>
            </w: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30-60 nap </w:t>
            </w: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közötti </w:t>
            </w: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60 napon </w:t>
            </w: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túli </w:t>
            </w: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Át-ütemezett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100EAA" w:rsidRPr="00100EAA" w:rsidTr="00100EAA">
        <w:trPr>
          <w:trHeight w:val="192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Állammal szembeni tartozások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00EAA" w:rsidRPr="00100EAA" w:rsidTr="00100EAA">
        <w:trPr>
          <w:trHeight w:val="534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00EAA" w:rsidRPr="00100EAA" w:rsidTr="00100EAA">
        <w:trPr>
          <w:trHeight w:val="204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00EAA" w:rsidRPr="00100EAA" w:rsidTr="00100EAA">
        <w:trPr>
          <w:trHeight w:val="70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00EAA" w:rsidRPr="00100EAA" w:rsidTr="00100EAA">
        <w:trPr>
          <w:trHeight w:val="260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00EAA" w:rsidRPr="00100EAA" w:rsidTr="00100EAA">
        <w:trPr>
          <w:trHeight w:val="127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tartozásállomány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00EAA" w:rsidRPr="00100EAA" w:rsidTr="00100EAA">
        <w:trPr>
          <w:trHeight w:val="306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00EAA" w:rsidRPr="00100EAA" w:rsidTr="00100EAA">
        <w:trPr>
          <w:trHeight w:val="255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0EAA" w:rsidRPr="00100EAA" w:rsidTr="00100EAA">
        <w:trPr>
          <w:trHeight w:val="255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0EAA" w:rsidRPr="00100EAA" w:rsidTr="00100EAA">
        <w:trPr>
          <w:trHeight w:val="8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0EAA" w:rsidRPr="00100EAA" w:rsidTr="00100EAA">
        <w:trPr>
          <w:trHeight w:val="315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Pácin, </w:t>
            </w:r>
            <w:proofErr w:type="gramStart"/>
            <w:r w:rsidRPr="00100EA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2016. ..</w:t>
            </w:r>
            <w:proofErr w:type="gramEnd"/>
            <w:r w:rsidRPr="00100EA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........................ </w:t>
            </w:r>
            <w:proofErr w:type="gramStart"/>
            <w:r w:rsidRPr="00100EA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hó ..</w:t>
            </w:r>
            <w:proofErr w:type="gramEnd"/>
            <w:r w:rsidRPr="00100EA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... nap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0EAA" w:rsidRPr="00100EAA" w:rsidTr="00100EAA">
        <w:trPr>
          <w:trHeight w:val="8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0EAA" w:rsidRPr="00100EAA" w:rsidTr="00100EAA">
        <w:trPr>
          <w:trHeight w:val="255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0EAA" w:rsidRPr="00100EAA" w:rsidTr="00100EAA">
        <w:trPr>
          <w:trHeight w:val="255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00EAA" w:rsidRPr="00100EAA" w:rsidTr="00100EAA">
        <w:trPr>
          <w:trHeight w:val="27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vezetője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00EA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100EAA" w:rsidRPr="00100EAA" w:rsidTr="00100EAA">
        <w:trPr>
          <w:trHeight w:val="27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AA" w:rsidRPr="00100EAA" w:rsidRDefault="00100EAA" w:rsidP="001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8621F" w:rsidRDefault="00F8621F" w:rsidP="00100EAA">
      <w:pPr>
        <w:tabs>
          <w:tab w:val="left" w:pos="3375"/>
        </w:tabs>
      </w:pPr>
    </w:p>
    <w:p w:rsidR="00F8621F" w:rsidRPr="00F8621F" w:rsidRDefault="00F8621F" w:rsidP="00F8621F"/>
    <w:p w:rsidR="00F8621F" w:rsidRPr="00F8621F" w:rsidRDefault="00F8621F" w:rsidP="00F8621F"/>
    <w:p w:rsidR="00F8621F" w:rsidRPr="00F8621F" w:rsidRDefault="00F8621F" w:rsidP="00F8621F"/>
    <w:p w:rsidR="00F8621F" w:rsidRPr="00F8621F" w:rsidRDefault="00F8621F" w:rsidP="00F8621F"/>
    <w:p w:rsidR="00F8621F" w:rsidRPr="00F8621F" w:rsidRDefault="00F8621F" w:rsidP="00F8621F"/>
    <w:p w:rsidR="00F8621F" w:rsidRPr="00F8621F" w:rsidRDefault="00F8621F" w:rsidP="00F8621F"/>
    <w:p w:rsidR="00F8621F" w:rsidRPr="00F8621F" w:rsidRDefault="00F8621F" w:rsidP="00F8621F"/>
    <w:p w:rsidR="00F8621F" w:rsidRPr="00F8621F" w:rsidRDefault="00F8621F" w:rsidP="00F8621F"/>
    <w:p w:rsidR="00F8621F" w:rsidRPr="00F8621F" w:rsidRDefault="00F8621F" w:rsidP="00F8621F"/>
    <w:p w:rsidR="00F8621F" w:rsidRPr="00F8621F" w:rsidRDefault="00F8621F" w:rsidP="00F8621F"/>
    <w:p w:rsidR="00F8621F" w:rsidRPr="00F8621F" w:rsidRDefault="00F8621F" w:rsidP="00F8621F"/>
    <w:p w:rsidR="00F8621F" w:rsidRPr="00F8621F" w:rsidRDefault="00F8621F" w:rsidP="00F8621F"/>
    <w:p w:rsidR="00F8621F" w:rsidRPr="00F8621F" w:rsidRDefault="00F8621F" w:rsidP="00F8621F"/>
    <w:p w:rsidR="00F8621F" w:rsidRPr="00F8621F" w:rsidRDefault="00F8621F" w:rsidP="00F8621F"/>
    <w:p w:rsidR="00F8621F" w:rsidRPr="00F8621F" w:rsidRDefault="00F8621F" w:rsidP="00F8621F"/>
    <w:p w:rsidR="00F8621F" w:rsidRPr="00F8621F" w:rsidRDefault="00F8621F" w:rsidP="00F8621F"/>
    <w:p w:rsidR="00F8621F" w:rsidRPr="00F8621F" w:rsidRDefault="00F8621F" w:rsidP="00F8621F"/>
    <w:p w:rsidR="00F8621F" w:rsidRDefault="00F8621F" w:rsidP="00F8621F"/>
    <w:p w:rsidR="00F8621F" w:rsidRDefault="00F8621F" w:rsidP="00F8621F">
      <w:pPr>
        <w:tabs>
          <w:tab w:val="left" w:pos="1170"/>
        </w:tabs>
      </w:pPr>
      <w:r>
        <w:tab/>
      </w:r>
    </w:p>
    <w:tbl>
      <w:tblPr>
        <w:tblpPr w:leftFromText="141" w:rightFromText="141" w:horzAnchor="page" w:tblpX="1846" w:tblpY="-1410"/>
        <w:tblW w:w="11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3367"/>
        <w:gridCol w:w="1160"/>
        <w:gridCol w:w="1180"/>
        <w:gridCol w:w="1305"/>
        <w:gridCol w:w="1180"/>
      </w:tblGrid>
      <w:tr w:rsidR="00D12AA2" w:rsidRPr="00D12AA2" w:rsidTr="00D12AA2">
        <w:trPr>
          <w:trHeight w:val="4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Default="00D12AA2" w:rsidP="00D1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12AA2" w:rsidRDefault="00D12AA2" w:rsidP="00D1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12AA2" w:rsidRPr="00D12AA2" w:rsidRDefault="00D12AA2" w:rsidP="00D1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 melléklet az 1/2016. (II.19.) önkormányzati rendelethez</w:t>
            </w:r>
          </w:p>
        </w:tc>
      </w:tr>
      <w:tr w:rsidR="00D12AA2" w:rsidRPr="00D12AA2" w:rsidTr="00D12AA2">
        <w:trPr>
          <w:trHeight w:val="289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 évi előirányzat</w:t>
            </w:r>
          </w:p>
        </w:tc>
      </w:tr>
      <w:tr w:rsidR="00D12AA2" w:rsidRPr="00D12AA2" w:rsidTr="00D12AA2">
        <w:trPr>
          <w:trHeight w:val="17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D12AA2" w:rsidRPr="00D12AA2" w:rsidTr="00D12AA2">
        <w:trPr>
          <w:trHeight w:val="319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A2" w:rsidRPr="00D12AA2" w:rsidRDefault="00D12AA2" w:rsidP="00D1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A2" w:rsidRPr="00D12AA2" w:rsidRDefault="00D12AA2" w:rsidP="00D1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A2" w:rsidRPr="00D12AA2" w:rsidRDefault="00D12AA2" w:rsidP="00D1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A2" w:rsidRPr="00D12AA2" w:rsidRDefault="00D12AA2" w:rsidP="00D12AA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D12AA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D12AA2" w:rsidRPr="00D12AA2" w:rsidTr="00D12AA2">
        <w:trPr>
          <w:trHeight w:val="218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D12AA2" w:rsidRPr="00D12AA2" w:rsidTr="00D12AA2">
        <w:trPr>
          <w:trHeight w:val="259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319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143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176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22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112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1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167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302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67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1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35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4.4.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04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(9.1.+…+9.3.)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42 285 107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42 285 107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351 691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351 691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7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41 933 416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41 933 416</w:t>
            </w:r>
          </w:p>
        </w:tc>
      </w:tr>
      <w:tr w:rsidR="00D12AA2" w:rsidRPr="00D12AA2" w:rsidTr="00D12AA2">
        <w:trPr>
          <w:trHeight w:val="231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12A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42 285 107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42 285 107</w:t>
            </w:r>
          </w:p>
        </w:tc>
      </w:tr>
      <w:tr w:rsidR="00D12AA2" w:rsidRPr="00D12AA2" w:rsidTr="00D12AA2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12AA2" w:rsidRPr="00D12AA2" w:rsidTr="00D12AA2">
        <w:trPr>
          <w:trHeight w:val="17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12AA2" w:rsidRPr="00D12AA2" w:rsidTr="00D12AA2">
        <w:trPr>
          <w:trHeight w:val="215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119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42 285 107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42 285 107</w:t>
            </w:r>
          </w:p>
        </w:tc>
      </w:tr>
      <w:tr w:rsidR="00D12AA2" w:rsidRPr="00D12AA2" w:rsidTr="00D12AA2">
        <w:trPr>
          <w:trHeight w:val="6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23 607 772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23 607 772</w:t>
            </w:r>
          </w:p>
        </w:tc>
      </w:tr>
      <w:tr w:rsidR="00D12AA2" w:rsidRPr="00D12AA2" w:rsidTr="00D12AA2">
        <w:trPr>
          <w:trHeight w:val="9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6 583 269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6 583 269</w:t>
            </w:r>
          </w:p>
        </w:tc>
      </w:tr>
      <w:tr w:rsidR="00D12AA2" w:rsidRPr="00D12AA2" w:rsidTr="00D12AA2">
        <w:trPr>
          <w:trHeight w:val="7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12 094 066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12 094 066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6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7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12AA2" w:rsidRPr="00D12AA2" w:rsidTr="00D12AA2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42 285 107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42 285 107</w:t>
            </w:r>
          </w:p>
        </w:tc>
      </w:tr>
      <w:tr w:rsidR="00D12AA2" w:rsidRPr="00D12AA2" w:rsidTr="00D12AA2">
        <w:trPr>
          <w:trHeight w:val="1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12AA2" w:rsidRPr="00D12AA2" w:rsidTr="00D12AA2">
        <w:trPr>
          <w:trHeight w:val="291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9,15</w:t>
            </w:r>
          </w:p>
        </w:tc>
      </w:tr>
      <w:tr w:rsidR="00D12AA2" w:rsidRPr="00D12AA2" w:rsidTr="00D12AA2">
        <w:trPr>
          <w:trHeight w:val="28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AA2" w:rsidRPr="00D12AA2" w:rsidRDefault="00D12AA2" w:rsidP="00D12AA2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12AA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F8621F" w:rsidRDefault="00F8621F">
      <w:r>
        <w:br w:type="page"/>
      </w:r>
    </w:p>
    <w:tbl>
      <w:tblPr>
        <w:tblW w:w="11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53"/>
        <w:gridCol w:w="3367"/>
        <w:gridCol w:w="160"/>
        <w:gridCol w:w="1260"/>
        <w:gridCol w:w="140"/>
        <w:gridCol w:w="1040"/>
        <w:gridCol w:w="360"/>
        <w:gridCol w:w="980"/>
        <w:gridCol w:w="420"/>
        <w:gridCol w:w="760"/>
      </w:tblGrid>
      <w:tr w:rsidR="00C24008" w:rsidRPr="00C24008" w:rsidTr="00F80025">
        <w:trPr>
          <w:trHeight w:val="420"/>
        </w:trPr>
        <w:tc>
          <w:tcPr>
            <w:tcW w:w="11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17. melléklet az 1/2016. (II.19.) önkormányzati rendelethez</w:t>
            </w:r>
          </w:p>
        </w:tc>
      </w:tr>
      <w:tr w:rsidR="00C24008" w:rsidRPr="00C24008" w:rsidTr="00F80025">
        <w:trPr>
          <w:trHeight w:val="421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Bárókert Óvoda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 évi előirányzat</w:t>
            </w:r>
          </w:p>
        </w:tc>
      </w:tr>
      <w:tr w:rsidR="00C24008" w:rsidRPr="00C24008" w:rsidTr="00F80025">
        <w:trPr>
          <w:trHeight w:val="27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4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C24008" w:rsidRPr="00C24008" w:rsidTr="00F80025">
        <w:trPr>
          <w:trHeight w:val="319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08" w:rsidRPr="00C24008" w:rsidRDefault="00C24008" w:rsidP="00C2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08" w:rsidRPr="00C24008" w:rsidRDefault="00C24008" w:rsidP="00C2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08" w:rsidRPr="00C24008" w:rsidRDefault="00C24008" w:rsidP="00C2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08" w:rsidRPr="00C24008" w:rsidRDefault="00C24008" w:rsidP="00C2400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C2400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C24008" w:rsidRPr="00C24008" w:rsidTr="00F80025">
        <w:trPr>
          <w:trHeight w:val="208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C24008" w:rsidRPr="00C24008" w:rsidTr="00F80025">
        <w:trPr>
          <w:trHeight w:val="20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104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11 519 320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11 519 320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9 131 759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9 131 759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17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55 000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55 000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2 332 561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2 332 561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302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5.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11 519 320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11 519 320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(9.1.+…+9.3.)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63 292 542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63 292 542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393 645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393 645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121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62 898 897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62 898 897</w:t>
            </w:r>
          </w:p>
        </w:tc>
      </w:tr>
      <w:tr w:rsidR="00C24008" w:rsidRPr="00C24008" w:rsidTr="00F80025">
        <w:trPr>
          <w:trHeight w:val="144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240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74 811 862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74 811 862</w:t>
            </w:r>
          </w:p>
        </w:tc>
      </w:tr>
      <w:tr w:rsidR="00C24008" w:rsidRPr="00C24008" w:rsidTr="00F80025">
        <w:trPr>
          <w:trHeight w:val="300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4008" w:rsidRPr="00C24008" w:rsidTr="00F80025">
        <w:trPr>
          <w:trHeight w:val="80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4008" w:rsidRPr="00C24008" w:rsidTr="00F80025">
        <w:trPr>
          <w:trHeight w:val="241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102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74 641 862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74 641 862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38 574 300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38 574 300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10 399 131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10 399 131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25 668 431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25 668 431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184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170 000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170 000</w:t>
            </w:r>
          </w:p>
        </w:tc>
      </w:tr>
      <w:tr w:rsidR="00C24008" w:rsidRPr="00C24008" w:rsidTr="00F80025">
        <w:trPr>
          <w:trHeight w:val="118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240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24008" w:rsidRPr="00C24008" w:rsidTr="00F80025">
        <w:trPr>
          <w:trHeight w:val="300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74 811 862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74 811 862</w:t>
            </w:r>
          </w:p>
        </w:tc>
      </w:tr>
      <w:tr w:rsidR="00C24008" w:rsidRPr="00C24008" w:rsidTr="00F80025">
        <w:trPr>
          <w:trHeight w:val="270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24008" w:rsidRPr="00C24008" w:rsidTr="00F80025">
        <w:trPr>
          <w:trHeight w:val="246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13,50</w:t>
            </w:r>
          </w:p>
        </w:tc>
      </w:tr>
      <w:tr w:rsidR="00C24008" w:rsidRPr="00C24008" w:rsidTr="00F80025">
        <w:trPr>
          <w:trHeight w:val="285"/>
        </w:trPr>
        <w:tc>
          <w:tcPr>
            <w:tcW w:w="3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008" w:rsidRPr="00C24008" w:rsidRDefault="00C24008" w:rsidP="00C2400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2400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920CF5" w:rsidRPr="00F80025" w:rsidTr="00D4373D">
        <w:trPr>
          <w:gridAfter w:val="1"/>
          <w:wAfter w:w="760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F5" w:rsidRPr="00F80025" w:rsidRDefault="00920CF5" w:rsidP="00F8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F5" w:rsidRPr="00F80025" w:rsidRDefault="00920CF5" w:rsidP="00F8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                                                                                              18. melléklet az 1/2016. (II.19.) önkormányzati rendelethez</w:t>
            </w:r>
          </w:p>
        </w:tc>
      </w:tr>
      <w:tr w:rsidR="00F80025" w:rsidRPr="00F80025" w:rsidTr="00F80025">
        <w:trPr>
          <w:gridAfter w:val="1"/>
          <w:wAfter w:w="760" w:type="dxa"/>
          <w:trHeight w:val="319"/>
        </w:trPr>
        <w:tc>
          <w:tcPr>
            <w:tcW w:w="11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</w:t>
            </w:r>
          </w:p>
          <w:p w:rsidR="00F80025" w:rsidRDefault="00920CF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2016. ÉVI KÖLTSÉGVETÉSI ÉVET KÖVETŐ 3 ÉV TERVEZETT BEVÉTELEI, KIADÁSAI</w:t>
            </w:r>
          </w:p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F80025" w:rsidRPr="00F80025" w:rsidTr="00F80025">
        <w:trPr>
          <w:gridAfter w:val="1"/>
          <w:wAfter w:w="760" w:type="dxa"/>
          <w:trHeight w:val="319"/>
        </w:trPr>
        <w:tc>
          <w:tcPr>
            <w:tcW w:w="6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1. sz. </w:t>
            </w:r>
            <w:proofErr w:type="gramStart"/>
            <w:r w:rsidRPr="00F8002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táblázat         Pácin</w:t>
            </w:r>
            <w:proofErr w:type="gramEnd"/>
            <w:r w:rsidRPr="00F8002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Község Önkormányzata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F80025" w:rsidRPr="00F80025" w:rsidTr="00F80025">
        <w:trPr>
          <w:gridAfter w:val="1"/>
          <w:wAfter w:w="760" w:type="dxa"/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172 452 000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172 636 000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172 550 000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5 140 000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5 220 000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5 250 000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Helyi </w:t>
            </w:r>
            <w:proofErr w:type="gramStart"/>
            <w:r w:rsidRPr="00F800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adók  (</w:t>
            </w:r>
            <w:proofErr w:type="gramEnd"/>
            <w:r w:rsidRPr="00F800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4.1.1.+...+4.1.3.)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3 350 000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750 000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Értékesítési és forgalmi adók (iparűzési adó)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2 600 000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1 900 000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1 215 000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1 316 000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1 250 000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17 232 000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17 452 000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18 220 000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ÖSSZESEN: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</w:t>
            </w:r>
            <w:proofErr w:type="gramStart"/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FINANSZÍROZÁSI BEVÉTELEK ÖSSZESEN: (9+10)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11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F5" w:rsidRDefault="00920CF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920CF5" w:rsidRDefault="00920CF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920CF5" w:rsidRDefault="00920CF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920CF5" w:rsidRDefault="00920CF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920CF5" w:rsidRDefault="00920CF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 xml:space="preserve">K I </w:t>
            </w:r>
            <w:proofErr w:type="gramStart"/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D Á S O K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6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025" w:rsidRPr="00F80025" w:rsidRDefault="00F80025" w:rsidP="00F8002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>2. sz. táblázat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F80025" w:rsidRPr="00F80025" w:rsidTr="00F80025">
        <w:trPr>
          <w:gridAfter w:val="1"/>
          <w:wAfter w:w="760" w:type="dxa"/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évi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F80025" w:rsidRPr="00F80025" w:rsidTr="00F80025">
        <w:trPr>
          <w:gridAfter w:val="1"/>
          <w:wAfter w:w="760" w:type="dxa"/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(2.1.+2.2.+2.3.)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80025" w:rsidRPr="00F80025" w:rsidTr="00F80025">
        <w:trPr>
          <w:gridAfter w:val="1"/>
          <w:wAfter w:w="760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F80025" w:rsidRPr="00F80025" w:rsidTr="00F80025">
        <w:trPr>
          <w:gridAfter w:val="1"/>
          <w:wAfter w:w="760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F8002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 ÖSSZESEN: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F80025" w:rsidRPr="00F80025" w:rsidTr="00F80025">
        <w:trPr>
          <w:gridAfter w:val="1"/>
          <w:wAfter w:w="760" w:type="dxa"/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(3.+4.)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196 500 000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197 085 000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025" w:rsidRPr="00F80025" w:rsidRDefault="00F80025" w:rsidP="00F80025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80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197 731 000</w:t>
            </w:r>
          </w:p>
        </w:tc>
      </w:tr>
    </w:tbl>
    <w:p w:rsidR="00920CF5" w:rsidRDefault="00920CF5" w:rsidP="00F8621F">
      <w:pPr>
        <w:tabs>
          <w:tab w:val="left" w:pos="1170"/>
        </w:tabs>
      </w:pPr>
    </w:p>
    <w:p w:rsidR="00920CF5" w:rsidRDefault="00920CF5">
      <w:r>
        <w:br w:type="page"/>
      </w:r>
    </w:p>
    <w:tbl>
      <w:tblPr>
        <w:tblpPr w:leftFromText="141" w:rightFromText="141" w:vertAnchor="page" w:horzAnchor="margin" w:tblpXSpec="center" w:tblpY="151"/>
        <w:tblW w:w="1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254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1197"/>
      </w:tblGrid>
      <w:tr w:rsidR="00D324F6" w:rsidRPr="00D324F6" w:rsidTr="00D324F6">
        <w:trPr>
          <w:trHeight w:val="630"/>
        </w:trPr>
        <w:tc>
          <w:tcPr>
            <w:tcW w:w="16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 xml:space="preserve">                                                                                                                                                                        </w:t>
            </w:r>
            <w:r w:rsidRPr="00D324F6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  <w:t>19. melléklet az 1/2016. (II.19.) önkormányzati rendelet</w:t>
            </w:r>
          </w:p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Pácin Község Önkormányzat </w:t>
            </w:r>
            <w:proofErr w:type="gramStart"/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likviditási</w:t>
            </w:r>
            <w:proofErr w:type="gramEnd"/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terve</w:t>
            </w: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2016. évre</w:t>
            </w:r>
          </w:p>
        </w:tc>
      </w:tr>
      <w:tr w:rsidR="00D324F6" w:rsidRPr="00D324F6" w:rsidTr="00D324F6">
        <w:trPr>
          <w:trHeight w:val="33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D324F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D324F6" w:rsidRPr="00D324F6" w:rsidTr="00D324F6">
        <w:trPr>
          <w:trHeight w:val="241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D324F6" w:rsidRPr="00D324F6" w:rsidTr="00D324F6">
        <w:trPr>
          <w:trHeight w:val="233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7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D324F6" w:rsidRPr="00D324F6" w:rsidTr="00D324F6">
        <w:trPr>
          <w:trHeight w:val="123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Nyitó pénzkészlet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-----</w:t>
            </w:r>
          </w:p>
        </w:tc>
      </w:tr>
      <w:tr w:rsidR="00D324F6" w:rsidRPr="00D324F6" w:rsidTr="00D324F6">
        <w:trPr>
          <w:trHeight w:val="349"/>
        </w:trPr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13 533 931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162 407 190</w:t>
            </w:r>
          </w:p>
        </w:tc>
      </w:tr>
      <w:tr w:rsidR="00D324F6" w:rsidRPr="00D324F6" w:rsidTr="00D324F6">
        <w:trPr>
          <w:trHeight w:val="269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3 472 789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41 673 424</w:t>
            </w:r>
          </w:p>
        </w:tc>
      </w:tr>
      <w:tr w:rsidR="00D324F6" w:rsidRPr="00D324F6" w:rsidTr="00D324F6">
        <w:trPr>
          <w:trHeight w:val="28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D324F6" w:rsidRPr="00D324F6" w:rsidTr="00D324F6">
        <w:trPr>
          <w:trHeight w:val="26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629 197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7 550 000</w:t>
            </w:r>
          </w:p>
        </w:tc>
      </w:tr>
      <w:tr w:rsidR="00D324F6" w:rsidRPr="00D324F6" w:rsidTr="00D324F6">
        <w:trPr>
          <w:trHeight w:val="281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1 087 624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13 051 400</w:t>
            </w:r>
          </w:p>
        </w:tc>
      </w:tr>
      <w:tr w:rsidR="00D324F6" w:rsidRPr="00D324F6" w:rsidTr="00D324F6">
        <w:trPr>
          <w:trHeight w:val="258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24F6" w:rsidRPr="00D324F6" w:rsidTr="00D324F6">
        <w:trPr>
          <w:trHeight w:val="289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24F6" w:rsidRPr="00D324F6" w:rsidTr="00D324F6">
        <w:trPr>
          <w:trHeight w:val="279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24F6" w:rsidRPr="00D324F6" w:rsidTr="00D324F6">
        <w:trPr>
          <w:trHeight w:val="28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</w:t>
            </w:r>
            <w:proofErr w:type="gramEnd"/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bevételek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2 382 496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28 589 897</w:t>
            </w:r>
          </w:p>
        </w:tc>
      </w:tr>
      <w:tr w:rsidR="00D324F6" w:rsidRPr="00D324F6" w:rsidTr="00D324F6">
        <w:trPr>
          <w:trHeight w:val="250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21 566 992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21 105 991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21 105 991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21 105 991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21 105 957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21 106 037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253 732 911</w:t>
            </w:r>
          </w:p>
        </w:tc>
      </w:tr>
      <w:tr w:rsidR="00D324F6" w:rsidRPr="00D324F6" w:rsidTr="00D324F6">
        <w:trPr>
          <w:trHeight w:val="253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37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D324F6" w:rsidRPr="00D324F6" w:rsidTr="00D324F6">
        <w:trPr>
          <w:trHeight w:val="28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9 332 612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111 991 333</w:t>
            </w:r>
          </w:p>
        </w:tc>
      </w:tr>
      <w:tr w:rsidR="00D324F6" w:rsidRPr="00D324F6" w:rsidTr="00D324F6">
        <w:trPr>
          <w:trHeight w:val="271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2 172 717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26 072 560</w:t>
            </w:r>
          </w:p>
        </w:tc>
      </w:tr>
      <w:tr w:rsidR="00D324F6" w:rsidRPr="00D324F6" w:rsidTr="00D324F6">
        <w:trPr>
          <w:trHeight w:val="28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7 635 454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7 174 492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86 554 442</w:t>
            </w:r>
          </w:p>
        </w:tc>
      </w:tr>
      <w:tr w:rsidR="00D324F6" w:rsidRPr="00D324F6" w:rsidTr="00D324F6">
        <w:trPr>
          <w:trHeight w:val="28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1 871 465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22 457 580</w:t>
            </w:r>
          </w:p>
        </w:tc>
      </w:tr>
      <w:tr w:rsidR="00D324F6" w:rsidRPr="00D324F6" w:rsidTr="00D324F6">
        <w:trPr>
          <w:trHeight w:val="28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318 833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3 825 996</w:t>
            </w:r>
          </w:p>
        </w:tc>
      </w:tr>
      <w:tr w:rsidR="00D324F6" w:rsidRPr="00D324F6" w:rsidTr="00D324F6">
        <w:trPr>
          <w:trHeight w:val="28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24F6" w:rsidRPr="00D324F6" w:rsidTr="00D324F6">
        <w:trPr>
          <w:trHeight w:val="26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235 918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2 831 000</w:t>
            </w:r>
          </w:p>
        </w:tc>
      </w:tr>
      <w:tr w:rsidR="00D324F6" w:rsidRPr="00D324F6" w:rsidTr="00D324F6">
        <w:trPr>
          <w:trHeight w:val="28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24F6" w:rsidRPr="00D324F6" w:rsidTr="00D324F6">
        <w:trPr>
          <w:trHeight w:val="13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</w:t>
            </w:r>
            <w:proofErr w:type="gramEnd"/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kiadások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324F6" w:rsidRPr="00D324F6" w:rsidTr="00D324F6">
        <w:trPr>
          <w:trHeight w:val="319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21 566 992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21 105 991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21 105 991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21 105 991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21 105 957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21 106 037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253 732 911</w:t>
            </w:r>
          </w:p>
        </w:tc>
      </w:tr>
      <w:tr w:rsidR="00D324F6" w:rsidRPr="00D324F6" w:rsidTr="00D324F6">
        <w:trPr>
          <w:trHeight w:val="33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 (11-21)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4F6" w:rsidRPr="00D324F6" w:rsidRDefault="00D324F6" w:rsidP="00D324F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324F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</w:t>
            </w:r>
          </w:p>
        </w:tc>
      </w:tr>
    </w:tbl>
    <w:p w:rsidR="002C0DCF" w:rsidRPr="00F8621F" w:rsidRDefault="002C0DCF" w:rsidP="00F8621F">
      <w:pPr>
        <w:tabs>
          <w:tab w:val="left" w:pos="1170"/>
        </w:tabs>
      </w:pPr>
    </w:p>
    <w:sectPr w:rsidR="002C0DCF" w:rsidRPr="00F8621F" w:rsidSect="00336C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78" w:rsidRDefault="00112678" w:rsidP="00336C08">
      <w:pPr>
        <w:spacing w:after="0" w:line="240" w:lineRule="auto"/>
      </w:pPr>
      <w:r>
        <w:separator/>
      </w:r>
    </w:p>
  </w:endnote>
  <w:endnote w:type="continuationSeparator" w:id="0">
    <w:p w:rsidR="00112678" w:rsidRDefault="00112678" w:rsidP="0033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 CE">
    <w:charset w:val="EE"/>
    <w:family w:val="roman"/>
    <w:pitch w:val="variable"/>
    <w:sig w:usb0="E0002AFF" w:usb1="C0007841" w:usb2="00000009" w:usb3="00000000" w:csb0="000001FF" w:csb1="00000000"/>
  </w:font>
  <w:font w:name="Arial CE"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78" w:rsidRDefault="00112678" w:rsidP="00336C08">
      <w:pPr>
        <w:spacing w:after="0" w:line="240" w:lineRule="auto"/>
      </w:pPr>
      <w:r>
        <w:separator/>
      </w:r>
    </w:p>
  </w:footnote>
  <w:footnote w:type="continuationSeparator" w:id="0">
    <w:p w:rsidR="00112678" w:rsidRDefault="00112678" w:rsidP="00336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429"/>
    <w:multiLevelType w:val="hybridMultilevel"/>
    <w:tmpl w:val="85547270"/>
    <w:lvl w:ilvl="0" w:tplc="0EAC5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E60ED2"/>
    <w:multiLevelType w:val="multilevel"/>
    <w:tmpl w:val="F9666622"/>
    <w:lvl w:ilvl="0">
      <w:start w:val="1"/>
      <w:numFmt w:val="decimal"/>
      <w:lvlText w:val="%1."/>
      <w:lvlJc w:val="left"/>
      <w:pPr>
        <w:ind w:left="6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597B0BB6"/>
    <w:multiLevelType w:val="hybridMultilevel"/>
    <w:tmpl w:val="B4E09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A2FAA"/>
    <w:multiLevelType w:val="hybridMultilevel"/>
    <w:tmpl w:val="7ABE7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08"/>
    <w:rsid w:val="00100EAA"/>
    <w:rsid w:val="00106155"/>
    <w:rsid w:val="00112678"/>
    <w:rsid w:val="001F3FA4"/>
    <w:rsid w:val="00255638"/>
    <w:rsid w:val="00256050"/>
    <w:rsid w:val="00266C00"/>
    <w:rsid w:val="002832FF"/>
    <w:rsid w:val="002C0DCF"/>
    <w:rsid w:val="002F6544"/>
    <w:rsid w:val="002F6A31"/>
    <w:rsid w:val="00335CDB"/>
    <w:rsid w:val="00336C08"/>
    <w:rsid w:val="003D47CA"/>
    <w:rsid w:val="004B26E9"/>
    <w:rsid w:val="00655DF8"/>
    <w:rsid w:val="00786890"/>
    <w:rsid w:val="00920CF5"/>
    <w:rsid w:val="009351E6"/>
    <w:rsid w:val="00973742"/>
    <w:rsid w:val="00990E2D"/>
    <w:rsid w:val="00A2385E"/>
    <w:rsid w:val="00A7304C"/>
    <w:rsid w:val="00A970EA"/>
    <w:rsid w:val="00AC1531"/>
    <w:rsid w:val="00AF4AD2"/>
    <w:rsid w:val="00C24008"/>
    <w:rsid w:val="00D12AA2"/>
    <w:rsid w:val="00D324F6"/>
    <w:rsid w:val="00EE7AAE"/>
    <w:rsid w:val="00EF2FE4"/>
    <w:rsid w:val="00F80025"/>
    <w:rsid w:val="00F8621F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026D"/>
  <w15:chartTrackingRefBased/>
  <w15:docId w15:val="{37A0A473-4D93-40A4-AAC5-86ABF37F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6C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3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C08"/>
  </w:style>
  <w:style w:type="paragraph" w:styleId="llb">
    <w:name w:val="footer"/>
    <w:basedOn w:val="Norml"/>
    <w:link w:val="llbChar"/>
    <w:uiPriority w:val="99"/>
    <w:unhideWhenUsed/>
    <w:rsid w:val="0033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34</Pages>
  <Words>6790</Words>
  <Characters>46854</Characters>
  <Application>Microsoft Office Word</Application>
  <DocSecurity>0</DocSecurity>
  <Lines>390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Bognár</dc:creator>
  <cp:keywords/>
  <dc:description/>
  <cp:lastModifiedBy>Brigitta Bognár</cp:lastModifiedBy>
  <cp:revision>22</cp:revision>
  <dcterms:created xsi:type="dcterms:W3CDTF">2016-03-22T13:03:00Z</dcterms:created>
  <dcterms:modified xsi:type="dcterms:W3CDTF">2016-03-22T14:55:00Z</dcterms:modified>
</cp:coreProperties>
</file>