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59BC" w:rsidRPr="006259BC" w:rsidRDefault="006259BC" w:rsidP="006259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259BC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hu-HU"/>
        </w:rPr>
        <w:t>6. melléklet a 3./2015.(II.26.) önkormányzati rendelethez</w:t>
      </w:r>
    </w:p>
    <w:p w:rsidR="006259BC" w:rsidRPr="006259BC" w:rsidRDefault="006259BC" w:rsidP="006259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259BC" w:rsidRPr="006259BC" w:rsidRDefault="006259BC" w:rsidP="006259BC">
      <w:pPr>
        <w:keepNext/>
        <w:spacing w:before="240" w:after="60" w:line="240" w:lineRule="auto"/>
        <w:outlineLvl w:val="0"/>
        <w:rPr>
          <w:rFonts w:ascii="Calibri" w:eastAsia="Times New Roman" w:hAnsi="Calibri" w:cs="Calibri"/>
          <w:b/>
          <w:bCs/>
          <w:kern w:val="32"/>
          <w:sz w:val="24"/>
          <w:szCs w:val="24"/>
          <w:lang w:eastAsia="hu-HU"/>
        </w:rPr>
      </w:pPr>
      <w:r w:rsidRPr="006259BC"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drawing>
          <wp:anchor distT="0" distB="0" distL="114300" distR="114300" simplePos="0" relativeHeight="251659264" behindDoc="1" locked="0" layoutInCell="1" allowOverlap="1" wp14:anchorId="6C88F52B" wp14:editId="5D32639D">
            <wp:simplePos x="0" y="0"/>
            <wp:positionH relativeFrom="column">
              <wp:posOffset>1905</wp:posOffset>
            </wp:positionH>
            <wp:positionV relativeFrom="paragraph">
              <wp:posOffset>1905</wp:posOffset>
            </wp:positionV>
            <wp:extent cx="304800" cy="406400"/>
            <wp:effectExtent l="0" t="0" r="0" b="0"/>
            <wp:wrapTight wrapText="bothSides">
              <wp:wrapPolygon edited="0">
                <wp:start x="0" y="0"/>
                <wp:lineTo x="0" y="20250"/>
                <wp:lineTo x="20250" y="20250"/>
                <wp:lineTo x="20250" y="0"/>
                <wp:lineTo x="0" y="0"/>
              </wp:wrapPolygon>
            </wp:wrapTight>
            <wp:docPr id="45" name="Kép 45" descr="cí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2" descr="cí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406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259BC">
        <w:rPr>
          <w:rFonts w:ascii="Calibri" w:eastAsia="Times New Roman" w:hAnsi="Calibri" w:cs="Calibri"/>
          <w:b/>
          <w:bCs/>
          <w:kern w:val="32"/>
          <w:sz w:val="24"/>
          <w:szCs w:val="24"/>
          <w:lang w:eastAsia="hu-HU"/>
        </w:rPr>
        <w:t>Nagyhalászi Polgármesteri Hivatal</w:t>
      </w:r>
    </w:p>
    <w:p w:rsidR="006259BC" w:rsidRPr="006259BC" w:rsidRDefault="006259BC" w:rsidP="006259BC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hu-HU"/>
        </w:rPr>
      </w:pPr>
      <w:r w:rsidRPr="006259BC">
        <w:rPr>
          <w:rFonts w:ascii="Calibri" w:eastAsia="Times New Roman" w:hAnsi="Calibri" w:cs="Calibri"/>
          <w:sz w:val="24"/>
          <w:szCs w:val="24"/>
          <w:lang w:eastAsia="hu-HU"/>
        </w:rPr>
        <w:t>4485. Nagyhalász, Arany J. u. 50</w:t>
      </w:r>
    </w:p>
    <w:p w:rsidR="006259BC" w:rsidRPr="006259BC" w:rsidRDefault="006259BC" w:rsidP="006259BC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lang w:val="x-none" w:eastAsia="x-none"/>
        </w:rPr>
      </w:pPr>
      <w:r w:rsidRPr="006259BC">
        <w:rPr>
          <w:rFonts w:ascii="Times New Roman" w:eastAsia="Times New Roman" w:hAnsi="Times New Roman" w:cs="Times New Roman"/>
          <w:b/>
          <w:i/>
          <w:sz w:val="24"/>
          <w:szCs w:val="24"/>
          <w:lang w:val="x-none" w:eastAsia="x-none"/>
        </w:rPr>
        <w:t xml:space="preserve">KÉRELEM </w:t>
      </w:r>
    </w:p>
    <w:p w:rsidR="006259BC" w:rsidRPr="006259BC" w:rsidRDefault="006259BC" w:rsidP="006259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  <w:r w:rsidRPr="006259B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Tanévkezdési támogatása iránt</w:t>
      </w:r>
    </w:p>
    <w:p w:rsidR="006259BC" w:rsidRPr="006259BC" w:rsidRDefault="006259BC" w:rsidP="006259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259BC" w:rsidRPr="006259BC" w:rsidRDefault="006259BC" w:rsidP="006259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</w:pPr>
    </w:p>
    <w:p w:rsidR="006259BC" w:rsidRPr="006259BC" w:rsidRDefault="006259BC" w:rsidP="006259B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hu-HU"/>
        </w:rPr>
      </w:pPr>
      <w:r w:rsidRPr="006259B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1./ Kérelmező (bölcsődés, óvodás, általános iskolás, kiskorú középiskolai tanuló törvényes képviselője / nagykorú középiskolás  oktatási intézmény nappali tagozatán tanuló személy</w:t>
      </w:r>
      <w:r w:rsidRPr="006259BC">
        <w:rPr>
          <w:rFonts w:ascii="Times New Roman" w:eastAsia="Times New Roman" w:hAnsi="Times New Roman" w:cs="Times New Roman"/>
          <w:bCs/>
          <w:i/>
          <w:sz w:val="24"/>
          <w:szCs w:val="24"/>
          <w:lang w:eastAsia="hu-HU"/>
        </w:rPr>
        <w:t>) (a megfelelő rész aláhúzandó)</w:t>
      </w:r>
    </w:p>
    <w:p w:rsidR="006259BC" w:rsidRPr="006259BC" w:rsidRDefault="006259BC" w:rsidP="006259B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hu-HU"/>
        </w:rPr>
      </w:pPr>
    </w:p>
    <w:p w:rsidR="006259BC" w:rsidRPr="006259BC" w:rsidRDefault="006259BC" w:rsidP="006259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259BC" w:rsidRPr="006259BC" w:rsidRDefault="006259BC" w:rsidP="006259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259B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Név:</w:t>
      </w:r>
      <w:r w:rsidRPr="006259B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…………….…………… …………….…. </w:t>
      </w:r>
      <w:r w:rsidRPr="006259B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születési név:</w:t>
      </w:r>
      <w:r w:rsidRPr="006259B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………..……………….……</w:t>
      </w:r>
    </w:p>
    <w:p w:rsidR="006259BC" w:rsidRPr="006259BC" w:rsidRDefault="006259BC" w:rsidP="006259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259BC" w:rsidRPr="006259BC" w:rsidRDefault="006259BC" w:rsidP="006259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259B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Születési hely, idő</w:t>
      </w:r>
      <w:r w:rsidRPr="006259BC">
        <w:rPr>
          <w:rFonts w:ascii="Times New Roman" w:eastAsia="Times New Roman" w:hAnsi="Times New Roman" w:cs="Times New Roman"/>
          <w:sz w:val="24"/>
          <w:szCs w:val="24"/>
          <w:lang w:eastAsia="hu-HU"/>
        </w:rPr>
        <w:t>:……...…………...………</w:t>
      </w:r>
      <w:r w:rsidRPr="006259B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anyja neve</w:t>
      </w:r>
      <w:r w:rsidRPr="006259BC">
        <w:rPr>
          <w:rFonts w:ascii="Times New Roman" w:eastAsia="Times New Roman" w:hAnsi="Times New Roman" w:cs="Times New Roman"/>
          <w:sz w:val="24"/>
          <w:szCs w:val="24"/>
          <w:lang w:eastAsia="hu-HU"/>
        </w:rPr>
        <w:t>: ……………….……………..……</w:t>
      </w:r>
    </w:p>
    <w:p w:rsidR="006259BC" w:rsidRPr="006259BC" w:rsidRDefault="006259BC" w:rsidP="006259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259B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Lakóhely:</w:t>
      </w:r>
      <w:r w:rsidRPr="006259B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6259BC">
        <w:rPr>
          <w:rFonts w:ascii="Times New Roman" w:eastAsia="Times New Roman" w:hAnsi="Times New Roman" w:cs="Times New Roman"/>
          <w:sz w:val="52"/>
          <w:szCs w:val="52"/>
          <w:lang w:eastAsia="hu-HU"/>
        </w:rPr>
        <w:t>□□□□</w:t>
      </w:r>
      <w:r w:rsidRPr="006259B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............................................................................................ település</w:t>
      </w:r>
    </w:p>
    <w:p w:rsidR="006259BC" w:rsidRPr="006259BC" w:rsidRDefault="006259BC" w:rsidP="006259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259BC" w:rsidRPr="006259BC" w:rsidRDefault="006259BC" w:rsidP="006259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259BC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.................................................... utca/út/tér ....... házszám .......... épület/lépcsőház/emelet, ajtó</w:t>
      </w:r>
    </w:p>
    <w:p w:rsidR="006259BC" w:rsidRPr="006259BC" w:rsidRDefault="006259BC" w:rsidP="006259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259BC" w:rsidRPr="006259BC" w:rsidRDefault="006259BC" w:rsidP="006259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259B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Tartózkodási hely:</w:t>
      </w:r>
      <w:r w:rsidRPr="006259B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6259BC">
        <w:rPr>
          <w:rFonts w:ascii="Times New Roman" w:eastAsia="Times New Roman" w:hAnsi="Times New Roman" w:cs="Times New Roman"/>
          <w:sz w:val="52"/>
          <w:szCs w:val="52"/>
          <w:lang w:eastAsia="hu-HU"/>
        </w:rPr>
        <w:t>□□□□</w:t>
      </w:r>
      <w:r w:rsidRPr="006259BC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............................................................................. település</w:t>
      </w:r>
    </w:p>
    <w:p w:rsidR="006259BC" w:rsidRPr="006259BC" w:rsidRDefault="006259BC" w:rsidP="006259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259BC" w:rsidRPr="006259BC" w:rsidRDefault="006259BC" w:rsidP="006259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259BC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 utca/út/tér .......... házszám .......... épület/lépcsőház/emelet, ajtó</w:t>
      </w:r>
    </w:p>
    <w:p w:rsidR="006259BC" w:rsidRPr="006259BC" w:rsidRDefault="006259BC" w:rsidP="006259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6259B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(A lakóhely és a tartózkodási hely megadásakor a lakcímnyilvántartásba bejelentett lakóhelyet, tartózkodási helyet kell feltüntetni)</w:t>
      </w:r>
    </w:p>
    <w:p w:rsidR="006259BC" w:rsidRPr="006259BC" w:rsidRDefault="006259BC" w:rsidP="006259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259BC" w:rsidRPr="006259BC" w:rsidRDefault="006259BC" w:rsidP="006259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6259B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Felelősségem tudatában kijelentem, hogy </w:t>
      </w:r>
      <w:r w:rsidRPr="006259B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 xml:space="preserve">életvitelszerűen a </w:t>
      </w:r>
    </w:p>
    <w:p w:rsidR="006259BC" w:rsidRPr="006259BC" w:rsidRDefault="006259BC" w:rsidP="006259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:rsidR="006259BC" w:rsidRPr="006259BC" w:rsidRDefault="006259BC" w:rsidP="006259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259BC">
        <w:rPr>
          <w:rFonts w:ascii="Times New Roman" w:eastAsia="Times New Roman" w:hAnsi="Times New Roman" w:cs="Times New Roman"/>
          <w:sz w:val="24"/>
          <w:szCs w:val="24"/>
          <w:lang w:eastAsia="hu-HU"/>
        </w:rPr>
        <w:t>lakóhelyemen *              /        tartózkodási helyemen élek * (a megfelelő rész aláhúzandó)</w:t>
      </w:r>
    </w:p>
    <w:p w:rsidR="006259BC" w:rsidRPr="006259BC" w:rsidRDefault="006259BC" w:rsidP="006259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259BC" w:rsidRPr="006259BC" w:rsidRDefault="006259BC" w:rsidP="006259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259BC" w:rsidRPr="006259BC" w:rsidRDefault="006259BC" w:rsidP="006259BC">
      <w:pPr>
        <w:tabs>
          <w:tab w:val="left" w:leader="dot" w:pos="907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259B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TAJ száma:</w:t>
      </w:r>
      <w:r w:rsidRPr="006259BC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………………..…..…….….…</w:t>
      </w:r>
    </w:p>
    <w:p w:rsidR="006259BC" w:rsidRPr="006259BC" w:rsidRDefault="006259BC" w:rsidP="006259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6"/>
      </w:tblGrid>
      <w:tr w:rsidR="006259BC" w:rsidRPr="006259BC" w:rsidTr="006748DA">
        <w:tc>
          <w:tcPr>
            <w:tcW w:w="9636" w:type="dxa"/>
            <w:hideMark/>
          </w:tcPr>
          <w:p w:rsidR="006259BC" w:rsidRPr="006259BC" w:rsidRDefault="006259BC" w:rsidP="006259BC">
            <w:pPr>
              <w:autoSpaceDE w:val="0"/>
              <w:autoSpaceDN w:val="0"/>
              <w:adjustRightInd w:val="0"/>
              <w:spacing w:before="20" w:after="20" w:line="240" w:lineRule="auto"/>
              <w:ind w:right="56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259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Telefonszám</w:t>
            </w:r>
            <w:r w:rsidRPr="006259B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(nem kötelező megadni): .....................................................................................</w:t>
            </w:r>
          </w:p>
        </w:tc>
      </w:tr>
      <w:tr w:rsidR="006259BC" w:rsidRPr="006259BC" w:rsidTr="006748DA">
        <w:tc>
          <w:tcPr>
            <w:tcW w:w="9636" w:type="dxa"/>
            <w:hideMark/>
          </w:tcPr>
          <w:p w:rsidR="006259BC" w:rsidRPr="006259BC" w:rsidRDefault="006259BC" w:rsidP="006259BC">
            <w:pPr>
              <w:autoSpaceDE w:val="0"/>
              <w:autoSpaceDN w:val="0"/>
              <w:adjustRightInd w:val="0"/>
              <w:spacing w:before="20" w:after="20" w:line="240" w:lineRule="auto"/>
              <w:ind w:right="56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259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E-mail cím</w:t>
            </w:r>
            <w:r w:rsidRPr="006259B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(nem kötelező megadni): .......................................................................................</w:t>
            </w:r>
          </w:p>
        </w:tc>
      </w:tr>
      <w:tr w:rsidR="006259BC" w:rsidRPr="006259BC" w:rsidTr="006748DA">
        <w:tc>
          <w:tcPr>
            <w:tcW w:w="9636" w:type="dxa"/>
            <w:hideMark/>
          </w:tcPr>
          <w:p w:rsidR="006259BC" w:rsidRPr="006259BC" w:rsidRDefault="006259BC" w:rsidP="006259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259B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</w:tr>
    </w:tbl>
    <w:p w:rsidR="006259BC" w:rsidRPr="006259BC" w:rsidRDefault="006259BC" w:rsidP="006259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hu-HU"/>
        </w:rPr>
      </w:pPr>
    </w:p>
    <w:p w:rsidR="006259BC" w:rsidRPr="006259BC" w:rsidRDefault="006259BC" w:rsidP="006259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</w:pPr>
    </w:p>
    <w:p w:rsidR="006259BC" w:rsidRPr="006259BC" w:rsidRDefault="006259BC" w:rsidP="006259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</w:pPr>
    </w:p>
    <w:p w:rsidR="006259BC" w:rsidRDefault="006259BC" w:rsidP="006259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</w:pPr>
      <w:r w:rsidRPr="006259B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 xml:space="preserve">2./ A gondviselő kérelmezővel egy háztartásban élő bölcsődés, óvodás, általános iskolás, kiskorú középiskolás adatai:*  </w:t>
      </w:r>
      <w:r w:rsidRPr="006259BC">
        <w:rPr>
          <w:rFonts w:ascii="Times New Roman" w:eastAsia="Times New Roman" w:hAnsi="Times New Roman" w:cs="Times New Roman"/>
          <w:sz w:val="24"/>
          <w:szCs w:val="24"/>
          <w:lang w:eastAsia="hu-HU"/>
        </w:rPr>
        <w:t>(csak törvényes képviselő igénylő esetén kitöltendő</w:t>
      </w:r>
      <w:r w:rsidRPr="006259B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)</w:t>
      </w:r>
    </w:p>
    <w:p w:rsidR="006259BC" w:rsidRPr="006259BC" w:rsidRDefault="006259BC" w:rsidP="006259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</w:pPr>
    </w:p>
    <w:p w:rsidR="006259BC" w:rsidRPr="006259BC" w:rsidRDefault="006259BC" w:rsidP="006259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</w:pPr>
    </w:p>
    <w:tbl>
      <w:tblPr>
        <w:tblW w:w="0" w:type="dxa"/>
        <w:tblInd w:w="-13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54"/>
        <w:gridCol w:w="1608"/>
        <w:gridCol w:w="2551"/>
        <w:gridCol w:w="2551"/>
      </w:tblGrid>
      <w:tr w:rsidR="006259BC" w:rsidRPr="006259BC" w:rsidTr="006748DA"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9BC" w:rsidRPr="006259BC" w:rsidRDefault="006259BC" w:rsidP="006259BC">
            <w:pPr>
              <w:autoSpaceDE w:val="0"/>
              <w:autoSpaceDN w:val="0"/>
              <w:adjustRightInd w:val="0"/>
              <w:spacing w:before="20" w:after="20" w:line="240" w:lineRule="auto"/>
              <w:ind w:left="56" w:right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259B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Név és TAJ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9BC" w:rsidRPr="006259BC" w:rsidRDefault="006259BC" w:rsidP="006259BC">
            <w:pPr>
              <w:autoSpaceDE w:val="0"/>
              <w:autoSpaceDN w:val="0"/>
              <w:adjustRightInd w:val="0"/>
              <w:spacing w:before="20" w:after="20" w:line="240" w:lineRule="auto"/>
              <w:ind w:left="56" w:right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259B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Születési helye, ideje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9BC" w:rsidRPr="006259BC" w:rsidRDefault="006259BC" w:rsidP="006259BC">
            <w:pPr>
              <w:autoSpaceDE w:val="0"/>
              <w:autoSpaceDN w:val="0"/>
              <w:adjustRightInd w:val="0"/>
              <w:spacing w:before="20" w:after="20" w:line="240" w:lineRule="auto"/>
              <w:ind w:left="56" w:right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259B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Anyja neve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9BC" w:rsidRPr="006259BC" w:rsidRDefault="006259BC" w:rsidP="006259BC">
            <w:pPr>
              <w:autoSpaceDE w:val="0"/>
              <w:autoSpaceDN w:val="0"/>
              <w:adjustRightInd w:val="0"/>
              <w:spacing w:before="20" w:after="20" w:line="240" w:lineRule="auto"/>
              <w:ind w:left="56" w:right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259B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Oktatási intézmény neve és címe</w:t>
            </w:r>
          </w:p>
        </w:tc>
      </w:tr>
      <w:tr w:rsidR="006259BC" w:rsidRPr="006259BC" w:rsidTr="006748DA"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9BC" w:rsidRPr="006259BC" w:rsidRDefault="006259BC" w:rsidP="006259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259B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9BC" w:rsidRPr="006259BC" w:rsidRDefault="006259BC" w:rsidP="006259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259B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9BC" w:rsidRPr="006259BC" w:rsidRDefault="006259BC" w:rsidP="006259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259B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  <w:p w:rsidR="006259BC" w:rsidRPr="006259BC" w:rsidRDefault="006259BC" w:rsidP="006259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9BC" w:rsidRPr="006259BC" w:rsidRDefault="006259BC" w:rsidP="006259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6259BC" w:rsidRPr="006259BC" w:rsidTr="006748DA"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9BC" w:rsidRPr="006259BC" w:rsidRDefault="006259BC" w:rsidP="006259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259B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9BC" w:rsidRPr="006259BC" w:rsidRDefault="006259BC" w:rsidP="006259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259B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9BC" w:rsidRPr="006259BC" w:rsidRDefault="006259BC" w:rsidP="006259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259B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  <w:p w:rsidR="006259BC" w:rsidRPr="006259BC" w:rsidRDefault="006259BC" w:rsidP="006259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9BC" w:rsidRPr="006259BC" w:rsidRDefault="006259BC" w:rsidP="006259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6259BC" w:rsidRPr="006259BC" w:rsidTr="006748DA">
        <w:trPr>
          <w:trHeight w:val="373"/>
        </w:trPr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9BC" w:rsidRPr="006259BC" w:rsidRDefault="006259BC" w:rsidP="006259BC">
            <w:pPr>
              <w:autoSpaceDE w:val="0"/>
              <w:autoSpaceDN w:val="0"/>
              <w:adjustRightInd w:val="0"/>
              <w:spacing w:before="20" w:after="20" w:line="240" w:lineRule="auto"/>
              <w:ind w:left="56" w:right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9BC" w:rsidRPr="006259BC" w:rsidRDefault="006259BC" w:rsidP="006259BC">
            <w:pPr>
              <w:autoSpaceDE w:val="0"/>
              <w:autoSpaceDN w:val="0"/>
              <w:adjustRightInd w:val="0"/>
              <w:spacing w:before="20" w:after="20" w:line="240" w:lineRule="auto"/>
              <w:ind w:left="56" w:right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9BC" w:rsidRPr="006259BC" w:rsidRDefault="006259BC" w:rsidP="006259BC">
            <w:pPr>
              <w:autoSpaceDE w:val="0"/>
              <w:autoSpaceDN w:val="0"/>
              <w:adjustRightInd w:val="0"/>
              <w:spacing w:before="20" w:after="20" w:line="240" w:lineRule="auto"/>
              <w:ind w:left="56" w:right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9BC" w:rsidRPr="006259BC" w:rsidRDefault="006259BC" w:rsidP="006259BC">
            <w:pPr>
              <w:autoSpaceDE w:val="0"/>
              <w:autoSpaceDN w:val="0"/>
              <w:adjustRightInd w:val="0"/>
              <w:spacing w:before="20" w:after="20" w:line="240" w:lineRule="auto"/>
              <w:ind w:left="56" w:right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6259BC" w:rsidRPr="006259BC" w:rsidTr="006748DA"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9BC" w:rsidRPr="006259BC" w:rsidRDefault="006259BC" w:rsidP="006259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259B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9BC" w:rsidRPr="006259BC" w:rsidRDefault="006259BC" w:rsidP="006259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259B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9BC" w:rsidRPr="006259BC" w:rsidRDefault="006259BC" w:rsidP="006259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259B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  <w:p w:rsidR="006259BC" w:rsidRPr="006259BC" w:rsidRDefault="006259BC" w:rsidP="006259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9BC" w:rsidRPr="006259BC" w:rsidRDefault="006259BC" w:rsidP="006259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6259BC" w:rsidRPr="006259BC" w:rsidTr="006748DA"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9BC" w:rsidRPr="006259BC" w:rsidRDefault="006259BC" w:rsidP="006259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6259BC" w:rsidRPr="006259BC" w:rsidRDefault="006259BC" w:rsidP="006259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9BC" w:rsidRPr="006259BC" w:rsidRDefault="006259BC" w:rsidP="006259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9BC" w:rsidRPr="006259BC" w:rsidRDefault="006259BC" w:rsidP="006259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9BC" w:rsidRPr="006259BC" w:rsidRDefault="006259BC" w:rsidP="006259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6259BC" w:rsidRPr="006259BC" w:rsidTr="006748DA"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9BC" w:rsidRPr="006259BC" w:rsidRDefault="006259BC" w:rsidP="006259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6259BC" w:rsidRPr="006259BC" w:rsidRDefault="006259BC" w:rsidP="006259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9BC" w:rsidRPr="006259BC" w:rsidRDefault="006259BC" w:rsidP="006259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9BC" w:rsidRPr="006259BC" w:rsidRDefault="006259BC" w:rsidP="006259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9BC" w:rsidRPr="006259BC" w:rsidRDefault="006259BC" w:rsidP="006259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6259BC" w:rsidRPr="006259BC" w:rsidTr="006748DA"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9BC" w:rsidRPr="006259BC" w:rsidRDefault="006259BC" w:rsidP="006259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6259BC" w:rsidRPr="006259BC" w:rsidRDefault="006259BC" w:rsidP="006259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9BC" w:rsidRPr="006259BC" w:rsidRDefault="006259BC" w:rsidP="006259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9BC" w:rsidRPr="006259BC" w:rsidRDefault="006259BC" w:rsidP="006259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9BC" w:rsidRPr="006259BC" w:rsidRDefault="006259BC" w:rsidP="006259B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:rsidR="006259BC" w:rsidRPr="006259BC" w:rsidRDefault="006259BC" w:rsidP="006259B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6259BC" w:rsidRPr="006259BC" w:rsidRDefault="006259BC" w:rsidP="006259B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  <w:r w:rsidRPr="006259BC">
        <w:rPr>
          <w:rFonts w:ascii="Times New Roman" w:eastAsia="Times New Roman" w:hAnsi="Times New Roman" w:cs="Times New Roman"/>
          <w:b/>
          <w:bCs/>
          <w:iCs/>
          <w:sz w:val="24"/>
          <w:szCs w:val="24"/>
          <w:u w:val="single"/>
          <w:lang w:eastAsia="hu-HU"/>
        </w:rPr>
        <w:t>Kérelemhez csatolandó:</w:t>
      </w:r>
      <w:r w:rsidRPr="006259BC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 xml:space="preserve"> </w:t>
      </w:r>
    </w:p>
    <w:p w:rsidR="006259BC" w:rsidRPr="006259BC" w:rsidRDefault="006259BC" w:rsidP="006259B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  <w:r w:rsidRPr="006259BC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>- állandó, bejelentett nagyhalászi lakcím igazolása lakcímkártya másolatával,</w:t>
      </w:r>
    </w:p>
    <w:p w:rsidR="006259BC" w:rsidRPr="006259BC" w:rsidRDefault="006259BC" w:rsidP="006259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259BC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 xml:space="preserve">- iskolalátogatási igazolás, (A </w:t>
      </w:r>
      <w:r w:rsidRPr="006259B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nagyhalászi székhelyű közoktatási intézményekbe járó gyermekek esetén nem kell)                 </w:t>
      </w: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6259BC" w:rsidRPr="006259BC" w:rsidTr="006748DA">
        <w:tc>
          <w:tcPr>
            <w:tcW w:w="9638" w:type="dxa"/>
          </w:tcPr>
          <w:p w:rsidR="006259BC" w:rsidRPr="006259BC" w:rsidRDefault="006259BC" w:rsidP="00625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  <w:p w:rsidR="006259BC" w:rsidRPr="006259BC" w:rsidRDefault="006259BC" w:rsidP="00625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259B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Felelősségem tudatában kijelentem, hogy a közölt adatok a valóságnak megfelelnek.</w:t>
            </w:r>
          </w:p>
        </w:tc>
      </w:tr>
      <w:tr w:rsidR="006259BC" w:rsidRPr="006259BC" w:rsidTr="006748DA">
        <w:tc>
          <w:tcPr>
            <w:tcW w:w="9638" w:type="dxa"/>
          </w:tcPr>
          <w:p w:rsidR="006259BC" w:rsidRPr="006259BC" w:rsidRDefault="006259BC" w:rsidP="00625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6259BC" w:rsidRPr="006259BC" w:rsidTr="006748DA">
        <w:tc>
          <w:tcPr>
            <w:tcW w:w="9638" w:type="dxa"/>
          </w:tcPr>
          <w:p w:rsidR="006259BC" w:rsidRPr="006259BC" w:rsidRDefault="006259BC" w:rsidP="006259BC">
            <w:pPr>
              <w:spacing w:after="120" w:line="240" w:lineRule="auto"/>
              <w:ind w:left="116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6259B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Hozzájárulok a nyilatkozatban szereplő adatoknak az adatvédelmi törvényben meghatározottak szerinti eljárásban történő felhasználásához, kezeléséhez, és ellenőrzéséhez.</w:t>
            </w:r>
          </w:p>
          <w:p w:rsidR="006259BC" w:rsidRPr="006259BC" w:rsidRDefault="006259BC" w:rsidP="006259BC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6259BC" w:rsidRPr="006259BC" w:rsidTr="006748DA">
        <w:tc>
          <w:tcPr>
            <w:tcW w:w="9638" w:type="dxa"/>
          </w:tcPr>
          <w:p w:rsidR="006259BC" w:rsidRPr="006259BC" w:rsidRDefault="006259BC" w:rsidP="00625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6259BC" w:rsidRPr="006259BC" w:rsidTr="006748DA">
        <w:tc>
          <w:tcPr>
            <w:tcW w:w="9638" w:type="dxa"/>
          </w:tcPr>
          <w:p w:rsidR="006259BC" w:rsidRPr="006259BC" w:rsidRDefault="006259BC" w:rsidP="00625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  <w:p w:rsidR="006259BC" w:rsidRPr="006259BC" w:rsidRDefault="006259BC" w:rsidP="00625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6259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Nagyhalász, 20……………………………..</w:t>
            </w:r>
          </w:p>
          <w:p w:rsidR="006259BC" w:rsidRPr="006259BC" w:rsidRDefault="006259BC" w:rsidP="00625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6259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ab/>
            </w:r>
            <w:r w:rsidRPr="006259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ab/>
            </w:r>
            <w:r w:rsidRPr="006259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ab/>
            </w:r>
            <w:r w:rsidRPr="006259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ab/>
            </w:r>
            <w:r w:rsidRPr="006259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ab/>
            </w:r>
            <w:r w:rsidRPr="006259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ab/>
            </w:r>
            <w:r w:rsidRPr="006259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ab/>
              <w:t>…………………………………..</w:t>
            </w:r>
          </w:p>
          <w:p w:rsidR="006259BC" w:rsidRPr="006259BC" w:rsidRDefault="006259BC" w:rsidP="006259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6259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ab/>
            </w:r>
            <w:r w:rsidRPr="006259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ab/>
            </w:r>
            <w:r w:rsidRPr="006259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ab/>
            </w:r>
            <w:r w:rsidRPr="006259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ab/>
            </w:r>
            <w:r w:rsidRPr="006259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ab/>
            </w:r>
            <w:r w:rsidRPr="006259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ab/>
            </w:r>
            <w:r w:rsidRPr="006259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ab/>
              <w:t xml:space="preserve">        kérelmező aláírása</w:t>
            </w:r>
          </w:p>
        </w:tc>
      </w:tr>
    </w:tbl>
    <w:p w:rsidR="00BA5DF9" w:rsidRDefault="00BA5DF9">
      <w:bookmarkStart w:id="0" w:name="_GoBack"/>
      <w:bookmarkEnd w:id="0"/>
    </w:p>
    <w:sectPr w:rsidR="00BA5DF9">
      <w:headerReference w:type="default" r:id="rId5"/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3653586"/>
      <w:docPartObj>
        <w:docPartGallery w:val="Page Numbers (Bottom of Page)"/>
        <w:docPartUnique/>
      </w:docPartObj>
    </w:sdtPr>
    <w:sdtEndPr/>
    <w:sdtContent>
      <w:p w:rsidR="000A1E1D" w:rsidRDefault="006259BC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0A1E1D" w:rsidRDefault="006259BC">
    <w:pPr>
      <w:pStyle w:val="llb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1E1D" w:rsidRDefault="006259BC">
    <w:pPr>
      <w:pStyle w:val="lfej"/>
    </w:pPr>
  </w:p>
  <w:p w:rsidR="000A1E1D" w:rsidRDefault="006259BC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9BC"/>
    <w:rsid w:val="006259BC"/>
    <w:rsid w:val="00BA5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16CC95-4EF6-4A8C-908F-5F4DBEE37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nhideWhenUsed/>
    <w:rsid w:val="006259B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fejChar">
    <w:name w:val="Élőfej Char"/>
    <w:basedOn w:val="Bekezdsalapbettpusa"/>
    <w:link w:val="lfej"/>
    <w:rsid w:val="006259BC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6259B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lbChar">
    <w:name w:val="Élőláb Char"/>
    <w:basedOn w:val="Bekezdsalapbettpusa"/>
    <w:link w:val="llb"/>
    <w:uiPriority w:val="99"/>
    <w:rsid w:val="006259BC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308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Nagyhalasz_Hiv_PC12</dc:creator>
  <cp:keywords/>
  <dc:description/>
  <cp:lastModifiedBy>Nagyhalasz_Hiv_PC12</cp:lastModifiedBy>
  <cp:revision>1</cp:revision>
  <dcterms:created xsi:type="dcterms:W3CDTF">2020-06-10T12:01:00Z</dcterms:created>
  <dcterms:modified xsi:type="dcterms:W3CDTF">2020-06-10T12:02:00Z</dcterms:modified>
</cp:coreProperties>
</file>