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DD2" w:rsidRPr="00491DD2" w:rsidRDefault="00491DD2" w:rsidP="00491DD2">
      <w:pPr>
        <w:jc w:val="center"/>
        <w:rPr>
          <w:rFonts w:cs="Tahoma"/>
          <w:b/>
          <w:sz w:val="28"/>
          <w:szCs w:val="28"/>
          <w:vertAlign w:val="superscript"/>
          <w:lang/>
        </w:rPr>
      </w:pPr>
      <w:r w:rsidRPr="00491DD2">
        <w:rPr>
          <w:rFonts w:cs="Tahoma"/>
          <w:b/>
          <w:sz w:val="28"/>
          <w:szCs w:val="28"/>
          <w:lang/>
        </w:rPr>
        <w:t xml:space="preserve">7. számú melléklet </w:t>
      </w:r>
      <w:r w:rsidRPr="00491DD2">
        <w:rPr>
          <w:rFonts w:cs="Tahoma"/>
          <w:b/>
          <w:sz w:val="28"/>
          <w:szCs w:val="28"/>
          <w:vertAlign w:val="superscript"/>
          <w:lang/>
        </w:rPr>
        <w:t>(1)</w:t>
      </w:r>
    </w:p>
    <w:p w:rsidR="00491DD2" w:rsidRPr="00491DD2" w:rsidRDefault="00491DD2" w:rsidP="00491DD2">
      <w:pPr>
        <w:rPr>
          <w:rFonts w:cs="Tahoma"/>
          <w:b/>
          <w:i/>
          <w:sz w:val="32"/>
          <w:lang/>
        </w:rPr>
      </w:pPr>
    </w:p>
    <w:tbl>
      <w:tblPr>
        <w:tblW w:w="143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2598"/>
        <w:gridCol w:w="196"/>
        <w:gridCol w:w="994"/>
        <w:gridCol w:w="1260"/>
        <w:gridCol w:w="1020"/>
        <w:gridCol w:w="1261"/>
        <w:gridCol w:w="1311"/>
        <w:gridCol w:w="1354"/>
        <w:gridCol w:w="1248"/>
        <w:gridCol w:w="1101"/>
        <w:gridCol w:w="148"/>
        <w:gridCol w:w="833"/>
        <w:gridCol w:w="148"/>
      </w:tblGrid>
      <w:tr w:rsidR="00491DD2" w:rsidRPr="00491DD2" w:rsidTr="00A81158">
        <w:trPr>
          <w:trHeight w:val="315"/>
        </w:trPr>
        <w:tc>
          <w:tcPr>
            <w:tcW w:w="143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A 1/2017. (II.16.</w:t>
            </w:r>
            <w:proofErr w:type="gramStart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)  számú</w:t>
            </w:r>
            <w:proofErr w:type="gramEnd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költségvetési rendelettervezet 9. §-</w:t>
            </w:r>
            <w:proofErr w:type="spellStart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ához</w:t>
            </w:r>
            <w:proofErr w:type="spellEnd"/>
          </w:p>
        </w:tc>
      </w:tr>
      <w:tr w:rsidR="00491DD2" w:rsidRPr="00491DD2" w:rsidTr="00A81158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491DD2" w:rsidRPr="00491DD2" w:rsidTr="00A81158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491DD2" w:rsidRPr="00491DD2" w:rsidTr="00A81158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491DD2" w:rsidRPr="00491DD2" w:rsidTr="00A81158">
        <w:trPr>
          <w:gridAfter w:val="1"/>
          <w:wAfter w:w="148" w:type="dxa"/>
          <w:trHeight w:val="375"/>
        </w:trPr>
        <w:tc>
          <w:tcPr>
            <w:tcW w:w="141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Szigetszentmárton </w:t>
            </w:r>
            <w:proofErr w:type="gramStart"/>
            <w:r w:rsidRPr="00491DD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Önkormányzat  2017.</w:t>
            </w:r>
            <w:proofErr w:type="gramEnd"/>
            <w:r w:rsidRPr="00491DD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évi költségvetési egyenlege/ EFT</w:t>
            </w:r>
          </w:p>
        </w:tc>
      </w:tr>
      <w:tr w:rsidR="00491DD2" w:rsidRPr="00491DD2" w:rsidTr="00A81158">
        <w:trPr>
          <w:gridAfter w:val="1"/>
          <w:wAfter w:w="148" w:type="dxa"/>
          <w:trHeight w:val="315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bevételek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</w:t>
            </w:r>
            <w:proofErr w:type="gramStart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.c</w:t>
            </w:r>
            <w:proofErr w:type="spellEnd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Felh.c</w:t>
            </w:r>
            <w:proofErr w:type="spellEnd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Közhat-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Működ</w:t>
            </w:r>
            <w:proofErr w:type="spellEnd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Felhalm.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</w:t>
            </w:r>
            <w:proofErr w:type="gramStart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.c</w:t>
            </w:r>
            <w:proofErr w:type="spellEnd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</w:t>
            </w:r>
            <w:proofErr w:type="gramEnd"/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Felhl</w:t>
            </w:r>
            <w:proofErr w:type="spellEnd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Finansz</w:t>
            </w:r>
            <w:proofErr w:type="spellEnd"/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</w:t>
            </w:r>
          </w:p>
        </w:tc>
      </w:tr>
      <w:tr w:rsidR="00491DD2" w:rsidRPr="00491DD2" w:rsidTr="00A81158">
        <w:trPr>
          <w:gridAfter w:val="1"/>
          <w:wAfter w:w="148" w:type="dxa"/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támog</w:t>
            </w:r>
            <w:proofErr w:type="spellEnd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támog</w:t>
            </w:r>
            <w:proofErr w:type="spellEnd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peátvétel</w:t>
            </w:r>
            <w:proofErr w:type="spellEnd"/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pe</w:t>
            </w:r>
            <w:proofErr w:type="gramStart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.átvétel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eir</w:t>
            </w:r>
            <w:proofErr w:type="spellEnd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</w:tr>
      <w:tr w:rsidR="00491DD2" w:rsidRPr="00491DD2" w:rsidTr="00A81158">
        <w:trPr>
          <w:gridAfter w:val="1"/>
          <w:wAfter w:w="148" w:type="dxa"/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B8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</w:tr>
      <w:tr w:rsidR="00491DD2" w:rsidRPr="00491DD2" w:rsidTr="00A81158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53425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53865</w:t>
            </w:r>
          </w:p>
        </w:tc>
      </w:tr>
      <w:tr w:rsidR="00491DD2" w:rsidRPr="00491DD2" w:rsidTr="00A81158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58112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58124</w:t>
            </w:r>
          </w:p>
        </w:tc>
      </w:tr>
      <w:tr w:rsidR="00491DD2" w:rsidRPr="00491DD2" w:rsidTr="00A81158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120174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71661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12784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       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   200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205388</w:t>
            </w:r>
          </w:p>
        </w:tc>
      </w:tr>
      <w:tr w:rsidR="00491DD2" w:rsidRPr="00491DD2" w:rsidTr="00A81158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 bevétel: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120174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71661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13236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339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111737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317377</w:t>
            </w:r>
          </w:p>
        </w:tc>
      </w:tr>
      <w:tr w:rsidR="00491DD2" w:rsidRPr="00491DD2" w:rsidTr="00A81158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491DD2" w:rsidRPr="00491DD2" w:rsidTr="00A81158">
        <w:trPr>
          <w:gridAfter w:val="1"/>
          <w:wAfter w:w="148" w:type="dxa"/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Kiadások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Szem.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Munkadói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Dologi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Ellátott.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Egyéb műk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Beruházás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Egyéb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Finansz</w:t>
            </w:r>
            <w:proofErr w:type="spellEnd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</w:t>
            </w:r>
          </w:p>
        </w:tc>
      </w:tr>
      <w:tr w:rsidR="00491DD2" w:rsidRPr="00491DD2" w:rsidTr="00A81158">
        <w:trPr>
          <w:gridAfter w:val="1"/>
          <w:wAfter w:w="148" w:type="dxa"/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juttatás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járulék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kjuttatása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felújítás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felhalm.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eir</w:t>
            </w:r>
            <w:proofErr w:type="spellEnd"/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</w:tr>
      <w:tr w:rsidR="00491DD2" w:rsidRPr="00491DD2" w:rsidTr="00A81158">
        <w:trPr>
          <w:gridAfter w:val="1"/>
          <w:wAfter w:w="148" w:type="dxa"/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K9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</w:tr>
      <w:tr w:rsidR="00491DD2" w:rsidRPr="00491DD2" w:rsidTr="00A81158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33940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7608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13310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54858</w:t>
            </w:r>
          </w:p>
        </w:tc>
      </w:tr>
      <w:tr w:rsidR="00491DD2" w:rsidRPr="00491DD2" w:rsidTr="00A81158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39704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8834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58354</w:t>
            </w:r>
          </w:p>
        </w:tc>
      </w:tr>
      <w:tr w:rsidR="00491DD2" w:rsidRPr="00491DD2" w:rsidTr="00A81158">
        <w:trPr>
          <w:gridAfter w:val="1"/>
          <w:wAfter w:w="148" w:type="dxa"/>
          <w:trHeight w:val="3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lang w:eastAsia="hu-HU"/>
              </w:rPr>
              <w:t>3.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feladatok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29864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6845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51819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6665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38413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43475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115633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298714</w:t>
            </w:r>
          </w:p>
        </w:tc>
      </w:tr>
      <w:tr w:rsidR="00491DD2" w:rsidRPr="00491DD2" w:rsidTr="00A81158">
        <w:trPr>
          <w:gridAfter w:val="1"/>
          <w:wAfter w:w="148" w:type="dxa"/>
          <w:trHeight w:val="36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 kiadás: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103508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23287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74945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6665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38413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43475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115633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 xml:space="preserve">   411926</w:t>
            </w:r>
          </w:p>
        </w:tc>
      </w:tr>
      <w:tr w:rsidR="00491DD2" w:rsidRPr="00491DD2" w:rsidTr="00A81158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491DD2" w:rsidRPr="00491DD2" w:rsidTr="00A81158">
        <w:trPr>
          <w:gridAfter w:val="1"/>
          <w:wAfter w:w="148" w:type="dxa"/>
          <w:trHeight w:val="31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Költségvetési egyenleg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91DD2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-94549</w:t>
            </w:r>
          </w:p>
        </w:tc>
      </w:tr>
      <w:tr w:rsidR="00491DD2" w:rsidRPr="00491DD2" w:rsidTr="00A81158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gramStart"/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Finanszírozása</w:t>
            </w:r>
            <w:proofErr w:type="gramEnd"/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491DD2" w:rsidRPr="00491DD2" w:rsidTr="00A81158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2016. évi </w:t>
            </w:r>
            <w:proofErr w:type="spellStart"/>
            <w:proofErr w:type="gramStart"/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ktgv-si</w:t>
            </w:r>
            <w:proofErr w:type="spellEnd"/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.maradvány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DD2" w:rsidRPr="00491DD2" w:rsidRDefault="00491DD2" w:rsidP="00491DD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91DD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94549</w:t>
            </w:r>
          </w:p>
        </w:tc>
      </w:tr>
    </w:tbl>
    <w:p w:rsidR="00E80050" w:rsidRPr="00491DD2" w:rsidRDefault="00E80050" w:rsidP="00491DD2">
      <w:bookmarkStart w:id="0" w:name="_GoBack"/>
      <w:bookmarkEnd w:id="0"/>
    </w:p>
    <w:sectPr w:rsidR="00E80050" w:rsidRPr="00491DD2" w:rsidSect="00774F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50"/>
    <w:rsid w:val="00491DD2"/>
    <w:rsid w:val="00774F50"/>
    <w:rsid w:val="00E8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FAED4-5048-41D9-B356-A4B27753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774F5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2</cp:revision>
  <dcterms:created xsi:type="dcterms:W3CDTF">2017-08-23T09:07:00Z</dcterms:created>
  <dcterms:modified xsi:type="dcterms:W3CDTF">2017-08-24T06:58:00Z</dcterms:modified>
</cp:coreProperties>
</file>