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CA6" w:rsidRDefault="00080CA6" w:rsidP="0008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80CA6" w:rsidRDefault="00080CA6" w:rsidP="00080CA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 4/2021. (II. 26.) önkormányzati rendelethez</w:t>
      </w:r>
    </w:p>
    <w:p w:rsidR="00080CA6" w:rsidRDefault="00080CA6" w:rsidP="00080CA6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 30/2012. (XII. 17.) önkormányzati rendelethez)</w:t>
      </w:r>
    </w:p>
    <w:p w:rsidR="00080CA6" w:rsidRDefault="00080CA6" w:rsidP="0008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Ügyirat száma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év</w:t>
      </w:r>
    </w:p>
    <w:p w:rsidR="00080CA6" w:rsidRPr="005B0EE7" w:rsidRDefault="00080CA6" w:rsidP="00080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B0E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B0E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B0E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B0E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B0E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B0E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B0E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B0E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B0E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B0E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B0E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</w:t>
      </w:r>
    </w:p>
    <w:p w:rsidR="00080CA6" w:rsidRDefault="00080CA6" w:rsidP="00080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kommunális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adó alóli mentesség megadásához</w:t>
      </w:r>
    </w:p>
    <w:p w:rsidR="00080CA6" w:rsidRPr="00CC654A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C65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adózó </w:t>
      </w:r>
    </w:p>
    <w:p w:rsidR="00080CA6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:…………………………………………………………………………………………......</w:t>
      </w:r>
    </w:p>
    <w:p w:rsidR="00080CA6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:………………….............................................................................................................</w:t>
      </w:r>
    </w:p>
    <w:p w:rsidR="00080CA6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helye, ideje:…………………………………………………………………………….</w:t>
      </w:r>
    </w:p>
    <w:p w:rsidR="00080CA6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anyja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neve:……………………………………………………………………………………….</w:t>
      </w:r>
    </w:p>
    <w:p w:rsidR="00080CA6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adóazonosító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jele:……………………………………………………………………………...</w:t>
      </w:r>
    </w:p>
    <w:p w:rsidR="00080CA6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:………………………………………………………...….(megadása önkéntes)</w:t>
      </w:r>
    </w:p>
    <w:p w:rsidR="00080CA6" w:rsidRPr="00CC654A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C65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adótárgy (ingatlan) </w:t>
      </w:r>
    </w:p>
    <w:p w:rsidR="00080CA6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címe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:……………………………………………………………………………………………..</w:t>
      </w:r>
    </w:p>
    <w:p w:rsidR="00080CA6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helyrajzi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száma:………………………………………………………………………………….</w:t>
      </w:r>
    </w:p>
    <w:p w:rsidR="00080CA6" w:rsidRPr="00CC654A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C65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Alulírott adójogi és büntetőjogi felelősségem tudatában az alábbiakról nyilatkozom:</w:t>
      </w:r>
    </w:p>
    <w:p w:rsidR="00080CA6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./ 70. életévemet betöltöttem: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  /  Nem</w:t>
      </w:r>
    </w:p>
    <w:p w:rsidR="00080CA6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b./ Az adótárgyat képező ingatlanban egyedül élek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* / Nem  </w:t>
      </w:r>
    </w:p>
    <w:p w:rsidR="00080CA6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*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évtől</w:t>
      </w:r>
    </w:p>
    <w:p w:rsidR="00080CA6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 Az adótárgyat képező ingatlanon állandó lakóhellyel rendelkezem:  Igen**/Nem</w:t>
      </w:r>
    </w:p>
    <w:p w:rsidR="00080CA6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**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évtől</w:t>
      </w:r>
    </w:p>
    <w:p w:rsidR="00080CA6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adómentesség fenti mindhárom feltételének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évtől felelek meg.</w:t>
      </w:r>
    </w:p>
    <w:p w:rsidR="00080CA6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 Bocskaikert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év………………hó………nap</w:t>
      </w:r>
    </w:p>
    <w:p w:rsidR="00080CA6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______________________</w:t>
      </w:r>
    </w:p>
    <w:p w:rsidR="00080CA6" w:rsidRDefault="00080CA6" w:rsidP="0008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  <w:proofErr w:type="gramEnd"/>
    </w:p>
    <w:p w:rsidR="00080CA6" w:rsidRPr="00D705C6" w:rsidRDefault="00080CA6" w:rsidP="00080CA6">
      <w:pPr>
        <w:pStyle w:val="NormlWeb"/>
        <w:jc w:val="both"/>
        <w:rPr>
          <w:sz w:val="20"/>
          <w:szCs w:val="20"/>
        </w:rPr>
      </w:pPr>
      <w:r w:rsidRPr="00D705C6">
        <w:rPr>
          <w:sz w:val="20"/>
          <w:szCs w:val="20"/>
          <w:u w:val="single"/>
        </w:rPr>
        <w:t>Tájékoztató:</w:t>
      </w:r>
      <w:r w:rsidRPr="00D705C6">
        <w:rPr>
          <w:sz w:val="20"/>
          <w:szCs w:val="20"/>
        </w:rPr>
        <w:t xml:space="preserve"> A helyi adókról szóló 30/2012. (XII. 17.) önkormányzati rendelet 3.§ (1) bekezdése értelmében adómentes: aki a 70. életévét betöltötte, az adó alapját képező ingatlanon </w:t>
      </w:r>
      <w:proofErr w:type="gramStart"/>
      <w:r w:rsidRPr="00D705C6">
        <w:rPr>
          <w:sz w:val="20"/>
          <w:szCs w:val="20"/>
        </w:rPr>
        <w:t>-  a</w:t>
      </w:r>
      <w:proofErr w:type="gramEnd"/>
      <w:r w:rsidRPr="00D705C6">
        <w:rPr>
          <w:sz w:val="20"/>
          <w:szCs w:val="20"/>
        </w:rPr>
        <w:t xml:space="preserve"> központi személyi-adat- és lakcímnyilvántartásból lekérdezett adatok alapján igazolhatóan – nyilatkozat alapján egyedül él és a lakcímnyilvántartás szabályai szerint állandó lakosként az ingatlanra be van jelentkezve. A mentesség az adózót valamennyi feltétel bekövetkeztését követő év első napjától illeti meg. A mentesség feltételeinek fennállásától az adózó az 1. melléklet szerinti nyomtatványon </w:t>
      </w:r>
      <w:r w:rsidRPr="00D705C6">
        <w:rPr>
          <w:b/>
          <w:sz w:val="20"/>
          <w:szCs w:val="20"/>
          <w:u w:val="single"/>
        </w:rPr>
        <w:t>nyilatkozik</w:t>
      </w:r>
      <w:r w:rsidRPr="00D705C6">
        <w:rPr>
          <w:sz w:val="20"/>
          <w:szCs w:val="20"/>
        </w:rPr>
        <w:t>.</w:t>
      </w:r>
    </w:p>
    <w:p w:rsidR="000E4A7C" w:rsidRDefault="000E4A7C">
      <w:bookmarkStart w:id="0" w:name="_GoBack"/>
      <w:bookmarkEnd w:id="0"/>
    </w:p>
    <w:sectPr w:rsidR="000E4A7C" w:rsidSect="002432DD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72814"/>
    <w:multiLevelType w:val="hybridMultilevel"/>
    <w:tmpl w:val="ADDEA230"/>
    <w:lvl w:ilvl="0" w:tplc="DF265F26">
      <w:start w:val="1"/>
      <w:numFmt w:val="decimal"/>
      <w:lvlText w:val="(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633DC2"/>
    <w:multiLevelType w:val="hybridMultilevel"/>
    <w:tmpl w:val="4230A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A6"/>
    <w:rsid w:val="00080CA6"/>
    <w:rsid w:val="000E4A7C"/>
    <w:rsid w:val="00167E26"/>
    <w:rsid w:val="002F0022"/>
    <w:rsid w:val="004729D0"/>
    <w:rsid w:val="0067707F"/>
    <w:rsid w:val="006C36EA"/>
    <w:rsid w:val="00B52A43"/>
    <w:rsid w:val="00D4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6AAAB-E1AC-40C5-890F-66C64089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0C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8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8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Jutka</dc:creator>
  <cp:keywords/>
  <dc:description/>
  <cp:lastModifiedBy>Jutka</cp:lastModifiedBy>
  <cp:revision>1</cp:revision>
  <dcterms:created xsi:type="dcterms:W3CDTF">2021-03-01T14:11:00Z</dcterms:created>
  <dcterms:modified xsi:type="dcterms:W3CDTF">2021-03-01T14:12:00Z</dcterms:modified>
</cp:coreProperties>
</file>