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9"/>
        <w:gridCol w:w="4864"/>
        <w:gridCol w:w="1220"/>
        <w:gridCol w:w="1167"/>
        <w:gridCol w:w="1302"/>
      </w:tblGrid>
      <w:tr w:rsidR="00996A2C" w:rsidTr="00996A2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E146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996A2C" w:rsidTr="00996A2C">
        <w:trPr>
          <w:trHeight w:val="319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096EB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melléklet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996A2C" w:rsidTr="00996A2C">
        <w:trPr>
          <w:trHeight w:val="319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132 083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143 534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143 534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50 974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50 974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50 974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37 214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37 214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37 214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35 866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34 769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34 769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1 156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13 424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13 424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6 873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5 997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5 997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73 188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86 710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86 210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73 188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86 710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86 210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2 658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2 658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2 658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2 658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16 200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21 424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21 948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18 031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18 139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4 308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#NÉV?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13 831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13 831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2 958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2 958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dij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467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1 605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1 639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2 332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119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1 605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1 606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2 001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2 037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2 037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2 037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2 037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6.5.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345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223 076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258 002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258 719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7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14 000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14 147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14 147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14 147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14 147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3 563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3 563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14 000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14 217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17 780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237 076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272 219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276 499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vAlign w:val="center"/>
          </w:tcPr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864" w:type="dxa"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</w:tr>
      <w:tr w:rsidR="00996A2C" w:rsidTr="00996A2C">
        <w:trPr>
          <w:trHeight w:val="330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 xml:space="preserve">K I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996A2C" w:rsidTr="00996A2C">
        <w:trPr>
          <w:trHeight w:val="330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F913A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melléklet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996A2C" w:rsidTr="00996A2C">
        <w:trPr>
          <w:trHeight w:val="330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197 622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223 310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214 017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60 480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74 322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74 060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10 134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12 003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11 912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41 257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28 169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26 382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21 874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21 670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18 520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64" w:type="dxa"/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63 877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87 146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83 143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77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61 352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70 661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67 273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2 525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16 408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15 793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8 282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6 759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7 037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6 759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31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3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8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199 682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231 592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220 776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vállalkozásnak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37 394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40 557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40 557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37 394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38 241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38 241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2 316</w:t>
            </w:r>
          </w:p>
        </w:tc>
      </w:tr>
      <w:tr w:rsidR="00996A2C" w:rsidTr="00996A2C">
        <w:trPr>
          <w:trHeight w:val="30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9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33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37 394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40 627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40 627</w:t>
            </w:r>
          </w:p>
        </w:tc>
      </w:tr>
      <w:tr w:rsidR="00996A2C" w:rsidTr="00996A2C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237 076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272 219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261 403</w:t>
            </w:r>
          </w:p>
        </w:tc>
      </w:tr>
      <w:tr w:rsidR="00996A2C" w:rsidTr="00996A2C">
        <w:trPr>
          <w:trHeight w:val="315"/>
        </w:trPr>
        <w:tc>
          <w:tcPr>
            <w:tcW w:w="549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4864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</w:tr>
    </w:tbl>
    <w:p w:rsidR="007121E3" w:rsidRDefault="007121E3" w:rsidP="00996A2C">
      <w:pPr>
        <w:sectPr w:rsidR="007121E3" w:rsidSect="00996A2C">
          <w:footerReference w:type="default" r:id="rId8"/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4"/>
        <w:gridCol w:w="5825"/>
        <w:gridCol w:w="2458"/>
      </w:tblGrid>
      <w:tr w:rsidR="007121E3" w:rsidTr="007121E3">
        <w:trPr>
          <w:trHeight w:val="638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PÉNZESZKÖZÖK VÁLTOZÁSÁNAK LEVEZETÉSE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7121E3" w:rsidRPr="00EE3F6D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EE3F6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3. sz.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EE3F6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melléklet</w:t>
            </w:r>
          </w:p>
        </w:tc>
      </w:tr>
      <w:tr w:rsidR="007121E3" w:rsidTr="007121E3">
        <w:trPr>
          <w:trHeight w:val="25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trHeight w:val="823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Összeg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( 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Ft )</w:t>
            </w:r>
          </w:p>
        </w:tc>
      </w:tr>
      <w:tr w:rsidR="007121E3" w:rsidTr="007121E3">
        <w:trPr>
          <w:trHeight w:val="540"/>
        </w:trPr>
        <w:tc>
          <w:tcPr>
            <w:tcW w:w="7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Pénzkészlet 2014. január 1-jén</w:t>
            </w:r>
          </w:p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13 847 </w:t>
            </w:r>
          </w:p>
        </w:tc>
      </w:tr>
      <w:tr w:rsidR="007121E3" w:rsidTr="007121E3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13 776 </w:t>
            </w:r>
          </w:p>
        </w:tc>
      </w:tr>
      <w:tr w:rsidR="007121E3" w:rsidTr="007121E3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71 </w:t>
            </w:r>
          </w:p>
        </w:tc>
      </w:tr>
      <w:tr w:rsidR="007121E3" w:rsidTr="007121E3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Bevételek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+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262 652 </w:t>
            </w:r>
          </w:p>
        </w:tc>
      </w:tr>
      <w:tr w:rsidR="007121E3" w:rsidTr="007121E3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Kiadások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261 403 </w:t>
            </w:r>
          </w:p>
        </w:tc>
      </w:tr>
      <w:tr w:rsidR="007121E3" w:rsidTr="007121E3">
        <w:trPr>
          <w:trHeight w:val="482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Záró pénzkészlet 2014. december 31-én</w:t>
            </w:r>
          </w:p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15 096 </w:t>
            </w:r>
          </w:p>
        </w:tc>
      </w:tr>
      <w:tr w:rsidR="007121E3" w:rsidTr="007121E3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14 916 </w:t>
            </w:r>
          </w:p>
        </w:tc>
      </w:tr>
      <w:tr w:rsidR="007121E3" w:rsidTr="007121E3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180 </w:t>
            </w:r>
          </w:p>
        </w:tc>
      </w:tr>
    </w:tbl>
    <w:p w:rsidR="007121E3" w:rsidRDefault="007121E3" w:rsidP="007121E3">
      <w:pPr>
        <w:sectPr w:rsidR="007121E3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996A2C" w:rsidRDefault="00996A2C" w:rsidP="00996A2C"/>
    <w:p w:rsidR="007121E3" w:rsidRPr="007907A8" w:rsidRDefault="007121E3" w:rsidP="007121E3">
      <w:pPr>
        <w:jc w:val="center"/>
        <w:rPr>
          <w:rFonts w:ascii="Times New Roman" w:hAnsi="Times New Roman" w:cs="Times New Roman"/>
          <w:b/>
        </w:rPr>
      </w:pPr>
      <w:r w:rsidRPr="007907A8">
        <w:rPr>
          <w:rFonts w:ascii="Times New Roman" w:hAnsi="Times New Roman" w:cs="Times New Roman"/>
          <w:b/>
        </w:rPr>
        <w:t>Az önkormányzat 2014. évi eredmény</w:t>
      </w:r>
      <w:r>
        <w:rPr>
          <w:rFonts w:ascii="Times New Roman" w:hAnsi="Times New Roman" w:cs="Times New Roman"/>
          <w:b/>
        </w:rPr>
        <w:t xml:space="preserve"> </w:t>
      </w:r>
      <w:r w:rsidRPr="007907A8">
        <w:rPr>
          <w:rFonts w:ascii="Times New Roman" w:hAnsi="Times New Roman" w:cs="Times New Roman"/>
          <w:b/>
        </w:rPr>
        <w:t>kimutatása</w:t>
      </w:r>
    </w:p>
    <w:p w:rsidR="007121E3" w:rsidRPr="007907A8" w:rsidRDefault="007121E3" w:rsidP="007121E3">
      <w:pPr>
        <w:tabs>
          <w:tab w:val="center" w:pos="4535"/>
          <w:tab w:val="left" w:pos="70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907A8">
        <w:rPr>
          <w:rFonts w:ascii="Times New Roman" w:hAnsi="Times New Roman" w:cs="Times New Roman"/>
        </w:rPr>
        <w:t>(ezer Ft-ban)</w:t>
      </w:r>
      <w:r>
        <w:rPr>
          <w:rFonts w:ascii="Times New Roman" w:hAnsi="Times New Roman" w:cs="Times New Roman"/>
        </w:rPr>
        <w:tab/>
      </w:r>
      <w:r w:rsidRPr="00340705">
        <w:rPr>
          <w:rFonts w:ascii="Times New Roman" w:hAnsi="Times New Roman" w:cs="Times New Roman"/>
          <w:i/>
          <w:sz w:val="18"/>
          <w:szCs w:val="18"/>
        </w:rPr>
        <w:t>4. számú melléklet</w:t>
      </w:r>
    </w:p>
    <w:p w:rsidR="007121E3" w:rsidRDefault="007121E3" w:rsidP="007121E3"/>
    <w:tbl>
      <w:tblPr>
        <w:tblW w:w="887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956"/>
        <w:gridCol w:w="960"/>
        <w:gridCol w:w="960"/>
      </w:tblGrid>
      <w:tr w:rsidR="007121E3" w:rsidTr="007121E3">
        <w:trPr>
          <w:trHeight w:val="506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E3" w:rsidRPr="007907A8" w:rsidRDefault="007121E3" w:rsidP="007121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E3" w:rsidRPr="007907A8" w:rsidRDefault="007121E3" w:rsidP="007121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Előző év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121E3" w:rsidRPr="007907A8" w:rsidRDefault="007121E3" w:rsidP="007121E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Tárgyév</w:t>
            </w:r>
          </w:p>
        </w:tc>
      </w:tr>
      <w:tr w:rsidR="007121E3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E3" w:rsidRPr="007907A8" w:rsidRDefault="007121E3" w:rsidP="007121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Közhatalmi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21E3" w:rsidRPr="007907A8" w:rsidRDefault="007121E3" w:rsidP="007121E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7121E3" w:rsidRPr="007907A8" w:rsidRDefault="007121E3" w:rsidP="007121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21E3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8411C2" w:rsidRDefault="007121E3" w:rsidP="007121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1C2">
              <w:rPr>
                <w:rFonts w:ascii="Times New Roman" w:eastAsia="Times New Roman" w:hAnsi="Times New Roman" w:cs="Times New Roman"/>
                <w:color w:val="000000"/>
              </w:rPr>
              <w:t>Eszközök és szolgáltatások értékesítése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1E3" w:rsidRPr="008411C2" w:rsidRDefault="007121E3" w:rsidP="007121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121E3" w:rsidRPr="008411C2" w:rsidRDefault="007121E3" w:rsidP="007121E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8411C2" w:rsidRDefault="007121E3" w:rsidP="007121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Tevékenység egyéb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1E3" w:rsidRPr="008411C2" w:rsidRDefault="007121E3" w:rsidP="007121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121E3" w:rsidRPr="008411C2" w:rsidRDefault="007121E3" w:rsidP="007121E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19.940</w:t>
            </w: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8411C2" w:rsidRDefault="007121E3" w:rsidP="007121E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Tevékenység nettó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1E3" w:rsidRPr="008411C2" w:rsidRDefault="007121E3" w:rsidP="007121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121E3" w:rsidRPr="008C6881" w:rsidRDefault="007121E3" w:rsidP="007121E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6881">
              <w:rPr>
                <w:rFonts w:ascii="Times New Roman" w:eastAsia="Times New Roman" w:hAnsi="Times New Roman" w:cs="Times New Roman"/>
                <w:b/>
                <w:color w:val="000000"/>
              </w:rPr>
              <w:t>19.940</w:t>
            </w: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8411C2" w:rsidRDefault="007121E3" w:rsidP="007121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termelésű készletek állományváltozása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1E3" w:rsidRPr="008411C2" w:rsidRDefault="007121E3" w:rsidP="007121E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121E3" w:rsidRPr="008411C2" w:rsidRDefault="007121E3" w:rsidP="007121E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8411C2" w:rsidRDefault="007121E3" w:rsidP="007121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előállítású eszközök aktivált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1E3" w:rsidRPr="008411C2" w:rsidRDefault="007121E3" w:rsidP="007121E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121E3" w:rsidRPr="008411C2" w:rsidRDefault="007121E3" w:rsidP="007121E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8411C2" w:rsidRDefault="007121E3" w:rsidP="007121E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Aktivált saját teljesítmények értéke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1E3" w:rsidRPr="008411C2" w:rsidRDefault="007121E3" w:rsidP="007121E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121E3" w:rsidRPr="008411C2" w:rsidRDefault="007121E3" w:rsidP="007121E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8411C2" w:rsidRDefault="007121E3" w:rsidP="007121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Központi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1E3" w:rsidRPr="008411C2" w:rsidRDefault="007121E3" w:rsidP="007121E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121E3" w:rsidRPr="008411C2" w:rsidRDefault="007121E3" w:rsidP="007121E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143.535</w:t>
            </w: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8411C2" w:rsidRDefault="007121E3" w:rsidP="007121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Egyéb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1E3" w:rsidRPr="008411C2" w:rsidRDefault="007121E3" w:rsidP="007121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121E3" w:rsidRPr="008411C2" w:rsidRDefault="007121E3" w:rsidP="007121E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8411C2" w:rsidRDefault="007121E3" w:rsidP="007121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1E3" w:rsidRPr="008411C2" w:rsidRDefault="007121E3" w:rsidP="007121E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121E3" w:rsidRPr="008411C2" w:rsidRDefault="007121E3" w:rsidP="007121E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2313BC" w:rsidRDefault="007121E3" w:rsidP="007121E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1E3" w:rsidRPr="008411C2" w:rsidRDefault="007121E3" w:rsidP="007121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121E3" w:rsidRPr="00F62503" w:rsidRDefault="007121E3" w:rsidP="007121E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62503">
              <w:rPr>
                <w:rFonts w:ascii="Times New Roman" w:eastAsia="Times New Roman" w:hAnsi="Times New Roman" w:cs="Times New Roman"/>
                <w:b/>
                <w:color w:val="000000"/>
              </w:rPr>
              <w:t>143.615</w:t>
            </w: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8411C2" w:rsidRDefault="007121E3" w:rsidP="007121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Anyagköltség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1E3" w:rsidRPr="008411C2" w:rsidRDefault="007121E3" w:rsidP="007121E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121E3" w:rsidRPr="008411C2" w:rsidRDefault="007121E3" w:rsidP="007121E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8.822</w:t>
            </w: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8411C2" w:rsidRDefault="007121E3" w:rsidP="007121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Igénybevett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1E3" w:rsidRPr="008411C2" w:rsidRDefault="007121E3" w:rsidP="007121E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121E3" w:rsidRPr="008411C2" w:rsidRDefault="007121E3" w:rsidP="007121E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17.181</w:t>
            </w: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8411C2" w:rsidRDefault="007121E3" w:rsidP="007121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áruk beszerzési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1E3" w:rsidRPr="008411C2" w:rsidRDefault="007121E3" w:rsidP="007121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121E3" w:rsidRPr="008411C2" w:rsidRDefault="007121E3" w:rsidP="007121E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8411C2" w:rsidRDefault="007121E3" w:rsidP="007121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(közvetített)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1E3" w:rsidRPr="008411C2" w:rsidRDefault="007121E3" w:rsidP="007121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121E3" w:rsidRPr="008411C2" w:rsidRDefault="007121E3" w:rsidP="007121E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21E3" w:rsidRPr="00F62503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8411C2" w:rsidRDefault="007121E3" w:rsidP="007121E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Anyagjellegű ráfordítások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1E3" w:rsidRPr="008411C2" w:rsidRDefault="007121E3" w:rsidP="007121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121E3" w:rsidRPr="00F62503" w:rsidRDefault="007121E3" w:rsidP="007121E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62503">
              <w:rPr>
                <w:rFonts w:ascii="Times New Roman" w:eastAsia="Times New Roman" w:hAnsi="Times New Roman" w:cs="Times New Roman"/>
                <w:b/>
                <w:color w:val="000000"/>
              </w:rPr>
              <w:t>26.003</w:t>
            </w: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8411C2" w:rsidRDefault="007121E3" w:rsidP="007121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Bérköltség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1E3" w:rsidRPr="008411C2" w:rsidRDefault="007121E3" w:rsidP="007121E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121E3" w:rsidRPr="008411C2" w:rsidRDefault="007121E3" w:rsidP="007121E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64.168</w:t>
            </w: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8411C2" w:rsidRDefault="007121E3" w:rsidP="007121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Személyi jellegű egyéb kifizetések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1E3" w:rsidRPr="008411C2" w:rsidRDefault="007121E3" w:rsidP="007121E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121E3" w:rsidRPr="008411C2" w:rsidRDefault="007121E3" w:rsidP="007121E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9.893</w:t>
            </w: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2313BC" w:rsidRDefault="007121E3" w:rsidP="007121E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Cs/>
                <w:color w:val="000000"/>
              </w:rPr>
              <w:t>Bérjárulékok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1E3" w:rsidRPr="008411C2" w:rsidRDefault="007121E3" w:rsidP="007121E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121E3" w:rsidRPr="008411C2" w:rsidRDefault="007121E3" w:rsidP="007121E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11.912</w:t>
            </w: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8411C2" w:rsidRDefault="007121E3" w:rsidP="007121E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1E3" w:rsidRPr="008411C2" w:rsidRDefault="007121E3" w:rsidP="007121E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121E3" w:rsidRPr="00220994" w:rsidRDefault="007121E3" w:rsidP="007121E3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220994">
              <w:rPr>
                <w:rFonts w:ascii="Times New Roman" w:eastAsia="Calibri" w:hAnsi="Times New Roman" w:cs="Times New Roman"/>
                <w:b/>
              </w:rPr>
              <w:t>85.973</w:t>
            </w: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8411C2" w:rsidRDefault="007121E3" w:rsidP="007121E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Értékcsökkenési leírás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1E3" w:rsidRPr="008411C2" w:rsidRDefault="007121E3" w:rsidP="007121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121E3" w:rsidRPr="00220994" w:rsidRDefault="007121E3" w:rsidP="007121E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994">
              <w:rPr>
                <w:rFonts w:ascii="Times New Roman" w:eastAsia="Times New Roman" w:hAnsi="Times New Roman" w:cs="Times New Roman"/>
                <w:b/>
                <w:color w:val="000000"/>
              </w:rPr>
              <w:t>16.738</w:t>
            </w: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2313BC" w:rsidRDefault="007121E3" w:rsidP="007121E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/>
                <w:color w:val="000000"/>
              </w:rPr>
              <w:t>Egyéb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1E3" w:rsidRPr="008411C2" w:rsidRDefault="007121E3" w:rsidP="007121E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121E3" w:rsidRPr="00220994" w:rsidRDefault="007121E3" w:rsidP="007121E3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220994">
              <w:rPr>
                <w:rFonts w:ascii="Times New Roman" w:eastAsia="Calibri" w:hAnsi="Times New Roman" w:cs="Times New Roman"/>
                <w:b/>
              </w:rPr>
              <w:t>142.814</w:t>
            </w: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1E3" w:rsidRPr="002313BC" w:rsidRDefault="007121E3" w:rsidP="007121E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TEVÉKENYSÉGEK EREDMÉNYE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:rsidR="007121E3" w:rsidRPr="008411C2" w:rsidRDefault="007121E3" w:rsidP="007121E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1E3" w:rsidRPr="00220994" w:rsidRDefault="007121E3" w:rsidP="007121E3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220994">
              <w:rPr>
                <w:rFonts w:ascii="Times New Roman" w:eastAsia="Calibri" w:hAnsi="Times New Roman" w:cs="Times New Roman"/>
                <w:b/>
              </w:rPr>
              <w:t>-107.973</w:t>
            </w: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8411C2" w:rsidRDefault="007121E3" w:rsidP="007121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osztalék és részesedés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1E3" w:rsidRPr="008411C2" w:rsidRDefault="007121E3" w:rsidP="007121E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121E3" w:rsidRPr="008411C2" w:rsidRDefault="007121E3" w:rsidP="007121E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8411C2" w:rsidRDefault="007121E3" w:rsidP="007121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kamatok és kamatjellegű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1E3" w:rsidRPr="008411C2" w:rsidRDefault="007121E3" w:rsidP="007121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121E3" w:rsidRPr="008411C2" w:rsidRDefault="007121E3" w:rsidP="007121E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FB0191" w:rsidRDefault="007121E3" w:rsidP="007121E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Pénzügyi műveletek egyéb </w:t>
            </w:r>
            <w:proofErr w:type="spellStart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ereményszemléletű</w:t>
            </w:r>
            <w:proofErr w:type="spellEnd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1E3" w:rsidRPr="008411C2" w:rsidRDefault="007121E3" w:rsidP="007121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121E3" w:rsidRPr="008411C2" w:rsidRDefault="007121E3" w:rsidP="007121E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FB0191" w:rsidRDefault="007121E3" w:rsidP="007121E3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nyereség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1E3" w:rsidRPr="008411C2" w:rsidRDefault="007121E3" w:rsidP="007121E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121E3" w:rsidRPr="008411C2" w:rsidRDefault="007121E3" w:rsidP="007121E3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8411C2" w:rsidRDefault="007121E3" w:rsidP="007121E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1E3" w:rsidRPr="008411C2" w:rsidRDefault="007121E3" w:rsidP="007121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121E3" w:rsidRPr="00AE557D" w:rsidRDefault="007121E3" w:rsidP="007121E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E557D">
              <w:rPr>
                <w:rFonts w:ascii="Times New Roman" w:eastAsia="Times New Roman" w:hAnsi="Times New Roman" w:cs="Times New Roman"/>
                <w:b/>
                <w:color w:val="000000"/>
              </w:rPr>
              <w:t>119</w:t>
            </w: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FB7E13" w:rsidRDefault="007121E3" w:rsidP="007121E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Fizetendő kamatok és kamatjellegű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1E3" w:rsidRPr="008411C2" w:rsidRDefault="007121E3" w:rsidP="007121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121E3" w:rsidRDefault="007121E3" w:rsidP="007121E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FB7E13" w:rsidRDefault="007121E3" w:rsidP="007121E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Részesedések, értékpapírok, pénzeszközök értékvesztése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1E3" w:rsidRPr="008411C2" w:rsidRDefault="007121E3" w:rsidP="007121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121E3" w:rsidRDefault="007121E3" w:rsidP="007121E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FB7E13" w:rsidRDefault="007121E3" w:rsidP="007121E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Pénzügyi műveletek egyéb ráfordításai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1E3" w:rsidRPr="008411C2" w:rsidRDefault="007121E3" w:rsidP="007121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121E3" w:rsidRDefault="007121E3" w:rsidP="007121E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452</w:t>
            </w: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FB7E13" w:rsidRDefault="007121E3" w:rsidP="007121E3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veszteség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1E3" w:rsidRPr="008411C2" w:rsidRDefault="007121E3" w:rsidP="007121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121E3" w:rsidRDefault="007121E3" w:rsidP="007121E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Default="007121E3" w:rsidP="007121E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 ráfordításai: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1E3" w:rsidRPr="008411C2" w:rsidRDefault="007121E3" w:rsidP="007121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121E3" w:rsidRPr="00AE557D" w:rsidRDefault="007121E3" w:rsidP="007121E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E557D">
              <w:rPr>
                <w:rFonts w:ascii="Times New Roman" w:eastAsia="Times New Roman" w:hAnsi="Times New Roman" w:cs="Times New Roman"/>
                <w:b/>
                <w:color w:val="000000"/>
              </w:rPr>
              <w:t>452</w:t>
            </w: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FB0191" w:rsidRDefault="007121E3" w:rsidP="007121E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PÉNZÜGYI MŰVELETEK EREDMÉNYE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1E3" w:rsidRPr="008411C2" w:rsidRDefault="007121E3" w:rsidP="007121E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121E3" w:rsidRPr="00AE557D" w:rsidRDefault="007121E3" w:rsidP="007121E3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E557D">
              <w:rPr>
                <w:rFonts w:ascii="Times New Roman" w:eastAsia="Calibri" w:hAnsi="Times New Roman" w:cs="Times New Roman"/>
                <w:b/>
              </w:rPr>
              <w:t>-333</w:t>
            </w: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FB0191" w:rsidRDefault="007121E3" w:rsidP="007121E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SZOKÁSOS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1E3" w:rsidRPr="008411C2" w:rsidRDefault="007121E3" w:rsidP="007121E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121E3" w:rsidRPr="00AE557D" w:rsidRDefault="007121E3" w:rsidP="007121E3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E557D">
              <w:rPr>
                <w:rFonts w:ascii="Times New Roman" w:eastAsia="Calibri" w:hAnsi="Times New Roman" w:cs="Times New Roman"/>
                <w:b/>
              </w:rPr>
              <w:t>-108.306</w:t>
            </w: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FB0191" w:rsidRDefault="007121E3" w:rsidP="007121E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Felhalmozási célú támogatások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1E3" w:rsidRPr="008411C2" w:rsidRDefault="007121E3" w:rsidP="007121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121E3" w:rsidRPr="008411C2" w:rsidRDefault="007121E3" w:rsidP="007121E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2.658</w:t>
            </w:r>
          </w:p>
        </w:tc>
      </w:tr>
      <w:tr w:rsidR="007121E3" w:rsidRPr="008411C2" w:rsidTr="007121E3">
        <w:trPr>
          <w:trHeight w:val="685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8411C2" w:rsidRDefault="007121E3" w:rsidP="007121E3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1E3" w:rsidRPr="008411C2" w:rsidRDefault="007121E3" w:rsidP="007121E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121E3" w:rsidRPr="008411C2" w:rsidRDefault="007121E3" w:rsidP="007121E3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88.210</w:t>
            </w: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FB0191" w:rsidRDefault="007121E3" w:rsidP="007121E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1E3" w:rsidRPr="008411C2" w:rsidRDefault="007121E3" w:rsidP="007121E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121E3" w:rsidRPr="00AE557D" w:rsidRDefault="007121E3" w:rsidP="007121E3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E557D">
              <w:rPr>
                <w:rFonts w:ascii="Times New Roman" w:eastAsia="Calibri" w:hAnsi="Times New Roman" w:cs="Times New Roman"/>
                <w:b/>
              </w:rPr>
              <w:t>90.868</w:t>
            </w: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FB0191" w:rsidRDefault="007121E3" w:rsidP="007121E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/>
                <w:color w:val="000000"/>
              </w:rPr>
              <w:t>Rendkívüli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1E3" w:rsidRPr="008411C2" w:rsidRDefault="007121E3" w:rsidP="007121E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121E3" w:rsidRPr="00AE557D" w:rsidRDefault="007121E3" w:rsidP="007121E3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FB0191" w:rsidRDefault="007121E3" w:rsidP="007121E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1E3" w:rsidRPr="008411C2" w:rsidRDefault="007121E3" w:rsidP="007121E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121E3" w:rsidRPr="00AE557D" w:rsidRDefault="007121E3" w:rsidP="007121E3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E557D">
              <w:rPr>
                <w:rFonts w:ascii="Times New Roman" w:eastAsia="Calibri" w:hAnsi="Times New Roman" w:cs="Times New Roman"/>
                <w:b/>
              </w:rPr>
              <w:t>90.868</w:t>
            </w:r>
          </w:p>
        </w:tc>
      </w:tr>
      <w:tr w:rsidR="007121E3" w:rsidRPr="008411C2" w:rsidTr="007121E3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E3" w:rsidRPr="00FB0191" w:rsidRDefault="007121E3" w:rsidP="007121E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MÉRLEG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SZERINTI  EREDMÉNY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1E3" w:rsidRPr="008411C2" w:rsidRDefault="007121E3" w:rsidP="007121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121E3" w:rsidRPr="00AE557D" w:rsidRDefault="007121E3" w:rsidP="007121E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E557D">
              <w:rPr>
                <w:rFonts w:ascii="Times New Roman" w:eastAsia="Times New Roman" w:hAnsi="Times New Roman" w:cs="Times New Roman"/>
                <w:b/>
                <w:color w:val="000000"/>
              </w:rPr>
              <w:t>-17.438</w:t>
            </w:r>
          </w:p>
        </w:tc>
      </w:tr>
    </w:tbl>
    <w:p w:rsidR="007121E3" w:rsidRDefault="007121E3" w:rsidP="007121E3">
      <w:pPr>
        <w:rPr>
          <w:rFonts w:eastAsia="Lucida Sans Unicode" w:cs="Tahoma"/>
          <w:lang w:bidi="hu-HU"/>
        </w:rPr>
        <w:sectPr w:rsidR="007121E3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13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0"/>
        <w:gridCol w:w="6840"/>
        <w:gridCol w:w="1800"/>
        <w:gridCol w:w="1900"/>
        <w:gridCol w:w="1520"/>
      </w:tblGrid>
      <w:tr w:rsidR="007121E3" w:rsidRPr="009C7E6B" w:rsidTr="007121E3">
        <w:trPr>
          <w:trHeight w:val="255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Sorszám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Állomány a tárgyév elején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Módosítások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1E3" w:rsidRPr="007121E3" w:rsidRDefault="007121E3" w:rsidP="0071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121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5. sz. melléklet</w:t>
            </w:r>
          </w:p>
          <w:p w:rsidR="007121E3" w:rsidRPr="007121E3" w:rsidRDefault="007121E3" w:rsidP="0071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Állomány a </w:t>
            </w:r>
            <w:proofErr w:type="spellStart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tárgyidõszak</w:t>
            </w:r>
            <w:proofErr w:type="spellEnd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végén</w:t>
            </w:r>
          </w:p>
        </w:tc>
      </w:tr>
      <w:tr w:rsidR="007121E3" w:rsidRPr="009C7E6B" w:rsidTr="007121E3">
        <w:trPr>
          <w:trHeight w:val="972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A/I/1 Vagyoni értékű jogok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A/I/2 Szellemi termékek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A/I/3 Immateriális javak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 Immateriális javak  (=A/I/1+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/I/2+A/I/3)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A/II/1 Ingatlanok és a kapcsolódó vagyoni értékű jogok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377510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368857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A/II/2 Gépek, berendezések, felszerelések, járművek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7603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6208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A/II/3 Tenyészállatok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A/II/4 Beruházások, felújítások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A/II/5 Tárgyi eszközök értékhelyesbítése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 Tárgyi eszközök  (=A/II/1+...+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385113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375065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A/III/1 Tartós részesedések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315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A/III/1a - ebből: tartós részesedések jegybankban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A/III/1b - ebből: tartós részesedések társulásban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40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1c  -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tartós részesedések pénzügyi vállalkozásban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51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A/III/1d - ebből: tartós részesedések (nem-pénzügyi) vállalkozásban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315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 Tartós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A/III/2a - ebből: államkötvények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A/III/2b - ebből: helyi önkormányzatok kötvényei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A/III/3 Befektetett pénzügyi eszközök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 Befektetett pénzügyi eszközök (=A/III/1+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/III/2+A/III/3)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286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315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A/IV/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 Koncesszióba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, vagyonkezelésbe adott eszközök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890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830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A/IV/1/1 - ebből: immateriális javak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A/IV/1/2 - ebből: tárgyi 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890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830</w:t>
            </w:r>
          </w:p>
        </w:tc>
      </w:tr>
      <w:tr w:rsidR="007121E3" w:rsidRPr="009C7E6B" w:rsidTr="007121E3">
        <w:trPr>
          <w:trHeight w:val="50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tartós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részesedések, tartós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A/IV/2 Koncesszióba, vagyonkezelésbe adott eszközök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A/IV Koncesszióba, vagyonkezelésbe adott eszközök  (=A/IV/1+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/IV/2)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890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830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 NEMZETI VAGYONBA TARTOZÓ BEFEKTETETT ESZKÖZÖK </w:t>
            </w: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(=A/I+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/II+A/III+A/IV)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386289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376210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B/I/1 Vásárolt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B/I/2 Átsorolt, követelés fejében átvett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B/I/3 Egyéb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 Befejezetlen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termelés, félkész termékek, késztermékek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B/I/5 Növendék-, hízó és egyéb állatok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 Készletek (=B/I/1+…+B/I/5)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B/II/1 Nem tartós részesedések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 Forgatási célú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B/II/2a - ebből: kárpótlási 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B/II/2b - ebből: kincstárjegyek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B/II/2c - ebből: államkötvények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B/II/2d - ebből: helyi önkormányzatok kötvényei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B/II/2e - ebből: befektetési 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B/II Értékpapírok (=B/II/1+B/II/2)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 NEMZETI VAGYONBA TARTOZÓ FORGÓESZKÖZÖK (= B/I+B/II)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 Hosszú lejáratú 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C/I/1 - ebből: hosszú lejáratú forintbetétek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C/I/2 - ebből: hosszú lejáratú devizabetétek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C/II Pénztárak, csekkek, betétkönyvek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C/II/1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-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forintpénztár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C/II/2 - ebből: valutapénztár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C/III Forintszámlák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13776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14916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kincstáron kívüli forintszámlák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13776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14916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C/III/2 - ebből: kincstári forintszámlák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C/IV Devizaszámlák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C/IV/1 - ebből: kincstáron kívül devizában vezetett fizetési 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C/IV/2- ebből: kincstárban vezetett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devizatszámlák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C/V Idegen pénzeszközök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C/V/1 - ebből: belföldi idegen pénzeszközök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C/V/2 - ebből: nemzetközi támogatási programok idegen pénzeszközei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 PÉNZESZKÖZÖK (=C/I+…+C/V)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13847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15096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 Költségvetési évben esedékes követelések működési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D/I/1/a - ebből: költségvetési évben esedékes követelések működési célú </w:t>
            </w: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61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 Költségvetési évben esedékes követelések felhalmozási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D/I/3 Költségvetési évben esedékes követelések közhatalmi bevételre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10849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6602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D/I/3/1 - ebből: költségvetési évben esedékes követelések: jövedelemadók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szociális hozzájárulási adó és járulékok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bérhez és foglalkoztatáshoz kapcsolódó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vagyoni típusú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10849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715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termékek és szolgáltatások adói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4124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D/I/3/6 - ebből: költségvetési évben esedékes követelések: egyéb közhatalmi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1763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D/I/4 Költségvetési évben esedékes követelések működési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készletértékesítés ellenértéke, szolgáltatások ellenértéke, közvetített szolgáltatások ellenértéke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tulajdonosi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ellátási díjak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kiszámlázott általános forgalmi adó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általános forgalmi adó visszatérítése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kamatbevételek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D/I/4/7 -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pénzügyi műveletek bevételei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D/I/4/8 -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működési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D/I/4/8a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biztosító által fizetett kártérítés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80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D/I/5 Költségvetési évben esedékes követelések felhalmozási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immateriális javak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követelések:ingatlanok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tárgyi eszközök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megszűnéséhez kapcsolódó bevételekre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63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D/I/6 Költségvetési évben esedékes követelések működési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D/I/6a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D/I/6a/1 = ebből: költségvetési évben esedékes követelések működési célú visszatérítendő támogatások, kölcsönök visszatérülésére: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D/I/6a/2 = ebből: költségvetési évben esedékes követelések működési célú visszatérítendő támogatások, kölcsönök visszatérülésére: kormányoktól és nemzetközi szervezetektől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50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D/I/7 Költségvetési évben esedékes követelések felhalmozási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D/I/7a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D/I/7a/1 = ebből: költségvetési évben esedékes követelések felhalmozási célú visszatérítendő támogatások, kölcsönök visszatérülésére: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D/I/7a/2 = ebből: költségvetési évben esedékes követelések felhalmozási célú visszatérítendő támogatások, kölcsönök visszatérülésére: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kormányoktól  és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nemzetközi szervezetektől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  Költségvetési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évben esedékes követelések finanszírozási bevételekre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hosszú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D/I/8/2 -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rövid lejáratú </w:t>
            </w: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>tulajdonosi kölcsönök állami  tulajdonú 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73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97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D/I/8/3 - ebből: költségvetési évben esedékes követelések: forgatási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forgatási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államháztartáson belüli megelőlegezések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D/I Költségvetési évben esedékes követelések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10849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6614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 Költségvetési évet követően esedékes követelések működési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8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D/II/1a - ebből: költségvetési évet követően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55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 Költségvetési évet követően esedékes követelések felhalmozási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75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D/II/2a - ebből: költségvetési évet követően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 Költségvetési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évet követően esedékes követelések közhatalmi bevételre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D/II/3/1 - ebből: költségvetési évet követően esedékes követelések: jövedelemadók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szociális hozzájárulási adó és járulékok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D/II/3/3 - ebből: költségvetési évet követően esedékes követelések: bérhez és foglalkoztatáshoz kapcsolódó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D/II/3/4 - ebből: költségvetési évet követően esedékes követelések: vagyoni típusú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D/II/3/5 - ebből: költségvetési évet követően esedékes követelések: termékek és szolgáltatások adói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D/II/3/6 - ebből: költségvetési évet követően esedékes követelések: egyéb közhatalmi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D/II/4 Költségvetési évet követően esedékes követelések működési </w:t>
            </w: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 xml:space="preserve">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14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D/II/4/1 - ebből: költségvetési évet követően esedékes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mkövetelések</w:t>
            </w:r>
            <w:proofErr w:type="spell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: készletértékesítés ellenértéke, szolgáltatások ellenértéke és közvetített szolgáltatások ellenértéke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D/II/4/2 - ebből: költségvetési évet követően esedékes követelések: tulajdonosi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D/II/4/3 - ebből: költségvetési évet követően esedékes követelések: ellátási díjak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D/II/4/4 - ebből: költségvetési évet követően esedékes követelések: kiszámlázott általános forgalmi adó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D/II/4/5 - ebből: költségvetési évet követően esedékes követelések: általános forgalmi adó visszatérítése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D/II/4/6 - ebből: költségvetési évet követően esedékes követelések: kamatbevételek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D/II/4/7 - ebből: költségvetési évet követően esedékes követelések: egyéb pénzügyi műveletek bevételei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87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D/II/4/8 - ebből: költségvetési évet követően esedékes követelések: egyéb működési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103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  D/II/4/8a = ebből: költségvetési évet követően esedékes követelések: biztosító által fizetett kártérítés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97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D/II/5 Költségvetési évet követően esedékes követelések: felhalmozási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D/II/5/1 - ebből: költségvetési évet követően esedékes követelések: immateriális javak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D/II/5/2 - ebből: költségvetési évet követően esedékes követelések: ingatlanok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D/II/5/3 - ebből: költségvetési évet követően esedékes követelések: egyéb tárgyi eszközök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D/II/5/4 - ebből: költségvetési évet követően esedékes követelések: részesedések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D/II/5/5 - ebből: költségvetési évet követően esedékes követelések: részesedések megszűnéséhez kapcsolódó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58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D/II/6 Költségvetési évet követően esedékes követelések működési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D/II/6a 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D/II/6a/1 = ebből: költségvetési évet követően esedékes követelések működési célú visszatérítendő támogatások, kölcsönök visszatérülésére: az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D/II/6a/2 = ebből: költségvetési évet követően esedékes követelések működési célú visszatérítendő támogatások, kölcsönök visszatérülésére: kormányoktól, nemzetközi szervezetektől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64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D/II/7 Költségvetési évet követően esedékes követelések felhalmozási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D/II/7a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D/II/7a/1 = ebből: költségvetési évet követően esedékes követelések felhalmozási célú visszatérítendő támogatások, kölcsönök visszatérülésére: az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D/II/7a/2 = ebből: költségvetési évet követően esedékes követelések felhalmozási célú visszatérítendő támogatások, kölcsönök visszatérülésére: kormányoktól, nemzetközi szervezetektől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D/II/8 Költségvetési évet követően esedékes követelések finanszírozási bevételekre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hosszú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rövid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D/II/8/3 - ebből: költségvetési évet követően esedékes követelések: forgatási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forgatási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</w:t>
            </w: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 xml:space="preserve">befektetési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D/II/8a - ebből: költségvetési évet követően esedékes követelések államháztartáson belüli megelőlegezések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D/II Költségvetési évet követően esedékes követelések (=D/II/1+…+D/II/8)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D/III/1 Adott előlegek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D/III/1a - ebből: immateriális javakra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D/III/1b - ebből: beruházásokra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D/III/1c - ebből: készletekre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D/III/1d - ebből: foglalkoztatottaknak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D/III/1e - ebből: egyéb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D/III/2 Továbbadási célból folyósított támogatások,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D/III/3 Más által beszedett bevételek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D/III/4 Forgótőke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D/III/6 Nem társadalombiztosítás pénzügyi alapjait terhelő kifizetett ellátások megtérítésének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63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D/III/7 Folyósított, megelőlegezett társadalombiztosítási és családtámogatási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D/III Követelés jellegű sajátos elszámolások (=D/III/1+…+D/III/7)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KÖVETELÉSEK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=D/I+D/II+D/III)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10849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6614</w:t>
            </w:r>
          </w:p>
        </w:tc>
      </w:tr>
      <w:tr w:rsidR="007121E3" w:rsidRPr="009C7E6B" w:rsidTr="007121E3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E/ EGYÉB SAJÁTOS ESZKÖZOLDALI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E/1 - ebből: pénzeszközök átvezetési számla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foglalt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azonosítás alatt álló tételek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4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előzetesen felszámított általános forgalmi adó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fizetendő általános forgalmi adó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egyéb sajátos eszközoldali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 Eredményszemléletű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bevételek aktív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F/2 Költségek, ráfordítások aktív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F/3 Halasztott ráfordítások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F/ AKTÍV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IDŐBELI  ELHATÁROLÁSOK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(=F/1+F/2+F/3)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 [=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+B+C+D+E+F]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411285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397920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  Nemzeti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vagyon induláskori értéke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565311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565311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174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 Nemzeti vagyon változásai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13847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13847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-171385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-171385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 Eszközök értékhelyesbítésének forrása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-17438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G/ SAJÁT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TŐKE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 G/I+…+G/VI)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407773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390335</w:t>
            </w:r>
          </w:p>
        </w:tc>
      </w:tr>
      <w:tr w:rsidR="007121E3" w:rsidRPr="009C7E6B" w:rsidTr="007121E3">
        <w:trPr>
          <w:trHeight w:val="5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H/I/1 Költségvetési évben esedékes kötelezettségek személyi juttatásokra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5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H/I/2 Költségvetési évben esedékes kötelezettségek munkaadókat terhelő járulékokra és szociális hozzájárulási adóra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H/I/4 Költségvetési évben esedékes kötelezettségek ellátottak pénzbeli juttatásaira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H/I/5 Költségvetési évben esedékes kötelezettségek egyéb működési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4003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H/I/5b - ebből: Költségvetési évben esedékes kötelezettségek egyéb működési célú támogatások államháztartáson kívülre: Európai Uniónak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H/I/6 Költségvetési évben esedékes kötelezettségek beruházásokra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H/I/7 Költségvetési évben esedékes kötelezettségek felújításokra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 Költségvetési évben esedékes kötelezettségek egyéb felhalmozási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H/I/8a - ebből: költségvetési évben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8b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Költségvetési évben esedékes kötelezettségek egyéb felhalmozási célú támogatások államháztartáson kívülre: Európai Uniónak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 Költségvetési évben esedékes kötelezettségek finanszírozási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2897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H/I/9a - ebből: költségvetési évben esedékes kötelezettségek államháztartáson belüli megelőlegezések visszafizetésére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H/I/9b - ebből: költségvetési évben esedékes kötelezettségek hosszú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H/I/9b/1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hosszú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196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H/I/9c - ebből: költségvetési évben esedékes kötelezettségek likviditási célú hitelek, kölcsönök törlesztésére pénzügyi vállalkozásoknak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H/I/9d - ebből: költségvetési évben esedékes kötelezettségek rövid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H/I/9d/1 = ebből: költségvetési évben esedékes kötelezettségek rövid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H/I/9d/2 = ebből: költségvetési évben esedékes kötelezettségek rövid lejáratú hitelek, kölcsönök törlesztésére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fedezeti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ügyletek nettó kiadásai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H/I/9e - ebből: költségvetési évben esedékes kötelezettségek külföldi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H/I/9e/1 = ebből: költségvetési évben esedékes kötelezettségek külföldi hitelek, kölcsönök törlesztésére: nemzetközi szervezeteknek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H/I/9e/2 = ebből: költségvetési évben esedékes kötelezettségek külföldi hitelek, kölcsönök törlesztésére: külföldi pénzintézeteknek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H/I/9e/3 = ebből: költségvetési évben esedékes kötelezettségek külföldi hitelek, kölcsönök törlesztésére: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H/I/9f - ebből: költségvetési évben esedékes kötelezettségek forgatási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67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H/I/9f/1 = ebből: költségvetési évben esedékes kötelezettségek forgatási célú belföldi értékpapírok beváltására: kincstárjegyek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H/I/9g - ebből: költségvetési évben esedékes kötelezettségek befektetési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H/I/9g/1 = ebből: költségvetési évben esedékes kötelezettségek befektetési célú belföldi értékpapírok beváltására: kötvények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82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H/I/9g/2 = ebből: költségvetési évben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H/I/9h - ebből: költségvetési évben esedékes kötelezettségek külföldi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pénzügyi lízing tőkerészére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2897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 Költségvetési évben esedékes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kötelezettségek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=H/I/1+…H/I/9)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3512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H/II/1 Költségvetési évet követően esedékes kötelezettségek személyi juttatásokra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H/II/2 Költségvetési évet követően esedékes kötelezettségek munkaadókat terhelő járulékokra és szociális hozzájárulási adóra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H/II/3 Költségvetési évet követően esedékes kötelezettségek dologi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H/II/4 Költségvetési évet követően esedékes kötelezettségek ellátottak pénzbeli juttatásaira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 Költségvetési évet követően esedékes kötelezettségek egyéb működési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H/II/5a - ebből: költségvetési évet követően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H/II/6 Költségvetési évet követően esedékes kötelezettségek beruházásokra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H/II/7 Költségvetési évet követően esedékes kötelezettségek felújításokra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H/II/8 Költségvetési évet követően esedékes kötelezettségek egyéb felhalmozási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9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H/II/8a - ebből: költségvetési évet követően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H/II/9 Költségvetési évet követően esedékes kötelezettségek finanszírozási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3563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H//II/9a - ebből: költségvetési évet követően esedékes kötelezettségek államháztartáson belüli megelőlegezések visszafizetésére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3563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H/II/9b - ebből: költségvetési évet követően esedékes kötelezettségek hosszú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H/II/9b/1 = ebből: költségvetési évet követően esedékes kötelezettségek hosszú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H/II/9c - ebből: költségvetési évet követően esedékes kötelezettségek likviditási célú hitelek, kölcsönök törlesztésére pénzügyi vállalkozásoknak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H/II/9d - ebből: költségvetési évet követően esedékes kötelezettségek rövid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H/II/9d/1 = ebből: költségvetési évet követően esedékes kötelezettségek rövid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H/II/9e - ebből: költségvetési évet követően esedékes kötelezettségek külföldi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H/II/9e/1 = ebből: költségvetési évet követően esedékes kötelezettségek külföldi hitelek, kölcsönök törlesztésére: nemzetközi szervezeteknek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H/II/9e/2 = ebből: költségvetési évet követően esedékes </w:t>
            </w: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>kötelezettségek külföldi hitelek, kölcsönök törlesztésére: külföldi pénzintézetnek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H/II/9e/3 = ebből: költségvetési évet követően esedékes kötelezettségek külföldi hitelek, kölcsönök törlesztésére: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H/II/9f - ebből: költségvetési évet követően esedékes kötelezettségek forgatási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H/II/9f/1 = ebből: költségvetési évet követően esedékes kötelezettségek forgatási célú belföldi értékpapírok beváltására: kincstárjegyek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H/II/9g - ebből: költségvetési évet követően esedékes kötelezettségek befektetési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H/II/9g/2 = ebből: költségvetési évet követően esedékes kötelezettségek befektetési célú belföldi értékpapírok beváltására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kötvények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88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H/II/9g/3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H/II/9h - ebből: költségvetési </w:t>
            </w:r>
            <w:proofErr w:type="spell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évévet</w:t>
            </w:r>
            <w:proofErr w:type="spell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követően esedékes kötelezettségek külföldi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pénzügyi lízing tőkerészére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68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H/II Költségvetési évet követően esedékes kötelezettségek (=H/II/1+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…H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/II/9)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3563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H/III/1 Kapott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H/III/1a - ebből: túlfizetés a jövedelemadókban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H/III/1b - ebből: túlfizetés az általános forgalmi adóban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H/III/2 Továbbadási célból folyósított támogatások,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H/III/3 Más szervezetet megillető bevételek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H/III/4 Forgótőke elszámolása (Kincstár)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H/III/5 Vagyonkezelésbe vett eszközökkel kapcsolatos visszapótlási kötelezettség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H/III/6 Nem társadalombiztosítás pénzügyi alapjait terhelő kifizetett ellátások megtérítésének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H/III/7 Munkáltató által korengedményes nyugdíjhoz megfizetett hozzájárulás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H/III Kötelezettség jellegű sajátos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elszámolások(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=H/III/1+…+H/III/7)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 KÖTELEZETTSÉGEK [=H/I+H/II+H/III]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3512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7585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  EGYÉB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I/1 - ebből: Belföldi idegen pénzeszközökkel kapcsolatos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51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I/2 - ebből: Nemzetközi támogatási programok idegen pénzeszközeivel kapcsolatos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J/ KINCSTÁRI SZÁMLAVEZETÉSSEL KAPCSOLATOS ELSZÁMOLÁSOK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K/1 Eredményszemléletű bevételek passzív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K/2 Költségek, ráfordítások passzív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K/3 Halasztott eredményszemléletű bevételek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K/ PASSZÍV IDŐBELI ELHATÁROLÁSOK [=K/1+K/2+K/3]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121E3" w:rsidRPr="009C7E6B" w:rsidTr="007121E3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21E3" w:rsidRPr="009C7E6B" w:rsidRDefault="007121E3" w:rsidP="007121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FORRÁSOK ÖSSZESEN [=G+H+I+J+K]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411285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E3" w:rsidRPr="009C7E6B" w:rsidRDefault="007121E3" w:rsidP="0071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397920</w:t>
            </w:r>
          </w:p>
        </w:tc>
      </w:tr>
    </w:tbl>
    <w:p w:rsidR="007121E3" w:rsidRDefault="007121E3" w:rsidP="007121E3">
      <w:pPr>
        <w:sectPr w:rsidR="007121E3" w:rsidSect="007121E3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7121E3" w:rsidRPr="00EE3F6D" w:rsidRDefault="007121E3" w:rsidP="007121E3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EE3F6D">
        <w:rPr>
          <w:rFonts w:ascii="Times New Roman" w:hAnsi="Times New Roman" w:cs="Times New Roman"/>
          <w:i/>
          <w:sz w:val="18"/>
          <w:szCs w:val="18"/>
        </w:rPr>
        <w:lastRenderedPageBreak/>
        <w:t>6. számú melléklet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2"/>
        <w:gridCol w:w="2849"/>
        <w:gridCol w:w="739"/>
        <w:gridCol w:w="101"/>
        <w:gridCol w:w="804"/>
        <w:gridCol w:w="36"/>
        <w:gridCol w:w="840"/>
        <w:gridCol w:w="29"/>
        <w:gridCol w:w="905"/>
        <w:gridCol w:w="2397"/>
        <w:gridCol w:w="840"/>
        <w:gridCol w:w="351"/>
        <w:gridCol w:w="489"/>
        <w:gridCol w:w="416"/>
        <w:gridCol w:w="424"/>
        <w:gridCol w:w="480"/>
        <w:gridCol w:w="905"/>
      </w:tblGrid>
      <w:tr w:rsidR="007121E3" w:rsidTr="007121E3">
        <w:trPr>
          <w:trHeight w:val="55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121E3" w:rsidRPr="00387E96" w:rsidRDefault="007121E3" w:rsidP="007121E3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Működési célú bevételek és kiadások mérlege</w:t>
            </w:r>
          </w:p>
        </w:tc>
      </w:tr>
      <w:tr w:rsidR="007121E3" w:rsidTr="007121E3">
        <w:trPr>
          <w:trHeight w:val="199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7121E3" w:rsidTr="007121E3">
        <w:trPr>
          <w:trHeight w:val="2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63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63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7121E3" w:rsidTr="007121E3">
        <w:trPr>
          <w:trHeight w:val="492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eredeti előirányzat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teljesítés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eredeti előirányzat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teljesítés</w:t>
            </w:r>
          </w:p>
        </w:tc>
      </w:tr>
      <w:tr w:rsidR="007121E3" w:rsidTr="007121E3">
        <w:trPr>
          <w:trHeight w:val="166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7121E3" w:rsidTr="007121E3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Önkormányzatok működési támogatásai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132 083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143 534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143 534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60 480</w:t>
            </w: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74 322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74 060</w:t>
            </w:r>
          </w:p>
        </w:tc>
      </w:tr>
      <w:tr w:rsidR="007121E3" w:rsidTr="007121E3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73 188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86 710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86 210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10 134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12 003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11 912</w:t>
            </w:r>
          </w:p>
        </w:tc>
      </w:tr>
      <w:tr w:rsidR="007121E3" w:rsidTr="007121E3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2.-ból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Dologi kiadások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41 257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28 169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26 382</w:t>
            </w:r>
          </w:p>
        </w:tc>
      </w:tr>
      <w:tr w:rsidR="007121E3" w:rsidTr="007121E3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16 200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21 424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21 948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21 874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21 670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18 520</w:t>
            </w:r>
          </w:p>
        </w:tc>
      </w:tr>
      <w:tr w:rsidR="007121E3" w:rsidTr="007121E3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63 877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87 146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83 143</w:t>
            </w:r>
          </w:p>
        </w:tc>
      </w:tr>
      <w:tr w:rsidR="007121E3" w:rsidTr="007121E3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5.-ből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Önkormányzati Hivatal finanszírozása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37.394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38.241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38.241</w:t>
            </w:r>
          </w:p>
        </w:tc>
      </w:tr>
      <w:tr w:rsidR="007121E3" w:rsidTr="007121E3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1 605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1 639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2 332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223 076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253 307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254 024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 (1.+.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235.016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261 551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252 258</w:t>
            </w:r>
          </w:p>
        </w:tc>
      </w:tr>
      <w:tr w:rsidR="007121E3" w:rsidTr="007121E3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14 000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14 147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14 147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14 147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14 147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</w:tr>
      <w:tr w:rsidR="007121E3" w:rsidTr="007121E3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449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bevételek összesen (14.+19.)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14 000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14 217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14 217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kiadások összesen (14.+.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+21.)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70</w:t>
            </w:r>
          </w:p>
        </w:tc>
      </w:tr>
      <w:tr w:rsidR="007121E3" w:rsidTr="007121E3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237 076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267 524</w:t>
            </w:r>
          </w:p>
        </w:tc>
        <w:tc>
          <w:tcPr>
            <w:tcW w:w="9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268 241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235 016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261 621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252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328</w:t>
            </w:r>
          </w:p>
        </w:tc>
      </w:tr>
      <w:tr w:rsidR="007121E3" w:rsidTr="007121E3">
        <w:trPr>
          <w:gridAfter w:val="2"/>
          <w:wAfter w:w="1385" w:type="dxa"/>
          <w:trHeight w:val="516"/>
        </w:trPr>
        <w:tc>
          <w:tcPr>
            <w:tcW w:w="117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Felhalmozási célú bevételek és kiadások mérlege</w:t>
            </w:r>
          </w:p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(Önkormányzati szinten)</w:t>
            </w:r>
          </w:p>
        </w:tc>
      </w:tr>
      <w:tr w:rsidR="007121E3" w:rsidTr="007121E3">
        <w:trPr>
          <w:gridAfter w:val="2"/>
          <w:wAfter w:w="1385" w:type="dxa"/>
          <w:trHeight w:val="185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7121E3" w:rsidTr="007121E3">
        <w:trPr>
          <w:gridAfter w:val="2"/>
          <w:wAfter w:w="1385" w:type="dxa"/>
          <w:trHeight w:val="310"/>
        </w:trPr>
        <w:tc>
          <w:tcPr>
            <w:tcW w:w="58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585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7121E3" w:rsidTr="007121E3">
        <w:trPr>
          <w:gridAfter w:val="2"/>
          <w:wAfter w:w="1385" w:type="dxa"/>
          <w:trHeight w:val="45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módosított előirányzat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teljesítés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módosított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teljesítés</w:t>
            </w:r>
          </w:p>
        </w:tc>
      </w:tr>
      <w:tr w:rsidR="007121E3" w:rsidTr="007121E3">
        <w:trPr>
          <w:gridAfter w:val="2"/>
          <w:wAfter w:w="1385" w:type="dxa"/>
          <w:trHeight w:val="175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7121E3" w:rsidTr="007121E3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2 658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2 658</w:t>
            </w: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7 037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6 759</w:t>
            </w:r>
          </w:p>
        </w:tc>
      </w:tr>
      <w:tr w:rsidR="007121E3" w:rsidTr="007121E3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támogatás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4.-ből EU-s támogatás (közvetlen)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kiadások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célú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2 037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2 037</w:t>
            </w: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gridAfter w:val="2"/>
          <w:wAfter w:w="1385" w:type="dxa"/>
          <w:trHeight w:val="20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4 695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4 695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összesen: (1.+3.+5.+.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+11.)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7 037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6 759</w:t>
            </w:r>
          </w:p>
        </w:tc>
      </w:tr>
      <w:tr w:rsidR="007121E3" w:rsidTr="007121E3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Hiány belső finanszírozás bevételei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( 14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+…+18)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Költségvetési maradvány igénybevétele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értékesítése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belső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Hiány külső finanszírozásának bevételei (20+…+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24 )</w:t>
            </w:r>
            <w:proofErr w:type="gramEnd"/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Pénzügyi lízing kiadásai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2 316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2 316</w:t>
            </w:r>
          </w:p>
        </w:tc>
      </w:tr>
      <w:tr w:rsidR="007121E3" w:rsidTr="007121E3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Értékpapírok kibocsátása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külső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21E3" w:rsidTr="007121E3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kiadások összesen (13.+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+24.)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2 316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2 316</w:t>
            </w:r>
          </w:p>
        </w:tc>
      </w:tr>
      <w:tr w:rsidR="007121E3" w:rsidTr="007121E3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(12+25)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4 695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4 695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(12+25)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9 353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121E3" w:rsidRDefault="007121E3" w:rsidP="00712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9 075</w:t>
            </w:r>
          </w:p>
        </w:tc>
      </w:tr>
    </w:tbl>
    <w:p w:rsidR="007121E3" w:rsidRDefault="007121E3" w:rsidP="007121E3">
      <w:pPr>
        <w:sectPr w:rsidR="007121E3" w:rsidSect="007121E3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E166CF" w:rsidRPr="00E166CF" w:rsidRDefault="00D50457" w:rsidP="00D50457">
      <w:pPr>
        <w:tabs>
          <w:tab w:val="center" w:pos="7284"/>
          <w:tab w:val="left" w:pos="1255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E166CF" w:rsidRPr="00E166CF">
        <w:rPr>
          <w:rFonts w:ascii="Times New Roman" w:hAnsi="Times New Roman" w:cs="Times New Roman"/>
          <w:b/>
          <w:sz w:val="24"/>
          <w:szCs w:val="24"/>
        </w:rPr>
        <w:t>Az önkormányzat tárgyi eszköz állományának alakulása 2014. évben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50457">
        <w:rPr>
          <w:rFonts w:ascii="Times New Roman" w:hAnsi="Times New Roman" w:cs="Times New Roman"/>
          <w:i/>
          <w:sz w:val="18"/>
          <w:szCs w:val="18"/>
        </w:rPr>
        <w:t>7. számú melléklet</w:t>
      </w:r>
    </w:p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AC4CD4" w:rsidRDefault="00AC4CD4"/>
    <w:tbl>
      <w:tblPr>
        <w:tblpPr w:leftFromText="141" w:rightFromText="141" w:horzAnchor="margin" w:tblpY="904"/>
        <w:tblW w:w="12480" w:type="dxa"/>
        <w:tblCellMar>
          <w:left w:w="70" w:type="dxa"/>
          <w:right w:w="70" w:type="dxa"/>
        </w:tblCellMar>
        <w:tblLook w:val="04A0"/>
      </w:tblPr>
      <w:tblGrid>
        <w:gridCol w:w="760"/>
        <w:gridCol w:w="4105"/>
        <w:gridCol w:w="1111"/>
        <w:gridCol w:w="1771"/>
        <w:gridCol w:w="1155"/>
        <w:gridCol w:w="1113"/>
        <w:gridCol w:w="1370"/>
        <w:gridCol w:w="1095"/>
      </w:tblGrid>
      <w:tr w:rsidR="009E5541" w:rsidRPr="009E5541" w:rsidTr="00AC4CD4">
        <w:trPr>
          <w:trHeight w:val="170"/>
        </w:trPr>
        <w:tc>
          <w:tcPr>
            <w:tcW w:w="76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41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Immateriális javak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Ingatlanok</w:t>
            </w:r>
          </w:p>
        </w:tc>
        <w:tc>
          <w:tcPr>
            <w:tcW w:w="11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Gépek, berendezések, felszerelések, járművek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Beruházások és felújítások</w:t>
            </w:r>
          </w:p>
        </w:tc>
        <w:tc>
          <w:tcPr>
            <w:tcW w:w="137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Koncesszióba, vagyonkezelésbe adott eszközök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Összesen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Tárgyévi nyitó állomány (előző évi záró állomány)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533 509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27 992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2 017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563 518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Immateriális javak beszerzése, nem aktivált beruházások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6 730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Nem aktivált felújítások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Beruházásokból, felújításokból aktivált érték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5 600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1 030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6 630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átvétel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Alapításkori átvétel, vagyonkezelésbe vétel miatti átvétel, vagyonkezelői jog visszavétele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Összes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növekedés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=02+…+07)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5 600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1 030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6 630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Értékesítés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Hiány, selejtezés, megsemmisülés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átadás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Költségvetési szerv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,társulás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alapításkori átadás,vagyonkezelésbe adás miatti </w:t>
            </w: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átadás,vagyonkezelői jog visszaadása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013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csökkenés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Összes csökkenés (=09+…+13)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Bruttó érték összesen (=01+08-14)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539 109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29 022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2 017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570 148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155 999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20 389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1 127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177 515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növekedése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14 253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2 425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16 738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csökkenése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Terv szerinti értékcsökkenés záró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állománya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=16+17-18)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170 252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22 814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1 187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194 253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visszaírás, kivezetés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záró állománya (=20+21-22)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Értékcsökkenés összesen (=19+23)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170 252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22 814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1 187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194 253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Eszközök nettó értéke (=15-24)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368 857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6 208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375 895</w:t>
            </w:r>
          </w:p>
        </w:tc>
      </w:tr>
    </w:tbl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697417" w:rsidRDefault="00697417">
      <w:pPr>
        <w:sectPr w:rsidR="00697417" w:rsidSect="00AC4CD4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AD2ACA" w:rsidRDefault="00AD2ACA" w:rsidP="00AD2ACA"/>
    <w:p w:rsidR="00AD2ACA" w:rsidRPr="00AD2ACA" w:rsidRDefault="00697417" w:rsidP="00697417">
      <w:pPr>
        <w:tabs>
          <w:tab w:val="center" w:pos="4820"/>
          <w:tab w:val="right" w:pos="921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K</w:t>
      </w:r>
      <w:r w:rsidR="00AD2ACA" w:rsidRPr="00AD2ACA">
        <w:rPr>
          <w:rFonts w:ascii="Times New Roman" w:hAnsi="Times New Roman" w:cs="Times New Roman"/>
          <w:b/>
        </w:rPr>
        <w:t>imutatás</w:t>
      </w:r>
      <w:r w:rsidR="00762F0B">
        <w:rPr>
          <w:rFonts w:ascii="Times New Roman" w:hAnsi="Times New Roman" w:cs="Times New Roman"/>
          <w:b/>
        </w:rPr>
        <w:tab/>
      </w:r>
      <w:r w:rsidR="00762F0B" w:rsidRPr="00762F0B">
        <w:rPr>
          <w:rFonts w:ascii="Times New Roman" w:hAnsi="Times New Roman" w:cs="Times New Roman"/>
          <w:i/>
          <w:sz w:val="18"/>
          <w:szCs w:val="18"/>
        </w:rPr>
        <w:t>8. számú melléklet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az</w:t>
      </w:r>
      <w:proofErr w:type="gramEnd"/>
      <w:r w:rsidRPr="00AD2ACA">
        <w:rPr>
          <w:rFonts w:ascii="Times New Roman" w:hAnsi="Times New Roman" w:cs="Times New Roman"/>
          <w:b/>
        </w:rPr>
        <w:t xml:space="preserve"> önkormányzat által nyújtott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hitelek</w:t>
      </w:r>
      <w:proofErr w:type="gramEnd"/>
      <w:r w:rsidRPr="00AD2ACA">
        <w:rPr>
          <w:rFonts w:ascii="Times New Roman" w:hAnsi="Times New Roman" w:cs="Times New Roman"/>
          <w:b/>
        </w:rPr>
        <w:t xml:space="preserve"> állományáról</w:t>
      </w:r>
    </w:p>
    <w:p w:rsidR="00AD2ACA" w:rsidRDefault="00AD2ACA" w:rsidP="00AD2ACA"/>
    <w:p w:rsidR="00AD2ACA" w:rsidRDefault="00AD2ACA" w:rsidP="00AD2ACA"/>
    <w:tbl>
      <w:tblPr>
        <w:tblW w:w="8300" w:type="dxa"/>
        <w:tblInd w:w="391" w:type="dxa"/>
        <w:tblCellMar>
          <w:left w:w="70" w:type="dxa"/>
          <w:right w:w="70" w:type="dxa"/>
        </w:tblCellMar>
        <w:tblLook w:val="04A0"/>
      </w:tblPr>
      <w:tblGrid>
        <w:gridCol w:w="1660"/>
        <w:gridCol w:w="1660"/>
        <w:gridCol w:w="1660"/>
        <w:gridCol w:w="1660"/>
        <w:gridCol w:w="1660"/>
      </w:tblGrid>
      <w:tr w:rsidR="00AD2ACA" w:rsidRPr="00AD2ACA" w:rsidTr="007121E3">
        <w:trPr>
          <w:trHeight w:val="70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Hitelbevevő megnevezése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január 1-jén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Hitelfolyósítás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december 31-én</w:t>
            </w:r>
          </w:p>
        </w:tc>
      </w:tr>
      <w:tr w:rsidR="00AD2ACA" w:rsidRPr="00AD2ACA" w:rsidTr="007121E3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7121E3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6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AD2ACA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N E M L E G E S</w:t>
            </w:r>
          </w:p>
        </w:tc>
      </w:tr>
      <w:tr w:rsidR="00AD2ACA" w:rsidRPr="00AD2ACA" w:rsidTr="007121E3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7121E3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7121E3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rPr>
          <w:rFonts w:ascii="Times New Roman" w:hAnsi="Times New Roman" w:cs="Times New Roman"/>
        </w:rPr>
        <w:sectPr w:rsidR="00AD2ACA" w:rsidRPr="00AD2ACA" w:rsidSect="00697417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AD2ACA" w:rsidRPr="00762F0B" w:rsidRDefault="00762F0B" w:rsidP="00697417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762F0B">
        <w:rPr>
          <w:rFonts w:ascii="Times New Roman" w:hAnsi="Times New Roman" w:cs="Times New Roman"/>
          <w:i/>
          <w:sz w:val="18"/>
          <w:szCs w:val="18"/>
        </w:rPr>
        <w:lastRenderedPageBreak/>
        <w:t>9</w:t>
      </w:r>
      <w:proofErr w:type="gramStart"/>
      <w:r w:rsidRPr="00762F0B">
        <w:rPr>
          <w:rFonts w:ascii="Times New Roman" w:hAnsi="Times New Roman" w:cs="Times New Roman"/>
          <w:i/>
          <w:sz w:val="18"/>
          <w:szCs w:val="18"/>
        </w:rPr>
        <w:t>.számú</w:t>
      </w:r>
      <w:proofErr w:type="gramEnd"/>
      <w:r w:rsidRPr="00762F0B">
        <w:rPr>
          <w:rFonts w:ascii="Times New Roman" w:hAnsi="Times New Roman" w:cs="Times New Roman"/>
          <w:i/>
          <w:sz w:val="18"/>
          <w:szCs w:val="18"/>
        </w:rPr>
        <w:t xml:space="preserve"> melléklet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 az Önkormányzat által felvett hitelek állományáról</w:t>
      </w:r>
    </w:p>
    <w:p w:rsidR="00AD2ACA" w:rsidRPr="00AD2ACA" w:rsidRDefault="002D05AF" w:rsidP="00AD2A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2014</w:t>
      </w:r>
      <w:r w:rsidR="00AD2ACA" w:rsidRPr="00AD2ACA">
        <w:rPr>
          <w:rFonts w:ascii="Times New Roman" w:hAnsi="Times New Roman" w:cs="Times New Roman"/>
          <w:b/>
        </w:rPr>
        <w:t>. év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</w:rPr>
      </w:pPr>
      <w:r w:rsidRPr="00AD2ACA">
        <w:rPr>
          <w:rFonts w:ascii="Times New Roman" w:hAnsi="Times New Roman" w:cs="Times New Roman"/>
          <w:b/>
        </w:rPr>
        <w:t>(ezer Ft-ban)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tbl>
      <w:tblPr>
        <w:tblW w:w="130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180"/>
        <w:gridCol w:w="2180"/>
        <w:gridCol w:w="2180"/>
        <w:gridCol w:w="2180"/>
        <w:gridCol w:w="2180"/>
        <w:gridCol w:w="2180"/>
      </w:tblGrid>
      <w:tr w:rsidR="00AD2ACA" w:rsidRPr="00AD2ACA" w:rsidTr="007121E3">
        <w:trPr>
          <w:trHeight w:val="67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Hitelintézet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01.01-jén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Hitelfelvétel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(tőke)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12.31-én</w:t>
            </w:r>
          </w:p>
        </w:tc>
      </w:tr>
      <w:tr w:rsidR="00AD2ACA" w:rsidRPr="00AD2ACA" w:rsidTr="007121E3">
        <w:trPr>
          <w:trHeight w:val="67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7121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7121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7121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7121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7121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7121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2ACA" w:rsidRPr="00AD2ACA" w:rsidTr="007121E3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7121E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2ACA">
              <w:rPr>
                <w:rFonts w:ascii="Times New Roman" w:hAnsi="Times New Roman" w:cs="Times New Roman"/>
                <w:color w:val="000000"/>
              </w:rPr>
              <w:t>Sajóvölgye</w:t>
            </w:r>
            <w:proofErr w:type="spellEnd"/>
            <w:r w:rsidRPr="00AD2ACA">
              <w:rPr>
                <w:rFonts w:ascii="Times New Roman" w:hAnsi="Times New Roman" w:cs="Times New Roman"/>
                <w:color w:val="000000"/>
              </w:rPr>
              <w:t xml:space="preserve"> Takarékszövetkezet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7121E3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 xml:space="preserve">rövid </w:t>
            </w:r>
            <w:proofErr w:type="spellStart"/>
            <w:r w:rsidRPr="00AD2ACA">
              <w:rPr>
                <w:rFonts w:ascii="Times New Roman" w:hAnsi="Times New Roman" w:cs="Times New Roman"/>
                <w:color w:val="000000"/>
              </w:rPr>
              <w:t>lejár</w:t>
            </w:r>
            <w:proofErr w:type="gramStart"/>
            <w:r w:rsidRPr="00AD2ACA">
              <w:rPr>
                <w:rFonts w:ascii="Times New Roman" w:hAnsi="Times New Roman" w:cs="Times New Roman"/>
                <w:color w:val="000000"/>
              </w:rPr>
              <w:t>.műk</w:t>
            </w:r>
            <w:proofErr w:type="gramEnd"/>
            <w:r w:rsidRPr="00AD2ACA">
              <w:rPr>
                <w:rFonts w:ascii="Times New Roman" w:hAnsi="Times New Roman" w:cs="Times New Roman"/>
                <w:color w:val="000000"/>
              </w:rPr>
              <w:t>.hitel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7121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2D05AF" w:rsidP="007121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2D05AF" w:rsidP="007121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7121E3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7121E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7121E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7121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7121E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4"/>
                <w:szCs w:val="4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7121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7121E3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7121E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7121E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7121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7121E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7121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7121E3">
        <w:trPr>
          <w:trHeight w:val="679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7121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7121E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7121E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7121E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7121E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697417" w:rsidRDefault="00697417">
      <w:pPr>
        <w:sectPr w:rsidR="00697417" w:rsidSect="00B51BBB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17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62"/>
        <w:gridCol w:w="3114"/>
        <w:gridCol w:w="1639"/>
        <w:gridCol w:w="1237"/>
        <w:gridCol w:w="1238"/>
        <w:gridCol w:w="1237"/>
        <w:gridCol w:w="1238"/>
        <w:gridCol w:w="1238"/>
        <w:gridCol w:w="1237"/>
        <w:gridCol w:w="1335"/>
      </w:tblGrid>
      <w:tr w:rsidR="0018646B" w:rsidTr="00BE08B0">
        <w:trPr>
          <w:trHeight w:val="283"/>
        </w:trPr>
        <w:tc>
          <w:tcPr>
            <w:tcW w:w="12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646B" w:rsidRP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önkormányzat töb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éves kihatással járó döntései</w:t>
            </w:r>
          </w:p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62F0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  <w:p w:rsidR="0018646B" w:rsidRPr="00762F0B" w:rsidRDefault="00762F0B" w:rsidP="00762F0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62F0B">
              <w:rPr>
                <w:rFonts w:ascii="Times New Roman" w:hAnsi="Times New Roman" w:cs="Times New Roman"/>
                <w:i/>
                <w:sz w:val="18"/>
                <w:szCs w:val="18"/>
              </w:rPr>
              <w:t>10. sz. melléklet</w:t>
            </w:r>
          </w:p>
        </w:tc>
      </w:tr>
      <w:tr w:rsidR="001C1E49" w:rsidTr="00BE08B0">
        <w:trPr>
          <w:trHeight w:val="523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jogcíme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Kötelezettség-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vállalás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éve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 vállalt kötelezettség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teljesítés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Kötelezettségek a következő években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Még fennálló kötelezettség</w:t>
            </w:r>
          </w:p>
        </w:tc>
      </w:tr>
      <w:tr w:rsidR="001C1E49" w:rsidTr="00BE08B0">
        <w:trPr>
          <w:trHeight w:val="643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2017.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2017. után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1E49" w:rsidTr="00BE08B0">
        <w:trPr>
          <w:trHeight w:val="281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 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J=(F+…+I)</w:t>
            </w:r>
          </w:p>
        </w:tc>
      </w:tr>
      <w:tr w:rsidR="001C1E49" w:rsidTr="00BE08B0">
        <w:trPr>
          <w:trHeight w:val="672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7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7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35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Beruházás feladatonként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Felújítás célonként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Egyéb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Összesen (1+4+7+9+11)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B51BBB" w:rsidRDefault="00B51BBB" w:rsidP="00B51BBB">
      <w:pPr>
        <w:jc w:val="center"/>
        <w:rPr>
          <w:b/>
        </w:rPr>
        <w:sectPr w:rsidR="00B51BBB" w:rsidSect="00B51BBB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300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9"/>
        <w:gridCol w:w="4864"/>
        <w:gridCol w:w="1220"/>
        <w:gridCol w:w="1167"/>
        <w:gridCol w:w="1302"/>
        <w:gridCol w:w="1302"/>
        <w:gridCol w:w="1302"/>
        <w:gridCol w:w="1302"/>
      </w:tblGrid>
      <w:tr w:rsidR="00286C0B" w:rsidTr="00286C0B">
        <w:trPr>
          <w:gridAfter w:val="3"/>
          <w:wAfter w:w="3906" w:type="dxa"/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286C0B" w:rsidRDefault="00286C0B" w:rsidP="00286C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B E V É T E L E K</w:t>
            </w:r>
          </w:p>
        </w:tc>
      </w:tr>
      <w:tr w:rsidR="00286C0B" w:rsidTr="00286C0B">
        <w:trPr>
          <w:gridAfter w:val="3"/>
          <w:wAfter w:w="3906" w:type="dxa"/>
          <w:trHeight w:val="319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86C0B" w:rsidRDefault="00286C0B" w:rsidP="00286C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11. sz. melléklet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86C0B" w:rsidRDefault="00286C0B" w:rsidP="00286C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86C0B" w:rsidRDefault="00286C0B" w:rsidP="00286C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86C0B" w:rsidRDefault="00286C0B" w:rsidP="00286C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86C0B" w:rsidTr="00286C0B">
        <w:trPr>
          <w:gridAfter w:val="3"/>
          <w:wAfter w:w="3906" w:type="dxa"/>
          <w:trHeight w:val="319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286C0B" w:rsidRDefault="00286C0B" w:rsidP="00286C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</w:t>
            </w:r>
          </w:p>
        </w:tc>
      </w:tr>
      <w:tr w:rsidR="00286C0B" w:rsidTr="00286C0B">
        <w:trPr>
          <w:gridAfter w:val="3"/>
          <w:wAfter w:w="3906" w:type="dxa"/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4 538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4 534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4 538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4 534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Állandó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jell.végzett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iparűzési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tev.után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fiz.helyi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iparűzési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dij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6.5.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345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4 560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4 555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7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2 915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2 915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2 915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2 915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2 915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2 915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37 394 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38 241 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38 241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Központi, irányítószerv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37 394 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38 241 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38 241 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40 309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41 156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41 156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40 309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45 716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45 711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286C0B" w:rsidRDefault="00286C0B" w:rsidP="00286C0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286C0B" w:rsidRDefault="00286C0B" w:rsidP="00286C0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286C0B" w:rsidRDefault="00286C0B" w:rsidP="00286C0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286C0B" w:rsidRDefault="00286C0B" w:rsidP="00286C0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286C0B" w:rsidRDefault="00286C0B" w:rsidP="00286C0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286C0B" w:rsidRDefault="00286C0B" w:rsidP="00286C0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286C0B" w:rsidRDefault="00286C0B" w:rsidP="00286C0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286C0B" w:rsidRDefault="00286C0B" w:rsidP="00286C0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286C0B" w:rsidRDefault="00286C0B" w:rsidP="00286C0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286C0B" w:rsidRDefault="00286C0B" w:rsidP="00286C0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286C0B" w:rsidRDefault="00286C0B" w:rsidP="00286C0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286C0B" w:rsidRDefault="00286C0B" w:rsidP="00286C0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864" w:type="dxa"/>
            <w:vAlign w:val="center"/>
            <w:hideMark/>
          </w:tcPr>
          <w:p w:rsidR="00286C0B" w:rsidRDefault="00286C0B" w:rsidP="00286C0B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vAlign w:val="center"/>
            <w:hideMark/>
          </w:tcPr>
          <w:p w:rsidR="00286C0B" w:rsidRDefault="00286C0B" w:rsidP="00286C0B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vAlign w:val="center"/>
            <w:hideMark/>
          </w:tcPr>
          <w:p w:rsidR="00286C0B" w:rsidRDefault="00286C0B" w:rsidP="00286C0B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vAlign w:val="center"/>
            <w:hideMark/>
          </w:tcPr>
          <w:p w:rsidR="00286C0B" w:rsidRDefault="00286C0B" w:rsidP="00286C0B">
            <w:pPr>
              <w:spacing w:after="0"/>
              <w:rPr>
                <w:rFonts w:cs="Times New Roman"/>
              </w:rPr>
            </w:pPr>
          </w:p>
        </w:tc>
      </w:tr>
      <w:tr w:rsidR="00286C0B" w:rsidTr="00286C0B">
        <w:trPr>
          <w:gridAfter w:val="3"/>
          <w:wAfter w:w="3906" w:type="dxa"/>
          <w:trHeight w:val="330"/>
        </w:trPr>
        <w:tc>
          <w:tcPr>
            <w:tcW w:w="9102" w:type="dxa"/>
            <w:gridSpan w:val="5"/>
            <w:noWrap/>
            <w:vAlign w:val="center"/>
            <w:hideMark/>
          </w:tcPr>
          <w:p w:rsidR="00286C0B" w:rsidRDefault="00286C0B" w:rsidP="00286C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 xml:space="preserve">K I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286C0B" w:rsidTr="00286C0B">
        <w:trPr>
          <w:gridAfter w:val="3"/>
          <w:wAfter w:w="3906" w:type="dxa"/>
          <w:trHeight w:val="330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86C0B" w:rsidRDefault="00286C0B" w:rsidP="00286C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86C0B" w:rsidRDefault="00286C0B" w:rsidP="00286C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86C0B" w:rsidRDefault="00286C0B" w:rsidP="00286C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86C0B" w:rsidRDefault="00286C0B" w:rsidP="00286C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86C0B" w:rsidTr="00286C0B">
        <w:trPr>
          <w:gridAfter w:val="3"/>
          <w:wAfter w:w="3906" w:type="dxa"/>
          <w:trHeight w:val="330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286C0B" w:rsidRDefault="00286C0B" w:rsidP="00286C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</w:t>
            </w:r>
          </w:p>
        </w:tc>
      </w:tr>
      <w:tr w:rsidR="00286C0B" w:rsidTr="00286C0B">
        <w:trPr>
          <w:gridAfter w:val="3"/>
          <w:wAfter w:w="3906" w:type="dxa"/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26 856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30 759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30 258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7 313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8 316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8 099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5 740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5 894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64" w:type="dxa"/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6C0B" w:rsidRDefault="00286C0B" w:rsidP="00286C0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64968</w:t>
            </w: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56977</w:t>
            </w:r>
          </w:p>
        </w:tc>
      </w:tr>
      <w:tr w:rsidR="00286C0B" w:rsidTr="00286C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28565</w:t>
            </w: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27066</w:t>
            </w:r>
          </w:p>
        </w:tc>
      </w:tr>
      <w:tr w:rsidR="00286C0B" w:rsidTr="00286C0B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4653</w:t>
            </w: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4246</w:t>
            </w:r>
          </w:p>
        </w:tc>
      </w:tr>
      <w:tr w:rsidR="00286C0B" w:rsidTr="00286C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13550</w:t>
            </w: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9440</w:t>
            </w:r>
          </w:p>
        </w:tc>
      </w:tr>
      <w:tr w:rsidR="00286C0B" w:rsidTr="00286C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327</w:t>
            </w: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10680</w:t>
            </w: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9352</w:t>
            </w:r>
          </w:p>
        </w:tc>
      </w:tr>
      <w:tr w:rsidR="00286C0B" w:rsidTr="00286C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327</w:t>
            </w: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7520</w:t>
            </w: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6873</w:t>
            </w:r>
          </w:p>
        </w:tc>
      </w:tr>
      <w:tr w:rsidR="00286C0B" w:rsidTr="00286C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</w:t>
            </w:r>
          </w:p>
        </w:tc>
      </w:tr>
      <w:tr w:rsidR="00286C0B" w:rsidTr="00286C0B">
        <w:trPr>
          <w:trHeight w:val="31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trHeight w:val="43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1496</w:t>
            </w:r>
          </w:p>
        </w:tc>
      </w:tr>
      <w:tr w:rsidR="00286C0B" w:rsidTr="00286C0B">
        <w:trPr>
          <w:trHeight w:val="48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40 309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45 716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44 615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vállalkozásnak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30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259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86C0B" w:rsidTr="00286C0B">
        <w:trPr>
          <w:gridAfter w:val="3"/>
          <w:wAfter w:w="3906" w:type="dxa"/>
          <w:trHeight w:val="33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286C0B" w:rsidTr="00286C0B">
        <w:trPr>
          <w:gridAfter w:val="3"/>
          <w:wAfter w:w="3906" w:type="dxa"/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6C0B" w:rsidRDefault="00286C0B" w:rsidP="00286C0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40 309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45 716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6C0B" w:rsidRDefault="00286C0B" w:rsidP="00286C0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44 615</w:t>
            </w:r>
          </w:p>
        </w:tc>
      </w:tr>
      <w:tr w:rsidR="00286C0B" w:rsidTr="00286C0B">
        <w:trPr>
          <w:gridAfter w:val="3"/>
          <w:wAfter w:w="3906" w:type="dxa"/>
          <w:trHeight w:val="315"/>
        </w:trPr>
        <w:tc>
          <w:tcPr>
            <w:tcW w:w="549" w:type="dxa"/>
            <w:noWrap/>
            <w:vAlign w:val="bottom"/>
            <w:hideMark/>
          </w:tcPr>
          <w:p w:rsidR="00286C0B" w:rsidRDefault="00286C0B" w:rsidP="00286C0B">
            <w:pPr>
              <w:spacing w:after="0"/>
              <w:rPr>
                <w:rFonts w:cs="Times New Roman"/>
              </w:rPr>
            </w:pPr>
          </w:p>
        </w:tc>
        <w:tc>
          <w:tcPr>
            <w:tcW w:w="4864" w:type="dxa"/>
            <w:noWrap/>
            <w:vAlign w:val="bottom"/>
            <w:hideMark/>
          </w:tcPr>
          <w:p w:rsidR="00286C0B" w:rsidRDefault="00286C0B" w:rsidP="00286C0B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noWrap/>
            <w:vAlign w:val="center"/>
            <w:hideMark/>
          </w:tcPr>
          <w:p w:rsidR="00286C0B" w:rsidRDefault="00286C0B" w:rsidP="00286C0B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noWrap/>
            <w:vAlign w:val="center"/>
            <w:hideMark/>
          </w:tcPr>
          <w:p w:rsidR="00286C0B" w:rsidRDefault="00286C0B" w:rsidP="00286C0B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noWrap/>
            <w:vAlign w:val="center"/>
            <w:hideMark/>
          </w:tcPr>
          <w:p w:rsidR="00286C0B" w:rsidRDefault="00286C0B" w:rsidP="00286C0B">
            <w:pPr>
              <w:spacing w:after="0"/>
              <w:rPr>
                <w:rFonts w:cs="Times New Roman"/>
              </w:rPr>
            </w:pPr>
          </w:p>
        </w:tc>
      </w:tr>
    </w:tbl>
    <w:p w:rsidR="00286C0B" w:rsidRDefault="00286C0B" w:rsidP="00286C0B">
      <w:pPr>
        <w:sectPr w:rsidR="00286C0B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286C0B" w:rsidRPr="00E166CF" w:rsidRDefault="00286C0B" w:rsidP="00286C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6CF">
        <w:rPr>
          <w:rFonts w:ascii="Times New Roman" w:hAnsi="Times New Roman" w:cs="Times New Roman"/>
          <w:b/>
          <w:sz w:val="24"/>
          <w:szCs w:val="24"/>
        </w:rPr>
        <w:lastRenderedPageBreak/>
        <w:t>Az önkormányzat tárgyi eszköz állományának alakulása 2014. évben</w:t>
      </w:r>
    </w:p>
    <w:p w:rsidR="00286C0B" w:rsidRDefault="00286C0B" w:rsidP="00286C0B"/>
    <w:p w:rsidR="00286C0B" w:rsidRDefault="00286C0B" w:rsidP="00286C0B"/>
    <w:p w:rsidR="00286C0B" w:rsidRDefault="00286C0B" w:rsidP="00286C0B"/>
    <w:p w:rsidR="00286C0B" w:rsidRDefault="00286C0B" w:rsidP="00286C0B"/>
    <w:p w:rsidR="00286C0B" w:rsidRDefault="00286C0B" w:rsidP="00286C0B"/>
    <w:p w:rsidR="00286C0B" w:rsidRDefault="00286C0B" w:rsidP="00286C0B"/>
    <w:tbl>
      <w:tblPr>
        <w:tblpPr w:leftFromText="141" w:rightFromText="141" w:horzAnchor="margin" w:tblpY="904"/>
        <w:tblW w:w="12480" w:type="dxa"/>
        <w:tblCellMar>
          <w:left w:w="70" w:type="dxa"/>
          <w:right w:w="70" w:type="dxa"/>
        </w:tblCellMar>
        <w:tblLook w:val="04A0"/>
      </w:tblPr>
      <w:tblGrid>
        <w:gridCol w:w="760"/>
        <w:gridCol w:w="4105"/>
        <w:gridCol w:w="1111"/>
        <w:gridCol w:w="1771"/>
        <w:gridCol w:w="1155"/>
        <w:gridCol w:w="1113"/>
        <w:gridCol w:w="1370"/>
        <w:gridCol w:w="1095"/>
      </w:tblGrid>
      <w:tr w:rsidR="00286C0B" w:rsidRPr="009E5541" w:rsidTr="00286C0B">
        <w:trPr>
          <w:trHeight w:val="170"/>
        </w:trPr>
        <w:tc>
          <w:tcPr>
            <w:tcW w:w="76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41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Immateriális javak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Ingatlanok</w:t>
            </w:r>
          </w:p>
        </w:tc>
        <w:tc>
          <w:tcPr>
            <w:tcW w:w="11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Gépek, berendezések, felszerelések, járművek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Beruházások és felújítások</w:t>
            </w:r>
          </w:p>
        </w:tc>
        <w:tc>
          <w:tcPr>
            <w:tcW w:w="137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Koncesszióba, vagyonkezelésbe adott eszközök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Összesen</w:t>
            </w:r>
          </w:p>
        </w:tc>
      </w:tr>
      <w:tr w:rsidR="00286C0B" w:rsidRPr="009E5541" w:rsidTr="00286C0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Tárgyévi nyitó állomány (előző évi záró állomány)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8 122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8 122</w:t>
            </w:r>
          </w:p>
        </w:tc>
      </w:tr>
      <w:tr w:rsidR="00286C0B" w:rsidRPr="009E5541" w:rsidTr="00286C0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Immateriális javak beszerzése, nem aktivált beruházások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86C0B" w:rsidRPr="009E5541" w:rsidTr="00286C0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Nem aktivált felújítások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86C0B" w:rsidRPr="009E5541" w:rsidTr="00286C0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Beruházásokból, felújításokból aktivált érték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327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327</w:t>
            </w:r>
          </w:p>
        </w:tc>
      </w:tr>
      <w:tr w:rsidR="00286C0B" w:rsidRPr="009E5541" w:rsidTr="00286C0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átvétel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86C0B" w:rsidRPr="009E5541" w:rsidTr="00286C0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Alapításkori átvétel, vagyonkezelésbe vétel miatti átvétel, vagyonkezelői jog visszavétele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86C0B" w:rsidRPr="009E5541" w:rsidTr="00286C0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86C0B" w:rsidRPr="009E5541" w:rsidTr="00286C0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Összes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növekedés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=02+…+07)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327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327</w:t>
            </w:r>
          </w:p>
        </w:tc>
      </w:tr>
      <w:tr w:rsidR="00286C0B" w:rsidRPr="009E5541" w:rsidTr="00286C0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Értékesítés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86C0B" w:rsidRPr="009E5541" w:rsidTr="00286C0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Hiány, selejtezés, megsemmisülés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86C0B" w:rsidRPr="009E5541" w:rsidTr="00286C0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átadás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86C0B" w:rsidRPr="009E5541" w:rsidTr="00286C0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Költségvetési szerv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,társulás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alapításkori átadás,vagyonkezelésbe adás miatti </w:t>
            </w: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átadás,vagyonkezelői jog visszaadása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86C0B" w:rsidRPr="009E5541" w:rsidTr="00286C0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013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csökkenés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286C0B" w:rsidRPr="009E5541" w:rsidTr="00286C0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Összes csökkenés (=09+…+13)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286C0B" w:rsidRPr="009E5541" w:rsidTr="00286C0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Bruttó érték összesen (=01+08-14)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8 449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8 449</w:t>
            </w:r>
          </w:p>
        </w:tc>
      </w:tr>
      <w:tr w:rsidR="00286C0B" w:rsidRPr="009E5541" w:rsidTr="00286C0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6 361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6 361</w:t>
            </w:r>
          </w:p>
        </w:tc>
      </w:tr>
      <w:tr w:rsidR="00286C0B" w:rsidRPr="009E5541" w:rsidTr="00286C0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növekedése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1 407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1 407</w:t>
            </w:r>
          </w:p>
        </w:tc>
      </w:tr>
      <w:tr w:rsidR="00286C0B" w:rsidRPr="009E5541" w:rsidTr="00286C0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csökkenése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86C0B" w:rsidRPr="009E5541" w:rsidTr="00286C0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Terv szerinti értékcsökkenés záró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állománya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=16+17-18)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7 768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7 768</w:t>
            </w:r>
          </w:p>
        </w:tc>
      </w:tr>
      <w:tr w:rsidR="00286C0B" w:rsidRPr="009E5541" w:rsidTr="00286C0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86C0B" w:rsidRPr="009E5541" w:rsidTr="00286C0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86C0B" w:rsidRPr="009E5541" w:rsidTr="00286C0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visszaírás, kivezetés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86C0B" w:rsidRPr="009E5541" w:rsidTr="00286C0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záró állománya (=20+21-22)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86C0B" w:rsidRPr="009E5541" w:rsidTr="00286C0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Értékcsökkenés összesen (=19+23)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7 768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7 768</w:t>
            </w:r>
          </w:p>
        </w:tc>
      </w:tr>
      <w:tr w:rsidR="00286C0B" w:rsidRPr="009E5541" w:rsidTr="00286C0B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Eszközök nettó értéke (=15-24)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681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286C0B" w:rsidRPr="009E5541" w:rsidRDefault="00286C0B" w:rsidP="0028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681</w:t>
            </w:r>
          </w:p>
        </w:tc>
      </w:tr>
    </w:tbl>
    <w:p w:rsidR="00286C0B" w:rsidRDefault="00286C0B" w:rsidP="00286C0B"/>
    <w:p w:rsidR="00286C0B" w:rsidRDefault="00286C0B" w:rsidP="00286C0B"/>
    <w:p w:rsidR="00286C0B" w:rsidRDefault="00286C0B" w:rsidP="00286C0B"/>
    <w:p w:rsidR="00286C0B" w:rsidRDefault="00286C0B" w:rsidP="00286C0B"/>
    <w:p w:rsidR="00286C0B" w:rsidRDefault="00286C0B" w:rsidP="00286C0B"/>
    <w:p w:rsidR="00286C0B" w:rsidRDefault="00286C0B" w:rsidP="00286C0B"/>
    <w:p w:rsidR="00286C0B" w:rsidRDefault="00286C0B" w:rsidP="00286C0B"/>
    <w:p w:rsidR="00286C0B" w:rsidRDefault="00286C0B" w:rsidP="00286C0B"/>
    <w:p w:rsidR="00286C0B" w:rsidRDefault="00286C0B" w:rsidP="00286C0B"/>
    <w:p w:rsidR="00286C0B" w:rsidRDefault="00286C0B" w:rsidP="00286C0B"/>
    <w:p w:rsidR="00286C0B" w:rsidRDefault="00286C0B" w:rsidP="00286C0B"/>
    <w:p w:rsidR="00286C0B" w:rsidRDefault="00286C0B" w:rsidP="00286C0B"/>
    <w:p w:rsidR="00286C0B" w:rsidRDefault="00286C0B" w:rsidP="00286C0B">
      <w:r>
        <w:br w:type="page"/>
      </w:r>
    </w:p>
    <w:p w:rsidR="00286C0B" w:rsidRDefault="00286C0B" w:rsidP="00286C0B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2"/>
        <w:gridCol w:w="2849"/>
        <w:gridCol w:w="739"/>
        <w:gridCol w:w="101"/>
        <w:gridCol w:w="804"/>
        <w:gridCol w:w="36"/>
        <w:gridCol w:w="840"/>
        <w:gridCol w:w="29"/>
        <w:gridCol w:w="905"/>
        <w:gridCol w:w="2397"/>
        <w:gridCol w:w="840"/>
        <w:gridCol w:w="351"/>
        <w:gridCol w:w="489"/>
        <w:gridCol w:w="416"/>
        <w:gridCol w:w="424"/>
        <w:gridCol w:w="480"/>
        <w:gridCol w:w="905"/>
      </w:tblGrid>
      <w:tr w:rsidR="00286C0B" w:rsidTr="00286C0B">
        <w:trPr>
          <w:trHeight w:val="55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86C0B" w:rsidRPr="00387E96" w:rsidRDefault="00286C0B" w:rsidP="00286C0B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Működési célú bevételek és kiadások mérlege</w:t>
            </w:r>
          </w:p>
        </w:tc>
      </w:tr>
      <w:tr w:rsidR="00286C0B" w:rsidTr="00286C0B">
        <w:trPr>
          <w:trHeight w:val="199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286C0B" w:rsidTr="00286C0B">
        <w:trPr>
          <w:trHeight w:val="2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63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63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286C0B" w:rsidTr="00286C0B">
        <w:trPr>
          <w:trHeight w:val="492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eredeti előirányzat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teljesítés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eredeti előirányzat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teljesítés</w:t>
            </w:r>
          </w:p>
        </w:tc>
      </w:tr>
      <w:tr w:rsidR="00286C0B" w:rsidTr="00286C0B">
        <w:trPr>
          <w:trHeight w:val="166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286C0B" w:rsidTr="00286C0B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Önkormányzatok működési támogatásai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26 856</w:t>
            </w: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30 759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30 258</w:t>
            </w:r>
          </w:p>
        </w:tc>
      </w:tr>
      <w:tr w:rsidR="00286C0B" w:rsidTr="00286C0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4 538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4 534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7 313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8 316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8 099</w:t>
            </w:r>
          </w:p>
        </w:tc>
      </w:tr>
      <w:tr w:rsidR="00286C0B" w:rsidTr="00286C0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2.-ból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Dologi kiadások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5 740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6 201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5 894</w:t>
            </w:r>
          </w:p>
        </w:tc>
      </w:tr>
      <w:tr w:rsidR="00286C0B" w:rsidTr="00286C0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</w:tr>
      <w:tr w:rsidR="00286C0B" w:rsidTr="00286C0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5.-ből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327</w:t>
            </w:r>
          </w:p>
        </w:tc>
      </w:tr>
      <w:tr w:rsidR="00286C0B" w:rsidTr="00286C0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tám. államháztartáson belülről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4 560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4 555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 (1.+.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40 309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45 716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44 615 </w:t>
            </w:r>
          </w:p>
        </w:tc>
      </w:tr>
      <w:tr w:rsidR="00286C0B" w:rsidTr="00286C0B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2 915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2 915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2 915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Központi, irányítószerv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37 394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38 241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38 241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bevételek összesen (14.+19.)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40 309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41 156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41 156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kiadások összesen (14.+.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+21.)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40 309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45 716</w:t>
            </w:r>
          </w:p>
        </w:tc>
        <w:tc>
          <w:tcPr>
            <w:tcW w:w="9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45 711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40 309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45 716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44 615</w:t>
            </w:r>
          </w:p>
        </w:tc>
      </w:tr>
      <w:tr w:rsidR="00286C0B" w:rsidTr="00286C0B">
        <w:trPr>
          <w:gridAfter w:val="2"/>
          <w:wAfter w:w="1385" w:type="dxa"/>
          <w:trHeight w:val="516"/>
        </w:trPr>
        <w:tc>
          <w:tcPr>
            <w:tcW w:w="117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Felhalmozási célú bevételek és kiadások mérlege</w:t>
            </w:r>
          </w:p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(Önkormányzati szinten)</w:t>
            </w:r>
          </w:p>
        </w:tc>
      </w:tr>
      <w:tr w:rsidR="00286C0B" w:rsidTr="00286C0B">
        <w:trPr>
          <w:gridAfter w:val="2"/>
          <w:wAfter w:w="1385" w:type="dxa"/>
          <w:trHeight w:val="185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286C0B" w:rsidTr="00286C0B">
        <w:trPr>
          <w:gridAfter w:val="2"/>
          <w:wAfter w:w="1385" w:type="dxa"/>
          <w:trHeight w:val="310"/>
        </w:trPr>
        <w:tc>
          <w:tcPr>
            <w:tcW w:w="58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585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286C0B" w:rsidTr="00286C0B">
        <w:trPr>
          <w:gridAfter w:val="2"/>
          <w:wAfter w:w="1385" w:type="dxa"/>
          <w:trHeight w:val="45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módosított előirányzat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teljesítés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módosított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teljesítés</w:t>
            </w:r>
          </w:p>
        </w:tc>
      </w:tr>
      <w:tr w:rsidR="00286C0B" w:rsidTr="00286C0B">
        <w:trPr>
          <w:gridAfter w:val="2"/>
          <w:wAfter w:w="1385" w:type="dxa"/>
          <w:trHeight w:val="175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286C0B" w:rsidTr="00286C0B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327</w:t>
            </w:r>
          </w:p>
        </w:tc>
      </w:tr>
      <w:tr w:rsidR="00286C0B" w:rsidTr="00286C0B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támogatás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gridAfter w:val="2"/>
          <w:wAfter w:w="1385" w:type="dxa"/>
          <w:trHeight w:val="123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4.-ből EU-s támogatás (közvetlen)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kiadások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célú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gridAfter w:val="2"/>
          <w:wAfter w:w="1385" w:type="dxa"/>
          <w:trHeight w:val="20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összesen: (1.+3.+5.+.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+11.)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327</w:t>
            </w:r>
          </w:p>
        </w:tc>
      </w:tr>
      <w:tr w:rsidR="00286C0B" w:rsidTr="00286C0B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Hiány belső finanszírozás bevételei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( 14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+…+18)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Költségvetési maradvány igénybevétele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értékesítése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belső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Hiány külső finanszírozásának bevételei (20+…+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24 )</w:t>
            </w:r>
            <w:proofErr w:type="gramEnd"/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Pénzügyi lízing kiadásai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Értékpapírok kibocsátása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külső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kiadások összesen (13.+.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+24.)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BEVÉTEL ÖSSZESEN (12+25)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(12+25)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327</w:t>
            </w:r>
          </w:p>
        </w:tc>
      </w:tr>
    </w:tbl>
    <w:p w:rsidR="00286C0B" w:rsidRDefault="00286C0B" w:rsidP="00286C0B">
      <w:pPr>
        <w:sectPr w:rsidR="00286C0B" w:rsidSect="00AC4CD4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286C0B" w:rsidRDefault="00286C0B" w:rsidP="00286C0B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4"/>
        <w:gridCol w:w="5825"/>
        <w:gridCol w:w="2458"/>
      </w:tblGrid>
      <w:tr w:rsidR="00286C0B" w:rsidTr="00286C0B">
        <w:trPr>
          <w:trHeight w:val="638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PÉNZESZKÖZÖK VÁLTOZÁSÁNAK LEVEZETÉSE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86C0B" w:rsidTr="00286C0B">
        <w:trPr>
          <w:trHeight w:val="25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trHeight w:val="823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Összeg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( 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Ft )</w:t>
            </w:r>
          </w:p>
        </w:tc>
      </w:tr>
      <w:tr w:rsidR="00286C0B" w:rsidTr="00286C0B">
        <w:trPr>
          <w:trHeight w:val="540"/>
        </w:trPr>
        <w:tc>
          <w:tcPr>
            <w:tcW w:w="7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Pénzkészlet 2014. január 1-jén</w:t>
            </w:r>
          </w:p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2 915</w:t>
            </w:r>
          </w:p>
        </w:tc>
      </w:tr>
      <w:tr w:rsidR="00286C0B" w:rsidTr="00286C0B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</w:tr>
      <w:tr w:rsidR="00286C0B" w:rsidTr="00286C0B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2 868</w:t>
            </w:r>
          </w:p>
        </w:tc>
      </w:tr>
      <w:tr w:rsidR="00286C0B" w:rsidTr="00286C0B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Bevételek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+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42 795</w:t>
            </w:r>
          </w:p>
        </w:tc>
      </w:tr>
      <w:tr w:rsidR="00286C0B" w:rsidTr="00286C0B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Kiadások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44 615</w:t>
            </w:r>
          </w:p>
        </w:tc>
      </w:tr>
      <w:tr w:rsidR="00286C0B" w:rsidTr="00286C0B">
        <w:trPr>
          <w:trHeight w:val="482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Záró pénzkészlet 2014. december 31-én</w:t>
            </w:r>
          </w:p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1 095</w:t>
            </w:r>
          </w:p>
        </w:tc>
      </w:tr>
      <w:tr w:rsidR="00286C0B" w:rsidTr="00286C0B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1 023</w:t>
            </w:r>
          </w:p>
        </w:tc>
      </w:tr>
      <w:tr w:rsidR="00286C0B" w:rsidTr="00286C0B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</w:tr>
    </w:tbl>
    <w:p w:rsidR="00286C0B" w:rsidRDefault="00286C0B" w:rsidP="00286C0B"/>
    <w:p w:rsidR="00286C0B" w:rsidRDefault="00286C0B" w:rsidP="00286C0B">
      <w:pPr>
        <w:sectPr w:rsidR="00286C0B" w:rsidSect="00286C0B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13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0"/>
        <w:gridCol w:w="6840"/>
        <w:gridCol w:w="1800"/>
        <w:gridCol w:w="1900"/>
        <w:gridCol w:w="1520"/>
      </w:tblGrid>
      <w:tr w:rsidR="00286C0B" w:rsidRPr="00286C0B" w:rsidTr="00286C0B">
        <w:trPr>
          <w:trHeight w:val="255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Sorszám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Állomány a tárgyév elején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Módosítások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Állomány a tárgyidőszak végén</w:t>
            </w:r>
          </w:p>
        </w:tc>
      </w:tr>
      <w:tr w:rsidR="00286C0B" w:rsidRPr="00286C0B" w:rsidTr="00286C0B">
        <w:trPr>
          <w:trHeight w:val="716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A/I/1 Vagyoni értékű jogok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A/I/2 Szellemi termékek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A/I/3 Immateriális javak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 Immateriális javak  (=A/I/1+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/I/2+A/I/3)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A/II/1 Ingatlanok és a kapcsolódó vagyoni értékű jogok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A/II/2 Gépek, berendezések, felszerelések, járművek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1 761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681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A/II/3 Tenyészállatok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A/II/4 Beruházások, felújítások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A/II/5 Tárgyi eszközök értékhelyesbítése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A/II Tárgyi eszközök  (=A/II/1+...+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/II/5)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1 761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681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A/III/1 Tartós részesedések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A/III/1a - ebből: tartós részesedések jegybankban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A/III/1b - ebből: tartós részesedések társulásban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40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1c  -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tartós részesedések pénzügyi vállalkozásban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51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A/III/1d - ebből: tartós részesedések (nem-pénzügyi) vállalkozásban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A/III/2 Tartós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A/III/2a - ebből: államkötvények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A/III/2b - ebből: helyi önkormányzatok kötvényei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A/III/3 Befektetett pénzügyi eszközök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A/III Befektetett pénzügyi eszközök (=A/III/1+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/III/2+A/III/3)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A/IV/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 Koncesszióba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, vagyonkezelésbe adott eszközök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A/IV/1/1 - ebből: immateriális javak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A/IV/1/2 - ebből: tárgyi 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50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A/IV/1/3 -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tartós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részesedések, tartós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A/IV/2 Koncesszióba, vagyonkezelésbe adott eszközök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A/IV Koncesszióba, vagyonkezelésbe adott eszközök  (=A/IV/1+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/IV/2)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 NEMZETI VAGYONBA TARTOZÓ BEFEKTETETT ESZKÖZÖK (=A/I+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/II+A/III+A/IV)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1 761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681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B/I/1 Vásárolt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B/I/2 Átsorolt, követelés fejében átvett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B/I/3 Egyéb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B/I/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  Befejezetlen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termelés, félkész termékek, késztermékek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B/I/5 Növendék-, hízó és egyéb állatok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B/I Készletek (=B/I/1+…+B/I/5)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B/II/1 Nem tartós részesedések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B/II/2 Forgatási célú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B/II/2a - ebből: kárpótlási 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B/II/2b - ebből: kincstárjegyek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B/II/2c - ebből: államkötvények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B/II/2d - ebből: helyi önkormányzatok kötvényei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B/II/2e - ebből: befektetési 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B/II Értékpapírok (=B/II/1+B/II/2)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B/ NEMZETI VAGYONBA TARTOZÓ FORGÓESZKÖZÖK (= B/I+B/II)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C/I Hosszú lejáratú 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C/I/1 - ebből: hosszú lejáratú forintbetétek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C/I/2 - ebből: hosszú lejáratú devizabetétek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C/II Pénztárak, csekkek, betétkönyvek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72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C/II/1 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-  ebből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forintpénztár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72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C/II/2 - ebből: valutapénztár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C/III Forintszámlák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2 868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1 023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  -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kincstáron kívüli forintszámlák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2 868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1 023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C/III/2 - ebből: kincstári forintszámlák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C/IV Devizaszámlák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C/IV/1 - ebből: kincstáron kívül devizában vezetett fizetési 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C/IV/2- ebből: kincstárban vezetett </w:t>
            </w:r>
            <w:proofErr w:type="spell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devizatszámlák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C/V Idegen pénzeszközök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C/V/1 - ebből: belföldi idegen pénzeszközök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C/V/2 - ebből: nemzetközi támogatási programok idegen pénzeszközei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C/ PÉNZESZKÖZÖK (=C/I+…+C/V)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2 915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1 095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D/I/1 Költségvetési évben esedékes követelések működési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D/I/1/a - ebből: költségvetési évben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61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D/I/2 Költségvetési évben esedékes követelések felhalmozási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D/I/2/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  -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D/I/3 Költségvetési évben esedékes követelések közhatalmi bevételre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D/I/3/1 - ebből: költségvetési évben esedékes követelések: jövedelemadók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D/I/3/2 -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szociális hozzájárulási adó és járulékok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D/I/3/3 -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bérhez és foglalkoztatáshoz kapcsolódó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D/I/3/4 -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vagyoni típusú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D/I/3/5 -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termékek és szolgáltatások adói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D/I/3/6 - ebből: költségvetési évben esedékes követelések: egyéb közhatalmi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D/I/4 Költségvetési évben esedékes követelések működési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D/I/4/1 -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készletértékesítés ellenértéke, szolgáltatások ellenértéke, közvetített szolgáltatások ellenértéke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D/I/4/2 -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tulajdonosi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D/I/4/3 -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ellátási díjak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D/I/4/4 -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kiszámlázott általános forgalmi adó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D/I/4/5 -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általános forgalmi adó visszatérítése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D/I/4/6 -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kamatbevételek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D/I/4/7 -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pénzügyi műveletek bevételei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D/I/4/8 -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működési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D/I/4/8a =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biztosító által fizetett kártérítés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D/I/5 Költségvetési évben esedékes követelések felhalmozási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D/I/5/1 -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immateriális javak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D/I/5/2 -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követelések:ingatlanok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D/I/5/3 -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tárgyi eszközök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D/I/5/4 -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</w:t>
            </w: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>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85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D/I/5/5 -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megszűnéséhez kapcsolódó bevételekre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63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D/I/6 Költségvetési évben esedékes követelések működési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D/I/6a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D/I/6a/1 = ebből: költségvetési évben esedékes követelések működési célú visszatérítendő támogatások, kölcsönök visszatérülésére: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D/I/6a/2 = ebből: költségvetési évben esedékes követelések működési célú visszatérítendő támogatások, kölcsönök visszatérülésére: kormányoktól és nemzetközi szervezetektől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50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D/I/7 Költségvetési évben esedékes követelések felhalmozási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D/I/7a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D/I/7a/1 = ebből: költségvetési évben esedékes követelések felhalmozási célú visszatérítendő támogatások, kölcsönök visszatérülésére: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D/I/7a/2 = ebből: költségvetési évben esedékes követelések felhalmozási célú visszatérítendő támogatások, kölcsönök visszatérülésére: 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kormányoktól  és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nemzetközi szervezetektől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évben esedékes követelések finanszírozási bevételekre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D/I/8/1 -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hosszú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D/I/8/2 -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rövid lejáratú tulajdonosi kölcsönök állami  tulajdonú 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73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D/I/8/3 - ebből: költségvetési évben esedékes követelések: forgatási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D/I/8/4 -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D/I/8/5 -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forgatási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D/I/8/6 -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8a  -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államháztartáson belüli megelőlegezések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D/I Költségvetési évben esedékes követelések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D/II/1 Költségvetési évet követően esedékes követelések működési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8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D/II/1a - ebből: költségvetési évet követően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55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D/II/2 Költségvetési évet követően esedékes követelések felhalmozási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75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D/II/2a - ebből: költségvetési évet követően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D/II/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évet követően esedékes követelések közhatalmi bevételre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D/II/3/1 - ebből: költségvetési évet követően esedékes követelések: jövedelemadók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D/II/3/2 -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szociális hozzájárulási adó és járulékok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D/II/3/3 - ebből: költségvetési évet követően esedékes követelések: bérhez és foglalkoztatáshoz kapcsolódó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D/II/3/4 - ebből: költségvetési évet követően esedékes követelések: vagyoni típusú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D/II/3/5 - ebből: költségvetési évet követően esedékes követelések: termékek és szolgáltatások adói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D/II/3/6 - ebből: költségvetési évet követően esedékes követelések: egyéb közhatalmi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D/II/4 Költségvetési évet követően esedékes követelések működési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14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D/II/4/1 - ebből: költségvetési évet követően esedékes </w:t>
            </w:r>
            <w:proofErr w:type="spell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mkövetelések</w:t>
            </w:r>
            <w:proofErr w:type="spell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: készletértékesítés ellenértéke, szolgáltatások ellenértéke és közvetített szolgáltatások ellenértéke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D/II/4/2 - ebből: költségvetési évet követően esedékes követelések: tulajdonosi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D/II/4/3 - ebből: költségvetési évet követően esedékes követelések: ellátási díjak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D/II/4/4 - ebből: költségvetési évet követően esedékes követelések: kiszámlázott általános forgalmi adó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D/II/4/5 - ebből: költségvetési évet követően esedékes követelések: általános forgalmi adó visszatérítése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D/II/4/6 - ebből: költségvetési évet követően esedékes követelések: kamatbevételek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D/II/4/7 - ebből: költségvetési évet követően esedékes követelések: egyéb pénzügyi műveletek bevételei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87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D/II/4/8 - ebből: költségvetési évet követően esedékes követelések: egyéb működési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103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  D/II/4/8a = ebből: költségvetési évet követően esedékes követelések: biztosító által fizetett kártérítés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97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D/II/5 Költségvetési évet követően esedékes követelések: felhalmozási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D/II/5/1 - ebből: költségvetési évet követően esedékes követelések: immateriális javak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D/II/5/2 - ebből: költségvetési évet követően esedékes követelések: ingatlanok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D/II/5/3 - ebből: költségvetési évet követően esedékes követelések: egyéb tárgyi eszközök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D/II/5/4 - ebből: költségvetési évet követően esedékes követelések: részesedések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D/II/5/5 - ebből: költségvetési évet követően esedékes követelések: részesedések megszűnéséhez kapcsolódó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58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D/II/6 Költségvetési évet követően esedékes követelések működési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D/II/6a 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D/II/6a/1 = ebből: költségvetési évet követően esedékes követelések működési célú visszatérítendő támogatások, kölcsönök visszatérülésére: az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D/II/6a/2 = ebből: költségvetési évet követően esedékes követelések működési célú visszatérítendő támogatások, kölcsönök visszatérülésére: kormányoktól, nemzetközi szervezetektől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64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D/II/7 Költségvetési évet követően esedékes követelések felhalmozási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D/II/7a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D/II/7a/1 = ebből: költségvetési évet követően esedékes követelések felhalmozási célú visszatérítendő támogatások, kölcsönök visszatérülésére: az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D/II/7a/2 = ebből: költségvetési évet követően esedékes követelések felhalmozási célú visszatérítendő támogatások, kölcsönök visszatérülésére: kormányoktól, nemzetközi szervezetektől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D/II/8 Költségvetési évet követően esedékes követelések finanszírozási bevételekre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D/II/8/1 -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hosszú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D/II/8/2 -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rövid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D/II/8/3 - ebből: költségvetési évet követően esedékes követelések: forgatási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D/II/8/4 -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D/II/8/5 -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forgatási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D/II/8/6 -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D/II/8a - ebből: költségvetési évet követően esedékes követelések államháztartáson belüli megelőlegezések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D/II Költségvetési évet követően esedékes követelések (=D/II/1+…+D/II/8)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D/III/1 Adott előlegek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D/III/1a - ebből: immateriális javakra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D/III/1b - ebből: beruházásokra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D/III/1c - ebből: készletekre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D/III/1d - ebből: foglalkoztatottaknak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D/III/1e - ebből: egyéb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D/III/2 Továbbadási célból folyósított támogatások,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D/III/3 Más által beszedett bevételek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D/III/4 Forgótőke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D/III/6 Nem társadalombiztosítás pénzügyi alapjait terhelő kifizetett ellátások megtérítésének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63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D/III/7 Folyósított, megelőlegezett társadalombiztosítási és családtámogatási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D/III Követelés jellegű sajátos elszámolások (=D/III/1+…+D/III/7)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D/ 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KÖVETELÉSEK  (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=D/I+D/II+D/III)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E/ EGYÉB SAJÁTOS ESZKÖZOLDALI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E/1 - ebből: pénzeszközök átvezetési számla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  -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foglalt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  -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azonosítás alatt álló tételek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  -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előzetesen felszámított általános forgalmi adó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5  -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fizetendő általános forgalmi adó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6  -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egyéb sajátos eszközoldali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F/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 Eredményszemléletű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bevételek aktív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F/2 Költségek, ráfordítások aktív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F/3 Halasztott ráfordítások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F/ AKTÍV 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IDŐBELI  ELHATÁROLÁSOK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(=F/1+F/2+F/3)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ESZKÖZÖK ÖSSZESEN [=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+B+C+D+E+F]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4 676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1 776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G/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  Nemzeti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vagyon induláskori értéke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8 122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8 122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G/II Nemzeti vagyon változásai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2 915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2 915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-6 361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-6 361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G/V Eszközök értékhelyesbítésének forrása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-2900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G/ SAJÁT 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TŐKE  (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= G/I+…+G/VI)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4 676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1 776</w:t>
            </w:r>
          </w:p>
        </w:tc>
      </w:tr>
      <w:tr w:rsidR="00286C0B" w:rsidRPr="00286C0B" w:rsidTr="00286C0B">
        <w:trPr>
          <w:trHeight w:val="5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H/I/1 Költségvetési évben esedékes kötelezettségek személyi juttatásokra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5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H/I/2 Költségvetési évben esedékes kötelezettségek munkaadókat terhelő járulékokra és szociális hozzájárulási adóra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H/I/4 Költségvetési évben esedékes kötelezettségek ellátottak pénzbeli juttatásaira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H/I/5 Költségvetési évben esedékes kötelezettségek egyéb működési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5a  -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ebből: költségvetési évben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186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H/I/5b - ebből: Költségvetési évben esedékes kötelezettségek egyéb működési célú támogatások államháztartáson kívülre: Európai Uniónak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H/I/6 Költségvetési évben esedékes kötelezettségek beruházásokra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H/I/7 Költségvetési évben esedékes kötelezettségek felújításokra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H/I/8 Költségvetési évben esedékes kötelezettségek egyéb felhalmozási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H/I/8a - ebből: költségvetési évben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8b  ebből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Költségvetési évben esedékes kötelezettségek egyéb felhalmozási célú támogatások államháztartáson kívülre: Európai Uniónak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H/I/9 Költségvetési évben esedékes kötelezettségek finanszírozási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H/I/9a - ebből: költségvetési évben esedékes kötelezettségek államháztartáson belüli megelőlegezések visszafizetésére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0 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H/I/9b - ebből: költségvetési évben esedékes kötelezettségek hosszú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H/I/9b/1 =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hosszú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H/I/9c - ebből: költségvetési évben esedékes kötelezettségek likviditási célú hitelek, kölcsönök törlesztésére pénzügyi vállalkozásoknak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H/I/9d - ebből: költségvetési évben esedékes kötelezettségek rövid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H/I/9d/1 = ebből: költségvetési évben esedékes kötelezettségek rövid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H/I/9d/2 = ebből: költségvetési évben esedékes kötelezettségek rövid lejáratú hitelek, kölcsönök törlesztésére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fedezeti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ügyletek nettó kiadásai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H/I/9e - ebből: költségvetési évben esedékes kötelezettségek külföldi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H/I/9e/1 = ebből: költségvetési évben esedékes kötelezettségek külföldi hitelek, kölcsönök törlesztésére: nemzetközi szervezeteknek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H/I/9e/2 = ebből: költségvetési évben esedékes kötelezettségek külföldi hitelek, kölcsönök törlesztésére: külföldi pénzintézeteknek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H/I/9e/3 = ebből: költségvetési évben esedékes kötelezettségek külföldi hitelek, kölcsönök törlesztésére: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H/I/9f - ebből: költségvetési évben esedékes kötelezettségek forgatási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67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H/I/9f/1 = ebből: költségvetési évben esedékes kötelezettségek forgatási célú belföldi értékpapírok beváltására: kincstárjegyek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H/I/9g - ebből: költségvetési évben esedékes kötelezettségek befektetési célú </w:t>
            </w: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H/I/9g/1 = ebből: költségvetési évben esedékes kötelezettségek befektetési célú belföldi értékpapírok beváltására: kötvények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82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H/I/9g/2 = ebből: költségvetési évben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H/I/9h - ebből: költségvetési évben esedékes kötelezettségek külföldi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H/I/9i -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pénzügyi lízing tőkerészére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0 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H/I Költségvetési évben esedékes 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kötelezettségek  (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=H/I/1+…H/I/9)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H/II/1 Költségvetési évet követően esedékes kötelezettségek személyi juttatásokra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H/II/2 Költségvetési évet követően esedékes kötelezettségek munkaadókat terhelő járulékokra és szociális hozzájárulási adóra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H/II/3 Költségvetési évet követően esedékes kötelezettségek dologi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H/II/4 Költségvetési évet követően esedékes kötelezettségek ellátottak pénzbeli juttatásaira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H/II/5 Költségvetési évet követően esedékes kötelezettségek egyéb működési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H/II/5a - ebből: költségvetési évet követően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H/II/6 Költségvetési évet követően esedékes kötelezettségek beruházásokra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H/II/7 Költségvetési évet követően esedékes kötelezettségek felújításokra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H/II/8 Költségvetési évet követően esedékes kötelezettségek egyéb felhalmozási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9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H/II/8a - ebből: költségvetési évet követően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H/II/9 Költségvetési évet követően esedékes kötelezettségek finanszírozási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H//II/9a - ebből: költségvetési évet követően esedékes kötelezettségek államháztartáson belüli megelőlegezések visszafizetésére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H/II/9b - ebből: költségvetési évet követően esedékes kötelezettségek hosszú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H/II/9b/1 = ebből: költségvetési évet követően esedékes kötelezettségek </w:t>
            </w: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>hosszú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H/II/9c - ebből: költségvetési évet követően esedékes kötelezettségek likviditási célú hitelek, kölcsönök törlesztésére pénzügyi vállalkozásoknak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H/II/9d - ebből: költségvetési évet követően esedékes kötelezettségek rövid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H/II/9d/1 = ebből: költségvetési évet követően esedékes kötelezettségek rövid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H/II/9e - ebből: költségvetési évet követően esedékes kötelezettségek külföldi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H/II/9e/1 = ebből: költségvetési évet követően esedékes kötelezettségek külföldi hitelek, kölcsönök törlesztésére: nemzetközi szervezeteknek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H/II/9e/2 = ebből: költségvetési évet követően esedékes kötelezettségek külföldi hitelek, kölcsönök törlesztésére: külföldi pénzintézetnek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H/II/9e/3 = ebből: költségvetési évet követően esedékes kötelezettségek külföldi hitelek, kölcsönök törlesztésére: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H/II/9f - ebből: költségvetési évet követően esedékes kötelezettségek forgatási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H/II/9f/1 = ebből: költségvetési évet követően esedékes kötelezettségek forgatási célú belföldi értékpapírok beváltására: kincstárjegyek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H/II/9g - ebből: költségvetési évet követően esedékes kötelezettségek befektetési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H/II/9g/2 = ebből: költségvetési évet követően esedékes kötelezettségek befektetési célú belföldi értékpapírok beváltására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kötvények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88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H/II/9g/3 =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H/II/9h - ebből: költségvetési </w:t>
            </w:r>
            <w:proofErr w:type="spellStart"/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évévet</w:t>
            </w:r>
            <w:proofErr w:type="spellEnd"/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követően esedékes kötelezettségek külföldi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H/II/9i - ebből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pénzügyi lízing tőkerészére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68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H/II Költségvetési évet követően esedékes kötelezettségek (=H/II/1+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…H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/II/9)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H/III/1 Kapott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H/III/1a - ebből: túlfizetés a jövedelemadókban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H/III/1b - ebből: túlfizetés az általános forgalmi adóban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H/III/2 Továbbadási célból folyósított támogatások,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H/III/3 Más szervezetet megillető bevételek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H/III/4 Forgótőke elszámolása (Kincstár)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H/III/5 Vagyonkezelésbe vett eszközökkel kapcsolatos visszapótlási kötelezettség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H/III/6 Nem társadalombiztosítás pénzügyi alapjait terhelő kifizetett ellátások megtérítésének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H/III/7 Munkáltató által korengedményes nyugdíjhoz megfizetett hozzájárulás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H/III Kötelezettség jellegű sajátos 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elszámolások(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=H/III/1+…+H/III/7)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H/ KÖTELEZETTSÉGEK [=H/I+H/II+H/III]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</w:t>
            </w:r>
            <w:proofErr w:type="gramStart"/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/  EGYÉB</w:t>
            </w:r>
            <w:proofErr w:type="gramEnd"/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I/1 - ebből: Belföldi idegen pénzeszközökkel kapcsolatos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51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I/2 - ebből: Nemzetközi támogatási programok idegen pénzeszközeivel kapcsolatos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J/ KINCSTÁRI SZÁMLAVEZETÉSSEL KAPCSOLATOS ELSZÁMOLÁSOK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K/1 Eredményszemléletű bevételek passzív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K/2 Költségek, ráfordítások passzív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K/3 Halasztott eredményszemléletű bevételek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K/ PASSZÍV IDŐBELI ELHATÁROLÁSOK [=K/1+K/2+K/3]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6C0B" w:rsidRPr="00286C0B" w:rsidTr="00286C0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C0B" w:rsidRPr="00286C0B" w:rsidRDefault="00286C0B" w:rsidP="002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FORRÁSOK ÖSSZESEN [=G+H+I+J+K]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4 676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0B" w:rsidRPr="00286C0B" w:rsidRDefault="00286C0B" w:rsidP="0028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8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1 776</w:t>
            </w:r>
          </w:p>
        </w:tc>
      </w:tr>
    </w:tbl>
    <w:p w:rsidR="00090FCE" w:rsidRDefault="00090FCE" w:rsidP="00286C0B">
      <w:pPr>
        <w:sectPr w:rsidR="00090FCE" w:rsidSect="00286C0B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286C0B" w:rsidRDefault="00286C0B" w:rsidP="00286C0B"/>
    <w:p w:rsidR="00286C0B" w:rsidRPr="00AD2ACA" w:rsidRDefault="00286C0B" w:rsidP="00286C0B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</w:t>
      </w:r>
    </w:p>
    <w:p w:rsidR="00286C0B" w:rsidRPr="00AD2ACA" w:rsidRDefault="00286C0B" w:rsidP="00286C0B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az</w:t>
      </w:r>
      <w:proofErr w:type="gramEnd"/>
      <w:r w:rsidRPr="00AD2ACA">
        <w:rPr>
          <w:rFonts w:ascii="Times New Roman" w:hAnsi="Times New Roman" w:cs="Times New Roman"/>
          <w:b/>
        </w:rPr>
        <w:t xml:space="preserve"> önkormányzat által nyújtott</w:t>
      </w:r>
    </w:p>
    <w:p w:rsidR="00286C0B" w:rsidRPr="00AD2ACA" w:rsidRDefault="00286C0B" w:rsidP="00286C0B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hitelek</w:t>
      </w:r>
      <w:proofErr w:type="gramEnd"/>
      <w:r w:rsidRPr="00AD2ACA">
        <w:rPr>
          <w:rFonts w:ascii="Times New Roman" w:hAnsi="Times New Roman" w:cs="Times New Roman"/>
          <w:b/>
        </w:rPr>
        <w:t xml:space="preserve"> állományáról</w:t>
      </w:r>
    </w:p>
    <w:p w:rsidR="00286C0B" w:rsidRDefault="00286C0B" w:rsidP="00286C0B"/>
    <w:p w:rsidR="00286C0B" w:rsidRDefault="00286C0B" w:rsidP="00286C0B"/>
    <w:tbl>
      <w:tblPr>
        <w:tblW w:w="8300" w:type="dxa"/>
        <w:tblInd w:w="391" w:type="dxa"/>
        <w:tblCellMar>
          <w:left w:w="70" w:type="dxa"/>
          <w:right w:w="70" w:type="dxa"/>
        </w:tblCellMar>
        <w:tblLook w:val="04A0"/>
      </w:tblPr>
      <w:tblGrid>
        <w:gridCol w:w="1660"/>
        <w:gridCol w:w="1660"/>
        <w:gridCol w:w="1660"/>
        <w:gridCol w:w="1660"/>
        <w:gridCol w:w="1660"/>
      </w:tblGrid>
      <w:tr w:rsidR="00286C0B" w:rsidRPr="00AD2ACA" w:rsidTr="00286C0B">
        <w:trPr>
          <w:trHeight w:val="70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Hitelbevevő megnevezése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január 1-jén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Hitelfolyósítás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december 31-én</w:t>
            </w:r>
          </w:p>
        </w:tc>
      </w:tr>
      <w:tr w:rsidR="00286C0B" w:rsidRPr="00AD2ACA" w:rsidTr="00286C0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86C0B" w:rsidRPr="00AD2ACA" w:rsidTr="00286C0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6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AD2ACA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N E M L E G E S</w:t>
            </w:r>
          </w:p>
        </w:tc>
      </w:tr>
      <w:tr w:rsidR="00286C0B" w:rsidRPr="00AD2ACA" w:rsidTr="00286C0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86C0B" w:rsidRPr="00AD2ACA" w:rsidTr="00286C0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86C0B" w:rsidRPr="00AD2ACA" w:rsidTr="00286C0B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286C0B" w:rsidRPr="00AD2ACA" w:rsidRDefault="00286C0B" w:rsidP="00286C0B">
      <w:pPr>
        <w:rPr>
          <w:rFonts w:ascii="Times New Roman" w:hAnsi="Times New Roman" w:cs="Times New Roman"/>
        </w:rPr>
      </w:pPr>
    </w:p>
    <w:p w:rsidR="00286C0B" w:rsidRPr="00AD2ACA" w:rsidRDefault="00286C0B" w:rsidP="00286C0B">
      <w:pPr>
        <w:rPr>
          <w:rFonts w:ascii="Times New Roman" w:hAnsi="Times New Roman" w:cs="Times New Roman"/>
        </w:rPr>
        <w:sectPr w:rsidR="00286C0B" w:rsidRPr="00AD2ACA" w:rsidSect="00090FCE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286C0B" w:rsidRPr="00AD2ACA" w:rsidRDefault="00286C0B" w:rsidP="00286C0B">
      <w:pPr>
        <w:rPr>
          <w:rFonts w:ascii="Times New Roman" w:hAnsi="Times New Roman" w:cs="Times New Roman"/>
        </w:rPr>
      </w:pPr>
    </w:p>
    <w:p w:rsidR="00286C0B" w:rsidRPr="00AD2ACA" w:rsidRDefault="00286C0B" w:rsidP="00286C0B">
      <w:pPr>
        <w:rPr>
          <w:rFonts w:ascii="Times New Roman" w:hAnsi="Times New Roman" w:cs="Times New Roman"/>
        </w:rPr>
      </w:pPr>
    </w:p>
    <w:p w:rsidR="00286C0B" w:rsidRPr="00AD2ACA" w:rsidRDefault="00286C0B" w:rsidP="00286C0B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 az Önkormányzat által felvett hitelek állományáról</w:t>
      </w:r>
    </w:p>
    <w:p w:rsidR="00286C0B" w:rsidRPr="00AD2ACA" w:rsidRDefault="00286C0B" w:rsidP="00286C0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2014</w:t>
      </w:r>
      <w:r w:rsidRPr="00AD2ACA">
        <w:rPr>
          <w:rFonts w:ascii="Times New Roman" w:hAnsi="Times New Roman" w:cs="Times New Roman"/>
          <w:b/>
        </w:rPr>
        <w:t>. év</w:t>
      </w:r>
    </w:p>
    <w:p w:rsidR="00286C0B" w:rsidRPr="00AD2ACA" w:rsidRDefault="00286C0B" w:rsidP="00286C0B">
      <w:pPr>
        <w:jc w:val="center"/>
        <w:rPr>
          <w:rFonts w:ascii="Times New Roman" w:hAnsi="Times New Roman" w:cs="Times New Roman"/>
        </w:rPr>
      </w:pPr>
      <w:r w:rsidRPr="00AD2ACA">
        <w:rPr>
          <w:rFonts w:ascii="Times New Roman" w:hAnsi="Times New Roman" w:cs="Times New Roman"/>
          <w:b/>
        </w:rPr>
        <w:t>(ezer Ft-ban)</w:t>
      </w:r>
    </w:p>
    <w:p w:rsidR="00286C0B" w:rsidRPr="00AD2ACA" w:rsidRDefault="00286C0B" w:rsidP="00286C0B">
      <w:pPr>
        <w:rPr>
          <w:rFonts w:ascii="Times New Roman" w:hAnsi="Times New Roman" w:cs="Times New Roman"/>
        </w:rPr>
      </w:pPr>
    </w:p>
    <w:p w:rsidR="00286C0B" w:rsidRPr="00AD2ACA" w:rsidRDefault="00286C0B" w:rsidP="00286C0B">
      <w:pPr>
        <w:rPr>
          <w:rFonts w:ascii="Times New Roman" w:hAnsi="Times New Roman" w:cs="Times New Roman"/>
        </w:rPr>
      </w:pPr>
    </w:p>
    <w:p w:rsidR="00286C0B" w:rsidRPr="00AD2ACA" w:rsidRDefault="00286C0B" w:rsidP="00286C0B">
      <w:pPr>
        <w:rPr>
          <w:rFonts w:ascii="Times New Roman" w:hAnsi="Times New Roman" w:cs="Times New Roman"/>
        </w:rPr>
      </w:pPr>
    </w:p>
    <w:tbl>
      <w:tblPr>
        <w:tblW w:w="130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180"/>
        <w:gridCol w:w="2180"/>
        <w:gridCol w:w="2180"/>
        <w:gridCol w:w="2180"/>
        <w:gridCol w:w="2180"/>
        <w:gridCol w:w="2180"/>
      </w:tblGrid>
      <w:tr w:rsidR="00286C0B" w:rsidRPr="00AD2ACA" w:rsidTr="00286C0B">
        <w:trPr>
          <w:trHeight w:val="67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Hitelintézet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01.01-jén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Hitelfelvétel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(tőke)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12.31-én</w:t>
            </w:r>
          </w:p>
        </w:tc>
      </w:tr>
      <w:tr w:rsidR="00286C0B" w:rsidRPr="00AD2ACA" w:rsidTr="00286C0B">
        <w:trPr>
          <w:trHeight w:val="67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Pr="00AD2ACA" w:rsidRDefault="00286C0B" w:rsidP="00286C0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Pr="00AD2ACA" w:rsidRDefault="00286C0B" w:rsidP="00286C0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Pr="00AD2ACA" w:rsidRDefault="00286C0B" w:rsidP="00286C0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Pr="00AD2ACA" w:rsidRDefault="00286C0B" w:rsidP="00286C0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Pr="00AD2ACA" w:rsidRDefault="00286C0B" w:rsidP="00286C0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Pr="00AD2ACA" w:rsidRDefault="00286C0B" w:rsidP="00286C0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86C0B" w:rsidRPr="00AD2ACA" w:rsidTr="00286C0B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0B" w:rsidRPr="00AD2ACA" w:rsidRDefault="00286C0B" w:rsidP="00286C0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0B" w:rsidRPr="00AD2ACA" w:rsidRDefault="00286C0B" w:rsidP="00286C0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0B" w:rsidRPr="00AD2ACA" w:rsidRDefault="00286C0B" w:rsidP="00286C0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0B" w:rsidRPr="00AD2ACA" w:rsidRDefault="00286C0B" w:rsidP="00286C0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0B" w:rsidRPr="00AD2ACA" w:rsidRDefault="00286C0B" w:rsidP="00286C0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6C0B" w:rsidRPr="00AD2ACA" w:rsidTr="00286C0B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0B" w:rsidRPr="00AD2ACA" w:rsidRDefault="00286C0B" w:rsidP="00286C0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0B" w:rsidRPr="00AD2ACA" w:rsidRDefault="00286C0B" w:rsidP="00286C0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0B" w:rsidRPr="00AD2ACA" w:rsidRDefault="00286C0B" w:rsidP="00286C0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0B" w:rsidRPr="00AD2ACA" w:rsidRDefault="00286C0B" w:rsidP="00286C0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4"/>
                <w:szCs w:val="4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0B" w:rsidRPr="00AD2ACA" w:rsidRDefault="00286C0B" w:rsidP="00286C0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6C0B" w:rsidRPr="00AD2ACA" w:rsidTr="00286C0B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0B" w:rsidRPr="00AD2ACA" w:rsidRDefault="00286C0B" w:rsidP="00286C0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0B" w:rsidRPr="00AD2ACA" w:rsidRDefault="00286C0B" w:rsidP="00286C0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0B" w:rsidRPr="00AD2ACA" w:rsidRDefault="00286C0B" w:rsidP="00286C0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0B" w:rsidRPr="00AD2ACA" w:rsidRDefault="00286C0B" w:rsidP="00286C0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0B" w:rsidRPr="00AD2ACA" w:rsidRDefault="00286C0B" w:rsidP="00286C0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6C0B" w:rsidRPr="00AD2ACA" w:rsidTr="00286C0B">
        <w:trPr>
          <w:trHeight w:val="679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0B" w:rsidRPr="00AD2ACA" w:rsidRDefault="00286C0B" w:rsidP="00286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0B" w:rsidRPr="00AD2ACA" w:rsidRDefault="00286C0B" w:rsidP="00286C0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0B" w:rsidRPr="00AD2ACA" w:rsidRDefault="00286C0B" w:rsidP="00286C0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0B" w:rsidRPr="00AD2ACA" w:rsidRDefault="00286C0B" w:rsidP="00286C0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0B" w:rsidRPr="00AD2ACA" w:rsidRDefault="00286C0B" w:rsidP="00286C0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286C0B" w:rsidRDefault="00286C0B" w:rsidP="00286C0B">
      <w:r>
        <w:br w:type="page"/>
      </w:r>
    </w:p>
    <w:tbl>
      <w:tblPr>
        <w:tblW w:w="1417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62"/>
        <w:gridCol w:w="3114"/>
        <w:gridCol w:w="1639"/>
        <w:gridCol w:w="1237"/>
        <w:gridCol w:w="1238"/>
        <w:gridCol w:w="1237"/>
        <w:gridCol w:w="1238"/>
        <w:gridCol w:w="1238"/>
        <w:gridCol w:w="1237"/>
        <w:gridCol w:w="1335"/>
      </w:tblGrid>
      <w:tr w:rsidR="00286C0B" w:rsidTr="00286C0B">
        <w:trPr>
          <w:trHeight w:val="283"/>
        </w:trPr>
        <w:tc>
          <w:tcPr>
            <w:tcW w:w="12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86C0B" w:rsidRPr="0018646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önkormányzat töb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éves kihatással járó döntései</w:t>
            </w:r>
          </w:p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286C0B" w:rsidTr="00286C0B">
        <w:trPr>
          <w:trHeight w:val="523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</w:t>
            </w:r>
          </w:p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jogcíme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Kötelezettség- </w:t>
            </w:r>
          </w:p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vállalás </w:t>
            </w:r>
          </w:p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éve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 vállalt kötelezettség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teljesítés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Kötelezettségek a következő években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Még fennálló kötelezettség</w:t>
            </w:r>
          </w:p>
        </w:tc>
      </w:tr>
      <w:tr w:rsidR="00286C0B" w:rsidTr="00286C0B">
        <w:trPr>
          <w:trHeight w:val="643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2017.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2017. után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86C0B" w:rsidTr="00286C0B">
        <w:trPr>
          <w:trHeight w:val="281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 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J=(F+…+I)</w:t>
            </w:r>
          </w:p>
        </w:tc>
      </w:tr>
      <w:tr w:rsidR="00286C0B" w:rsidTr="00286C0B">
        <w:trPr>
          <w:trHeight w:val="672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7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</w:t>
            </w:r>
          </w:p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trHeight w:val="7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</w:t>
            </w:r>
          </w:p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trHeight w:val="35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Beruházás feladatonként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Felújítás célonként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Egyéb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thinHorzStripe" w:color="auto" w:fill="FFFFFF"/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86C0B" w:rsidTr="00286C0B">
        <w:trPr>
          <w:trHeight w:val="41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Összesen (1+4+7+9+11)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thinHorzStripe" w:color="auto" w:fill="FFFFFF"/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6C0B" w:rsidRDefault="00286C0B" w:rsidP="00286C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286C0B" w:rsidRDefault="00286C0B" w:rsidP="00286C0B">
      <w:pPr>
        <w:jc w:val="center"/>
        <w:rPr>
          <w:b/>
        </w:rPr>
        <w:sectPr w:rsidR="00286C0B" w:rsidSect="00B51BBB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286C0B" w:rsidRPr="007907A8" w:rsidRDefault="00286C0B" w:rsidP="00286C0B">
      <w:pPr>
        <w:jc w:val="center"/>
        <w:rPr>
          <w:rFonts w:ascii="Times New Roman" w:hAnsi="Times New Roman" w:cs="Times New Roman"/>
          <w:b/>
        </w:rPr>
      </w:pPr>
      <w:r w:rsidRPr="007907A8">
        <w:rPr>
          <w:rFonts w:ascii="Times New Roman" w:hAnsi="Times New Roman" w:cs="Times New Roman"/>
          <w:b/>
        </w:rPr>
        <w:lastRenderedPageBreak/>
        <w:t>Az önkormányzat 2014. évi eredmény</w:t>
      </w:r>
      <w:r>
        <w:rPr>
          <w:rFonts w:ascii="Times New Roman" w:hAnsi="Times New Roman" w:cs="Times New Roman"/>
          <w:b/>
        </w:rPr>
        <w:t xml:space="preserve"> </w:t>
      </w:r>
      <w:r w:rsidRPr="007907A8">
        <w:rPr>
          <w:rFonts w:ascii="Times New Roman" w:hAnsi="Times New Roman" w:cs="Times New Roman"/>
          <w:b/>
        </w:rPr>
        <w:t>kimutatása</w:t>
      </w:r>
    </w:p>
    <w:p w:rsidR="00286C0B" w:rsidRPr="007907A8" w:rsidRDefault="00286C0B" w:rsidP="00286C0B">
      <w:pPr>
        <w:jc w:val="center"/>
        <w:rPr>
          <w:rFonts w:ascii="Times New Roman" w:hAnsi="Times New Roman" w:cs="Times New Roman"/>
        </w:rPr>
      </w:pPr>
      <w:r w:rsidRPr="007907A8">
        <w:rPr>
          <w:rFonts w:ascii="Times New Roman" w:hAnsi="Times New Roman" w:cs="Times New Roman"/>
        </w:rPr>
        <w:t>(ezer Ft-ban)</w:t>
      </w:r>
    </w:p>
    <w:p w:rsidR="00286C0B" w:rsidRDefault="00286C0B" w:rsidP="00286C0B"/>
    <w:tbl>
      <w:tblPr>
        <w:tblW w:w="887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956"/>
        <w:gridCol w:w="960"/>
        <w:gridCol w:w="960"/>
      </w:tblGrid>
      <w:tr w:rsidR="00286C0B" w:rsidTr="00286C0B">
        <w:trPr>
          <w:trHeight w:val="506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Pr="007907A8" w:rsidRDefault="00286C0B" w:rsidP="00286C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Pr="007907A8" w:rsidRDefault="00286C0B" w:rsidP="00286C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Előző év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86C0B" w:rsidRPr="007907A8" w:rsidRDefault="00286C0B" w:rsidP="00286C0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Tárgyév</w:t>
            </w:r>
          </w:p>
        </w:tc>
      </w:tr>
      <w:tr w:rsidR="00286C0B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0B" w:rsidRPr="007907A8" w:rsidRDefault="00286C0B" w:rsidP="00286C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Közhatalmi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6C0B" w:rsidRPr="007907A8" w:rsidRDefault="00286C0B" w:rsidP="00286C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286C0B" w:rsidRPr="007907A8" w:rsidRDefault="00286C0B" w:rsidP="00286C0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6C0B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8411C2" w:rsidRDefault="00286C0B" w:rsidP="00286C0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1C2">
              <w:rPr>
                <w:rFonts w:ascii="Times New Roman" w:eastAsia="Times New Roman" w:hAnsi="Times New Roman" w:cs="Times New Roman"/>
                <w:color w:val="000000"/>
              </w:rPr>
              <w:t>Eszközök és szolgáltatások értékesítése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C0B" w:rsidRPr="008411C2" w:rsidRDefault="00286C0B" w:rsidP="00286C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86C0B" w:rsidRPr="008411C2" w:rsidRDefault="00286C0B" w:rsidP="00286C0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8411C2" w:rsidRDefault="00286C0B" w:rsidP="00286C0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Tevékenység egyéb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C0B" w:rsidRPr="008411C2" w:rsidRDefault="00286C0B" w:rsidP="00286C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86C0B" w:rsidRPr="008411C2" w:rsidRDefault="00286C0B" w:rsidP="00286C0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8411C2" w:rsidRDefault="00286C0B" w:rsidP="00286C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Tevékenység nettó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C0B" w:rsidRPr="008411C2" w:rsidRDefault="00286C0B" w:rsidP="00286C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6C0B" w:rsidRPr="008C6881" w:rsidRDefault="00286C0B" w:rsidP="00286C0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8411C2" w:rsidRDefault="00286C0B" w:rsidP="00286C0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termelésű készletek állományváltozása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C0B" w:rsidRPr="008411C2" w:rsidRDefault="00286C0B" w:rsidP="00286C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86C0B" w:rsidRPr="008411C2" w:rsidRDefault="00286C0B" w:rsidP="00286C0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8411C2" w:rsidRDefault="00286C0B" w:rsidP="00286C0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előállítású eszközök aktivált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C0B" w:rsidRPr="008411C2" w:rsidRDefault="00286C0B" w:rsidP="00286C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86C0B" w:rsidRPr="008411C2" w:rsidRDefault="00286C0B" w:rsidP="00286C0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8411C2" w:rsidRDefault="00286C0B" w:rsidP="00286C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Aktivált saját teljesítmények értéke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C0B" w:rsidRPr="008411C2" w:rsidRDefault="00286C0B" w:rsidP="00286C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6C0B" w:rsidRPr="008411C2" w:rsidRDefault="00286C0B" w:rsidP="00286C0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8411C2" w:rsidRDefault="00286C0B" w:rsidP="00286C0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Központi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C0B" w:rsidRPr="008411C2" w:rsidRDefault="00286C0B" w:rsidP="00286C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86C0B" w:rsidRPr="008411C2" w:rsidRDefault="00286C0B" w:rsidP="00286C0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8411C2" w:rsidRDefault="00286C0B" w:rsidP="00286C0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Egyéb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C0B" w:rsidRPr="008411C2" w:rsidRDefault="00286C0B" w:rsidP="00286C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86C0B" w:rsidRPr="008411C2" w:rsidRDefault="00286C0B" w:rsidP="00286C0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8411C2" w:rsidRDefault="00286C0B" w:rsidP="00286C0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C0B" w:rsidRPr="008411C2" w:rsidRDefault="00286C0B" w:rsidP="00286C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86C0B" w:rsidRPr="008411C2" w:rsidRDefault="00286C0B" w:rsidP="00286C0B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38 240</w:t>
            </w: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2313BC" w:rsidRDefault="00286C0B" w:rsidP="00286C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C0B" w:rsidRPr="008411C2" w:rsidRDefault="00286C0B" w:rsidP="00286C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86C0B" w:rsidRPr="00F62503" w:rsidRDefault="00286C0B" w:rsidP="00286C0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38 240</w:t>
            </w: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8411C2" w:rsidRDefault="00286C0B" w:rsidP="00286C0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Anyagköltség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C0B" w:rsidRPr="008411C2" w:rsidRDefault="00286C0B" w:rsidP="00286C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86C0B" w:rsidRPr="008411C2" w:rsidRDefault="00286C0B" w:rsidP="00286C0B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1 918</w:t>
            </w: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8411C2" w:rsidRDefault="00286C0B" w:rsidP="00286C0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Igénybevett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C0B" w:rsidRPr="008411C2" w:rsidRDefault="00286C0B" w:rsidP="00286C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86C0B" w:rsidRPr="008411C2" w:rsidRDefault="00286C0B" w:rsidP="00286C0B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4 007</w:t>
            </w: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8411C2" w:rsidRDefault="00286C0B" w:rsidP="00286C0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áruk beszerzési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C0B" w:rsidRPr="008411C2" w:rsidRDefault="00286C0B" w:rsidP="00286C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86C0B" w:rsidRPr="008411C2" w:rsidRDefault="00286C0B" w:rsidP="00286C0B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8411C2" w:rsidRDefault="00286C0B" w:rsidP="00286C0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(közvetített)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C0B" w:rsidRPr="008411C2" w:rsidRDefault="00286C0B" w:rsidP="00286C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86C0B" w:rsidRPr="008411C2" w:rsidRDefault="00286C0B" w:rsidP="00286C0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286C0B" w:rsidRPr="00F62503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8411C2" w:rsidRDefault="00286C0B" w:rsidP="00286C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Anyagjellegű ráfordítások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C0B" w:rsidRPr="008411C2" w:rsidRDefault="00286C0B" w:rsidP="00286C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6C0B" w:rsidRPr="00F62503" w:rsidRDefault="00286C0B" w:rsidP="00286C0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5 925</w:t>
            </w: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8411C2" w:rsidRDefault="00286C0B" w:rsidP="00286C0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Bérköltség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C0B" w:rsidRPr="008411C2" w:rsidRDefault="00286C0B" w:rsidP="00286C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6C0B" w:rsidRPr="008411C2" w:rsidRDefault="00286C0B" w:rsidP="00286C0B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26 922</w:t>
            </w: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8411C2" w:rsidRDefault="00286C0B" w:rsidP="00286C0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Személyi jellegű egyéb kifizetések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C0B" w:rsidRPr="008411C2" w:rsidRDefault="00286C0B" w:rsidP="00286C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6C0B" w:rsidRPr="008411C2" w:rsidRDefault="00286C0B" w:rsidP="00286C0B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3 306</w:t>
            </w: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2313BC" w:rsidRDefault="00286C0B" w:rsidP="00286C0B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Cs/>
                <w:color w:val="000000"/>
              </w:rPr>
              <w:t>Bérjárulékok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C0B" w:rsidRPr="008411C2" w:rsidRDefault="00286C0B" w:rsidP="00286C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6C0B" w:rsidRPr="008411C2" w:rsidRDefault="00286C0B" w:rsidP="00286C0B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8 099</w:t>
            </w: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8411C2" w:rsidRDefault="00286C0B" w:rsidP="00286C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C0B" w:rsidRPr="008411C2" w:rsidRDefault="00286C0B" w:rsidP="00286C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6C0B" w:rsidRPr="00220994" w:rsidRDefault="00286C0B" w:rsidP="00286C0B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38 327</w:t>
            </w: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8411C2" w:rsidRDefault="00286C0B" w:rsidP="00286C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Értékcsökkenési leírás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C0B" w:rsidRPr="008411C2" w:rsidRDefault="00286C0B" w:rsidP="00286C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6C0B" w:rsidRPr="00220994" w:rsidRDefault="00286C0B" w:rsidP="00286C0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1 407</w:t>
            </w: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2313BC" w:rsidRDefault="00286C0B" w:rsidP="00286C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/>
                <w:color w:val="000000"/>
              </w:rPr>
              <w:t>Egyéb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C0B" w:rsidRPr="008411C2" w:rsidRDefault="00286C0B" w:rsidP="00286C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6C0B" w:rsidRPr="00220994" w:rsidRDefault="00286C0B" w:rsidP="00286C0B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6C0B" w:rsidRPr="002313BC" w:rsidRDefault="00286C0B" w:rsidP="00286C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TEVÉKENYSÉGEK EREDMÉNYE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:rsidR="00286C0B" w:rsidRPr="008411C2" w:rsidRDefault="00286C0B" w:rsidP="00286C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6C0B" w:rsidRPr="00220994" w:rsidRDefault="00286C0B" w:rsidP="00286C0B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-7 455</w:t>
            </w: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8411C2" w:rsidRDefault="00286C0B" w:rsidP="00286C0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Kapott (járó) osztalék és részesedés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C0B" w:rsidRPr="008411C2" w:rsidRDefault="00286C0B" w:rsidP="00286C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6C0B" w:rsidRPr="008411C2" w:rsidRDefault="00286C0B" w:rsidP="00286C0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8411C2" w:rsidRDefault="00286C0B" w:rsidP="00286C0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kamatok és kamatjellegű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C0B" w:rsidRPr="008411C2" w:rsidRDefault="00286C0B" w:rsidP="00286C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6C0B" w:rsidRPr="008411C2" w:rsidRDefault="00286C0B" w:rsidP="00286C0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FB0191" w:rsidRDefault="00286C0B" w:rsidP="00286C0B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Pénzügyi műveletek egyéb </w:t>
            </w:r>
            <w:proofErr w:type="spellStart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ereményszemléletű</w:t>
            </w:r>
            <w:proofErr w:type="spellEnd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C0B" w:rsidRPr="008411C2" w:rsidRDefault="00286C0B" w:rsidP="00286C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6C0B" w:rsidRPr="008411C2" w:rsidRDefault="00286C0B" w:rsidP="00286C0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FB0191" w:rsidRDefault="00286C0B" w:rsidP="00286C0B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nyereség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C0B" w:rsidRPr="008411C2" w:rsidRDefault="00286C0B" w:rsidP="00286C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6C0B" w:rsidRPr="008411C2" w:rsidRDefault="00286C0B" w:rsidP="00286C0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8411C2" w:rsidRDefault="00286C0B" w:rsidP="00286C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C0B" w:rsidRPr="008411C2" w:rsidRDefault="00286C0B" w:rsidP="00286C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6C0B" w:rsidRPr="00AE557D" w:rsidRDefault="00286C0B" w:rsidP="00286C0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FB7E13" w:rsidRDefault="00286C0B" w:rsidP="00286C0B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Fizetendő kamatok és kamatjellegű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C0B" w:rsidRPr="008411C2" w:rsidRDefault="00286C0B" w:rsidP="00286C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6C0B" w:rsidRDefault="00286C0B" w:rsidP="00286C0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FB7E13" w:rsidRDefault="00286C0B" w:rsidP="00286C0B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Részesedések, értékpapírok, pénzeszközök értékvesztése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C0B" w:rsidRPr="008411C2" w:rsidRDefault="00286C0B" w:rsidP="00286C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6C0B" w:rsidRDefault="00286C0B" w:rsidP="00286C0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FB7E13" w:rsidRDefault="00286C0B" w:rsidP="00286C0B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Pénzügyi műveletek egyéb ráfordításai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C0B" w:rsidRPr="008411C2" w:rsidRDefault="00286C0B" w:rsidP="00286C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6C0B" w:rsidRDefault="00286C0B" w:rsidP="00286C0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FB7E13" w:rsidRDefault="00286C0B" w:rsidP="00286C0B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veszteség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C0B" w:rsidRPr="008411C2" w:rsidRDefault="00286C0B" w:rsidP="00286C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6C0B" w:rsidRDefault="00286C0B" w:rsidP="00286C0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Default="00286C0B" w:rsidP="00286C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 ráfordításai: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C0B" w:rsidRPr="008411C2" w:rsidRDefault="00286C0B" w:rsidP="00286C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6C0B" w:rsidRPr="00AE557D" w:rsidRDefault="00286C0B" w:rsidP="00286C0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FB0191" w:rsidRDefault="00286C0B" w:rsidP="00286C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PÉNZÜGYI MŰVELETEK EREDMÉNYE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C0B" w:rsidRPr="008411C2" w:rsidRDefault="00286C0B" w:rsidP="00286C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6C0B" w:rsidRPr="00AE557D" w:rsidRDefault="00286C0B" w:rsidP="00286C0B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</w:t>
            </w: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FB0191" w:rsidRDefault="00286C0B" w:rsidP="00286C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SZOKÁSOS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C0B" w:rsidRPr="008411C2" w:rsidRDefault="00286C0B" w:rsidP="00286C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6C0B" w:rsidRPr="00AE557D" w:rsidRDefault="00286C0B" w:rsidP="00286C0B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-7 436</w:t>
            </w: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FB0191" w:rsidRDefault="00286C0B" w:rsidP="00286C0B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Felhalmozási célú támogatások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C0B" w:rsidRPr="008411C2" w:rsidRDefault="00286C0B" w:rsidP="00286C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6C0B" w:rsidRPr="008411C2" w:rsidRDefault="00286C0B" w:rsidP="00286C0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6C0B" w:rsidRPr="008411C2" w:rsidTr="00286C0B">
        <w:trPr>
          <w:trHeight w:val="685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8411C2" w:rsidRDefault="00286C0B" w:rsidP="00286C0B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C0B" w:rsidRPr="008411C2" w:rsidRDefault="00286C0B" w:rsidP="00286C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6C0B" w:rsidRPr="008411C2" w:rsidRDefault="00286C0B" w:rsidP="00286C0B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4 536</w:t>
            </w: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FB0191" w:rsidRDefault="00286C0B" w:rsidP="00286C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C0B" w:rsidRPr="008411C2" w:rsidRDefault="00286C0B" w:rsidP="00286C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6C0B" w:rsidRPr="00AE557D" w:rsidRDefault="00286C0B" w:rsidP="00286C0B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4 536</w:t>
            </w: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FB0191" w:rsidRDefault="00286C0B" w:rsidP="00286C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/>
                <w:color w:val="000000"/>
              </w:rPr>
              <w:t>Rendkívüli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C0B" w:rsidRPr="008411C2" w:rsidRDefault="00286C0B" w:rsidP="00286C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6C0B" w:rsidRPr="00AE557D" w:rsidRDefault="00286C0B" w:rsidP="00286C0B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FB0191" w:rsidRDefault="00286C0B" w:rsidP="00286C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C0B" w:rsidRPr="008411C2" w:rsidRDefault="00286C0B" w:rsidP="00286C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6C0B" w:rsidRPr="00AE557D" w:rsidRDefault="00286C0B" w:rsidP="00286C0B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4 536</w:t>
            </w:r>
          </w:p>
        </w:tc>
      </w:tr>
      <w:tr w:rsidR="00286C0B" w:rsidRPr="008411C2" w:rsidTr="00286C0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0B" w:rsidRPr="00FB0191" w:rsidRDefault="00286C0B" w:rsidP="00286C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MÉRLEG SZERINTI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6C0B" w:rsidRPr="008411C2" w:rsidRDefault="00286C0B" w:rsidP="00286C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6C0B" w:rsidRPr="00AE557D" w:rsidRDefault="00286C0B" w:rsidP="00286C0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-2900</w:t>
            </w:r>
          </w:p>
        </w:tc>
      </w:tr>
    </w:tbl>
    <w:p w:rsidR="00090FCE" w:rsidRDefault="00090FCE" w:rsidP="00286C0B">
      <w:pPr>
        <w:rPr>
          <w:rFonts w:eastAsia="Lucida Sans Unicode" w:cs="Tahoma"/>
          <w:lang w:bidi="hu-HU"/>
        </w:rPr>
        <w:sectPr w:rsidR="00090FCE" w:rsidSect="00286C0B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286C0B" w:rsidRPr="004923B0" w:rsidRDefault="004923B0" w:rsidP="004923B0">
      <w:pPr>
        <w:jc w:val="right"/>
        <w:rPr>
          <w:rFonts w:ascii="Times New Roman" w:eastAsia="Lucida Sans Unicode" w:hAnsi="Times New Roman" w:cs="Times New Roman"/>
          <w:lang w:bidi="hu-HU"/>
        </w:rPr>
      </w:pPr>
      <w:r>
        <w:rPr>
          <w:rFonts w:ascii="Times New Roman" w:eastAsia="Lucida Sans Unicode" w:hAnsi="Times New Roman" w:cs="Times New Roman"/>
          <w:lang w:bidi="hu-HU"/>
        </w:rPr>
        <w:lastRenderedPageBreak/>
        <w:t>12. sz. melléklet</w:t>
      </w:r>
    </w:p>
    <w:tbl>
      <w:tblPr>
        <w:tblW w:w="828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3117"/>
        <w:gridCol w:w="1692"/>
        <w:gridCol w:w="1748"/>
        <w:gridCol w:w="1723"/>
      </w:tblGrid>
      <w:tr w:rsidR="004923B0" w:rsidRPr="004923B0" w:rsidTr="004923B0">
        <w:trPr>
          <w:trHeight w:val="70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8"/>
                <w:szCs w:val="28"/>
                <w:lang w:eastAsia="hu-HU"/>
              </w:rPr>
              <w:t>Egészségügyi intézmények 2014. évi költségvetésének bevételei</w:t>
            </w:r>
          </w:p>
        </w:tc>
      </w:tr>
      <w:tr w:rsidR="004923B0" w:rsidRPr="004923B0" w:rsidTr="004923B0">
        <w:trPr>
          <w:trHeight w:val="315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</w:p>
        </w:tc>
      </w:tr>
      <w:tr w:rsidR="004923B0" w:rsidRPr="004923B0" w:rsidTr="004923B0">
        <w:trPr>
          <w:trHeight w:val="315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 xml:space="preserve">Eredeti </w:t>
            </w:r>
            <w:proofErr w:type="spellStart"/>
            <w:r w:rsidRPr="004923B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ei</w:t>
            </w:r>
            <w:proofErr w:type="spellEnd"/>
            <w:r w:rsidRPr="004923B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 xml:space="preserve">Módosított </w:t>
            </w:r>
            <w:proofErr w:type="spellStart"/>
            <w:r w:rsidRPr="004923B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ei</w:t>
            </w:r>
            <w:proofErr w:type="spellEnd"/>
            <w:r w:rsidRPr="004923B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Teljesítés</w:t>
            </w:r>
          </w:p>
        </w:tc>
      </w:tr>
      <w:tr w:rsidR="004923B0" w:rsidRPr="004923B0" w:rsidTr="004923B0">
        <w:trPr>
          <w:trHeight w:val="499"/>
        </w:trPr>
        <w:tc>
          <w:tcPr>
            <w:tcW w:w="3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23B0" w:rsidRPr="004923B0" w:rsidTr="004923B0">
        <w:trPr>
          <w:trHeight w:val="499"/>
        </w:trPr>
        <w:tc>
          <w:tcPr>
            <w:tcW w:w="3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OEP finanszírozás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4.823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5.234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5.234</w:t>
            </w:r>
          </w:p>
        </w:tc>
      </w:tr>
      <w:tr w:rsidR="004923B0" w:rsidRPr="004923B0" w:rsidTr="004923B0">
        <w:trPr>
          <w:trHeight w:val="499"/>
        </w:trPr>
        <w:tc>
          <w:tcPr>
            <w:tcW w:w="3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6"/>
                <w:szCs w:val="26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23B0" w:rsidRPr="004923B0" w:rsidTr="004923B0">
        <w:trPr>
          <w:trHeight w:val="499"/>
        </w:trPr>
        <w:tc>
          <w:tcPr>
            <w:tcW w:w="3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Önkormányzatok finanszírozása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23B0" w:rsidRPr="004923B0" w:rsidTr="004923B0">
        <w:trPr>
          <w:trHeight w:val="499"/>
        </w:trPr>
        <w:tc>
          <w:tcPr>
            <w:tcW w:w="3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23B0" w:rsidRPr="004923B0" w:rsidTr="004923B0">
        <w:trPr>
          <w:trHeight w:val="499"/>
        </w:trPr>
        <w:tc>
          <w:tcPr>
            <w:tcW w:w="3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Felsőnyárád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823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823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823</w:t>
            </w:r>
          </w:p>
        </w:tc>
      </w:tr>
      <w:tr w:rsidR="004923B0" w:rsidRPr="004923B0" w:rsidTr="004923B0">
        <w:trPr>
          <w:trHeight w:val="499"/>
        </w:trPr>
        <w:tc>
          <w:tcPr>
            <w:tcW w:w="3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Felsőkelecsény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323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323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323</w:t>
            </w:r>
          </w:p>
        </w:tc>
      </w:tr>
      <w:tr w:rsidR="004923B0" w:rsidRPr="004923B0" w:rsidTr="004923B0">
        <w:trPr>
          <w:trHeight w:val="499"/>
        </w:trPr>
        <w:tc>
          <w:tcPr>
            <w:tcW w:w="3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Dövény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250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250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250</w:t>
            </w:r>
          </w:p>
        </w:tc>
      </w:tr>
      <w:tr w:rsidR="004923B0" w:rsidRPr="004923B0" w:rsidTr="004923B0">
        <w:trPr>
          <w:trHeight w:val="499"/>
        </w:trPr>
        <w:tc>
          <w:tcPr>
            <w:tcW w:w="3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6"/>
                <w:szCs w:val="26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6"/>
                <w:szCs w:val="26"/>
                <w:lang w:eastAsia="hu-HU"/>
              </w:rPr>
              <w:t>Jákfalva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457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457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457</w:t>
            </w:r>
          </w:p>
        </w:tc>
      </w:tr>
      <w:tr w:rsidR="004923B0" w:rsidRPr="004923B0" w:rsidTr="004923B0">
        <w:trPr>
          <w:trHeight w:val="499"/>
        </w:trPr>
        <w:tc>
          <w:tcPr>
            <w:tcW w:w="3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6"/>
                <w:szCs w:val="26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23B0" w:rsidRPr="004923B0" w:rsidTr="004923B0">
        <w:trPr>
          <w:trHeight w:val="499"/>
        </w:trPr>
        <w:tc>
          <w:tcPr>
            <w:tcW w:w="3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Pénzmaradvány 2013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920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920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920</w:t>
            </w:r>
          </w:p>
        </w:tc>
      </w:tr>
      <w:tr w:rsidR="004923B0" w:rsidRPr="004923B0" w:rsidTr="004923B0">
        <w:trPr>
          <w:trHeight w:val="499"/>
        </w:trPr>
        <w:tc>
          <w:tcPr>
            <w:tcW w:w="3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23B0" w:rsidRPr="004923B0" w:rsidTr="004923B0">
        <w:trPr>
          <w:trHeight w:val="499"/>
        </w:trPr>
        <w:tc>
          <w:tcPr>
            <w:tcW w:w="3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Mindösszesen: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7.596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7.596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7.184</w:t>
            </w:r>
          </w:p>
        </w:tc>
      </w:tr>
    </w:tbl>
    <w:p w:rsidR="004923B0" w:rsidRDefault="004923B0" w:rsidP="00286C0B">
      <w:pPr>
        <w:rPr>
          <w:rFonts w:eastAsia="Lucida Sans Unicode" w:cs="Tahoma"/>
          <w:lang w:bidi="hu-HU"/>
        </w:rPr>
        <w:sectPr w:rsidR="004923B0" w:rsidSect="00286C0B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28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2700"/>
        <w:gridCol w:w="1860"/>
        <w:gridCol w:w="1860"/>
        <w:gridCol w:w="1860"/>
      </w:tblGrid>
      <w:tr w:rsidR="004923B0" w:rsidRPr="004923B0" w:rsidTr="004923B0">
        <w:trPr>
          <w:trHeight w:val="70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8"/>
                <w:szCs w:val="28"/>
                <w:lang w:eastAsia="hu-HU"/>
              </w:rPr>
              <w:lastRenderedPageBreak/>
              <w:t>Egészségügyi intézmények 2014. évi költségvetésének kiadásai</w:t>
            </w:r>
          </w:p>
        </w:tc>
      </w:tr>
      <w:tr w:rsidR="004923B0" w:rsidRPr="004923B0" w:rsidTr="004923B0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</w:p>
        </w:tc>
      </w:tr>
      <w:tr w:rsidR="004923B0" w:rsidRPr="004923B0" w:rsidTr="004923B0">
        <w:trPr>
          <w:trHeight w:val="31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 xml:space="preserve">Eredeti </w:t>
            </w:r>
            <w:proofErr w:type="spellStart"/>
            <w:r w:rsidRPr="004923B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ei</w:t>
            </w:r>
            <w:proofErr w:type="spellEnd"/>
            <w:r w:rsidRPr="004923B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 xml:space="preserve">Módosított </w:t>
            </w:r>
            <w:proofErr w:type="spellStart"/>
            <w:r w:rsidRPr="004923B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ei</w:t>
            </w:r>
            <w:proofErr w:type="spellEnd"/>
            <w:r w:rsidRPr="004923B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Teljesítés</w:t>
            </w:r>
          </w:p>
        </w:tc>
      </w:tr>
      <w:tr w:rsidR="004923B0" w:rsidRPr="004923B0" w:rsidTr="004923B0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23B0" w:rsidRPr="004923B0" w:rsidTr="004923B0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6"/>
                <w:szCs w:val="26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6"/>
                <w:szCs w:val="26"/>
                <w:lang w:eastAsia="hu-HU"/>
              </w:rPr>
              <w:t>Háziorvosi szolgálat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23B0" w:rsidRPr="004923B0" w:rsidTr="004923B0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1.440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1.337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841</w:t>
            </w:r>
          </w:p>
        </w:tc>
      </w:tr>
      <w:tr w:rsidR="004923B0" w:rsidRPr="004923B0" w:rsidTr="004923B0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 xml:space="preserve">Működési kiadások </w:t>
            </w:r>
            <w:proofErr w:type="spellStart"/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áll</w:t>
            </w:r>
            <w:proofErr w:type="gramStart"/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.kiv</w:t>
            </w:r>
            <w:proofErr w:type="spellEnd"/>
            <w:proofErr w:type="gramEnd"/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730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796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796</w:t>
            </w:r>
          </w:p>
        </w:tc>
      </w:tr>
      <w:tr w:rsidR="004923B0" w:rsidRPr="004923B0" w:rsidTr="004923B0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6"/>
                <w:szCs w:val="26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6"/>
                <w:szCs w:val="26"/>
                <w:lang w:eastAsia="hu-HU"/>
              </w:rPr>
              <w:t>Tárgyi eszköz beszerzés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45</w:t>
            </w:r>
          </w:p>
        </w:tc>
      </w:tr>
      <w:tr w:rsidR="004923B0" w:rsidRPr="004923B0" w:rsidTr="004923B0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Összes kiadás: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2.170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2.178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1.682</w:t>
            </w:r>
          </w:p>
        </w:tc>
      </w:tr>
      <w:tr w:rsidR="004923B0" w:rsidRPr="004923B0" w:rsidTr="004923B0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23B0" w:rsidRPr="004923B0" w:rsidTr="004923B0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Védőnői szolgálat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23B0" w:rsidRPr="004923B0" w:rsidTr="004923B0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3.302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3.544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3.543</w:t>
            </w:r>
          </w:p>
        </w:tc>
      </w:tr>
      <w:tr w:rsidR="004923B0" w:rsidRPr="004923B0" w:rsidTr="004923B0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Munkáltatói járulékok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892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950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950</w:t>
            </w:r>
          </w:p>
        </w:tc>
      </w:tr>
      <w:tr w:rsidR="004923B0" w:rsidRPr="004923B0" w:rsidTr="004923B0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1.232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1.335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1.333</w:t>
            </w:r>
          </w:p>
        </w:tc>
      </w:tr>
      <w:tr w:rsidR="004923B0" w:rsidRPr="004923B0" w:rsidTr="004923B0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Összes kiadás: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5.426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5.829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5.826</w:t>
            </w:r>
          </w:p>
        </w:tc>
      </w:tr>
      <w:tr w:rsidR="004923B0" w:rsidRPr="004923B0" w:rsidTr="004923B0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23B0" w:rsidRPr="004923B0" w:rsidTr="004923B0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Mindösszesen: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7.596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8.007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23B0" w:rsidRPr="004923B0" w:rsidRDefault="004923B0" w:rsidP="004923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23B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7.508</w:t>
            </w:r>
          </w:p>
        </w:tc>
      </w:tr>
    </w:tbl>
    <w:p w:rsidR="004923B0" w:rsidRDefault="004923B0" w:rsidP="00286C0B">
      <w:pPr>
        <w:rPr>
          <w:rFonts w:eastAsia="Lucida Sans Unicode" w:cs="Tahoma"/>
          <w:lang w:bidi="hu-HU"/>
        </w:rPr>
      </w:pPr>
    </w:p>
    <w:p w:rsidR="004923B0" w:rsidRPr="008411C2" w:rsidRDefault="004923B0" w:rsidP="00286C0B">
      <w:pPr>
        <w:rPr>
          <w:rFonts w:eastAsia="Lucida Sans Unicode" w:cs="Tahoma"/>
          <w:lang w:bidi="hu-HU"/>
        </w:rPr>
      </w:pPr>
    </w:p>
    <w:p w:rsidR="00B51BBB" w:rsidRDefault="00B51BBB"/>
    <w:p w:rsidR="00286C0B" w:rsidRDefault="00286C0B"/>
    <w:p w:rsidR="00286C0B" w:rsidRDefault="00286C0B"/>
    <w:sectPr w:rsidR="00286C0B" w:rsidSect="00286C0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48D" w:rsidRDefault="00C2348D" w:rsidP="00387E96">
      <w:pPr>
        <w:spacing w:after="0" w:line="240" w:lineRule="auto"/>
      </w:pPr>
      <w:r>
        <w:separator/>
      </w:r>
    </w:p>
  </w:endnote>
  <w:endnote w:type="continuationSeparator" w:id="0">
    <w:p w:rsidR="00C2348D" w:rsidRDefault="00C2348D" w:rsidP="0038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549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923B0" w:rsidRPr="004923B0" w:rsidRDefault="004923B0" w:rsidP="004923B0">
        <w:pPr>
          <w:pStyle w:val="llb"/>
          <w:ind w:firstLine="161"/>
          <w:jc w:val="center"/>
          <w:rPr>
            <w:rFonts w:ascii="Times New Roman" w:hAnsi="Times New Roman" w:cs="Times New Roman"/>
          </w:rPr>
        </w:pPr>
        <w:r w:rsidRPr="004923B0">
          <w:rPr>
            <w:rFonts w:ascii="Times New Roman" w:hAnsi="Times New Roman" w:cs="Times New Roman"/>
          </w:rPr>
          <w:fldChar w:fldCharType="begin"/>
        </w:r>
        <w:r w:rsidRPr="004923B0">
          <w:rPr>
            <w:rFonts w:ascii="Times New Roman" w:hAnsi="Times New Roman" w:cs="Times New Roman"/>
          </w:rPr>
          <w:instrText xml:space="preserve"> PAGE   \* MERGEFORMAT </w:instrText>
        </w:r>
        <w:r w:rsidRPr="004923B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55</w:t>
        </w:r>
        <w:r w:rsidRPr="004923B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48D" w:rsidRDefault="00C2348D" w:rsidP="00387E96">
      <w:pPr>
        <w:spacing w:after="0" w:line="240" w:lineRule="auto"/>
      </w:pPr>
      <w:r>
        <w:separator/>
      </w:r>
    </w:p>
  </w:footnote>
  <w:footnote w:type="continuationSeparator" w:id="0">
    <w:p w:rsidR="00C2348D" w:rsidRDefault="00C2348D" w:rsidP="0038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22C0"/>
    <w:multiLevelType w:val="hybridMultilevel"/>
    <w:tmpl w:val="90269470"/>
    <w:lvl w:ilvl="0" w:tplc="E2568D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F51A7"/>
    <w:multiLevelType w:val="hybridMultilevel"/>
    <w:tmpl w:val="F46A2210"/>
    <w:lvl w:ilvl="0" w:tplc="A8320A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CB0B5A"/>
    <w:multiLevelType w:val="hybridMultilevel"/>
    <w:tmpl w:val="0E729192"/>
    <w:lvl w:ilvl="0" w:tplc="29D40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9660AA"/>
    <w:rsid w:val="00001888"/>
    <w:rsid w:val="00004027"/>
    <w:rsid w:val="00064587"/>
    <w:rsid w:val="000743C6"/>
    <w:rsid w:val="00090FCE"/>
    <w:rsid w:val="00096EB5"/>
    <w:rsid w:val="000A0EDE"/>
    <w:rsid w:val="000D4F5B"/>
    <w:rsid w:val="00147C41"/>
    <w:rsid w:val="0018646B"/>
    <w:rsid w:val="001C1E49"/>
    <w:rsid w:val="001E10D3"/>
    <w:rsid w:val="001E6F79"/>
    <w:rsid w:val="00220994"/>
    <w:rsid w:val="002313BC"/>
    <w:rsid w:val="00246546"/>
    <w:rsid w:val="00265C4A"/>
    <w:rsid w:val="00280E7C"/>
    <w:rsid w:val="00286C0B"/>
    <w:rsid w:val="002A3676"/>
    <w:rsid w:val="002D05AF"/>
    <w:rsid w:val="00340705"/>
    <w:rsid w:val="00352178"/>
    <w:rsid w:val="003871CE"/>
    <w:rsid w:val="00387E96"/>
    <w:rsid w:val="003941E3"/>
    <w:rsid w:val="00406327"/>
    <w:rsid w:val="004314D0"/>
    <w:rsid w:val="00457512"/>
    <w:rsid w:val="004923B0"/>
    <w:rsid w:val="0058370E"/>
    <w:rsid w:val="005B3F13"/>
    <w:rsid w:val="005F5D7C"/>
    <w:rsid w:val="006072C0"/>
    <w:rsid w:val="00697417"/>
    <w:rsid w:val="007121E3"/>
    <w:rsid w:val="00762F0B"/>
    <w:rsid w:val="00775EFE"/>
    <w:rsid w:val="007907A8"/>
    <w:rsid w:val="007A4438"/>
    <w:rsid w:val="007C3E58"/>
    <w:rsid w:val="00825E01"/>
    <w:rsid w:val="0083009C"/>
    <w:rsid w:val="008411C2"/>
    <w:rsid w:val="008A4472"/>
    <w:rsid w:val="008C443E"/>
    <w:rsid w:val="008C6881"/>
    <w:rsid w:val="008D629D"/>
    <w:rsid w:val="00912CA3"/>
    <w:rsid w:val="009660AA"/>
    <w:rsid w:val="00996A2C"/>
    <w:rsid w:val="009C7E6B"/>
    <w:rsid w:val="009E5541"/>
    <w:rsid w:val="00A25FDD"/>
    <w:rsid w:val="00A455B0"/>
    <w:rsid w:val="00A875C4"/>
    <w:rsid w:val="00AC4CD4"/>
    <w:rsid w:val="00AD2ACA"/>
    <w:rsid w:val="00AE557D"/>
    <w:rsid w:val="00B51BBB"/>
    <w:rsid w:val="00BE08B0"/>
    <w:rsid w:val="00BF48A7"/>
    <w:rsid w:val="00C077B5"/>
    <w:rsid w:val="00C2348D"/>
    <w:rsid w:val="00C52835"/>
    <w:rsid w:val="00CE7129"/>
    <w:rsid w:val="00D3051C"/>
    <w:rsid w:val="00D50457"/>
    <w:rsid w:val="00D61BB8"/>
    <w:rsid w:val="00D84FC5"/>
    <w:rsid w:val="00DA283E"/>
    <w:rsid w:val="00DA3954"/>
    <w:rsid w:val="00DF4BD2"/>
    <w:rsid w:val="00E166CF"/>
    <w:rsid w:val="00E73441"/>
    <w:rsid w:val="00EB54D5"/>
    <w:rsid w:val="00ED5E77"/>
    <w:rsid w:val="00EE3F6D"/>
    <w:rsid w:val="00EF1445"/>
    <w:rsid w:val="00F55E5D"/>
    <w:rsid w:val="00F62503"/>
    <w:rsid w:val="00F913A6"/>
    <w:rsid w:val="00FB0191"/>
    <w:rsid w:val="00FB7E13"/>
    <w:rsid w:val="00FD0724"/>
    <w:rsid w:val="00FD5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4FC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2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4BEBA-170F-404A-A4E8-F68E79EAC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11294</Words>
  <Characters>77929</Characters>
  <Application>Microsoft Office Word</Application>
  <DocSecurity>0</DocSecurity>
  <Lines>649</Lines>
  <Paragraphs>178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Nyarad</cp:lastModifiedBy>
  <cp:revision>78</cp:revision>
  <cp:lastPrinted>2015-04-29T07:35:00Z</cp:lastPrinted>
  <dcterms:created xsi:type="dcterms:W3CDTF">2015-03-19T07:52:00Z</dcterms:created>
  <dcterms:modified xsi:type="dcterms:W3CDTF">2015-04-29T07:46:00Z</dcterms:modified>
</cp:coreProperties>
</file>