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78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EA2E38" w:rsidRDefault="00EA2E3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proofErr w:type="gramEnd"/>
      <w:r w:rsidRPr="003E1578">
        <w:rPr>
          <w:b/>
          <w:sz w:val="22"/>
          <w:szCs w:val="22"/>
        </w:rPr>
        <w:t xml:space="preserve"> 1/2014.(II.25.)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2014. évi bevételek és kiadások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részletes</w:t>
      </w:r>
      <w:proofErr w:type="gramEnd"/>
      <w:r w:rsidRPr="003E1578">
        <w:rPr>
          <w:b/>
          <w:sz w:val="22"/>
          <w:szCs w:val="22"/>
        </w:rPr>
        <w:t xml:space="preserve"> előirányzatok (rovat) szerinti bontásban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proofErr w:type="gramStart"/>
      <w:r w:rsidRPr="00AC6F42">
        <w:rPr>
          <w:sz w:val="22"/>
          <w:szCs w:val="22"/>
        </w:rPr>
        <w:t>ezer</w:t>
      </w:r>
      <w:proofErr w:type="gramEnd"/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2014.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E30D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2014.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2014.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2E38" w:rsidRPr="00AC6F42" w:rsidRDefault="00EA2E38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52.438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 xml:space="preserve">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38" w:rsidRPr="009B2658" w:rsidRDefault="00216F4C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35.818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EA2E38" w:rsidRPr="00F54CC4" w:rsidRDefault="00EA2E38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4522B9" w:rsidRDefault="004522B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B111 Helyi </w:t>
            </w:r>
            <w:proofErr w:type="spellStart"/>
            <w:r>
              <w:rPr>
                <w:iCs/>
                <w:sz w:val="20"/>
                <w:szCs w:val="20"/>
              </w:rPr>
              <w:t>önkorm</w:t>
            </w:r>
            <w:proofErr w:type="spellEnd"/>
            <w:r>
              <w:rPr>
                <w:iCs/>
                <w:sz w:val="20"/>
                <w:szCs w:val="20"/>
              </w:rPr>
              <w:t>. működésének általános támogatása</w:t>
            </w:r>
          </w:p>
          <w:p w:rsidR="004522B9" w:rsidRDefault="00F54CC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</w:t>
            </w:r>
            <w:r w:rsidR="004522B9">
              <w:rPr>
                <w:iCs/>
                <w:sz w:val="20"/>
                <w:szCs w:val="20"/>
              </w:rPr>
              <w:t xml:space="preserve"> Települési önk. szociális és gyermekjóléti feladatai</w:t>
            </w:r>
          </w:p>
          <w:p w:rsidR="004522B9" w:rsidRDefault="00F54CC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F54CC4" w:rsidRPr="00AC6F42" w:rsidRDefault="00F54CC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EA2E38" w:rsidRPr="00F54CC4" w:rsidRDefault="006E1A2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="00EA2E38"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A2E38" w:rsidRPr="00F54CC4" w:rsidRDefault="00216F4C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>22.606</w:t>
            </w:r>
          </w:p>
          <w:p w:rsidR="004522B9" w:rsidRPr="00F54CC4" w:rsidRDefault="004522B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54CC4">
              <w:rPr>
                <w:iCs/>
                <w:sz w:val="20"/>
                <w:szCs w:val="20"/>
              </w:rPr>
              <w:t>10.631</w:t>
            </w:r>
          </w:p>
          <w:p w:rsidR="004522B9" w:rsidRPr="00F54CC4" w:rsidRDefault="00F54CC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54CC4">
              <w:rPr>
                <w:iCs/>
                <w:sz w:val="20"/>
                <w:szCs w:val="20"/>
              </w:rPr>
              <w:t>11.279</w:t>
            </w:r>
          </w:p>
          <w:p w:rsidR="004522B9" w:rsidRPr="00F54CC4" w:rsidRDefault="00F54CC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54CC4">
              <w:rPr>
                <w:iCs/>
                <w:sz w:val="20"/>
                <w:szCs w:val="20"/>
              </w:rPr>
              <w:t>686</w:t>
            </w:r>
          </w:p>
          <w:p w:rsidR="00F54CC4" w:rsidRPr="00F54CC4" w:rsidRDefault="00F54CC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54CC4">
              <w:rPr>
                <w:iCs/>
                <w:sz w:val="20"/>
                <w:szCs w:val="20"/>
              </w:rPr>
              <w:t>10</w:t>
            </w:r>
          </w:p>
          <w:p w:rsidR="00EA2E38" w:rsidRPr="00F54CC4" w:rsidRDefault="00EA2E38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>13.212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EA2E38" w:rsidRPr="00F54CC4" w:rsidRDefault="004939FA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5.879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Default="00EA2E38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4939FA" w:rsidRDefault="004939FA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4939FA" w:rsidRDefault="004939FA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</w:t>
            </w:r>
            <w:proofErr w:type="spellEnd"/>
            <w:r w:rsidRPr="004939FA">
              <w:rPr>
                <w:sz w:val="20"/>
                <w:szCs w:val="20"/>
              </w:rPr>
              <w:t xml:space="preserve"> </w:t>
            </w:r>
            <w:proofErr w:type="spellStart"/>
            <w:r w:rsidRPr="004939FA">
              <w:rPr>
                <w:sz w:val="20"/>
                <w:szCs w:val="20"/>
              </w:rPr>
              <w:t>tev</w:t>
            </w:r>
            <w:r>
              <w:rPr>
                <w:sz w:val="20"/>
                <w:szCs w:val="20"/>
              </w:rPr>
              <w:t>ékenys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 w:rsidRPr="004939FA">
              <w:rPr>
                <w:sz w:val="20"/>
                <w:szCs w:val="20"/>
              </w:rPr>
              <w:t>utáni</w:t>
            </w:r>
            <w:proofErr w:type="gramEnd"/>
            <w:r w:rsidRPr="004939FA">
              <w:rPr>
                <w:sz w:val="20"/>
                <w:szCs w:val="20"/>
              </w:rPr>
              <w:t xml:space="preserve"> helyi iparűzési adó</w:t>
            </w:r>
          </w:p>
          <w:p w:rsidR="004939FA" w:rsidRDefault="004939FA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4939FA" w:rsidRPr="004939FA" w:rsidRDefault="004939FA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EA2E38" w:rsidRDefault="004939FA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2.615</w:t>
            </w:r>
          </w:p>
          <w:p w:rsidR="004939FA" w:rsidRDefault="004939FA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3.214</w:t>
            </w:r>
          </w:p>
          <w:p w:rsidR="004939FA" w:rsidRDefault="004939FA" w:rsidP="00216F4C">
            <w:pPr>
              <w:jc w:val="right"/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1.514</w:t>
            </w:r>
          </w:p>
          <w:p w:rsidR="004939FA" w:rsidRDefault="004939FA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1.700</w:t>
            </w:r>
          </w:p>
          <w:p w:rsidR="004939FA" w:rsidRPr="004939FA" w:rsidRDefault="004939FA" w:rsidP="00216F4C">
            <w:pPr>
              <w:jc w:val="right"/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10.741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Default="00011B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11B51" w:rsidRPr="00AC6F42" w:rsidRDefault="00011B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EA2E38" w:rsidRPr="00AC6F42" w:rsidRDefault="00EA2E38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EA2E38" w:rsidRPr="00AC6F42" w:rsidRDefault="00EA2E38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011B51" w:rsidRDefault="00EA2E38" w:rsidP="00011B51">
            <w:pPr>
              <w:jc w:val="right"/>
              <w:rPr>
                <w:sz w:val="20"/>
                <w:szCs w:val="20"/>
              </w:rPr>
            </w:pPr>
            <w:r w:rsidRPr="00F54CC4">
              <w:rPr>
                <w:sz w:val="20"/>
                <w:szCs w:val="20"/>
              </w:rPr>
              <w:t>445</w:t>
            </w:r>
          </w:p>
          <w:p w:rsidR="00011B51" w:rsidRDefault="00011B51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8.411</w:t>
            </w:r>
          </w:p>
          <w:p w:rsidR="00EA2E38" w:rsidRPr="00F54CC4" w:rsidRDefault="00EA2E38" w:rsidP="00011B51">
            <w:pPr>
              <w:jc w:val="right"/>
              <w:rPr>
                <w:sz w:val="20"/>
                <w:szCs w:val="20"/>
              </w:rPr>
            </w:pPr>
            <w:r w:rsidRPr="00F54CC4">
              <w:rPr>
                <w:sz w:val="20"/>
                <w:szCs w:val="20"/>
              </w:rPr>
              <w:t>1.822</w:t>
            </w:r>
          </w:p>
          <w:p w:rsidR="00EA2E38" w:rsidRPr="00F54CC4" w:rsidRDefault="00EA2E38" w:rsidP="004C7DCB">
            <w:pPr>
              <w:jc w:val="right"/>
              <w:rPr>
                <w:sz w:val="20"/>
                <w:szCs w:val="20"/>
              </w:rPr>
            </w:pPr>
            <w:r w:rsidRPr="00F54CC4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13.796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13.296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sz w:val="20"/>
                <w:szCs w:val="20"/>
              </w:rPr>
            </w:pPr>
            <w:r w:rsidRPr="00F54CC4">
              <w:rPr>
                <w:sz w:val="20"/>
                <w:szCs w:val="20"/>
              </w:rPr>
              <w:t>13.296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.,kölcsönök visszatér</w:t>
            </w:r>
          </w:p>
        </w:tc>
        <w:tc>
          <w:tcPr>
            <w:tcW w:w="1276" w:type="dxa"/>
            <w:vAlign w:val="center"/>
          </w:tcPr>
          <w:p w:rsidR="00EA2E38" w:rsidRPr="00F54CC4" w:rsidRDefault="00EA2E38" w:rsidP="00EA2E38">
            <w:pPr>
              <w:jc w:val="right"/>
              <w:rPr>
                <w:sz w:val="20"/>
                <w:szCs w:val="20"/>
              </w:rPr>
            </w:pPr>
            <w:r w:rsidRPr="00F54CC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66.234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</w:t>
      </w:r>
      <w:proofErr w:type="gramStart"/>
      <w:r w:rsidRPr="00425D9F">
        <w:rPr>
          <w:sz w:val="22"/>
          <w:szCs w:val="22"/>
        </w:rPr>
        <w:t>.oldal</w:t>
      </w:r>
      <w:proofErr w:type="gramEnd"/>
    </w:p>
    <w:p w:rsidR="00EA2E38" w:rsidRPr="00425D9F" w:rsidRDefault="00EA2E38" w:rsidP="00EA2E38">
      <w:pPr>
        <w:jc w:val="right"/>
        <w:rPr>
          <w:sz w:val="22"/>
          <w:szCs w:val="22"/>
        </w:rPr>
      </w:pPr>
      <w:proofErr w:type="gramStart"/>
      <w:r w:rsidRPr="00425D9F">
        <w:rPr>
          <w:sz w:val="22"/>
          <w:szCs w:val="22"/>
        </w:rPr>
        <w:t>ezer</w:t>
      </w:r>
      <w:proofErr w:type="gramEnd"/>
      <w:r w:rsidRPr="00425D9F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2014.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EA2E38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EA2E38" w:rsidRPr="00425D9F" w:rsidRDefault="00F54CC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="00140E9B"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A2E38" w:rsidRPr="00425D9F" w:rsidRDefault="00EA2E3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66.667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A2E38" w:rsidRPr="009B2658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17.455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234B82" w:rsidRDefault="00EA2E38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536F99" w:rsidRDefault="00536F9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8F247B" w:rsidRDefault="008F247B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8F247B" w:rsidRDefault="008F247B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8F247B" w:rsidRPr="00425D9F" w:rsidRDefault="008F247B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</w:tc>
        <w:tc>
          <w:tcPr>
            <w:tcW w:w="1276" w:type="dxa"/>
            <w:vAlign w:val="center"/>
          </w:tcPr>
          <w:p w:rsidR="00EA2E38" w:rsidRPr="00234B82" w:rsidRDefault="007539CF" w:rsidP="00234B82">
            <w:pPr>
              <w:jc w:val="right"/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17.455</w:t>
            </w:r>
          </w:p>
          <w:p w:rsidR="00536F99" w:rsidRDefault="00E5470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16.306</w:t>
            </w:r>
          </w:p>
          <w:p w:rsidR="008F247B" w:rsidRDefault="008F247B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8F247B" w:rsidRDefault="008F247B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  <w:p w:rsidR="00EA2E38" w:rsidRPr="00425D9F" w:rsidRDefault="00EA2E3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</w:t>
            </w:r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A2E38" w:rsidRPr="009B2658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EA2E38" w:rsidRPr="009B2658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27.914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K31 </w:t>
            </w:r>
            <w:r w:rsidR="007539CF" w:rsidRPr="00140E9B">
              <w:rPr>
                <w:b/>
                <w:sz w:val="20"/>
                <w:szCs w:val="20"/>
              </w:rPr>
              <w:t>Készletbeszerzés</w:t>
            </w:r>
          </w:p>
          <w:p w:rsidR="007539CF" w:rsidRDefault="007539C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0600A7" w:rsidRPr="009B2658" w:rsidRDefault="000600A7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0600A7" w:rsidRDefault="00404A3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404A32" w:rsidRPr="009B2658" w:rsidRDefault="00404A3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D5033C" w:rsidRDefault="00D5033C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D5033C" w:rsidRDefault="00D5033C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D5033C" w:rsidRPr="009B2658" w:rsidRDefault="00D5033C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9F0722" w:rsidRPr="009B2658" w:rsidRDefault="009F072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9F0722" w:rsidRPr="009B2658" w:rsidRDefault="009F072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</w:tc>
        <w:tc>
          <w:tcPr>
            <w:tcW w:w="1276" w:type="dxa"/>
            <w:vAlign w:val="center"/>
          </w:tcPr>
          <w:p w:rsidR="00EA2E38" w:rsidRPr="00140E9B" w:rsidRDefault="00404A32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7.6</w:t>
            </w:r>
            <w:r w:rsidR="00EA2E38" w:rsidRPr="00140E9B">
              <w:rPr>
                <w:b/>
                <w:sz w:val="20"/>
                <w:szCs w:val="20"/>
              </w:rPr>
              <w:t>79</w:t>
            </w:r>
          </w:p>
          <w:p w:rsidR="007539CF" w:rsidRDefault="0033011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6.906</w:t>
            </w:r>
          </w:p>
          <w:p w:rsidR="000600A7" w:rsidRDefault="00330113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  <w:p w:rsidR="00EA2E38" w:rsidRPr="00140E9B" w:rsidRDefault="00EA2E38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543</w:t>
            </w:r>
          </w:p>
          <w:p w:rsidR="00404A32" w:rsidRDefault="00404A3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404A32" w:rsidRDefault="00404A3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:rsidR="00EA2E38" w:rsidRPr="00140E9B" w:rsidRDefault="00106EBB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14.272</w:t>
            </w:r>
          </w:p>
          <w:p w:rsidR="00D5033C" w:rsidRDefault="00D5033C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5.500</w:t>
            </w:r>
          </w:p>
          <w:p w:rsidR="00D5033C" w:rsidRDefault="00D5033C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  <w:p w:rsidR="00D5033C" w:rsidRDefault="00106EBB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8.425</w:t>
            </w:r>
          </w:p>
          <w:p w:rsidR="009F0722" w:rsidRPr="00140E9B" w:rsidRDefault="009F0722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60</w:t>
            </w:r>
          </w:p>
          <w:p w:rsidR="00EA2E38" w:rsidRDefault="00EA2E3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EA2E38" w:rsidRPr="00140E9B" w:rsidRDefault="009F0722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5.</w:t>
            </w:r>
            <w:r w:rsidR="00FA4641" w:rsidRPr="00140E9B">
              <w:rPr>
                <w:b/>
                <w:sz w:val="20"/>
                <w:szCs w:val="20"/>
              </w:rPr>
              <w:t>360</w:t>
            </w:r>
          </w:p>
          <w:p w:rsidR="00FA4641" w:rsidRPr="009B2658" w:rsidRDefault="00FA46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B2658" w:rsidRDefault="00EA2E38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EA2E38" w:rsidRPr="009B2658" w:rsidRDefault="00EA2E38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EA2E38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EA2E38" w:rsidRPr="00140E9B" w:rsidRDefault="00EA2E38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EA2E38" w:rsidRPr="00140E9B" w:rsidRDefault="00EA2E38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166</w:t>
            </w:r>
          </w:p>
          <w:p w:rsidR="00EA2E38" w:rsidRPr="00140E9B" w:rsidRDefault="00EA2E38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1.642</w:t>
            </w:r>
          </w:p>
          <w:p w:rsidR="00EA2E38" w:rsidRPr="00140E9B" w:rsidRDefault="00EA2E38" w:rsidP="00234B82">
            <w:pPr>
              <w:jc w:val="right"/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2.088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B2658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EA2E38" w:rsidRPr="00425D9F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13.714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6E1A24" w:rsidRDefault="00EA2E3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belülre</w:t>
            </w:r>
          </w:p>
          <w:p w:rsidR="00EA2E38" w:rsidRPr="006E1A24" w:rsidRDefault="00EA2E3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áht-n</w:t>
            </w:r>
            <w:proofErr w:type="spellEnd"/>
            <w:r w:rsidRPr="006E1A24">
              <w:rPr>
                <w:iCs/>
                <w:sz w:val="20"/>
                <w:szCs w:val="20"/>
              </w:rPr>
              <w:t xml:space="preserve"> kívülre</w:t>
            </w:r>
          </w:p>
          <w:p w:rsidR="00EA2E38" w:rsidRPr="006E1A24" w:rsidRDefault="00EA2E38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EA2E38" w:rsidRPr="006E1A24" w:rsidRDefault="00EA2E38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13.144</w:t>
            </w:r>
          </w:p>
          <w:p w:rsidR="00EA2E38" w:rsidRPr="006E1A24" w:rsidRDefault="00EA2E38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370</w:t>
            </w:r>
          </w:p>
          <w:p w:rsidR="00EA2E38" w:rsidRPr="006E1A24" w:rsidRDefault="00EA2E38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DE51AE" w:rsidRDefault="00EA2E38" w:rsidP="004C7DCB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DE51AE" w:rsidRDefault="00EA2E38" w:rsidP="004C7DCB">
            <w:pPr>
              <w:jc w:val="right"/>
              <w:rPr>
                <w:iCs/>
                <w:sz w:val="20"/>
                <w:szCs w:val="20"/>
              </w:rPr>
            </w:pPr>
          </w:p>
        </w:tc>
      </w:tr>
      <w:tr w:rsidR="00EA2E38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977A31" w:rsidRDefault="00F54CC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="00140E9B"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EA2E38" w:rsidRPr="00977A31" w:rsidRDefault="00EA2E3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13.558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977A31" w:rsidRDefault="00EA2E38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977A31" w:rsidRDefault="00EA2E38" w:rsidP="004C7DCB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EA2E38" w:rsidRPr="00425D9F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13.558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140E9B" w:rsidRDefault="00EA2E38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EA2E38" w:rsidRPr="00140E9B" w:rsidRDefault="00EA2E38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EA2E38" w:rsidRPr="00140E9B" w:rsidRDefault="00EA2E38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EA2E38" w:rsidRPr="00140E9B" w:rsidRDefault="00EA2E3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10.469</w:t>
            </w:r>
          </w:p>
          <w:p w:rsidR="00EA2E38" w:rsidRPr="00140E9B" w:rsidRDefault="00EA2E38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262</w:t>
            </w:r>
          </w:p>
          <w:p w:rsidR="00EA2E38" w:rsidRPr="00140E9B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140E9B">
              <w:rPr>
                <w:b/>
                <w:i/>
                <w:iCs/>
                <w:sz w:val="20"/>
                <w:szCs w:val="20"/>
              </w:rPr>
              <w:t>2.827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352F5E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EA2E38" w:rsidRPr="00352F5E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352F5E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352F5E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EA2E38" w:rsidRPr="00352F5E" w:rsidRDefault="00EA2E38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 w:rsidR="006E1A24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Egyéb felhalmozási célú kiadások</w:t>
            </w:r>
          </w:p>
        </w:tc>
        <w:tc>
          <w:tcPr>
            <w:tcW w:w="1276" w:type="dxa"/>
            <w:vAlign w:val="center"/>
          </w:tcPr>
          <w:p w:rsidR="00EA2E38" w:rsidRPr="00352F5E" w:rsidRDefault="00EA2E3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2E38" w:rsidRPr="00352F5E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A2E38" w:rsidRPr="00352F5E" w:rsidRDefault="00EA2E3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80.225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A2E3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A2E38" w:rsidRPr="00425D9F" w:rsidRDefault="00EA2E3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38"/>
    <w:rsid w:val="00011B51"/>
    <w:rsid w:val="000600A7"/>
    <w:rsid w:val="00106EBB"/>
    <w:rsid w:val="00140E9B"/>
    <w:rsid w:val="00216F4C"/>
    <w:rsid w:val="00234B82"/>
    <w:rsid w:val="00330113"/>
    <w:rsid w:val="003E1578"/>
    <w:rsid w:val="00404A32"/>
    <w:rsid w:val="004522B9"/>
    <w:rsid w:val="004939FA"/>
    <w:rsid w:val="00532556"/>
    <w:rsid w:val="00536F99"/>
    <w:rsid w:val="006908BC"/>
    <w:rsid w:val="006E1A24"/>
    <w:rsid w:val="007539CF"/>
    <w:rsid w:val="008B1103"/>
    <w:rsid w:val="008F247B"/>
    <w:rsid w:val="009A76A9"/>
    <w:rsid w:val="009F0722"/>
    <w:rsid w:val="00A42B22"/>
    <w:rsid w:val="00D5033C"/>
    <w:rsid w:val="00D96677"/>
    <w:rsid w:val="00E30D35"/>
    <w:rsid w:val="00E5470E"/>
    <w:rsid w:val="00EA2E38"/>
    <w:rsid w:val="00F54CC4"/>
    <w:rsid w:val="00FA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416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14</cp:revision>
  <dcterms:created xsi:type="dcterms:W3CDTF">2014-03-01T18:08:00Z</dcterms:created>
  <dcterms:modified xsi:type="dcterms:W3CDTF">2014-03-09T16:13:00Z</dcterms:modified>
</cp:coreProperties>
</file>