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F8779" w14:textId="5C2D3588" w:rsidR="00320929" w:rsidRPr="00560B46" w:rsidRDefault="00320929" w:rsidP="00320929">
      <w:pPr>
        <w:pStyle w:val="Nincstrkz"/>
        <w:rPr>
          <w:rFonts w:ascii="Times New Roman" w:hAnsi="Times New Roman"/>
        </w:rPr>
      </w:pPr>
      <w:r w:rsidRPr="00560B46">
        <w:rPr>
          <w:rFonts w:ascii="Times New Roman" w:hAnsi="Times New Roman"/>
        </w:rPr>
        <w:t xml:space="preserve">1. melléklet a </w:t>
      </w:r>
      <w:r w:rsidR="003E5A3E">
        <w:rPr>
          <w:rFonts w:ascii="Times New Roman" w:hAnsi="Times New Roman"/>
        </w:rPr>
        <w:t>7</w:t>
      </w:r>
      <w:bookmarkStart w:id="0" w:name="_GoBack"/>
      <w:bookmarkEnd w:id="0"/>
      <w:r w:rsidRPr="00560B46">
        <w:rPr>
          <w:rFonts w:ascii="Times New Roman" w:hAnsi="Times New Roman"/>
        </w:rPr>
        <w:t>/2020. (II.21.) önkormányzati rendelethez</w:t>
      </w:r>
    </w:p>
    <w:p w14:paraId="140D1230" w14:textId="77777777" w:rsidR="00320929" w:rsidRPr="00560B46" w:rsidRDefault="00320929" w:rsidP="00320929">
      <w:pPr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560B46">
        <w:rPr>
          <w:rFonts w:ascii="Times New Roman" w:eastAsia="Times New Roman" w:hAnsi="Times New Roman" w:cs="Times New Roman"/>
          <w:b/>
          <w:lang w:eastAsia="hu-HU"/>
        </w:rPr>
        <w:t>2. melléklet a 4/2015. (II.13.) önkormányzati rendelethez</w:t>
      </w:r>
    </w:p>
    <w:p w14:paraId="547F7E1F" w14:textId="77777777" w:rsidR="00320929" w:rsidRPr="00560B46" w:rsidRDefault="00320929" w:rsidP="00320929">
      <w:pPr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560B46">
        <w:rPr>
          <w:rFonts w:ascii="Times New Roman" w:eastAsia="Times New Roman" w:hAnsi="Times New Roman" w:cs="Times New Roman"/>
          <w:b/>
          <w:lang w:eastAsia="hu-HU"/>
        </w:rPr>
        <w:t>a nyersanyagnormák és étkezési térítési díjak meghatározásáról</w:t>
      </w:r>
    </w:p>
    <w:p w14:paraId="3A165E6D" w14:textId="77777777" w:rsidR="00320929" w:rsidRPr="00560B46" w:rsidRDefault="00320929" w:rsidP="00320929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370"/>
        <w:gridCol w:w="1417"/>
        <w:gridCol w:w="1182"/>
      </w:tblGrid>
      <w:tr w:rsidR="00320929" w:rsidRPr="00560B46" w14:paraId="4EC92E8C" w14:textId="77777777" w:rsidTr="00E102B7">
        <w:tc>
          <w:tcPr>
            <w:tcW w:w="5070" w:type="dxa"/>
          </w:tcPr>
          <w:p w14:paraId="07315C69" w14:textId="77777777" w:rsidR="00320929" w:rsidRPr="00560B46" w:rsidRDefault="00320929" w:rsidP="00E102B7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70" w:type="dxa"/>
          </w:tcPr>
          <w:p w14:paraId="0BB2CF56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Nyersanyag norma</w:t>
            </w:r>
          </w:p>
        </w:tc>
        <w:tc>
          <w:tcPr>
            <w:tcW w:w="1417" w:type="dxa"/>
          </w:tcPr>
          <w:p w14:paraId="65C8C9A4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Rezsi költség</w:t>
            </w:r>
          </w:p>
          <w:p w14:paraId="62EC89A5" w14:textId="77777777" w:rsidR="00320929" w:rsidRPr="00560B46" w:rsidRDefault="00320929" w:rsidP="00E102B7">
            <w:pPr>
              <w:ind w:right="34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(Ft-ban)</w:t>
            </w:r>
          </w:p>
        </w:tc>
        <w:tc>
          <w:tcPr>
            <w:tcW w:w="1182" w:type="dxa"/>
          </w:tcPr>
          <w:p w14:paraId="27695C74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Térítési díj áfával</w:t>
            </w:r>
          </w:p>
          <w:p w14:paraId="100C9BFF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(Ft-ban)</w:t>
            </w:r>
          </w:p>
        </w:tc>
      </w:tr>
      <w:tr w:rsidR="00320929" w:rsidRPr="00560B46" w14:paraId="6FB57E5D" w14:textId="77777777" w:rsidTr="00E102B7">
        <w:tc>
          <w:tcPr>
            <w:tcW w:w="5070" w:type="dxa"/>
          </w:tcPr>
          <w:p w14:paraId="170B9172" w14:textId="77777777" w:rsidR="00320929" w:rsidRPr="00560B46" w:rsidRDefault="00320929" w:rsidP="00E102B7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b/>
                <w:lang w:eastAsia="hu-HU"/>
              </w:rPr>
              <w:t>1.) Általános iskola</w:t>
            </w:r>
          </w:p>
          <w:p w14:paraId="31D77B10" w14:textId="77777777" w:rsidR="00320929" w:rsidRPr="00560B46" w:rsidRDefault="00320929" w:rsidP="00E102B7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b/>
                <w:lang w:eastAsia="hu-HU"/>
              </w:rPr>
              <w:t>1-2 gyermekes család (teljes térítési díjasok)</w:t>
            </w:r>
          </w:p>
          <w:p w14:paraId="3298D494" w14:textId="77777777" w:rsidR="00320929" w:rsidRPr="00560B46" w:rsidRDefault="00320929" w:rsidP="00E102B7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- tízórai, ebéd, uzsonna</w:t>
            </w:r>
          </w:p>
          <w:p w14:paraId="2C1FFB59" w14:textId="77777777" w:rsidR="00320929" w:rsidRPr="00560B46" w:rsidRDefault="00320929" w:rsidP="00E102B7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- ebéd</w:t>
            </w:r>
          </w:p>
          <w:p w14:paraId="61FA470B" w14:textId="77777777" w:rsidR="00320929" w:rsidRPr="00560B46" w:rsidRDefault="00320929" w:rsidP="00E102B7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b/>
                <w:lang w:eastAsia="hu-HU"/>
              </w:rPr>
              <w:t>1997:XXXI. tv. 148. § (5) b)–d) alapján 50%</w:t>
            </w:r>
          </w:p>
          <w:p w14:paraId="5984564C" w14:textId="77777777" w:rsidR="00320929" w:rsidRPr="00560B46" w:rsidRDefault="00320929" w:rsidP="00E102B7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- tízórai, ebéd, uzsonna</w:t>
            </w:r>
          </w:p>
          <w:p w14:paraId="44EF91A1" w14:textId="77777777" w:rsidR="00320929" w:rsidRPr="00560B46" w:rsidRDefault="00320929" w:rsidP="00E102B7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- ebéd</w:t>
            </w:r>
          </w:p>
          <w:p w14:paraId="35B2962B" w14:textId="77777777" w:rsidR="00320929" w:rsidRPr="00560B46" w:rsidRDefault="00320929" w:rsidP="00E102B7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b/>
                <w:lang w:eastAsia="hu-HU"/>
              </w:rPr>
              <w:t>1997. XXXI. Tv. 148 § (5) a) alapján (1-8. osztály GYVT. ingyenes</w:t>
            </w:r>
          </w:p>
          <w:p w14:paraId="1F37D0CE" w14:textId="77777777" w:rsidR="00320929" w:rsidRPr="00560B46" w:rsidRDefault="00320929" w:rsidP="00E102B7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- tízórai, ebéd, uzsonna</w:t>
            </w:r>
          </w:p>
          <w:p w14:paraId="3B5238DE" w14:textId="77777777" w:rsidR="00320929" w:rsidRPr="00560B46" w:rsidRDefault="00320929" w:rsidP="00E102B7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- ebéd</w:t>
            </w:r>
          </w:p>
        </w:tc>
        <w:tc>
          <w:tcPr>
            <w:tcW w:w="1370" w:type="dxa"/>
          </w:tcPr>
          <w:p w14:paraId="5C5C61CE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  <w:p w14:paraId="5F210EC6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  <w:p w14:paraId="1240B433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bCs/>
                <w:lang w:eastAsia="hu-HU"/>
              </w:rPr>
              <w:t>394</w:t>
            </w:r>
          </w:p>
          <w:p w14:paraId="574DBC14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bCs/>
                <w:lang w:eastAsia="hu-HU"/>
              </w:rPr>
              <w:t>274</w:t>
            </w:r>
          </w:p>
          <w:p w14:paraId="5C3523E8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  <w:p w14:paraId="7DAF508C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bCs/>
                <w:lang w:eastAsia="hu-HU"/>
              </w:rPr>
              <w:t>394</w:t>
            </w:r>
          </w:p>
          <w:p w14:paraId="49B1FFD2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bCs/>
                <w:lang w:eastAsia="hu-HU"/>
              </w:rPr>
              <w:t>274</w:t>
            </w:r>
          </w:p>
          <w:p w14:paraId="4CB009F5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187AE0B6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D0B5E64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bCs/>
                <w:lang w:eastAsia="hu-HU"/>
              </w:rPr>
              <w:t>394</w:t>
            </w:r>
          </w:p>
          <w:p w14:paraId="7830E59C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bCs/>
                <w:lang w:eastAsia="hu-HU"/>
              </w:rPr>
              <w:t>274</w:t>
            </w:r>
          </w:p>
        </w:tc>
        <w:tc>
          <w:tcPr>
            <w:tcW w:w="1417" w:type="dxa"/>
          </w:tcPr>
          <w:p w14:paraId="06E59639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  <w:p w14:paraId="30C0C89F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  <w:p w14:paraId="6EDD5347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bCs/>
                <w:lang w:eastAsia="hu-HU"/>
              </w:rPr>
              <w:t>422</w:t>
            </w:r>
          </w:p>
          <w:p w14:paraId="3BD0AAA0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bCs/>
                <w:lang w:eastAsia="hu-HU"/>
              </w:rPr>
              <w:t>290</w:t>
            </w:r>
          </w:p>
          <w:p w14:paraId="4F2EA240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  <w:p w14:paraId="4B136131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bCs/>
                <w:lang w:eastAsia="hu-HU"/>
              </w:rPr>
              <w:t>422</w:t>
            </w:r>
          </w:p>
          <w:p w14:paraId="41847CE0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bCs/>
                <w:lang w:eastAsia="hu-HU"/>
              </w:rPr>
              <w:t>290</w:t>
            </w:r>
          </w:p>
          <w:p w14:paraId="12B782AE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  <w:p w14:paraId="251D16DE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  <w:p w14:paraId="68030B54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bCs/>
                <w:lang w:eastAsia="hu-HU"/>
              </w:rPr>
              <w:t>422</w:t>
            </w:r>
          </w:p>
          <w:p w14:paraId="57D676B2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bCs/>
                <w:lang w:eastAsia="hu-HU"/>
              </w:rPr>
              <w:t>290</w:t>
            </w:r>
          </w:p>
          <w:p w14:paraId="59947B0E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</w:tc>
        <w:tc>
          <w:tcPr>
            <w:tcW w:w="1182" w:type="dxa"/>
          </w:tcPr>
          <w:p w14:paraId="3041B39C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  <w:p w14:paraId="6394343F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  <w:p w14:paraId="47A54727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bCs/>
                <w:lang w:eastAsia="hu-HU"/>
              </w:rPr>
              <w:t>500</w:t>
            </w:r>
          </w:p>
          <w:p w14:paraId="2AA77D15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bCs/>
                <w:lang w:eastAsia="hu-HU"/>
              </w:rPr>
              <w:t>348</w:t>
            </w:r>
          </w:p>
          <w:p w14:paraId="76766744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  <w:p w14:paraId="37649756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bCs/>
                <w:lang w:eastAsia="hu-HU"/>
              </w:rPr>
              <w:t>250</w:t>
            </w:r>
          </w:p>
          <w:p w14:paraId="290E8CFE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bCs/>
                <w:lang w:eastAsia="hu-HU"/>
              </w:rPr>
              <w:t>174</w:t>
            </w:r>
          </w:p>
          <w:p w14:paraId="2E43C271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78873E8A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77773DFF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  <w:p w14:paraId="3492683B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320929" w:rsidRPr="00560B46" w14:paraId="448C988C" w14:textId="77777777" w:rsidTr="00E102B7">
        <w:tc>
          <w:tcPr>
            <w:tcW w:w="5070" w:type="dxa"/>
          </w:tcPr>
          <w:p w14:paraId="20BDBB4F" w14:textId="77777777" w:rsidR="00320929" w:rsidRPr="00560B46" w:rsidRDefault="00320929" w:rsidP="00E102B7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14:paraId="29C7938D" w14:textId="77777777" w:rsidR="00320929" w:rsidRPr="00560B46" w:rsidRDefault="00320929" w:rsidP="00E102B7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b/>
                <w:lang w:eastAsia="hu-HU"/>
              </w:rPr>
              <w:t>2.) Óvodai nevelés:</w:t>
            </w:r>
          </w:p>
          <w:p w14:paraId="6874577F" w14:textId="77777777" w:rsidR="00320929" w:rsidRPr="00560B46" w:rsidRDefault="00320929" w:rsidP="00E102B7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1-2 gyerekes család</w:t>
            </w: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ab/>
              <w:t>(teljes térítési díj)</w:t>
            </w: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ab/>
            </w:r>
          </w:p>
          <w:p w14:paraId="524D83B8" w14:textId="77777777" w:rsidR="00320929" w:rsidRPr="00560B46" w:rsidRDefault="00320929" w:rsidP="00E102B7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1997:XXXI. tv. 148. § (5) b) – d) alapján 50% 1997:XXXI. tv. 148. § (5)a) alapján ingyenes</w:t>
            </w:r>
          </w:p>
        </w:tc>
        <w:tc>
          <w:tcPr>
            <w:tcW w:w="1370" w:type="dxa"/>
          </w:tcPr>
          <w:p w14:paraId="02C308DB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0F377953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5E362EBC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323</w:t>
            </w:r>
          </w:p>
          <w:p w14:paraId="5FABBB03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323</w:t>
            </w:r>
          </w:p>
          <w:p w14:paraId="5A323E53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323</w:t>
            </w:r>
          </w:p>
        </w:tc>
        <w:tc>
          <w:tcPr>
            <w:tcW w:w="1417" w:type="dxa"/>
          </w:tcPr>
          <w:p w14:paraId="548DE6FE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62E38D3E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4EAE5DBD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322</w:t>
            </w:r>
          </w:p>
          <w:p w14:paraId="124EE9D0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322</w:t>
            </w:r>
          </w:p>
          <w:p w14:paraId="786C9558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322</w:t>
            </w:r>
          </w:p>
        </w:tc>
        <w:tc>
          <w:tcPr>
            <w:tcW w:w="1182" w:type="dxa"/>
          </w:tcPr>
          <w:p w14:paraId="78AA476D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783278B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D90DE95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410</w:t>
            </w:r>
          </w:p>
          <w:p w14:paraId="79B7C0DC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205</w:t>
            </w:r>
          </w:p>
          <w:p w14:paraId="196EA3BF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320929" w:rsidRPr="00560B46" w14:paraId="48371C57" w14:textId="77777777" w:rsidTr="00E102B7">
        <w:tc>
          <w:tcPr>
            <w:tcW w:w="5070" w:type="dxa"/>
          </w:tcPr>
          <w:p w14:paraId="60C51B9C" w14:textId="77777777" w:rsidR="00320929" w:rsidRPr="00560B46" w:rsidRDefault="00320929" w:rsidP="00E102B7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370" w:type="dxa"/>
          </w:tcPr>
          <w:p w14:paraId="04C106F8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17" w:type="dxa"/>
          </w:tcPr>
          <w:p w14:paraId="7C34FCA8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2" w:type="dxa"/>
          </w:tcPr>
          <w:p w14:paraId="17CDAB73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320929" w:rsidRPr="00560B46" w14:paraId="42BDFDA7" w14:textId="77777777" w:rsidTr="00E102B7">
        <w:tc>
          <w:tcPr>
            <w:tcW w:w="5070" w:type="dxa"/>
          </w:tcPr>
          <w:p w14:paraId="05470CFA" w14:textId="77777777" w:rsidR="00320929" w:rsidRPr="00560B46" w:rsidRDefault="00320929" w:rsidP="00E102B7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3.) Szociális intézmény </w:t>
            </w:r>
          </w:p>
          <w:p w14:paraId="11C97E5B" w14:textId="77777777" w:rsidR="00320929" w:rsidRPr="00560B46" w:rsidRDefault="00320929" w:rsidP="00E102B7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Szociális étkeztetés</w:t>
            </w:r>
          </w:p>
          <w:p w14:paraId="7A0130FD" w14:textId="77777777" w:rsidR="00320929" w:rsidRPr="00560B46" w:rsidRDefault="00320929" w:rsidP="00E102B7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Időskorúak Otthona (bentlakásos intézmény)</w:t>
            </w:r>
          </w:p>
        </w:tc>
        <w:tc>
          <w:tcPr>
            <w:tcW w:w="1370" w:type="dxa"/>
          </w:tcPr>
          <w:p w14:paraId="1AC14223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031305AC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310</w:t>
            </w:r>
          </w:p>
          <w:p w14:paraId="0BCD3981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730</w:t>
            </w:r>
          </w:p>
        </w:tc>
        <w:tc>
          <w:tcPr>
            <w:tcW w:w="1417" w:type="dxa"/>
          </w:tcPr>
          <w:p w14:paraId="5B23CF2C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07CFBC7F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424</w:t>
            </w:r>
          </w:p>
          <w:p w14:paraId="477EFF72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687</w:t>
            </w:r>
          </w:p>
        </w:tc>
        <w:tc>
          <w:tcPr>
            <w:tcW w:w="1182" w:type="dxa"/>
          </w:tcPr>
          <w:p w14:paraId="6E1A91CD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0C585A11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767</w:t>
            </w:r>
          </w:p>
          <w:p w14:paraId="3483E391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1.800</w:t>
            </w:r>
          </w:p>
        </w:tc>
      </w:tr>
      <w:tr w:rsidR="00320929" w:rsidRPr="00560B46" w14:paraId="3D933484" w14:textId="77777777" w:rsidTr="00E102B7">
        <w:tc>
          <w:tcPr>
            <w:tcW w:w="5070" w:type="dxa"/>
          </w:tcPr>
          <w:p w14:paraId="0DB8D08E" w14:textId="77777777" w:rsidR="00320929" w:rsidRPr="00560B46" w:rsidRDefault="00320929" w:rsidP="00E102B7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b/>
                <w:lang w:eastAsia="hu-HU"/>
              </w:rPr>
              <w:t>4.) Vendég étkezés</w:t>
            </w:r>
            <w:r w:rsidRPr="00560B46">
              <w:rPr>
                <w:rFonts w:ascii="Times New Roman" w:eastAsia="Times New Roman" w:hAnsi="Times New Roman" w:cs="Times New Roman"/>
                <w:b/>
                <w:lang w:eastAsia="hu-HU"/>
              </w:rPr>
              <w:footnoteReference w:customMarkFollows="1" w:id="1"/>
              <w:sym w:font="Symbol" w:char="F02A"/>
            </w:r>
          </w:p>
        </w:tc>
        <w:tc>
          <w:tcPr>
            <w:tcW w:w="1370" w:type="dxa"/>
          </w:tcPr>
          <w:p w14:paraId="062585BF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310</w:t>
            </w:r>
          </w:p>
        </w:tc>
        <w:tc>
          <w:tcPr>
            <w:tcW w:w="1417" w:type="dxa"/>
          </w:tcPr>
          <w:p w14:paraId="68889FAA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477</w:t>
            </w:r>
          </w:p>
        </w:tc>
        <w:tc>
          <w:tcPr>
            <w:tcW w:w="1182" w:type="dxa"/>
          </w:tcPr>
          <w:p w14:paraId="5C622E33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1.000</w:t>
            </w:r>
          </w:p>
        </w:tc>
      </w:tr>
      <w:tr w:rsidR="00320929" w:rsidRPr="00560B46" w14:paraId="279C3FC6" w14:textId="77777777" w:rsidTr="00E102B7">
        <w:tc>
          <w:tcPr>
            <w:tcW w:w="5070" w:type="dxa"/>
          </w:tcPr>
          <w:p w14:paraId="53528B90" w14:textId="77777777" w:rsidR="00320929" w:rsidRPr="00560B46" w:rsidRDefault="00320929" w:rsidP="00E102B7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5.) Társönkormányzatoknak és intézményeknek számított árak</w:t>
            </w:r>
            <w:r w:rsidRPr="00560B46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(konyhai számlázás)</w:t>
            </w:r>
          </w:p>
          <w:p w14:paraId="20C0E476" w14:textId="77777777" w:rsidR="00320929" w:rsidRPr="00560B46" w:rsidRDefault="00320929" w:rsidP="00E102B7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Szociális étkeztetés</w:t>
            </w:r>
          </w:p>
          <w:p w14:paraId="230951D8" w14:textId="77777777" w:rsidR="00320929" w:rsidRPr="00560B46" w:rsidRDefault="00320929" w:rsidP="00E102B7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Vendégétkeztetés</w:t>
            </w:r>
          </w:p>
          <w:p w14:paraId="3795902E" w14:textId="77777777" w:rsidR="00320929" w:rsidRPr="00560B46" w:rsidRDefault="00320929" w:rsidP="00E102B7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Ivád óvoda</w:t>
            </w:r>
          </w:p>
          <w:p w14:paraId="7FC8FDD6" w14:textId="77777777" w:rsidR="00320929" w:rsidRPr="00560B46" w:rsidRDefault="00320929" w:rsidP="00E102B7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Váraszó szünidei étkezés</w:t>
            </w:r>
          </w:p>
        </w:tc>
        <w:tc>
          <w:tcPr>
            <w:tcW w:w="1370" w:type="dxa"/>
          </w:tcPr>
          <w:p w14:paraId="5CBF05BC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  <w:p w14:paraId="274BD50A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  <w:p w14:paraId="2338AF03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  <w:p w14:paraId="509EB96A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310</w:t>
            </w:r>
          </w:p>
          <w:p w14:paraId="743C019A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310</w:t>
            </w:r>
          </w:p>
          <w:p w14:paraId="3D1678F1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323</w:t>
            </w:r>
          </w:p>
          <w:p w14:paraId="222A831B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274</w:t>
            </w:r>
          </w:p>
        </w:tc>
        <w:tc>
          <w:tcPr>
            <w:tcW w:w="1417" w:type="dxa"/>
          </w:tcPr>
          <w:p w14:paraId="53F45635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5F9C2052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0390C74E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643AA2D2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451</w:t>
            </w:r>
          </w:p>
          <w:p w14:paraId="388547ED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477</w:t>
            </w:r>
          </w:p>
          <w:p w14:paraId="6C252FAE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285</w:t>
            </w:r>
          </w:p>
          <w:p w14:paraId="69A30538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356</w:t>
            </w:r>
          </w:p>
        </w:tc>
        <w:tc>
          <w:tcPr>
            <w:tcW w:w="1182" w:type="dxa"/>
          </w:tcPr>
          <w:p w14:paraId="2E0C1B79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  <w:p w14:paraId="2186BA8A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  <w:p w14:paraId="48AF01D8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  <w:p w14:paraId="7CE6A0C5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--</w:t>
            </w:r>
          </w:p>
          <w:p w14:paraId="36B29596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---</w:t>
            </w:r>
          </w:p>
          <w:p w14:paraId="7C21643F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---</w:t>
            </w:r>
          </w:p>
          <w:p w14:paraId="280FAD0A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---</w:t>
            </w:r>
          </w:p>
          <w:p w14:paraId="7C6E1EB0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320929" w:rsidRPr="00560B46" w14:paraId="2050CC07" w14:textId="77777777" w:rsidTr="00E102B7">
        <w:tc>
          <w:tcPr>
            <w:tcW w:w="5070" w:type="dxa"/>
          </w:tcPr>
          <w:p w14:paraId="30474FE5" w14:textId="77777777" w:rsidR="00320929" w:rsidRPr="00560B46" w:rsidRDefault="00320929" w:rsidP="00E102B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6.) Szünidei étkezés Pétervására</w:t>
            </w:r>
          </w:p>
        </w:tc>
        <w:tc>
          <w:tcPr>
            <w:tcW w:w="1370" w:type="dxa"/>
          </w:tcPr>
          <w:p w14:paraId="3AD0CA2D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bCs/>
                <w:lang w:eastAsia="hu-HU"/>
              </w:rPr>
              <w:t>274</w:t>
            </w:r>
          </w:p>
        </w:tc>
        <w:tc>
          <w:tcPr>
            <w:tcW w:w="1417" w:type="dxa"/>
          </w:tcPr>
          <w:p w14:paraId="76E8ECD9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290</w:t>
            </w:r>
          </w:p>
        </w:tc>
        <w:tc>
          <w:tcPr>
            <w:tcW w:w="1182" w:type="dxa"/>
          </w:tcPr>
          <w:p w14:paraId="60D32C21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bCs/>
                <w:lang w:eastAsia="hu-HU"/>
              </w:rPr>
              <w:t>---</w:t>
            </w:r>
          </w:p>
        </w:tc>
      </w:tr>
      <w:tr w:rsidR="00320929" w:rsidRPr="00560B46" w14:paraId="175B471C" w14:textId="77777777" w:rsidTr="00E102B7">
        <w:tc>
          <w:tcPr>
            <w:tcW w:w="5070" w:type="dxa"/>
          </w:tcPr>
          <w:p w14:paraId="56AFDA72" w14:textId="77777777" w:rsidR="00320929" w:rsidRPr="00560B46" w:rsidRDefault="00320929" w:rsidP="00E102B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7.) Bölcsődei étkezés</w:t>
            </w:r>
          </w:p>
        </w:tc>
        <w:tc>
          <w:tcPr>
            <w:tcW w:w="1370" w:type="dxa"/>
          </w:tcPr>
          <w:p w14:paraId="335C2035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bCs/>
                <w:lang w:eastAsia="hu-HU"/>
              </w:rPr>
              <w:t>430</w:t>
            </w:r>
          </w:p>
        </w:tc>
        <w:tc>
          <w:tcPr>
            <w:tcW w:w="1417" w:type="dxa"/>
          </w:tcPr>
          <w:p w14:paraId="704C4E18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lang w:eastAsia="hu-HU"/>
              </w:rPr>
              <w:t>340</w:t>
            </w:r>
          </w:p>
        </w:tc>
        <w:tc>
          <w:tcPr>
            <w:tcW w:w="1182" w:type="dxa"/>
          </w:tcPr>
          <w:p w14:paraId="3A5CDB71" w14:textId="77777777" w:rsidR="00320929" w:rsidRPr="00560B46" w:rsidRDefault="00320929" w:rsidP="00E102B7">
            <w:pPr>
              <w:jc w:val="center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560B46">
              <w:rPr>
                <w:rFonts w:ascii="Times New Roman" w:eastAsia="Times New Roman" w:hAnsi="Times New Roman" w:cs="Times New Roman"/>
                <w:bCs/>
                <w:lang w:eastAsia="hu-HU"/>
              </w:rPr>
              <w:t>546</w:t>
            </w:r>
          </w:p>
        </w:tc>
      </w:tr>
    </w:tbl>
    <w:p w14:paraId="10016778" w14:textId="77777777" w:rsidR="00E17362" w:rsidRDefault="00E17362"/>
    <w:sectPr w:rsidR="00E17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B0DAA" w14:textId="77777777" w:rsidR="00F47B19" w:rsidRDefault="00F47B19" w:rsidP="00320929">
      <w:r>
        <w:separator/>
      </w:r>
    </w:p>
  </w:endnote>
  <w:endnote w:type="continuationSeparator" w:id="0">
    <w:p w14:paraId="2756E05C" w14:textId="77777777" w:rsidR="00F47B19" w:rsidRDefault="00F47B19" w:rsidP="0032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05B6D" w14:textId="77777777" w:rsidR="00F47B19" w:rsidRDefault="00F47B19" w:rsidP="00320929">
      <w:r>
        <w:separator/>
      </w:r>
    </w:p>
  </w:footnote>
  <w:footnote w:type="continuationSeparator" w:id="0">
    <w:p w14:paraId="332BB8AC" w14:textId="77777777" w:rsidR="00F47B19" w:rsidRDefault="00F47B19" w:rsidP="00320929">
      <w:r>
        <w:continuationSeparator/>
      </w:r>
    </w:p>
  </w:footnote>
  <w:footnote w:id="1">
    <w:p w14:paraId="23C3B479" w14:textId="77777777" w:rsidR="00320929" w:rsidRPr="00F80AB2" w:rsidRDefault="00320929" w:rsidP="00320929">
      <w:pPr>
        <w:jc w:val="both"/>
        <w:rPr>
          <w:b/>
        </w:rPr>
      </w:pPr>
      <w:r w:rsidRPr="00F80AB2">
        <w:rPr>
          <w:b/>
        </w:rPr>
        <w:sym w:font="Symbol" w:char="F02A"/>
      </w:r>
      <w:r>
        <w:rPr>
          <w:b/>
        </w:rPr>
        <w:t xml:space="preserve"> </w:t>
      </w:r>
      <w:r w:rsidRPr="005030C5">
        <w:rPr>
          <w:rFonts w:ascii="Times New Roman" w:hAnsi="Times New Roman" w:cs="Times New Roman"/>
          <w:b/>
        </w:rPr>
        <w:t>A térítési díjaknál az óvodai, a bölcsődei, a vendég, alkalmazotti és szociális étkezés valamint az általános iskolai étkezés 27 %-os ÁFÁ-t tartalmaz.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5E"/>
    <w:rsid w:val="00320929"/>
    <w:rsid w:val="003E5A3E"/>
    <w:rsid w:val="00E17362"/>
    <w:rsid w:val="00EA765E"/>
    <w:rsid w:val="00F4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0E170"/>
  <w15:chartTrackingRefBased/>
  <w15:docId w15:val="{026E60B6-A269-4260-A4D7-DD7E2BBB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20929"/>
    <w:pPr>
      <w:spacing w:after="0" w:line="240" w:lineRule="auto"/>
    </w:pPr>
    <w:rPr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NincstrkzChar">
    <w:name w:val="Nincs térköz Char"/>
    <w:link w:val="Nincstrkz"/>
    <w:uiPriority w:val="1"/>
    <w:locked/>
    <w:rsid w:val="00320929"/>
    <w:rPr>
      <w:rFonts w:ascii="Calibri" w:eastAsia="Times New Roman" w:hAnsi="Calibri" w:cs="Times New Roman"/>
      <w:lang w:eastAsia="hu-HU"/>
    </w:rPr>
  </w:style>
  <w:style w:type="paragraph" w:styleId="Nincstrkz">
    <w:name w:val="No Spacing"/>
    <w:link w:val="NincstrkzChar"/>
    <w:uiPriority w:val="1"/>
    <w:qFormat/>
    <w:rsid w:val="00320929"/>
    <w:pPr>
      <w:spacing w:after="0" w:line="240" w:lineRule="auto"/>
    </w:pPr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3</cp:revision>
  <dcterms:created xsi:type="dcterms:W3CDTF">2020-02-27T11:32:00Z</dcterms:created>
  <dcterms:modified xsi:type="dcterms:W3CDTF">2020-02-27T11:32:00Z</dcterms:modified>
</cp:coreProperties>
</file>