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A3F" w:rsidRPr="004125EF" w:rsidRDefault="00A15A3F" w:rsidP="00A15A3F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4125EF">
        <w:rPr>
          <w:rFonts w:ascii="Times New Roman" w:hAnsi="Times New Roman" w:cs="Times New Roman"/>
          <w:i/>
          <w:sz w:val="24"/>
          <w:szCs w:val="24"/>
        </w:rPr>
        <w:t>1. melléklet</w:t>
      </w:r>
    </w:p>
    <w:p w:rsidR="00A15A3F" w:rsidRPr="004125EF" w:rsidRDefault="00A15A3F" w:rsidP="00A15A3F">
      <w:pPr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4/2020.(III.2.)</w:t>
      </w:r>
      <w:r w:rsidRPr="004125EF">
        <w:rPr>
          <w:rFonts w:ascii="Times New Roman" w:hAnsi="Times New Roman" w:cs="Times New Roman"/>
          <w:i/>
          <w:sz w:val="24"/>
          <w:szCs w:val="24"/>
        </w:rPr>
        <w:t xml:space="preserve"> önkormányzati rendelethez</w:t>
      </w:r>
    </w:p>
    <w:p w:rsidR="00A15A3F" w:rsidRPr="004125EF" w:rsidRDefault="00A15A3F" w:rsidP="00A15A3F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15A3F" w:rsidRPr="004125EF" w:rsidRDefault="00A15A3F" w:rsidP="00A15A3F">
      <w:pPr>
        <w:rPr>
          <w:rFonts w:ascii="Times New Roman" w:hAnsi="Times New Roman" w:cs="Times New Roman"/>
          <w:sz w:val="24"/>
          <w:szCs w:val="24"/>
        </w:rPr>
      </w:pPr>
      <w:r w:rsidRPr="004125EF">
        <w:rPr>
          <w:rFonts w:ascii="Times New Roman" w:hAnsi="Times New Roman" w:cs="Times New Roman"/>
          <w:sz w:val="24"/>
          <w:szCs w:val="24"/>
        </w:rPr>
        <w:t xml:space="preserve">AZ ÖNKORMÁNYZAT KÖTELEZŐ </w:t>
      </w:r>
      <w:proofErr w:type="gramStart"/>
      <w:r w:rsidRPr="004125EF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4125EF">
        <w:rPr>
          <w:rFonts w:ascii="Times New Roman" w:hAnsi="Times New Roman" w:cs="Times New Roman"/>
          <w:sz w:val="24"/>
          <w:szCs w:val="24"/>
        </w:rPr>
        <w:t xml:space="preserve"> ÖNKÉNT VÁLLALT FELADATAI</w:t>
      </w:r>
    </w:p>
    <w:p w:rsidR="00A15A3F" w:rsidRPr="004125EF" w:rsidRDefault="00A15A3F" w:rsidP="00A15A3F">
      <w:pPr>
        <w:rPr>
          <w:rFonts w:ascii="Times New Roman" w:hAnsi="Times New Roman" w:cs="Times New Roman"/>
          <w:sz w:val="24"/>
          <w:szCs w:val="24"/>
        </w:rPr>
      </w:pPr>
    </w:p>
    <w:p w:rsidR="00A15A3F" w:rsidRPr="004125EF" w:rsidRDefault="00A15A3F" w:rsidP="00A15A3F">
      <w:pPr>
        <w:pStyle w:val="NormlWeb"/>
        <w:jc w:val="both"/>
      </w:pPr>
      <w:r w:rsidRPr="004125EF">
        <w:rPr>
          <w:iCs/>
        </w:rPr>
        <w:t xml:space="preserve">1. </w:t>
      </w:r>
      <w:r w:rsidRPr="004125EF">
        <w:t>támogatja a lakosság önszerveződő közösségeit, együttműködik e közösségekkel, biztosítja a helyi közügyekben való széles körű állampolgári részvételt;</w:t>
      </w:r>
    </w:p>
    <w:p w:rsidR="00A15A3F" w:rsidRPr="004125EF" w:rsidRDefault="00A15A3F" w:rsidP="00A15A3F">
      <w:pPr>
        <w:pStyle w:val="NormlWeb"/>
        <w:jc w:val="both"/>
      </w:pPr>
      <w:r w:rsidRPr="004125EF">
        <w:rPr>
          <w:iCs/>
        </w:rPr>
        <w:t xml:space="preserve">2. </w:t>
      </w:r>
      <w:r w:rsidRPr="004125EF">
        <w:t>erősíti a település önfenntartó képességét, feltárja lehetőségeit és hasznosítja saját erőforrásait;</w:t>
      </w:r>
    </w:p>
    <w:p w:rsidR="00A15A3F" w:rsidRPr="004125EF" w:rsidRDefault="00A15A3F" w:rsidP="00A15A3F">
      <w:pPr>
        <w:pStyle w:val="NormlWeb"/>
        <w:jc w:val="both"/>
      </w:pPr>
      <w:r w:rsidRPr="004125EF">
        <w:t>3. településfejlesztés, településrendezés;</w:t>
      </w:r>
    </w:p>
    <w:p w:rsidR="00A15A3F" w:rsidRPr="004125EF" w:rsidRDefault="00A15A3F" w:rsidP="00A15A3F">
      <w:pPr>
        <w:pStyle w:val="NormlWeb"/>
        <w:jc w:val="both"/>
      </w:pPr>
      <w:r w:rsidRPr="004125EF">
        <w:t>4. településüzemeltetés (köztemetők kialakítása és fenntartása, a közvilágításról való gondoskodás, kéményseprő-ipari szolgáltatás biztosítása, a helyi közutak és tartozékainak kialakítása és fenntartása, közparkok és egyéb közterületek kialakítása és fenntartása, gépjárművek parkolásának biztosítása);</w:t>
      </w:r>
    </w:p>
    <w:p w:rsidR="00A15A3F" w:rsidRPr="004125EF" w:rsidRDefault="00A15A3F" w:rsidP="00A15A3F">
      <w:pPr>
        <w:pStyle w:val="NormlWeb"/>
        <w:jc w:val="both"/>
      </w:pPr>
      <w:r w:rsidRPr="004125EF">
        <w:t>5. a közterületek, valamint az önkormányzat tulajdonában álló közintézmény elnevezése;</w:t>
      </w:r>
    </w:p>
    <w:p w:rsidR="00A15A3F" w:rsidRPr="004125EF" w:rsidRDefault="00A15A3F" w:rsidP="00A15A3F">
      <w:pPr>
        <w:pStyle w:val="NormlWeb"/>
        <w:jc w:val="both"/>
      </w:pPr>
      <w:r w:rsidRPr="004125EF">
        <w:t>6. egészségügyi alapellátás, az egészséges életmód segítését célzó szolgáltatások;</w:t>
      </w:r>
    </w:p>
    <w:p w:rsidR="00A15A3F" w:rsidRPr="004125EF" w:rsidRDefault="00A15A3F" w:rsidP="00A15A3F">
      <w:pPr>
        <w:pStyle w:val="NormlWeb"/>
        <w:jc w:val="both"/>
      </w:pPr>
      <w:r w:rsidRPr="004125EF">
        <w:t>7. környezet-egészségügy (köztisztaság, települési környezet tisztaságának biztosítása, rovar- és rágcsálóirtás);</w:t>
      </w:r>
    </w:p>
    <w:p w:rsidR="00A15A3F" w:rsidRPr="004125EF" w:rsidRDefault="00A15A3F" w:rsidP="00A15A3F">
      <w:pPr>
        <w:pStyle w:val="NormlWeb"/>
        <w:jc w:val="both"/>
      </w:pPr>
      <w:r w:rsidRPr="004125EF">
        <w:t>8. óvodai ellátás biztosítása;</w:t>
      </w:r>
    </w:p>
    <w:p w:rsidR="00A15A3F" w:rsidRPr="004125EF" w:rsidRDefault="00A15A3F" w:rsidP="00A15A3F">
      <w:pPr>
        <w:pStyle w:val="NormlWeb"/>
        <w:jc w:val="both"/>
      </w:pPr>
      <w:r w:rsidRPr="004125EF">
        <w:t>9. kulturális szolgáltatás, különösen a nyilvános könyvtári ellátás biztosítása; filmszínház, előadó-művészeti szervezet támogatása, a kulturális örökség helyi védelme; a helyi közművelődési tevékenység támogatása;</w:t>
      </w:r>
    </w:p>
    <w:p w:rsidR="00A15A3F" w:rsidRPr="004125EF" w:rsidRDefault="00A15A3F" w:rsidP="00A15A3F">
      <w:pPr>
        <w:pStyle w:val="uj"/>
        <w:jc w:val="both"/>
      </w:pPr>
      <w:r w:rsidRPr="004125EF">
        <w:t>10. gyermekjóléti szolgáltatások és ellátások;</w:t>
      </w:r>
    </w:p>
    <w:p w:rsidR="00A15A3F" w:rsidRPr="004125EF" w:rsidRDefault="00A15A3F" w:rsidP="00A15A3F">
      <w:pPr>
        <w:pStyle w:val="uj"/>
        <w:jc w:val="both"/>
      </w:pPr>
      <w:r w:rsidRPr="004125EF">
        <w:t>11. szociális szolgáltatások és ellátások biztosítása, amelyek keretében települési támogatás állapítható meg;</w:t>
      </w:r>
    </w:p>
    <w:p w:rsidR="00A15A3F" w:rsidRPr="004125EF" w:rsidRDefault="00A15A3F" w:rsidP="00A15A3F">
      <w:pPr>
        <w:pStyle w:val="NormlWeb"/>
        <w:jc w:val="both"/>
      </w:pPr>
      <w:r w:rsidRPr="004125EF">
        <w:t>12. lakás- és helyiséggazdálkodás;</w:t>
      </w:r>
    </w:p>
    <w:p w:rsidR="00A15A3F" w:rsidRPr="004125EF" w:rsidRDefault="00A15A3F" w:rsidP="00A15A3F">
      <w:pPr>
        <w:pStyle w:val="NormlWeb"/>
        <w:jc w:val="both"/>
      </w:pPr>
      <w:r w:rsidRPr="004125EF">
        <w:t>13. helyi környezet- és természetvédelem, vízgazdálkodás, vízkárelhárítás;</w:t>
      </w:r>
    </w:p>
    <w:p w:rsidR="00A15A3F" w:rsidRPr="004125EF" w:rsidRDefault="00A15A3F" w:rsidP="00A15A3F">
      <w:pPr>
        <w:pStyle w:val="NormlWeb"/>
        <w:jc w:val="both"/>
      </w:pPr>
      <w:r w:rsidRPr="004125EF">
        <w:t>14. helyi közfoglalkoztatás;</w:t>
      </w:r>
    </w:p>
    <w:p w:rsidR="00A15A3F" w:rsidRPr="004125EF" w:rsidRDefault="00A15A3F" w:rsidP="00A15A3F">
      <w:pPr>
        <w:pStyle w:val="NormlWeb"/>
        <w:jc w:val="both"/>
      </w:pPr>
      <w:r w:rsidRPr="004125EF">
        <w:t>15. helyi adóval, gazdaságszervezéssel és a turizmussal kapcsolatos feladatok;</w:t>
      </w:r>
    </w:p>
    <w:p w:rsidR="00A15A3F" w:rsidRPr="004125EF" w:rsidRDefault="00A15A3F" w:rsidP="00A15A3F">
      <w:pPr>
        <w:pStyle w:val="NormlWeb"/>
        <w:jc w:val="both"/>
      </w:pPr>
      <w:r w:rsidRPr="004125EF">
        <w:lastRenderedPageBreak/>
        <w:t>16. a kistermelők, őstermelők számára – jogszabályban meghatározott termékeik – értékesítési lehetőségeinek biztosítása, ideértve a hétvégi árusítás lehetőségét is;</w:t>
      </w:r>
    </w:p>
    <w:p w:rsidR="00A15A3F" w:rsidRPr="004125EF" w:rsidRDefault="00A15A3F" w:rsidP="00A15A3F">
      <w:pPr>
        <w:pStyle w:val="NormlWeb"/>
        <w:jc w:val="both"/>
      </w:pPr>
      <w:r w:rsidRPr="004125EF">
        <w:t>17. sport, ifjúsági ügyek;</w:t>
      </w:r>
    </w:p>
    <w:p w:rsidR="00A15A3F" w:rsidRPr="004125EF" w:rsidRDefault="00A15A3F" w:rsidP="00A15A3F">
      <w:pPr>
        <w:pStyle w:val="NormlWeb"/>
        <w:jc w:val="both"/>
      </w:pPr>
      <w:r w:rsidRPr="004125EF">
        <w:t>18. nemzetiségi ügyek;</w:t>
      </w:r>
    </w:p>
    <w:p w:rsidR="00A15A3F" w:rsidRPr="004125EF" w:rsidRDefault="00A15A3F" w:rsidP="00A15A3F">
      <w:pPr>
        <w:pStyle w:val="NormlWeb"/>
        <w:jc w:val="both"/>
      </w:pPr>
      <w:r w:rsidRPr="004125EF">
        <w:t>19. közreműködés a település közbiztonságának biztosításában;</w:t>
      </w:r>
    </w:p>
    <w:p w:rsidR="00A15A3F" w:rsidRPr="004125EF" w:rsidRDefault="00A15A3F" w:rsidP="00A15A3F">
      <w:pPr>
        <w:pStyle w:val="NormlWeb"/>
        <w:jc w:val="both"/>
      </w:pPr>
      <w:r w:rsidRPr="004125EF">
        <w:t>20. hulladékgazdálkodás;</w:t>
      </w:r>
    </w:p>
    <w:p w:rsidR="00A15A3F" w:rsidRPr="004125EF" w:rsidRDefault="00A15A3F" w:rsidP="00A15A3F">
      <w:pPr>
        <w:pStyle w:val="NormlWeb"/>
        <w:jc w:val="both"/>
      </w:pPr>
      <w:r w:rsidRPr="004125EF">
        <w:t>21. víziközmű-szolgáltatás, amennyiben a víziközmű-szolgáltatásról szóló törvény rendelkezései szerint a helyi önkormányzat ellátásért felelősnek minősül</w:t>
      </w:r>
    </w:p>
    <w:p w:rsidR="00A15A3F" w:rsidRPr="004125EF" w:rsidRDefault="00A15A3F" w:rsidP="00A15A3F">
      <w:pPr>
        <w:pStyle w:val="NormlWeb"/>
        <w:jc w:val="both"/>
      </w:pPr>
      <w:r w:rsidRPr="004125EF">
        <w:t>22. közfoglalkoztatás szervezése</w:t>
      </w:r>
    </w:p>
    <w:p w:rsidR="00A15A3F" w:rsidRPr="004125EF" w:rsidRDefault="00A15A3F" w:rsidP="00A15A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5A3F" w:rsidRPr="004125EF" w:rsidRDefault="00A15A3F" w:rsidP="00A15A3F">
      <w:pPr>
        <w:rPr>
          <w:rFonts w:ascii="Times New Roman" w:hAnsi="Times New Roman" w:cs="Times New Roman"/>
          <w:sz w:val="24"/>
          <w:szCs w:val="24"/>
        </w:rPr>
      </w:pPr>
    </w:p>
    <w:p w:rsidR="00A15A3F" w:rsidRPr="004125EF" w:rsidRDefault="00A15A3F" w:rsidP="00A15A3F">
      <w:pPr>
        <w:rPr>
          <w:rFonts w:ascii="Times New Roman" w:hAnsi="Times New Roman" w:cs="Times New Roman"/>
          <w:sz w:val="24"/>
          <w:szCs w:val="24"/>
        </w:rPr>
      </w:pPr>
    </w:p>
    <w:p w:rsidR="00A15A3F" w:rsidRPr="004125EF" w:rsidRDefault="00A15A3F" w:rsidP="00A15A3F">
      <w:pPr>
        <w:rPr>
          <w:rFonts w:ascii="Times New Roman" w:hAnsi="Times New Roman" w:cs="Times New Roman"/>
          <w:sz w:val="24"/>
          <w:szCs w:val="24"/>
        </w:rPr>
      </w:pPr>
    </w:p>
    <w:p w:rsidR="00A15A3F" w:rsidRPr="004125EF" w:rsidRDefault="00A15A3F" w:rsidP="00A15A3F">
      <w:pPr>
        <w:rPr>
          <w:rFonts w:ascii="Times New Roman" w:hAnsi="Times New Roman" w:cs="Times New Roman"/>
          <w:sz w:val="24"/>
          <w:szCs w:val="24"/>
        </w:rPr>
      </w:pPr>
    </w:p>
    <w:p w:rsidR="00A15A3F" w:rsidRPr="004125EF" w:rsidRDefault="00A15A3F" w:rsidP="00A15A3F">
      <w:pPr>
        <w:rPr>
          <w:rFonts w:ascii="Times New Roman" w:hAnsi="Times New Roman" w:cs="Times New Roman"/>
          <w:sz w:val="24"/>
          <w:szCs w:val="24"/>
        </w:rPr>
      </w:pPr>
    </w:p>
    <w:p w:rsidR="00A15A3F" w:rsidRPr="004125EF" w:rsidRDefault="00A15A3F" w:rsidP="00A15A3F">
      <w:pPr>
        <w:rPr>
          <w:rFonts w:ascii="Times New Roman" w:hAnsi="Times New Roman" w:cs="Times New Roman"/>
          <w:sz w:val="24"/>
          <w:szCs w:val="24"/>
        </w:rPr>
      </w:pPr>
    </w:p>
    <w:p w:rsidR="00A15A3F" w:rsidRPr="004125EF" w:rsidRDefault="00A15A3F" w:rsidP="00A15A3F">
      <w:pPr>
        <w:rPr>
          <w:rFonts w:ascii="Times New Roman" w:hAnsi="Times New Roman" w:cs="Times New Roman"/>
          <w:sz w:val="24"/>
          <w:szCs w:val="24"/>
        </w:rPr>
      </w:pPr>
    </w:p>
    <w:p w:rsidR="00A15A3F" w:rsidRPr="004125EF" w:rsidRDefault="00A15A3F" w:rsidP="00A15A3F">
      <w:pPr>
        <w:rPr>
          <w:rFonts w:ascii="Times New Roman" w:hAnsi="Times New Roman" w:cs="Times New Roman"/>
          <w:sz w:val="24"/>
          <w:szCs w:val="24"/>
        </w:rPr>
      </w:pPr>
    </w:p>
    <w:p w:rsidR="00A15A3F" w:rsidRPr="004125EF" w:rsidRDefault="00A15A3F" w:rsidP="00A15A3F">
      <w:pPr>
        <w:rPr>
          <w:rFonts w:ascii="Times New Roman" w:hAnsi="Times New Roman" w:cs="Times New Roman"/>
          <w:sz w:val="24"/>
          <w:szCs w:val="24"/>
        </w:rPr>
      </w:pPr>
    </w:p>
    <w:p w:rsidR="00A15A3F" w:rsidRPr="004125EF" w:rsidRDefault="00A15A3F" w:rsidP="00A15A3F">
      <w:pPr>
        <w:rPr>
          <w:rFonts w:ascii="Times New Roman" w:hAnsi="Times New Roman" w:cs="Times New Roman"/>
          <w:sz w:val="24"/>
          <w:szCs w:val="24"/>
        </w:rPr>
      </w:pPr>
    </w:p>
    <w:p w:rsidR="00A15A3F" w:rsidRPr="004125EF" w:rsidRDefault="00A15A3F" w:rsidP="00A15A3F">
      <w:pPr>
        <w:rPr>
          <w:rFonts w:ascii="Times New Roman" w:hAnsi="Times New Roman" w:cs="Times New Roman"/>
          <w:sz w:val="24"/>
          <w:szCs w:val="24"/>
        </w:rPr>
      </w:pPr>
    </w:p>
    <w:p w:rsidR="00A15A3F" w:rsidRPr="004125EF" w:rsidRDefault="00A15A3F" w:rsidP="00A15A3F">
      <w:pPr>
        <w:rPr>
          <w:rFonts w:ascii="Times New Roman" w:hAnsi="Times New Roman" w:cs="Times New Roman"/>
          <w:sz w:val="24"/>
          <w:szCs w:val="24"/>
        </w:rPr>
      </w:pPr>
    </w:p>
    <w:p w:rsidR="00A15A3F" w:rsidRPr="004125EF" w:rsidRDefault="00A15A3F" w:rsidP="00A15A3F">
      <w:pPr>
        <w:rPr>
          <w:rFonts w:ascii="Times New Roman" w:hAnsi="Times New Roman" w:cs="Times New Roman"/>
          <w:sz w:val="24"/>
          <w:szCs w:val="24"/>
        </w:rPr>
      </w:pPr>
    </w:p>
    <w:p w:rsidR="00A15A3F" w:rsidRPr="004125EF" w:rsidRDefault="00A15A3F" w:rsidP="00A15A3F">
      <w:pPr>
        <w:rPr>
          <w:rFonts w:ascii="Times New Roman" w:hAnsi="Times New Roman" w:cs="Times New Roman"/>
          <w:sz w:val="24"/>
          <w:szCs w:val="24"/>
        </w:rPr>
      </w:pPr>
    </w:p>
    <w:p w:rsidR="00A15A3F" w:rsidRPr="004125EF" w:rsidRDefault="00A15A3F" w:rsidP="00A15A3F">
      <w:pPr>
        <w:rPr>
          <w:rFonts w:ascii="Times New Roman" w:hAnsi="Times New Roman" w:cs="Times New Roman"/>
          <w:sz w:val="24"/>
          <w:szCs w:val="24"/>
        </w:rPr>
      </w:pPr>
    </w:p>
    <w:p w:rsidR="00A15A3F" w:rsidRDefault="00A15A3F" w:rsidP="00A15A3F">
      <w:pPr>
        <w:rPr>
          <w:rFonts w:ascii="Times New Roman" w:hAnsi="Times New Roman" w:cs="Times New Roman"/>
          <w:sz w:val="24"/>
          <w:szCs w:val="24"/>
        </w:rPr>
      </w:pPr>
    </w:p>
    <w:p w:rsidR="00A15A3F" w:rsidRPr="004125EF" w:rsidRDefault="00A15A3F" w:rsidP="00A15A3F">
      <w:pPr>
        <w:rPr>
          <w:rFonts w:ascii="Times New Roman" w:hAnsi="Times New Roman" w:cs="Times New Roman"/>
          <w:sz w:val="24"/>
          <w:szCs w:val="24"/>
        </w:rPr>
      </w:pPr>
    </w:p>
    <w:p w:rsidR="00A15A3F" w:rsidRPr="004125EF" w:rsidRDefault="00A15A3F" w:rsidP="00A15A3F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4125EF">
        <w:rPr>
          <w:rFonts w:ascii="Times New Roman" w:hAnsi="Times New Roman" w:cs="Times New Roman"/>
          <w:i/>
          <w:sz w:val="24"/>
          <w:szCs w:val="24"/>
        </w:rPr>
        <w:lastRenderedPageBreak/>
        <w:t>2. melléklet</w:t>
      </w:r>
    </w:p>
    <w:p w:rsidR="00A15A3F" w:rsidRPr="004125EF" w:rsidRDefault="00A15A3F" w:rsidP="00A15A3F">
      <w:pPr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4/2020.(III.2.)</w:t>
      </w:r>
      <w:r w:rsidRPr="004125EF">
        <w:rPr>
          <w:rFonts w:ascii="Times New Roman" w:hAnsi="Times New Roman" w:cs="Times New Roman"/>
          <w:i/>
          <w:sz w:val="24"/>
          <w:szCs w:val="24"/>
        </w:rPr>
        <w:t xml:space="preserve"> önkormányzati rendelethez</w:t>
      </w:r>
    </w:p>
    <w:p w:rsidR="00A15A3F" w:rsidRPr="004125EF" w:rsidRDefault="00A15A3F" w:rsidP="00A15A3F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15A3F" w:rsidRPr="004125EF" w:rsidRDefault="00A15A3F" w:rsidP="00A15A3F">
      <w:pPr>
        <w:rPr>
          <w:rFonts w:ascii="Times New Roman" w:hAnsi="Times New Roman" w:cs="Times New Roman"/>
          <w:sz w:val="24"/>
          <w:szCs w:val="24"/>
        </w:rPr>
      </w:pPr>
      <w:r w:rsidRPr="004125EF">
        <w:rPr>
          <w:rFonts w:ascii="Times New Roman" w:hAnsi="Times New Roman" w:cs="Times New Roman"/>
          <w:sz w:val="24"/>
          <w:szCs w:val="24"/>
        </w:rPr>
        <w:t>AZ ÖNKORMÁNYZAT KÉPVISELŐ-TESTÜLETE ÁLTAL ÁTRUHÁZOTT HATÁSKÖRÖK</w:t>
      </w:r>
    </w:p>
    <w:p w:rsidR="00A15A3F" w:rsidRPr="004125EF" w:rsidRDefault="00A15A3F" w:rsidP="00A15A3F">
      <w:pPr>
        <w:rPr>
          <w:rFonts w:ascii="Times New Roman" w:hAnsi="Times New Roman" w:cs="Times New Roman"/>
          <w:sz w:val="24"/>
          <w:szCs w:val="24"/>
        </w:rPr>
      </w:pPr>
    </w:p>
    <w:p w:rsidR="00A15A3F" w:rsidRPr="004125EF" w:rsidRDefault="00A15A3F" w:rsidP="00A15A3F">
      <w:pPr>
        <w:jc w:val="both"/>
        <w:rPr>
          <w:rFonts w:ascii="Times New Roman" w:hAnsi="Times New Roman" w:cs="Times New Roman"/>
          <w:sz w:val="24"/>
          <w:szCs w:val="24"/>
        </w:rPr>
      </w:pPr>
      <w:r w:rsidRPr="004125EF">
        <w:rPr>
          <w:rFonts w:ascii="Times New Roman" w:hAnsi="Times New Roman" w:cs="Times New Roman"/>
          <w:sz w:val="24"/>
          <w:szCs w:val="24"/>
        </w:rPr>
        <w:t>Polgármesterre ruházott jogkörök:</w:t>
      </w:r>
    </w:p>
    <w:p w:rsidR="00A15A3F" w:rsidRPr="004125EF" w:rsidRDefault="00A15A3F" w:rsidP="00A15A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szociális rendelet szerint átruházott hatáskörök </w:t>
      </w:r>
    </w:p>
    <w:p w:rsidR="00A15A3F" w:rsidRPr="004125EF" w:rsidRDefault="00A15A3F" w:rsidP="00A15A3F">
      <w:pPr>
        <w:jc w:val="both"/>
        <w:rPr>
          <w:rFonts w:ascii="Times New Roman" w:hAnsi="Times New Roman" w:cs="Times New Roman"/>
          <w:sz w:val="24"/>
          <w:szCs w:val="24"/>
        </w:rPr>
      </w:pPr>
      <w:r w:rsidRPr="004125EF">
        <w:rPr>
          <w:rFonts w:ascii="Times New Roman" w:hAnsi="Times New Roman" w:cs="Times New Roman"/>
          <w:sz w:val="24"/>
          <w:szCs w:val="24"/>
        </w:rPr>
        <w:t>2. köztemetés</w:t>
      </w:r>
    </w:p>
    <w:p w:rsidR="00A15A3F" w:rsidRPr="004125EF" w:rsidRDefault="00A15A3F" w:rsidP="00A15A3F">
      <w:pPr>
        <w:rPr>
          <w:rFonts w:ascii="Times New Roman" w:hAnsi="Times New Roman" w:cs="Times New Roman"/>
          <w:sz w:val="24"/>
          <w:szCs w:val="24"/>
        </w:rPr>
      </w:pPr>
    </w:p>
    <w:p w:rsidR="00A15A3F" w:rsidRPr="004125EF" w:rsidRDefault="00A15A3F" w:rsidP="00A15A3F">
      <w:pPr>
        <w:rPr>
          <w:rFonts w:ascii="Times New Roman" w:hAnsi="Times New Roman" w:cs="Times New Roman"/>
          <w:sz w:val="24"/>
          <w:szCs w:val="24"/>
        </w:rPr>
      </w:pPr>
    </w:p>
    <w:p w:rsidR="00A15A3F" w:rsidRPr="004125EF" w:rsidRDefault="00A15A3F" w:rsidP="00A15A3F">
      <w:pPr>
        <w:rPr>
          <w:rFonts w:ascii="Times New Roman" w:hAnsi="Times New Roman" w:cs="Times New Roman"/>
          <w:sz w:val="24"/>
          <w:szCs w:val="24"/>
        </w:rPr>
      </w:pPr>
    </w:p>
    <w:p w:rsidR="00A15A3F" w:rsidRPr="004125EF" w:rsidRDefault="00A15A3F" w:rsidP="00A15A3F">
      <w:pPr>
        <w:rPr>
          <w:rFonts w:ascii="Times New Roman" w:hAnsi="Times New Roman" w:cs="Times New Roman"/>
          <w:sz w:val="24"/>
          <w:szCs w:val="24"/>
        </w:rPr>
      </w:pPr>
    </w:p>
    <w:p w:rsidR="00A15A3F" w:rsidRPr="004125EF" w:rsidRDefault="00A15A3F" w:rsidP="00A15A3F">
      <w:pPr>
        <w:rPr>
          <w:rFonts w:ascii="Times New Roman" w:hAnsi="Times New Roman" w:cs="Times New Roman"/>
          <w:sz w:val="24"/>
          <w:szCs w:val="24"/>
        </w:rPr>
      </w:pPr>
    </w:p>
    <w:p w:rsidR="00A15A3F" w:rsidRPr="004125EF" w:rsidRDefault="00A15A3F" w:rsidP="00A15A3F">
      <w:pPr>
        <w:rPr>
          <w:rFonts w:ascii="Times New Roman" w:hAnsi="Times New Roman" w:cs="Times New Roman"/>
          <w:sz w:val="24"/>
          <w:szCs w:val="24"/>
        </w:rPr>
      </w:pPr>
    </w:p>
    <w:p w:rsidR="00A15A3F" w:rsidRPr="004125EF" w:rsidRDefault="00A15A3F" w:rsidP="00A15A3F">
      <w:pPr>
        <w:rPr>
          <w:rFonts w:ascii="Times New Roman" w:hAnsi="Times New Roman" w:cs="Times New Roman"/>
          <w:sz w:val="24"/>
          <w:szCs w:val="24"/>
        </w:rPr>
      </w:pPr>
    </w:p>
    <w:p w:rsidR="00A15A3F" w:rsidRPr="004125EF" w:rsidRDefault="00A15A3F" w:rsidP="00A15A3F">
      <w:pPr>
        <w:rPr>
          <w:rFonts w:ascii="Times New Roman" w:hAnsi="Times New Roman" w:cs="Times New Roman"/>
          <w:sz w:val="24"/>
          <w:szCs w:val="24"/>
        </w:rPr>
      </w:pPr>
    </w:p>
    <w:p w:rsidR="00A15A3F" w:rsidRPr="004125EF" w:rsidRDefault="00A15A3F" w:rsidP="00A15A3F">
      <w:pPr>
        <w:rPr>
          <w:rFonts w:ascii="Times New Roman" w:hAnsi="Times New Roman" w:cs="Times New Roman"/>
          <w:sz w:val="24"/>
          <w:szCs w:val="24"/>
        </w:rPr>
      </w:pPr>
    </w:p>
    <w:p w:rsidR="00A15A3F" w:rsidRPr="004125EF" w:rsidRDefault="00A15A3F" w:rsidP="00A15A3F">
      <w:pPr>
        <w:rPr>
          <w:rFonts w:ascii="Times New Roman" w:hAnsi="Times New Roman" w:cs="Times New Roman"/>
          <w:sz w:val="24"/>
          <w:szCs w:val="24"/>
        </w:rPr>
      </w:pPr>
    </w:p>
    <w:p w:rsidR="00A15A3F" w:rsidRPr="004125EF" w:rsidRDefault="00A15A3F" w:rsidP="00A15A3F">
      <w:pPr>
        <w:rPr>
          <w:rFonts w:ascii="Times New Roman" w:hAnsi="Times New Roman" w:cs="Times New Roman"/>
          <w:sz w:val="24"/>
          <w:szCs w:val="24"/>
        </w:rPr>
      </w:pPr>
    </w:p>
    <w:p w:rsidR="00A15A3F" w:rsidRPr="004125EF" w:rsidRDefault="00A15A3F" w:rsidP="00A15A3F">
      <w:pPr>
        <w:rPr>
          <w:rFonts w:ascii="Times New Roman" w:hAnsi="Times New Roman" w:cs="Times New Roman"/>
          <w:sz w:val="24"/>
          <w:szCs w:val="24"/>
        </w:rPr>
      </w:pPr>
    </w:p>
    <w:p w:rsidR="00A15A3F" w:rsidRPr="004125EF" w:rsidRDefault="00A15A3F" w:rsidP="00A15A3F">
      <w:pPr>
        <w:rPr>
          <w:rFonts w:ascii="Times New Roman" w:hAnsi="Times New Roman" w:cs="Times New Roman"/>
          <w:sz w:val="24"/>
          <w:szCs w:val="24"/>
        </w:rPr>
      </w:pPr>
    </w:p>
    <w:p w:rsidR="00A15A3F" w:rsidRPr="004125EF" w:rsidRDefault="00A15A3F" w:rsidP="00A15A3F">
      <w:pPr>
        <w:rPr>
          <w:rFonts w:ascii="Times New Roman" w:hAnsi="Times New Roman" w:cs="Times New Roman"/>
          <w:sz w:val="24"/>
          <w:szCs w:val="24"/>
        </w:rPr>
      </w:pPr>
    </w:p>
    <w:p w:rsidR="00A15A3F" w:rsidRPr="004125EF" w:rsidRDefault="00A15A3F" w:rsidP="00A15A3F">
      <w:pPr>
        <w:rPr>
          <w:rFonts w:ascii="Times New Roman" w:hAnsi="Times New Roman" w:cs="Times New Roman"/>
          <w:sz w:val="24"/>
          <w:szCs w:val="24"/>
        </w:rPr>
      </w:pPr>
    </w:p>
    <w:p w:rsidR="00A15A3F" w:rsidRDefault="00A15A3F" w:rsidP="00A15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A3F" w:rsidRDefault="00A15A3F" w:rsidP="00A15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A3F" w:rsidRDefault="00A15A3F" w:rsidP="00A15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A3F" w:rsidRDefault="00A15A3F" w:rsidP="00A15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A3F" w:rsidRDefault="00A15A3F" w:rsidP="00A15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A3F" w:rsidRDefault="00A15A3F" w:rsidP="00A15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A3F" w:rsidRPr="00E76851" w:rsidRDefault="00A15A3F" w:rsidP="00A15A3F">
      <w:pPr>
        <w:spacing w:before="10"/>
        <w:jc w:val="righ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lastRenderedPageBreak/>
        <w:t>3</w:t>
      </w:r>
      <w:proofErr w:type="gramStart"/>
      <w:r w:rsidRPr="00E7685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.melléklet</w:t>
      </w:r>
      <w:proofErr w:type="gramEnd"/>
    </w:p>
    <w:p w:rsidR="00A15A3F" w:rsidRPr="00EC2859" w:rsidRDefault="00A15A3F" w:rsidP="00A15A3F">
      <w:pPr>
        <w:spacing w:before="10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4/2020. (III.2.)</w:t>
      </w:r>
      <w:r w:rsidRPr="004125EF">
        <w:rPr>
          <w:rFonts w:ascii="Times New Roman" w:hAnsi="Times New Roman" w:cs="Times New Roman"/>
          <w:i/>
          <w:sz w:val="24"/>
          <w:szCs w:val="24"/>
        </w:rPr>
        <w:t xml:space="preserve"> önkormányzati rendelethez</w:t>
      </w:r>
    </w:p>
    <w:p w:rsidR="00A15A3F" w:rsidRPr="00EC2859" w:rsidRDefault="00A15A3F" w:rsidP="00A15A3F">
      <w:pPr>
        <w:spacing w:before="10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A15A3F" w:rsidRPr="00EC2859" w:rsidRDefault="00A15A3F" w:rsidP="00A15A3F">
      <w:pPr>
        <w:spacing w:before="10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tbl>
      <w:tblPr>
        <w:tblStyle w:val="TableNormal"/>
        <w:tblW w:w="9245" w:type="dxa"/>
        <w:tblInd w:w="112" w:type="dxa"/>
        <w:tblLayout w:type="fixed"/>
        <w:tblLook w:val="01E0"/>
      </w:tblPr>
      <w:tblGrid>
        <w:gridCol w:w="1715"/>
        <w:gridCol w:w="17"/>
        <w:gridCol w:w="5157"/>
        <w:gridCol w:w="2214"/>
        <w:gridCol w:w="95"/>
        <w:gridCol w:w="47"/>
      </w:tblGrid>
      <w:tr w:rsidR="00A15A3F" w:rsidRPr="00011D27" w:rsidTr="00B44172">
        <w:trPr>
          <w:trHeight w:hRule="exact" w:val="412"/>
        </w:trPr>
        <w:tc>
          <w:tcPr>
            <w:tcW w:w="1732" w:type="dxa"/>
            <w:gridSpan w:val="2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A15A3F" w:rsidRPr="00011D27" w:rsidRDefault="00A15A3F" w:rsidP="00B44172">
            <w:pPr>
              <w:pStyle w:val="TableParagraph"/>
              <w:spacing w:before="76"/>
              <w:ind w:left="105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korm.funk.szám</w:t>
            </w:r>
          </w:p>
        </w:tc>
        <w:tc>
          <w:tcPr>
            <w:tcW w:w="7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A15A3F" w:rsidRPr="00011D27" w:rsidRDefault="00A15A3F" w:rsidP="00B44172">
            <w:pPr>
              <w:pStyle w:val="TableParagraph"/>
              <w:spacing w:before="79"/>
              <w:ind w:left="2151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Kormányzati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funkció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megnevezés</w:t>
            </w:r>
          </w:p>
        </w:tc>
      </w:tr>
      <w:tr w:rsidR="00A15A3F" w:rsidRPr="00011D27" w:rsidTr="00B44172">
        <w:trPr>
          <w:trHeight w:hRule="exact" w:val="607"/>
        </w:trPr>
        <w:tc>
          <w:tcPr>
            <w:tcW w:w="1732" w:type="dxa"/>
            <w:gridSpan w:val="2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A15A3F" w:rsidRPr="00011D27" w:rsidRDefault="00A15A3F" w:rsidP="00B44172">
            <w:pPr>
              <w:pStyle w:val="TableParagraph"/>
              <w:spacing w:before="172"/>
              <w:ind w:left="519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011130</w:t>
            </w:r>
          </w:p>
        </w:tc>
        <w:tc>
          <w:tcPr>
            <w:tcW w:w="7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A15A3F" w:rsidRPr="00011D27" w:rsidRDefault="00A15A3F" w:rsidP="00B44172">
            <w:pPr>
              <w:pStyle w:val="TableParagraph"/>
              <w:spacing w:before="78" w:line="246" w:lineRule="auto"/>
              <w:ind w:left="65" w:right="581" w:firstLine="7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Önkormányzatok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és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önkormányzati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hivatalok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jogalkotó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és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általános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igazgatási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tevékenysége</w:t>
            </w:r>
          </w:p>
        </w:tc>
      </w:tr>
      <w:tr w:rsidR="00A15A3F" w:rsidRPr="00011D27" w:rsidTr="00B44172">
        <w:trPr>
          <w:trHeight w:hRule="exact" w:val="412"/>
        </w:trPr>
        <w:tc>
          <w:tcPr>
            <w:tcW w:w="1732" w:type="dxa"/>
            <w:gridSpan w:val="2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A15A3F" w:rsidRPr="00011D27" w:rsidRDefault="00A15A3F" w:rsidP="00B44172">
            <w:pPr>
              <w:pStyle w:val="TableParagraph"/>
              <w:spacing w:before="76"/>
              <w:ind w:left="519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011220</w:t>
            </w:r>
          </w:p>
        </w:tc>
        <w:tc>
          <w:tcPr>
            <w:tcW w:w="7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A15A3F" w:rsidRPr="00011D27" w:rsidRDefault="00A15A3F" w:rsidP="00B44172">
            <w:pPr>
              <w:pStyle w:val="TableParagraph"/>
              <w:spacing w:before="93"/>
              <w:ind w:left="61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Adó-,vám-ésjövedékiigazgatás</w:t>
            </w:r>
          </w:p>
        </w:tc>
      </w:tr>
      <w:tr w:rsidR="00A15A3F" w:rsidRPr="00011D27" w:rsidTr="00B44172">
        <w:trPr>
          <w:trHeight w:hRule="exact" w:val="414"/>
        </w:trPr>
        <w:tc>
          <w:tcPr>
            <w:tcW w:w="1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A3F" w:rsidRPr="00011D27" w:rsidRDefault="00A15A3F" w:rsidP="00B44172">
            <w:pPr>
              <w:pStyle w:val="TableParagraph"/>
              <w:spacing w:before="78"/>
              <w:ind w:left="510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013320</w:t>
            </w:r>
          </w:p>
        </w:tc>
        <w:tc>
          <w:tcPr>
            <w:tcW w:w="7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A15A3F" w:rsidRPr="00011D27" w:rsidRDefault="00A15A3F" w:rsidP="00B44172">
            <w:pPr>
              <w:pStyle w:val="TableParagraph"/>
              <w:spacing w:before="95"/>
              <w:ind w:left="76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Köztemető-fenntartás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és-működtetés</w:t>
            </w:r>
          </w:p>
        </w:tc>
      </w:tr>
      <w:tr w:rsidR="00A15A3F" w:rsidRPr="00011D27" w:rsidTr="00B44172">
        <w:trPr>
          <w:trHeight w:hRule="exact" w:val="414"/>
        </w:trPr>
        <w:tc>
          <w:tcPr>
            <w:tcW w:w="1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A3F" w:rsidRPr="00011D27" w:rsidRDefault="00A15A3F" w:rsidP="00B44172">
            <w:pPr>
              <w:pStyle w:val="TableParagraph"/>
              <w:spacing w:before="78"/>
              <w:ind w:left="507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013350</w:t>
            </w:r>
          </w:p>
        </w:tc>
        <w:tc>
          <w:tcPr>
            <w:tcW w:w="7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A15A3F" w:rsidRPr="00011D27" w:rsidRDefault="00A15A3F" w:rsidP="00B44172">
            <w:pPr>
              <w:pStyle w:val="TableParagraph"/>
              <w:spacing w:before="95"/>
              <w:ind w:left="65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Önkormányzati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vagyonnal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gazdálkodással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kapcsolatos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feladatok</w:t>
            </w:r>
          </w:p>
        </w:tc>
      </w:tr>
      <w:tr w:rsidR="00A15A3F" w:rsidRPr="00011D27" w:rsidTr="00B44172">
        <w:trPr>
          <w:trHeight w:hRule="exact" w:val="145"/>
        </w:trPr>
        <w:tc>
          <w:tcPr>
            <w:tcW w:w="17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5A3F" w:rsidRPr="00011D27" w:rsidRDefault="00A15A3F" w:rsidP="00B44172">
            <w:pPr>
              <w:pStyle w:val="TableParagraph"/>
              <w:spacing w:before="78"/>
              <w:ind w:left="507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031030</w:t>
            </w:r>
          </w:p>
        </w:tc>
        <w:tc>
          <w:tcPr>
            <w:tcW w:w="5157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A15A3F" w:rsidRPr="00011D27" w:rsidRDefault="00A15A3F" w:rsidP="00B44172">
            <w:pPr>
              <w:pStyle w:val="TableParagraph"/>
              <w:spacing w:before="95"/>
              <w:ind w:left="69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Közterület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rendjének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fenntartása</w:t>
            </w:r>
          </w:p>
        </w:tc>
        <w:tc>
          <w:tcPr>
            <w:tcW w:w="2356" w:type="dxa"/>
            <w:gridSpan w:val="3"/>
            <w:tcBorders>
              <w:top w:val="single" w:sz="6" w:space="0" w:color="000000"/>
              <w:left w:val="nil"/>
              <w:bottom w:val="nil"/>
              <w:right w:val="single" w:sz="1" w:space="0" w:color="000000"/>
            </w:tcBorders>
          </w:tcPr>
          <w:p w:rsidR="00A15A3F" w:rsidRPr="00011D27" w:rsidRDefault="00A15A3F" w:rsidP="00B441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15A3F" w:rsidRPr="00011D27" w:rsidTr="00B44172">
        <w:trPr>
          <w:trHeight w:hRule="exact" w:val="271"/>
        </w:trPr>
        <w:tc>
          <w:tcPr>
            <w:tcW w:w="1732" w:type="dxa"/>
            <w:gridSpan w:val="2"/>
            <w:vMerge/>
            <w:tcBorders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A15A3F" w:rsidRPr="00011D27" w:rsidRDefault="00A15A3F" w:rsidP="00B441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57" w:type="dxa"/>
            <w:vMerge/>
            <w:tcBorders>
              <w:left w:val="single" w:sz="6" w:space="0" w:color="000000"/>
              <w:bottom w:val="single" w:sz="3" w:space="0" w:color="000000"/>
              <w:right w:val="nil"/>
            </w:tcBorders>
          </w:tcPr>
          <w:p w:rsidR="00A15A3F" w:rsidRPr="00011D27" w:rsidRDefault="00A15A3F" w:rsidP="00B441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5A3F" w:rsidRPr="00011D27" w:rsidRDefault="00A15A3F" w:rsidP="00B441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15A3F" w:rsidRPr="00011D27" w:rsidTr="00B44172">
        <w:trPr>
          <w:gridAfter w:val="1"/>
          <w:wAfter w:w="47" w:type="dxa"/>
          <w:trHeight w:hRule="exact" w:val="463"/>
        </w:trPr>
        <w:tc>
          <w:tcPr>
            <w:tcW w:w="17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:rsidR="00A15A3F" w:rsidRPr="00011D27" w:rsidRDefault="00A15A3F" w:rsidP="00B44172">
            <w:pPr>
              <w:pStyle w:val="TableParagraph"/>
              <w:spacing w:before="135"/>
              <w:ind w:left="605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BB28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hu-HU" w:eastAsia="hu-HU"/>
              </w:rPr>
              <w:pict>
                <v:group id="Group 250" o:spid="_x0000_s1029" style="position:absolute;left:0;text-align:left;margin-left:70.15pt;margin-top:760.3pt;width:434.35pt;height:.1pt;z-index:251660288;mso-position-horizontal-relative:page;mso-position-vertical-relative:page" coordorigin="1403,15206" coordsize="86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">
                  <v:shape id="Freeform 251" o:spid="_x0000_s1030" style="position:absolute;left:1403;top:15206;width:8687;height:2;visibility:visible;mso-wrap-style:square;v-text-anchor:top" coordsize="86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" path="m,l8686,e" filled="f" strokeweight=".25056mm">
                    <v:path arrowok="t" o:connecttype="custom" o:connectlocs="0,0;8686,0" o:connectangles="0,0"/>
                  </v:shape>
                  <w10:wrap anchorx="page" anchory="page"/>
                </v:group>
              </w:pict>
            </w:r>
            <w:r w:rsidRPr="00BB28D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hu-HU" w:eastAsia="hu-HU"/>
              </w:rPr>
              <w:pict>
                <v:group id="Group 248" o:spid="_x0000_s1031" style="position:absolute;left:0;text-align:left;margin-left:528.35pt;margin-top:357.6pt;width:.1pt;height:4.65pt;z-index:-251655168;mso-position-horizontal-relative:page;mso-position-vertical-relative:page" coordorigin="10567,7152" coordsize="2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">
                  <v:shape id="Freeform 249" o:spid="_x0000_s1032" style="position:absolute;left:10567;top:7152;width:2;height:93;visibility:visible;mso-wrap-style:square;v-text-anchor:top" coordsize="2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" path="m,93l,e" filled="f" strokeweight=".06264mm">
                    <v:path arrowok="t" o:connecttype="custom" o:connectlocs="0,7245;0,7152" o:connectangles="0,0"/>
                  </v:shape>
                  <w10:wrap anchorx="page" anchory="page"/>
                </v:group>
              </w:pict>
            </w:r>
            <w:r w:rsidRPr="00011D27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041231</w:t>
            </w:r>
          </w:p>
        </w:tc>
        <w:tc>
          <w:tcPr>
            <w:tcW w:w="7483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</w:tcPr>
          <w:p w:rsidR="00A15A3F" w:rsidRPr="00011D27" w:rsidRDefault="00A15A3F" w:rsidP="00B44172">
            <w:pPr>
              <w:pStyle w:val="TableParagraph"/>
              <w:spacing w:before="152"/>
              <w:ind w:left="118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Rövid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idő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tartamú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közfoglalkoztatás</w:t>
            </w:r>
          </w:p>
        </w:tc>
      </w:tr>
      <w:tr w:rsidR="00A15A3F" w:rsidRPr="00011D27" w:rsidTr="00B44172">
        <w:trPr>
          <w:gridAfter w:val="1"/>
          <w:wAfter w:w="47" w:type="dxa"/>
          <w:trHeight w:hRule="exact" w:val="409"/>
        </w:trPr>
        <w:tc>
          <w:tcPr>
            <w:tcW w:w="1715" w:type="dxa"/>
            <w:tcBorders>
              <w:top w:val="single" w:sz="4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15A3F" w:rsidRPr="00011D27" w:rsidRDefault="00A15A3F" w:rsidP="00B44172">
            <w:pPr>
              <w:pStyle w:val="TableParagraph"/>
              <w:spacing w:before="76"/>
              <w:ind w:left="605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041232</w:t>
            </w:r>
          </w:p>
        </w:tc>
        <w:tc>
          <w:tcPr>
            <w:tcW w:w="7483" w:type="dxa"/>
            <w:gridSpan w:val="4"/>
            <w:tcBorders>
              <w:top w:val="single" w:sz="4" w:space="0" w:color="000000"/>
              <w:left w:val="single" w:sz="1" w:space="0" w:color="000000"/>
              <w:bottom w:val="single" w:sz="4" w:space="0" w:color="auto"/>
              <w:right w:val="single" w:sz="4" w:space="0" w:color="000000"/>
            </w:tcBorders>
          </w:tcPr>
          <w:p w:rsidR="00A15A3F" w:rsidRPr="00011D27" w:rsidRDefault="00A15A3F" w:rsidP="00B44172">
            <w:pPr>
              <w:pStyle w:val="TableParagraph"/>
              <w:spacing w:before="93"/>
              <w:ind w:left="115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Start-munkaprogram-Téli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közfoglalkoztatás</w:t>
            </w:r>
          </w:p>
        </w:tc>
      </w:tr>
      <w:tr w:rsidR="00A15A3F" w:rsidRPr="00011D27" w:rsidTr="00B44172">
        <w:trPr>
          <w:gridAfter w:val="1"/>
          <w:wAfter w:w="47" w:type="dxa"/>
          <w:trHeight w:hRule="exact" w:val="411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3F" w:rsidRPr="00011D27" w:rsidRDefault="00A15A3F" w:rsidP="00B44172">
            <w:pPr>
              <w:pStyle w:val="TableParagraph"/>
              <w:spacing w:before="73"/>
              <w:ind w:left="601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041233</w:t>
            </w:r>
          </w:p>
        </w:tc>
        <w:tc>
          <w:tcPr>
            <w:tcW w:w="7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3F" w:rsidRPr="00011D27" w:rsidRDefault="00A15A3F" w:rsidP="00B44172">
            <w:pPr>
              <w:pStyle w:val="TableParagraph"/>
              <w:spacing w:before="90"/>
              <w:ind w:left="118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Hosszabb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időtartamú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közfoglalkoztatás</w:t>
            </w:r>
          </w:p>
        </w:tc>
      </w:tr>
      <w:tr w:rsidR="00A15A3F" w:rsidRPr="00011D27" w:rsidTr="00B44172">
        <w:trPr>
          <w:gridAfter w:val="1"/>
          <w:wAfter w:w="47" w:type="dxa"/>
          <w:trHeight w:hRule="exact" w:val="411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3F" w:rsidRPr="00011D27" w:rsidRDefault="00A15A3F" w:rsidP="00B44172">
            <w:pPr>
              <w:pStyle w:val="TableParagraph"/>
              <w:spacing w:before="71"/>
              <w:ind w:left="601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041237</w:t>
            </w:r>
          </w:p>
        </w:tc>
        <w:tc>
          <w:tcPr>
            <w:tcW w:w="7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3F" w:rsidRPr="00011D27" w:rsidRDefault="00A15A3F" w:rsidP="00B44172">
            <w:pPr>
              <w:pStyle w:val="TableParagraph"/>
              <w:spacing w:before="91"/>
              <w:ind w:left="115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Közfoglalkoztatási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mintaprogram</w:t>
            </w:r>
          </w:p>
        </w:tc>
      </w:tr>
      <w:tr w:rsidR="00A15A3F" w:rsidRPr="00011D27" w:rsidTr="00B44172">
        <w:trPr>
          <w:gridAfter w:val="1"/>
          <w:wAfter w:w="47" w:type="dxa"/>
          <w:trHeight w:hRule="exact" w:val="413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3F" w:rsidRPr="00011D27" w:rsidRDefault="00A15A3F" w:rsidP="00B44172">
            <w:pPr>
              <w:pStyle w:val="TableParagraph"/>
              <w:spacing w:before="71"/>
              <w:ind w:left="591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045160</w:t>
            </w:r>
          </w:p>
        </w:tc>
        <w:tc>
          <w:tcPr>
            <w:tcW w:w="7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3F" w:rsidRPr="00011D27" w:rsidRDefault="00A15A3F" w:rsidP="00B44172">
            <w:pPr>
              <w:pStyle w:val="TableParagraph"/>
              <w:spacing w:before="93"/>
              <w:ind w:left="108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Közutak,hidak,alagutak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üzemeltetése,fenntartása</w:t>
            </w:r>
          </w:p>
        </w:tc>
      </w:tr>
      <w:tr w:rsidR="00A15A3F" w:rsidRPr="00011D27" w:rsidTr="00B44172">
        <w:trPr>
          <w:gridAfter w:val="1"/>
          <w:wAfter w:w="47" w:type="dxa"/>
          <w:trHeight w:hRule="exact" w:val="411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3F" w:rsidRPr="00011D27" w:rsidRDefault="00A15A3F" w:rsidP="00B44172">
            <w:pPr>
              <w:pStyle w:val="TableParagraph"/>
              <w:spacing w:before="69"/>
              <w:ind w:left="566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064010</w:t>
            </w:r>
          </w:p>
        </w:tc>
        <w:tc>
          <w:tcPr>
            <w:tcW w:w="7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3F" w:rsidRPr="00011D27" w:rsidRDefault="00A15A3F" w:rsidP="00B44172">
            <w:pPr>
              <w:pStyle w:val="TableParagraph"/>
              <w:spacing w:before="86"/>
              <w:ind w:left="78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Közvilágítás</w:t>
            </w:r>
          </w:p>
        </w:tc>
      </w:tr>
      <w:tr w:rsidR="00A15A3F" w:rsidRPr="00011D27" w:rsidTr="00B44172">
        <w:trPr>
          <w:gridAfter w:val="1"/>
          <w:wAfter w:w="47" w:type="dxa"/>
          <w:trHeight w:hRule="exact" w:val="411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3F" w:rsidRPr="00011D27" w:rsidRDefault="00A15A3F" w:rsidP="00B44172">
            <w:pPr>
              <w:pStyle w:val="TableParagraph"/>
              <w:spacing w:before="69"/>
              <w:ind w:left="566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066010</w:t>
            </w:r>
          </w:p>
        </w:tc>
        <w:tc>
          <w:tcPr>
            <w:tcW w:w="7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3F" w:rsidRPr="00011D27" w:rsidRDefault="00A15A3F" w:rsidP="00B44172">
            <w:pPr>
              <w:pStyle w:val="TableParagraph"/>
              <w:spacing w:before="90"/>
              <w:ind w:left="6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Zöldterület-kezelés</w:t>
            </w:r>
          </w:p>
        </w:tc>
      </w:tr>
      <w:tr w:rsidR="00A15A3F" w:rsidRPr="00011D27" w:rsidTr="00B44172">
        <w:trPr>
          <w:gridAfter w:val="1"/>
          <w:wAfter w:w="47" w:type="dxa"/>
          <w:trHeight w:hRule="exact" w:val="408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3F" w:rsidRPr="00011D27" w:rsidRDefault="00A15A3F" w:rsidP="00B44172">
            <w:pPr>
              <w:pStyle w:val="TableParagraph"/>
              <w:spacing w:before="69"/>
              <w:ind w:left="562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066020</w:t>
            </w:r>
          </w:p>
        </w:tc>
        <w:tc>
          <w:tcPr>
            <w:tcW w:w="7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3F" w:rsidRPr="00011D27" w:rsidRDefault="00A15A3F" w:rsidP="00B44172">
            <w:pPr>
              <w:pStyle w:val="TableParagraph"/>
              <w:spacing w:before="90"/>
              <w:ind w:left="6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Város-,és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község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gazdálkodás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egyéb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szolgáltatások</w:t>
            </w:r>
          </w:p>
        </w:tc>
      </w:tr>
      <w:tr w:rsidR="00A15A3F" w:rsidRPr="00011D27" w:rsidTr="00B44172">
        <w:trPr>
          <w:gridAfter w:val="1"/>
          <w:wAfter w:w="47" w:type="dxa"/>
          <w:trHeight w:hRule="exact" w:val="4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3F" w:rsidRPr="00011D27" w:rsidRDefault="00A15A3F" w:rsidP="00B44172">
            <w:pPr>
              <w:pStyle w:val="TableParagraph"/>
              <w:spacing w:before="76"/>
              <w:ind w:left="552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</w:rPr>
              <w:t>082044</w:t>
            </w:r>
          </w:p>
        </w:tc>
        <w:tc>
          <w:tcPr>
            <w:tcW w:w="7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3F" w:rsidRPr="00011D27" w:rsidRDefault="00A15A3F" w:rsidP="00B44172">
            <w:pPr>
              <w:pStyle w:val="TableParagraph"/>
              <w:spacing w:before="93"/>
              <w:ind w:left="6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Könyvtári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szolgáltatások</w:t>
            </w:r>
          </w:p>
        </w:tc>
      </w:tr>
      <w:tr w:rsidR="00A15A3F" w:rsidRPr="00011D27" w:rsidTr="00B44172">
        <w:trPr>
          <w:gridAfter w:val="1"/>
          <w:wAfter w:w="47" w:type="dxa"/>
          <w:trHeight w:hRule="exact" w:val="416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3F" w:rsidRPr="00011D27" w:rsidRDefault="00A15A3F" w:rsidP="00B44172">
            <w:pPr>
              <w:pStyle w:val="TableParagraph"/>
              <w:spacing w:before="76"/>
              <w:ind w:left="548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082091</w:t>
            </w:r>
          </w:p>
        </w:tc>
        <w:tc>
          <w:tcPr>
            <w:tcW w:w="7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3F" w:rsidRPr="00011D27" w:rsidRDefault="00A15A3F" w:rsidP="00B44172">
            <w:pPr>
              <w:pStyle w:val="TableParagraph"/>
              <w:spacing w:before="97"/>
              <w:ind w:left="5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Közművelődés-közösségi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és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társadalmi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részvétel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fejlesztése</w:t>
            </w:r>
          </w:p>
        </w:tc>
      </w:tr>
      <w:tr w:rsidR="00A15A3F" w:rsidRPr="00011D27" w:rsidTr="00B44172">
        <w:trPr>
          <w:gridAfter w:val="1"/>
          <w:wAfter w:w="47" w:type="dxa"/>
          <w:trHeight w:hRule="exact" w:val="418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3F" w:rsidRPr="00011D27" w:rsidRDefault="00A15A3F" w:rsidP="00B44172">
            <w:pPr>
              <w:pStyle w:val="TableParagraph"/>
              <w:spacing w:before="82"/>
              <w:ind w:left="541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091140</w:t>
            </w:r>
          </w:p>
        </w:tc>
        <w:tc>
          <w:tcPr>
            <w:tcW w:w="7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3F" w:rsidRPr="00011D27" w:rsidRDefault="00A15A3F" w:rsidP="00B44172">
            <w:pPr>
              <w:pStyle w:val="TableParagraph"/>
              <w:spacing w:before="99"/>
              <w:ind w:left="46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Óvodai nevelés,ellátás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működtetés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feladatai</w:t>
            </w:r>
          </w:p>
        </w:tc>
        <w:tc>
          <w:tcPr>
            <w:tcW w:w="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3F" w:rsidRPr="00011D27" w:rsidRDefault="00A15A3F" w:rsidP="00B441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15A3F" w:rsidRPr="00011D27" w:rsidRDefault="00A15A3F" w:rsidP="00A15A3F">
      <w:pPr>
        <w:spacing w:line="20" w:lineRule="atLeast"/>
        <w:ind w:left="17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hu-HU"/>
        </w:rPr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hu-HU"/>
        </w:rPr>
        <w:pict>
          <v:group id="Group 245" o:spid="_x0000_s1026" style="width:387.5pt;height:.75pt;mso-position-horizontal-relative:char;mso-position-vertical-relative:line" coordsize="775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">
            <v:group id="Group 246" o:spid="_x0000_s1027" style="position:absolute;left:7;top:7;width:7735;height:2" coordorigin="7,7" coordsize="77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8v9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GavMHtTDgCcnkFAAD//wMAUEsBAi0AFAAGAAgAAAAhANvh9svuAAAAhQEAABMAAAAAAAAA&#10;AAAAAAAAAAAAAFtDb250ZW50X1R5cGVzXS54bWxQSwECLQAUAAYACAAAACEAWvQsW78AAAAVAQAA&#10;CwAAAAAAAAAAAAAAAAAfAQAAX3JlbHMvLnJlbHNQSwECLQAUAAYACAAAACEA8uPL/cYAAADcAAAA&#10;DwAAAAAAAAAAAAAAAAAHAgAAZHJzL2Rvd25yZXYueG1sUEsFBgAAAAADAAMAtwAAAPoCAAAAAA==&#10;">
              <v:shape id="Freeform 247" o:spid="_x0000_s1028" style="position:absolute;left:7;top:7;width:7735;height:2;visibility:visible;mso-wrap-style:square;v-text-anchor:top" coordsize="77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" path="m,l7735,e" filled="f" strokeweight=".24989mm">
                <v:path arrowok="t" o:connecttype="custom" o:connectlocs="0,0;7735,0" o:connectangles="0,0"/>
              </v:shape>
            </v:group>
            <w10:wrap type="none"/>
            <w10:anchorlock/>
          </v:group>
        </w:pict>
      </w:r>
    </w:p>
    <w:tbl>
      <w:tblPr>
        <w:tblStyle w:val="TableNormal"/>
        <w:tblW w:w="0" w:type="auto"/>
        <w:tblInd w:w="141" w:type="dxa"/>
        <w:tblLayout w:type="fixed"/>
        <w:tblLook w:val="01E0"/>
      </w:tblPr>
      <w:tblGrid>
        <w:gridCol w:w="1687"/>
        <w:gridCol w:w="7438"/>
      </w:tblGrid>
      <w:tr w:rsidR="00A15A3F" w:rsidRPr="00011D27" w:rsidTr="00B44172">
        <w:trPr>
          <w:trHeight w:hRule="exact" w:val="409"/>
        </w:trPr>
        <w:tc>
          <w:tcPr>
            <w:tcW w:w="168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</w:tcPr>
          <w:p w:rsidR="00A15A3F" w:rsidRPr="00011D27" w:rsidRDefault="00A15A3F" w:rsidP="00B44172">
            <w:pPr>
              <w:pStyle w:val="TableParagraph"/>
              <w:spacing w:before="93"/>
              <w:ind w:left="54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096015</w:t>
            </w:r>
          </w:p>
        </w:tc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A15A3F" w:rsidRPr="00011D27" w:rsidRDefault="00A15A3F" w:rsidP="00B44172">
            <w:pPr>
              <w:pStyle w:val="TableParagraph"/>
              <w:spacing w:before="93"/>
              <w:ind w:left="78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Gyermekétkeztetés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köznevelési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intézményben</w:t>
            </w:r>
          </w:p>
        </w:tc>
      </w:tr>
      <w:tr w:rsidR="00A15A3F" w:rsidRPr="00011D27" w:rsidTr="00B44172">
        <w:trPr>
          <w:trHeight w:hRule="exact" w:val="414"/>
        </w:trPr>
        <w:tc>
          <w:tcPr>
            <w:tcW w:w="168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A15A3F" w:rsidRPr="00011D27" w:rsidRDefault="00A15A3F" w:rsidP="00B44172">
            <w:pPr>
              <w:pStyle w:val="TableParagraph"/>
              <w:spacing w:before="95"/>
              <w:ind w:left="545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104037</w:t>
            </w:r>
          </w:p>
        </w:tc>
        <w:tc>
          <w:tcPr>
            <w:tcW w:w="7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A15A3F" w:rsidRPr="00011D27" w:rsidRDefault="00A15A3F" w:rsidP="00B44172">
            <w:pPr>
              <w:pStyle w:val="TableParagraph"/>
              <w:spacing w:before="95"/>
              <w:ind w:left="73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Intézményen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kívüli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gyermekétkeztetés</w:t>
            </w:r>
          </w:p>
        </w:tc>
      </w:tr>
      <w:tr w:rsidR="00A15A3F" w:rsidRPr="00011D27" w:rsidTr="00B44172">
        <w:trPr>
          <w:trHeight w:hRule="exact" w:val="410"/>
        </w:trPr>
        <w:tc>
          <w:tcPr>
            <w:tcW w:w="1687" w:type="dxa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A15A3F" w:rsidRPr="00011D27" w:rsidRDefault="00A15A3F" w:rsidP="00B44172">
            <w:pPr>
              <w:pStyle w:val="TableParagraph"/>
              <w:spacing w:before="87"/>
              <w:ind w:left="545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104042</w:t>
            </w:r>
          </w:p>
        </w:tc>
        <w:tc>
          <w:tcPr>
            <w:tcW w:w="7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A15A3F" w:rsidRPr="00011D27" w:rsidRDefault="00A15A3F" w:rsidP="00B44172">
            <w:pPr>
              <w:pStyle w:val="TableParagraph"/>
              <w:spacing w:before="91"/>
              <w:ind w:left="66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Család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és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gyermekjóléti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szolgáltatások</w:t>
            </w:r>
          </w:p>
        </w:tc>
      </w:tr>
      <w:tr w:rsidR="00A15A3F" w:rsidRPr="00011D27" w:rsidTr="00B44172">
        <w:trPr>
          <w:trHeight w:hRule="exact" w:val="410"/>
        </w:trPr>
        <w:tc>
          <w:tcPr>
            <w:tcW w:w="1687" w:type="dxa"/>
            <w:tcBorders>
              <w:top w:val="single" w:sz="6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:rsidR="00A15A3F" w:rsidRPr="00011D27" w:rsidRDefault="00A15A3F" w:rsidP="00B44172">
            <w:pPr>
              <w:pStyle w:val="TableParagraph"/>
              <w:spacing w:before="86"/>
              <w:ind w:left="541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106020</w:t>
            </w:r>
          </w:p>
        </w:tc>
        <w:tc>
          <w:tcPr>
            <w:tcW w:w="74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" w:space="0" w:color="000000"/>
            </w:tcBorders>
          </w:tcPr>
          <w:p w:rsidR="00A15A3F" w:rsidRPr="00011D27" w:rsidRDefault="00A15A3F" w:rsidP="00B44172">
            <w:pPr>
              <w:pStyle w:val="TableParagraph"/>
              <w:spacing w:before="89"/>
              <w:ind w:left="66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Lakásfenntartással,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lakhatással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összefüggő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ellátások</w:t>
            </w:r>
          </w:p>
        </w:tc>
      </w:tr>
    </w:tbl>
    <w:p w:rsidR="00A15A3F" w:rsidRPr="00011D27" w:rsidRDefault="00A15A3F" w:rsidP="00A15A3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15A3F" w:rsidRPr="00EC2859" w:rsidRDefault="00A15A3F" w:rsidP="00A15A3F">
      <w:pPr>
        <w:rPr>
          <w:color w:val="000000" w:themeColor="text1"/>
        </w:rPr>
      </w:pPr>
    </w:p>
    <w:p w:rsidR="00A15A3F" w:rsidRDefault="00A15A3F" w:rsidP="00A15A3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15A3F" w:rsidRDefault="00A15A3F" w:rsidP="00A15A3F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15A3F" w:rsidRDefault="00A15A3F" w:rsidP="00A15A3F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15A3F" w:rsidRDefault="00A15A3F" w:rsidP="00A15A3F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15A3F" w:rsidRPr="004125EF" w:rsidRDefault="00A15A3F" w:rsidP="00A15A3F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4</w:t>
      </w:r>
      <w:r w:rsidRPr="004125EF">
        <w:rPr>
          <w:rFonts w:ascii="Times New Roman" w:hAnsi="Times New Roman" w:cs="Times New Roman"/>
          <w:i/>
          <w:sz w:val="24"/>
          <w:szCs w:val="24"/>
        </w:rPr>
        <w:t>. melléklet</w:t>
      </w:r>
    </w:p>
    <w:p w:rsidR="00A15A3F" w:rsidRPr="004125EF" w:rsidRDefault="00A15A3F" w:rsidP="00A15A3F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4/2020. (III.2.)</w:t>
      </w:r>
      <w:r w:rsidRPr="004125EF">
        <w:rPr>
          <w:rFonts w:ascii="Times New Roman" w:hAnsi="Times New Roman" w:cs="Times New Roman"/>
          <w:i/>
          <w:sz w:val="24"/>
          <w:szCs w:val="24"/>
        </w:rPr>
        <w:t xml:space="preserve"> önkormányzati rendelethez</w:t>
      </w:r>
    </w:p>
    <w:p w:rsidR="00A15A3F" w:rsidRPr="004125EF" w:rsidRDefault="00A15A3F" w:rsidP="00A15A3F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15A3F" w:rsidRPr="004125EF" w:rsidRDefault="00A15A3F" w:rsidP="00A15A3F">
      <w:pPr>
        <w:rPr>
          <w:rFonts w:ascii="Times New Roman" w:hAnsi="Times New Roman" w:cs="Times New Roman"/>
          <w:sz w:val="24"/>
          <w:szCs w:val="24"/>
        </w:rPr>
      </w:pPr>
      <w:r w:rsidRPr="004125EF">
        <w:rPr>
          <w:rFonts w:ascii="Times New Roman" w:hAnsi="Times New Roman" w:cs="Times New Roman"/>
          <w:sz w:val="24"/>
          <w:szCs w:val="24"/>
        </w:rPr>
        <w:t>AZ ÖNKORMÁNYZAT ÁLLANDÓ BIZOTTSÁGÁNAK</w:t>
      </w:r>
    </w:p>
    <w:p w:rsidR="00A15A3F" w:rsidRPr="004125EF" w:rsidRDefault="00A15A3F" w:rsidP="00A15A3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PÉNZÜGYI </w:t>
      </w:r>
      <w:r w:rsidRPr="004125EF">
        <w:rPr>
          <w:rFonts w:ascii="Times New Roman" w:hAnsi="Times New Roman" w:cs="Times New Roman"/>
          <w:sz w:val="24"/>
          <w:szCs w:val="24"/>
        </w:rPr>
        <w:t xml:space="preserve"> BIZOTTSÁGÁNAK</w:t>
      </w:r>
      <w:proofErr w:type="gramEnd"/>
      <w:r w:rsidRPr="004125EF">
        <w:rPr>
          <w:rFonts w:ascii="Times New Roman" w:hAnsi="Times New Roman" w:cs="Times New Roman"/>
          <w:sz w:val="24"/>
          <w:szCs w:val="24"/>
        </w:rPr>
        <w:t xml:space="preserve"> TAGJAI</w:t>
      </w:r>
    </w:p>
    <w:p w:rsidR="00A15A3F" w:rsidRPr="004125EF" w:rsidRDefault="00A15A3F" w:rsidP="00A15A3F">
      <w:pPr>
        <w:rPr>
          <w:rFonts w:ascii="Times New Roman" w:hAnsi="Times New Roman" w:cs="Times New Roman"/>
          <w:sz w:val="24"/>
          <w:szCs w:val="24"/>
        </w:rPr>
      </w:pPr>
    </w:p>
    <w:p w:rsidR="00A15A3F" w:rsidRPr="004125EF" w:rsidRDefault="00A15A3F" w:rsidP="00A15A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Fehér Csaba</w:t>
      </w:r>
      <w:r w:rsidRPr="004125EF">
        <w:rPr>
          <w:rFonts w:ascii="Times New Roman" w:hAnsi="Times New Roman" w:cs="Times New Roman"/>
          <w:sz w:val="24"/>
          <w:szCs w:val="24"/>
        </w:rPr>
        <w:t xml:space="preserve"> - elnök</w:t>
      </w:r>
    </w:p>
    <w:p w:rsidR="00A15A3F" w:rsidRPr="004125EF" w:rsidRDefault="00A15A3F" w:rsidP="00A15A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Mata Attila</w:t>
      </w:r>
      <w:r w:rsidRPr="004125EF">
        <w:rPr>
          <w:rFonts w:ascii="Times New Roman" w:hAnsi="Times New Roman" w:cs="Times New Roman"/>
          <w:sz w:val="24"/>
          <w:szCs w:val="24"/>
        </w:rPr>
        <w:t xml:space="preserve"> - tag</w:t>
      </w:r>
    </w:p>
    <w:p w:rsidR="00A15A3F" w:rsidRPr="004125EF" w:rsidRDefault="00A15A3F" w:rsidP="00A15A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Tisza Szilárd</w:t>
      </w:r>
      <w:r w:rsidRPr="004125EF">
        <w:rPr>
          <w:rFonts w:ascii="Times New Roman" w:hAnsi="Times New Roman" w:cs="Times New Roman"/>
          <w:sz w:val="24"/>
          <w:szCs w:val="24"/>
        </w:rPr>
        <w:t xml:space="preserve"> tag</w:t>
      </w:r>
    </w:p>
    <w:p w:rsidR="00A15A3F" w:rsidRDefault="00A15A3F" w:rsidP="00A15A3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15A3F" w:rsidRDefault="00A15A3F" w:rsidP="00A15A3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15A3F" w:rsidRDefault="00A15A3F" w:rsidP="00A15A3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15A3F" w:rsidRDefault="00A15A3F" w:rsidP="00A15A3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15A3F" w:rsidRPr="00A0069C" w:rsidRDefault="00A15A3F" w:rsidP="00A15A3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20C83" w:rsidRDefault="00820C83"/>
    <w:sectPr w:rsidR="00820C83" w:rsidSect="00820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15A3F"/>
    <w:rsid w:val="00000140"/>
    <w:rsid w:val="00000438"/>
    <w:rsid w:val="00000847"/>
    <w:rsid w:val="00000FBB"/>
    <w:rsid w:val="0000126F"/>
    <w:rsid w:val="00001630"/>
    <w:rsid w:val="0000194F"/>
    <w:rsid w:val="00001CD0"/>
    <w:rsid w:val="000024A7"/>
    <w:rsid w:val="00002E6E"/>
    <w:rsid w:val="00003184"/>
    <w:rsid w:val="00003552"/>
    <w:rsid w:val="0000389D"/>
    <w:rsid w:val="00003DF7"/>
    <w:rsid w:val="00003FB9"/>
    <w:rsid w:val="000044AB"/>
    <w:rsid w:val="00004B24"/>
    <w:rsid w:val="00004EA5"/>
    <w:rsid w:val="00005495"/>
    <w:rsid w:val="000054D6"/>
    <w:rsid w:val="000055F2"/>
    <w:rsid w:val="00005D24"/>
    <w:rsid w:val="000060AE"/>
    <w:rsid w:val="00006227"/>
    <w:rsid w:val="000063F9"/>
    <w:rsid w:val="00006410"/>
    <w:rsid w:val="00006613"/>
    <w:rsid w:val="00006803"/>
    <w:rsid w:val="00006F34"/>
    <w:rsid w:val="00006F62"/>
    <w:rsid w:val="000077A2"/>
    <w:rsid w:val="00007AF0"/>
    <w:rsid w:val="000106BF"/>
    <w:rsid w:val="00010BB6"/>
    <w:rsid w:val="00010D60"/>
    <w:rsid w:val="00010FA9"/>
    <w:rsid w:val="00011039"/>
    <w:rsid w:val="000111C6"/>
    <w:rsid w:val="000114EE"/>
    <w:rsid w:val="00011AD9"/>
    <w:rsid w:val="00011EBA"/>
    <w:rsid w:val="000125D0"/>
    <w:rsid w:val="00012980"/>
    <w:rsid w:val="00012A4A"/>
    <w:rsid w:val="00012AF1"/>
    <w:rsid w:val="00012D43"/>
    <w:rsid w:val="00012E1D"/>
    <w:rsid w:val="000136A1"/>
    <w:rsid w:val="00013B97"/>
    <w:rsid w:val="00013CE0"/>
    <w:rsid w:val="000144B4"/>
    <w:rsid w:val="000145A5"/>
    <w:rsid w:val="00014A3A"/>
    <w:rsid w:val="000157A9"/>
    <w:rsid w:val="00015D4A"/>
    <w:rsid w:val="000167B8"/>
    <w:rsid w:val="00016819"/>
    <w:rsid w:val="0001712B"/>
    <w:rsid w:val="00017973"/>
    <w:rsid w:val="00017D95"/>
    <w:rsid w:val="0002005F"/>
    <w:rsid w:val="00020113"/>
    <w:rsid w:val="00020434"/>
    <w:rsid w:val="00020917"/>
    <w:rsid w:val="0002092E"/>
    <w:rsid w:val="00020DCE"/>
    <w:rsid w:val="00020E20"/>
    <w:rsid w:val="00020FDA"/>
    <w:rsid w:val="000211EC"/>
    <w:rsid w:val="000214EE"/>
    <w:rsid w:val="00021FEE"/>
    <w:rsid w:val="0002213F"/>
    <w:rsid w:val="00022140"/>
    <w:rsid w:val="00022190"/>
    <w:rsid w:val="000228D9"/>
    <w:rsid w:val="00022A17"/>
    <w:rsid w:val="00022BC7"/>
    <w:rsid w:val="00023301"/>
    <w:rsid w:val="000238A6"/>
    <w:rsid w:val="000240AA"/>
    <w:rsid w:val="00024393"/>
    <w:rsid w:val="00024778"/>
    <w:rsid w:val="000248B5"/>
    <w:rsid w:val="00024DD6"/>
    <w:rsid w:val="00024E59"/>
    <w:rsid w:val="0002523B"/>
    <w:rsid w:val="00025891"/>
    <w:rsid w:val="00025928"/>
    <w:rsid w:val="00025DFD"/>
    <w:rsid w:val="000263C5"/>
    <w:rsid w:val="00026AE0"/>
    <w:rsid w:val="0002729F"/>
    <w:rsid w:val="0003002A"/>
    <w:rsid w:val="0003017B"/>
    <w:rsid w:val="0003064A"/>
    <w:rsid w:val="000306E3"/>
    <w:rsid w:val="00031138"/>
    <w:rsid w:val="00031456"/>
    <w:rsid w:val="000317D4"/>
    <w:rsid w:val="000319B4"/>
    <w:rsid w:val="00031C3C"/>
    <w:rsid w:val="00031C47"/>
    <w:rsid w:val="00031CCF"/>
    <w:rsid w:val="00031D36"/>
    <w:rsid w:val="000321A8"/>
    <w:rsid w:val="000321B0"/>
    <w:rsid w:val="000322E9"/>
    <w:rsid w:val="00033509"/>
    <w:rsid w:val="00033633"/>
    <w:rsid w:val="00034302"/>
    <w:rsid w:val="00034B18"/>
    <w:rsid w:val="00034C71"/>
    <w:rsid w:val="00034DF1"/>
    <w:rsid w:val="000354F5"/>
    <w:rsid w:val="00035872"/>
    <w:rsid w:val="00036C43"/>
    <w:rsid w:val="00036C89"/>
    <w:rsid w:val="00037249"/>
    <w:rsid w:val="000373A1"/>
    <w:rsid w:val="00037D64"/>
    <w:rsid w:val="00037EBF"/>
    <w:rsid w:val="000404CB"/>
    <w:rsid w:val="00040A0C"/>
    <w:rsid w:val="00040AA0"/>
    <w:rsid w:val="00040CDC"/>
    <w:rsid w:val="00041969"/>
    <w:rsid w:val="00041A2D"/>
    <w:rsid w:val="00041B9E"/>
    <w:rsid w:val="00041E57"/>
    <w:rsid w:val="00042030"/>
    <w:rsid w:val="000425C9"/>
    <w:rsid w:val="00042695"/>
    <w:rsid w:val="000426DC"/>
    <w:rsid w:val="000427AD"/>
    <w:rsid w:val="000433FA"/>
    <w:rsid w:val="00043760"/>
    <w:rsid w:val="00044C71"/>
    <w:rsid w:val="00044F66"/>
    <w:rsid w:val="00045AE2"/>
    <w:rsid w:val="0004625A"/>
    <w:rsid w:val="00046304"/>
    <w:rsid w:val="0004639E"/>
    <w:rsid w:val="00046AB3"/>
    <w:rsid w:val="00046CE7"/>
    <w:rsid w:val="00046DAB"/>
    <w:rsid w:val="00046FDC"/>
    <w:rsid w:val="00047119"/>
    <w:rsid w:val="000500E5"/>
    <w:rsid w:val="00050237"/>
    <w:rsid w:val="00050375"/>
    <w:rsid w:val="00051A3E"/>
    <w:rsid w:val="00051C32"/>
    <w:rsid w:val="000522F0"/>
    <w:rsid w:val="000523F2"/>
    <w:rsid w:val="00052756"/>
    <w:rsid w:val="0005286C"/>
    <w:rsid w:val="00052AB1"/>
    <w:rsid w:val="00052B29"/>
    <w:rsid w:val="00053B98"/>
    <w:rsid w:val="00053BA9"/>
    <w:rsid w:val="00053F08"/>
    <w:rsid w:val="00054585"/>
    <w:rsid w:val="0005461F"/>
    <w:rsid w:val="00054712"/>
    <w:rsid w:val="0005488F"/>
    <w:rsid w:val="0005493F"/>
    <w:rsid w:val="000551A1"/>
    <w:rsid w:val="0005522D"/>
    <w:rsid w:val="0005569B"/>
    <w:rsid w:val="000557DB"/>
    <w:rsid w:val="00056BF0"/>
    <w:rsid w:val="0005717A"/>
    <w:rsid w:val="00057832"/>
    <w:rsid w:val="00060085"/>
    <w:rsid w:val="000602A7"/>
    <w:rsid w:val="000605A1"/>
    <w:rsid w:val="00060E1C"/>
    <w:rsid w:val="00061069"/>
    <w:rsid w:val="000612AF"/>
    <w:rsid w:val="0006186B"/>
    <w:rsid w:val="00061DF4"/>
    <w:rsid w:val="000620C4"/>
    <w:rsid w:val="00062180"/>
    <w:rsid w:val="000623E5"/>
    <w:rsid w:val="0006253D"/>
    <w:rsid w:val="0006287C"/>
    <w:rsid w:val="00062BB7"/>
    <w:rsid w:val="00062C75"/>
    <w:rsid w:val="00062E2E"/>
    <w:rsid w:val="00062E3B"/>
    <w:rsid w:val="00062F45"/>
    <w:rsid w:val="000633A0"/>
    <w:rsid w:val="00063DA4"/>
    <w:rsid w:val="00064961"/>
    <w:rsid w:val="00064A62"/>
    <w:rsid w:val="00064AC4"/>
    <w:rsid w:val="000650E9"/>
    <w:rsid w:val="000651B9"/>
    <w:rsid w:val="000659CD"/>
    <w:rsid w:val="00066656"/>
    <w:rsid w:val="00066B58"/>
    <w:rsid w:val="00066B92"/>
    <w:rsid w:val="00066E27"/>
    <w:rsid w:val="0006741A"/>
    <w:rsid w:val="000674F9"/>
    <w:rsid w:val="000675E1"/>
    <w:rsid w:val="00067ADC"/>
    <w:rsid w:val="000701FE"/>
    <w:rsid w:val="00070E56"/>
    <w:rsid w:val="000710BE"/>
    <w:rsid w:val="000713B8"/>
    <w:rsid w:val="00071868"/>
    <w:rsid w:val="00071B2A"/>
    <w:rsid w:val="000720F9"/>
    <w:rsid w:val="000726C7"/>
    <w:rsid w:val="00072759"/>
    <w:rsid w:val="00072842"/>
    <w:rsid w:val="00072B4E"/>
    <w:rsid w:val="00072EB8"/>
    <w:rsid w:val="00072EED"/>
    <w:rsid w:val="00072F02"/>
    <w:rsid w:val="000732CF"/>
    <w:rsid w:val="0007338C"/>
    <w:rsid w:val="00073813"/>
    <w:rsid w:val="00073933"/>
    <w:rsid w:val="000739AA"/>
    <w:rsid w:val="00074772"/>
    <w:rsid w:val="00075401"/>
    <w:rsid w:val="00075635"/>
    <w:rsid w:val="00075825"/>
    <w:rsid w:val="00075C5E"/>
    <w:rsid w:val="00075FAC"/>
    <w:rsid w:val="00076912"/>
    <w:rsid w:val="00077334"/>
    <w:rsid w:val="00077529"/>
    <w:rsid w:val="00077CEC"/>
    <w:rsid w:val="0008010F"/>
    <w:rsid w:val="000805A1"/>
    <w:rsid w:val="00080BE4"/>
    <w:rsid w:val="00080F79"/>
    <w:rsid w:val="00081E89"/>
    <w:rsid w:val="0008212D"/>
    <w:rsid w:val="00082A8D"/>
    <w:rsid w:val="00083087"/>
    <w:rsid w:val="000839FA"/>
    <w:rsid w:val="00083F55"/>
    <w:rsid w:val="00084177"/>
    <w:rsid w:val="0008423A"/>
    <w:rsid w:val="00084364"/>
    <w:rsid w:val="00084E0F"/>
    <w:rsid w:val="00084F1A"/>
    <w:rsid w:val="000854EC"/>
    <w:rsid w:val="00085742"/>
    <w:rsid w:val="000857B3"/>
    <w:rsid w:val="00085CEC"/>
    <w:rsid w:val="000860B9"/>
    <w:rsid w:val="00086270"/>
    <w:rsid w:val="0008659B"/>
    <w:rsid w:val="000873C3"/>
    <w:rsid w:val="0008789B"/>
    <w:rsid w:val="00087A5C"/>
    <w:rsid w:val="00087D82"/>
    <w:rsid w:val="00087E70"/>
    <w:rsid w:val="00087F05"/>
    <w:rsid w:val="000900B6"/>
    <w:rsid w:val="0009081B"/>
    <w:rsid w:val="0009089F"/>
    <w:rsid w:val="000908AC"/>
    <w:rsid w:val="00090C14"/>
    <w:rsid w:val="00090E1B"/>
    <w:rsid w:val="000910F4"/>
    <w:rsid w:val="00091168"/>
    <w:rsid w:val="0009147E"/>
    <w:rsid w:val="00091A9F"/>
    <w:rsid w:val="00091D3E"/>
    <w:rsid w:val="000927E5"/>
    <w:rsid w:val="00092A91"/>
    <w:rsid w:val="00092C08"/>
    <w:rsid w:val="00092C2E"/>
    <w:rsid w:val="00092E06"/>
    <w:rsid w:val="000930CB"/>
    <w:rsid w:val="000938BF"/>
    <w:rsid w:val="00093B81"/>
    <w:rsid w:val="00093EB2"/>
    <w:rsid w:val="00093F6E"/>
    <w:rsid w:val="0009422A"/>
    <w:rsid w:val="0009471A"/>
    <w:rsid w:val="00094854"/>
    <w:rsid w:val="00094B17"/>
    <w:rsid w:val="000954FF"/>
    <w:rsid w:val="0009568A"/>
    <w:rsid w:val="0009587D"/>
    <w:rsid w:val="000958B0"/>
    <w:rsid w:val="00095FB8"/>
    <w:rsid w:val="0009718A"/>
    <w:rsid w:val="000972AC"/>
    <w:rsid w:val="00097328"/>
    <w:rsid w:val="000A0027"/>
    <w:rsid w:val="000A0733"/>
    <w:rsid w:val="000A08CC"/>
    <w:rsid w:val="000A0FF7"/>
    <w:rsid w:val="000A121F"/>
    <w:rsid w:val="000A137F"/>
    <w:rsid w:val="000A176D"/>
    <w:rsid w:val="000A1DBD"/>
    <w:rsid w:val="000A1F24"/>
    <w:rsid w:val="000A21A9"/>
    <w:rsid w:val="000A21BA"/>
    <w:rsid w:val="000A22B5"/>
    <w:rsid w:val="000A290C"/>
    <w:rsid w:val="000A290F"/>
    <w:rsid w:val="000A2F72"/>
    <w:rsid w:val="000A37B6"/>
    <w:rsid w:val="000A3C17"/>
    <w:rsid w:val="000A448C"/>
    <w:rsid w:val="000A48A0"/>
    <w:rsid w:val="000A50A4"/>
    <w:rsid w:val="000A550F"/>
    <w:rsid w:val="000A5675"/>
    <w:rsid w:val="000A5C0F"/>
    <w:rsid w:val="000A5C7B"/>
    <w:rsid w:val="000A6141"/>
    <w:rsid w:val="000A6D64"/>
    <w:rsid w:val="000A70D5"/>
    <w:rsid w:val="000A7980"/>
    <w:rsid w:val="000A7ABA"/>
    <w:rsid w:val="000B0D61"/>
    <w:rsid w:val="000B0DB2"/>
    <w:rsid w:val="000B105C"/>
    <w:rsid w:val="000B14A7"/>
    <w:rsid w:val="000B15A3"/>
    <w:rsid w:val="000B16CF"/>
    <w:rsid w:val="000B19A3"/>
    <w:rsid w:val="000B1B4B"/>
    <w:rsid w:val="000B1D3B"/>
    <w:rsid w:val="000B2C8C"/>
    <w:rsid w:val="000B2DD5"/>
    <w:rsid w:val="000B2E81"/>
    <w:rsid w:val="000B30BC"/>
    <w:rsid w:val="000B41E0"/>
    <w:rsid w:val="000B4D2B"/>
    <w:rsid w:val="000B5505"/>
    <w:rsid w:val="000B58E1"/>
    <w:rsid w:val="000B5AC1"/>
    <w:rsid w:val="000B5F16"/>
    <w:rsid w:val="000B6090"/>
    <w:rsid w:val="000B60E5"/>
    <w:rsid w:val="000B62FA"/>
    <w:rsid w:val="000B66B3"/>
    <w:rsid w:val="000B6A27"/>
    <w:rsid w:val="000B6AEF"/>
    <w:rsid w:val="000B6C4E"/>
    <w:rsid w:val="000B6F88"/>
    <w:rsid w:val="000B7D48"/>
    <w:rsid w:val="000C0080"/>
    <w:rsid w:val="000C07C6"/>
    <w:rsid w:val="000C137F"/>
    <w:rsid w:val="000C1959"/>
    <w:rsid w:val="000C19EA"/>
    <w:rsid w:val="000C1A7D"/>
    <w:rsid w:val="000C1B52"/>
    <w:rsid w:val="000C1CFC"/>
    <w:rsid w:val="000C2036"/>
    <w:rsid w:val="000C20DF"/>
    <w:rsid w:val="000C2584"/>
    <w:rsid w:val="000C2B1F"/>
    <w:rsid w:val="000C2F0A"/>
    <w:rsid w:val="000C32AD"/>
    <w:rsid w:val="000C34B5"/>
    <w:rsid w:val="000C3CF0"/>
    <w:rsid w:val="000C4F5E"/>
    <w:rsid w:val="000C4FFC"/>
    <w:rsid w:val="000C528F"/>
    <w:rsid w:val="000C5615"/>
    <w:rsid w:val="000C67CF"/>
    <w:rsid w:val="000C6AF1"/>
    <w:rsid w:val="000C6B0E"/>
    <w:rsid w:val="000C71B8"/>
    <w:rsid w:val="000C7709"/>
    <w:rsid w:val="000C77EB"/>
    <w:rsid w:val="000D0568"/>
    <w:rsid w:val="000D056B"/>
    <w:rsid w:val="000D1131"/>
    <w:rsid w:val="000D1513"/>
    <w:rsid w:val="000D1B69"/>
    <w:rsid w:val="000D1DF8"/>
    <w:rsid w:val="000D219E"/>
    <w:rsid w:val="000D26C3"/>
    <w:rsid w:val="000D2916"/>
    <w:rsid w:val="000D2C2F"/>
    <w:rsid w:val="000D2D75"/>
    <w:rsid w:val="000D39D3"/>
    <w:rsid w:val="000D3C6E"/>
    <w:rsid w:val="000D4A7D"/>
    <w:rsid w:val="000D4FE0"/>
    <w:rsid w:val="000D5573"/>
    <w:rsid w:val="000D5A82"/>
    <w:rsid w:val="000D6C6D"/>
    <w:rsid w:val="000D7053"/>
    <w:rsid w:val="000D75CE"/>
    <w:rsid w:val="000E06DD"/>
    <w:rsid w:val="000E0922"/>
    <w:rsid w:val="000E0D2C"/>
    <w:rsid w:val="000E0F86"/>
    <w:rsid w:val="000E1204"/>
    <w:rsid w:val="000E13AF"/>
    <w:rsid w:val="000E13DE"/>
    <w:rsid w:val="000E1770"/>
    <w:rsid w:val="000E17B7"/>
    <w:rsid w:val="000E1FBC"/>
    <w:rsid w:val="000E264D"/>
    <w:rsid w:val="000E2EF4"/>
    <w:rsid w:val="000E349F"/>
    <w:rsid w:val="000E3A93"/>
    <w:rsid w:val="000E3E28"/>
    <w:rsid w:val="000E41CB"/>
    <w:rsid w:val="000E4BAA"/>
    <w:rsid w:val="000E4C96"/>
    <w:rsid w:val="000E4D48"/>
    <w:rsid w:val="000E5377"/>
    <w:rsid w:val="000E5BC6"/>
    <w:rsid w:val="000E5C56"/>
    <w:rsid w:val="000E6273"/>
    <w:rsid w:val="000E6307"/>
    <w:rsid w:val="000E677A"/>
    <w:rsid w:val="000E6D2A"/>
    <w:rsid w:val="000E6F32"/>
    <w:rsid w:val="000E74B4"/>
    <w:rsid w:val="000E7713"/>
    <w:rsid w:val="000E785C"/>
    <w:rsid w:val="000E7C2D"/>
    <w:rsid w:val="000F0BB5"/>
    <w:rsid w:val="000F12B8"/>
    <w:rsid w:val="000F13DC"/>
    <w:rsid w:val="000F1A0E"/>
    <w:rsid w:val="000F1D05"/>
    <w:rsid w:val="000F204D"/>
    <w:rsid w:val="000F216E"/>
    <w:rsid w:val="000F2272"/>
    <w:rsid w:val="000F25AF"/>
    <w:rsid w:val="000F2C8A"/>
    <w:rsid w:val="000F2FF5"/>
    <w:rsid w:val="000F32D5"/>
    <w:rsid w:val="000F3344"/>
    <w:rsid w:val="000F39A9"/>
    <w:rsid w:val="000F3DCE"/>
    <w:rsid w:val="000F41D1"/>
    <w:rsid w:val="000F41DF"/>
    <w:rsid w:val="000F4253"/>
    <w:rsid w:val="000F428B"/>
    <w:rsid w:val="000F455C"/>
    <w:rsid w:val="000F504B"/>
    <w:rsid w:val="000F593D"/>
    <w:rsid w:val="000F5A54"/>
    <w:rsid w:val="000F5F61"/>
    <w:rsid w:val="000F6606"/>
    <w:rsid w:val="000F6F52"/>
    <w:rsid w:val="000F7725"/>
    <w:rsid w:val="000F779B"/>
    <w:rsid w:val="000F77AA"/>
    <w:rsid w:val="000F7D2F"/>
    <w:rsid w:val="000F7FAC"/>
    <w:rsid w:val="001008FF"/>
    <w:rsid w:val="00100F56"/>
    <w:rsid w:val="001011E7"/>
    <w:rsid w:val="001015A8"/>
    <w:rsid w:val="001017EF"/>
    <w:rsid w:val="00102274"/>
    <w:rsid w:val="00102608"/>
    <w:rsid w:val="0010278F"/>
    <w:rsid w:val="00102C3E"/>
    <w:rsid w:val="00102D09"/>
    <w:rsid w:val="00102EA8"/>
    <w:rsid w:val="00103614"/>
    <w:rsid w:val="001036D3"/>
    <w:rsid w:val="00103753"/>
    <w:rsid w:val="001037D5"/>
    <w:rsid w:val="00103C52"/>
    <w:rsid w:val="00103E24"/>
    <w:rsid w:val="00103F77"/>
    <w:rsid w:val="00103FAC"/>
    <w:rsid w:val="00103FBF"/>
    <w:rsid w:val="001042D7"/>
    <w:rsid w:val="00104302"/>
    <w:rsid w:val="001043B3"/>
    <w:rsid w:val="00104455"/>
    <w:rsid w:val="00104784"/>
    <w:rsid w:val="001049AB"/>
    <w:rsid w:val="00104A86"/>
    <w:rsid w:val="00104BEF"/>
    <w:rsid w:val="001053B4"/>
    <w:rsid w:val="00105D54"/>
    <w:rsid w:val="00106241"/>
    <w:rsid w:val="00106486"/>
    <w:rsid w:val="00106737"/>
    <w:rsid w:val="00106800"/>
    <w:rsid w:val="00106A3C"/>
    <w:rsid w:val="0010728D"/>
    <w:rsid w:val="0010751B"/>
    <w:rsid w:val="001076EA"/>
    <w:rsid w:val="00107845"/>
    <w:rsid w:val="001079B5"/>
    <w:rsid w:val="00107A19"/>
    <w:rsid w:val="00107B6F"/>
    <w:rsid w:val="00110092"/>
    <w:rsid w:val="001104B0"/>
    <w:rsid w:val="001104B9"/>
    <w:rsid w:val="00110549"/>
    <w:rsid w:val="00111454"/>
    <w:rsid w:val="001117C3"/>
    <w:rsid w:val="00111ADC"/>
    <w:rsid w:val="00111D8F"/>
    <w:rsid w:val="0011228A"/>
    <w:rsid w:val="00112417"/>
    <w:rsid w:val="00112AE8"/>
    <w:rsid w:val="00112E7D"/>
    <w:rsid w:val="00112F5D"/>
    <w:rsid w:val="0011353D"/>
    <w:rsid w:val="00113A3E"/>
    <w:rsid w:val="00113E4F"/>
    <w:rsid w:val="001145D6"/>
    <w:rsid w:val="00115228"/>
    <w:rsid w:val="00115353"/>
    <w:rsid w:val="00115B2B"/>
    <w:rsid w:val="00115E04"/>
    <w:rsid w:val="001166DD"/>
    <w:rsid w:val="00116AF4"/>
    <w:rsid w:val="00116F2D"/>
    <w:rsid w:val="00117253"/>
    <w:rsid w:val="001172FB"/>
    <w:rsid w:val="00117435"/>
    <w:rsid w:val="00117757"/>
    <w:rsid w:val="001178FE"/>
    <w:rsid w:val="001179B9"/>
    <w:rsid w:val="00117AEC"/>
    <w:rsid w:val="00117D50"/>
    <w:rsid w:val="001205F1"/>
    <w:rsid w:val="00120AD4"/>
    <w:rsid w:val="00120E57"/>
    <w:rsid w:val="00120ED2"/>
    <w:rsid w:val="00121583"/>
    <w:rsid w:val="001215F7"/>
    <w:rsid w:val="00121BA1"/>
    <w:rsid w:val="00121D29"/>
    <w:rsid w:val="00123340"/>
    <w:rsid w:val="00123356"/>
    <w:rsid w:val="00123992"/>
    <w:rsid w:val="001239FB"/>
    <w:rsid w:val="0012411B"/>
    <w:rsid w:val="001246A9"/>
    <w:rsid w:val="00124AF9"/>
    <w:rsid w:val="00124DEF"/>
    <w:rsid w:val="0012525D"/>
    <w:rsid w:val="00125562"/>
    <w:rsid w:val="001258D7"/>
    <w:rsid w:val="001258F2"/>
    <w:rsid w:val="00125E54"/>
    <w:rsid w:val="00125F67"/>
    <w:rsid w:val="0012601C"/>
    <w:rsid w:val="00126A3B"/>
    <w:rsid w:val="00126A6C"/>
    <w:rsid w:val="00126E6E"/>
    <w:rsid w:val="00127067"/>
    <w:rsid w:val="00127EAD"/>
    <w:rsid w:val="001302EF"/>
    <w:rsid w:val="0013052B"/>
    <w:rsid w:val="00130778"/>
    <w:rsid w:val="001308C8"/>
    <w:rsid w:val="00130D98"/>
    <w:rsid w:val="001310D5"/>
    <w:rsid w:val="001312C7"/>
    <w:rsid w:val="00131A45"/>
    <w:rsid w:val="00131C51"/>
    <w:rsid w:val="00132646"/>
    <w:rsid w:val="001328EC"/>
    <w:rsid w:val="00132BE0"/>
    <w:rsid w:val="00132D6B"/>
    <w:rsid w:val="001331FD"/>
    <w:rsid w:val="00133282"/>
    <w:rsid w:val="00133386"/>
    <w:rsid w:val="0013343B"/>
    <w:rsid w:val="001335D8"/>
    <w:rsid w:val="001339A8"/>
    <w:rsid w:val="00133FFC"/>
    <w:rsid w:val="0013485F"/>
    <w:rsid w:val="00134DFB"/>
    <w:rsid w:val="00135BBE"/>
    <w:rsid w:val="00135FE5"/>
    <w:rsid w:val="0013636B"/>
    <w:rsid w:val="00136601"/>
    <w:rsid w:val="00136B84"/>
    <w:rsid w:val="00136FD0"/>
    <w:rsid w:val="0013709F"/>
    <w:rsid w:val="0013755C"/>
    <w:rsid w:val="001379BD"/>
    <w:rsid w:val="00140B0E"/>
    <w:rsid w:val="00140D50"/>
    <w:rsid w:val="00141C2E"/>
    <w:rsid w:val="00141D5D"/>
    <w:rsid w:val="00142429"/>
    <w:rsid w:val="00142565"/>
    <w:rsid w:val="001426C6"/>
    <w:rsid w:val="00142710"/>
    <w:rsid w:val="0014357C"/>
    <w:rsid w:val="001442AF"/>
    <w:rsid w:val="00144B4D"/>
    <w:rsid w:val="00144D3F"/>
    <w:rsid w:val="00145307"/>
    <w:rsid w:val="00145921"/>
    <w:rsid w:val="00145B97"/>
    <w:rsid w:val="00146820"/>
    <w:rsid w:val="00147495"/>
    <w:rsid w:val="001475C6"/>
    <w:rsid w:val="0014780D"/>
    <w:rsid w:val="00147AE3"/>
    <w:rsid w:val="00150132"/>
    <w:rsid w:val="001504F2"/>
    <w:rsid w:val="00150943"/>
    <w:rsid w:val="001519B5"/>
    <w:rsid w:val="00151E64"/>
    <w:rsid w:val="00151EFA"/>
    <w:rsid w:val="00152195"/>
    <w:rsid w:val="0015220F"/>
    <w:rsid w:val="001527E4"/>
    <w:rsid w:val="001528EE"/>
    <w:rsid w:val="00152F86"/>
    <w:rsid w:val="00153118"/>
    <w:rsid w:val="001532B6"/>
    <w:rsid w:val="0015376D"/>
    <w:rsid w:val="00153961"/>
    <w:rsid w:val="001539A7"/>
    <w:rsid w:val="00153B6B"/>
    <w:rsid w:val="00153F84"/>
    <w:rsid w:val="001548A7"/>
    <w:rsid w:val="00155438"/>
    <w:rsid w:val="0015580B"/>
    <w:rsid w:val="00155A6B"/>
    <w:rsid w:val="00156391"/>
    <w:rsid w:val="001566A8"/>
    <w:rsid w:val="00156C48"/>
    <w:rsid w:val="00156EB7"/>
    <w:rsid w:val="0015761A"/>
    <w:rsid w:val="00157818"/>
    <w:rsid w:val="00157FAD"/>
    <w:rsid w:val="001600E7"/>
    <w:rsid w:val="00160426"/>
    <w:rsid w:val="0016058E"/>
    <w:rsid w:val="001606FD"/>
    <w:rsid w:val="00160787"/>
    <w:rsid w:val="0016086F"/>
    <w:rsid w:val="00160A46"/>
    <w:rsid w:val="00160DFF"/>
    <w:rsid w:val="001612E9"/>
    <w:rsid w:val="00161ADD"/>
    <w:rsid w:val="00161E22"/>
    <w:rsid w:val="001629CF"/>
    <w:rsid w:val="001631EA"/>
    <w:rsid w:val="00163245"/>
    <w:rsid w:val="00163475"/>
    <w:rsid w:val="001634F2"/>
    <w:rsid w:val="001639EC"/>
    <w:rsid w:val="001642E7"/>
    <w:rsid w:val="00164832"/>
    <w:rsid w:val="00164EFC"/>
    <w:rsid w:val="001650CC"/>
    <w:rsid w:val="0016533E"/>
    <w:rsid w:val="00165ABB"/>
    <w:rsid w:val="00165B58"/>
    <w:rsid w:val="00166871"/>
    <w:rsid w:val="00167A3C"/>
    <w:rsid w:val="00167CBC"/>
    <w:rsid w:val="00167CFF"/>
    <w:rsid w:val="001709C2"/>
    <w:rsid w:val="00170BEE"/>
    <w:rsid w:val="00170E19"/>
    <w:rsid w:val="00170F12"/>
    <w:rsid w:val="00171007"/>
    <w:rsid w:val="0017138E"/>
    <w:rsid w:val="001716E6"/>
    <w:rsid w:val="00171A4D"/>
    <w:rsid w:val="00171DDD"/>
    <w:rsid w:val="00172D91"/>
    <w:rsid w:val="00172E21"/>
    <w:rsid w:val="001737D3"/>
    <w:rsid w:val="00173F7F"/>
    <w:rsid w:val="00174370"/>
    <w:rsid w:val="001744A7"/>
    <w:rsid w:val="00174833"/>
    <w:rsid w:val="00174E49"/>
    <w:rsid w:val="00175471"/>
    <w:rsid w:val="00175FF1"/>
    <w:rsid w:val="00176B7C"/>
    <w:rsid w:val="00176C19"/>
    <w:rsid w:val="00176F92"/>
    <w:rsid w:val="00177591"/>
    <w:rsid w:val="00177AA1"/>
    <w:rsid w:val="00177F89"/>
    <w:rsid w:val="0018007F"/>
    <w:rsid w:val="001803E4"/>
    <w:rsid w:val="00180A14"/>
    <w:rsid w:val="00180B70"/>
    <w:rsid w:val="00180F5E"/>
    <w:rsid w:val="00181037"/>
    <w:rsid w:val="00181059"/>
    <w:rsid w:val="001810C3"/>
    <w:rsid w:val="0018129F"/>
    <w:rsid w:val="00181328"/>
    <w:rsid w:val="00181C81"/>
    <w:rsid w:val="00181ECE"/>
    <w:rsid w:val="0018218B"/>
    <w:rsid w:val="0018239D"/>
    <w:rsid w:val="00182F67"/>
    <w:rsid w:val="0018356D"/>
    <w:rsid w:val="001838E2"/>
    <w:rsid w:val="00183959"/>
    <w:rsid w:val="00183BDB"/>
    <w:rsid w:val="00184108"/>
    <w:rsid w:val="001843B5"/>
    <w:rsid w:val="001843F4"/>
    <w:rsid w:val="00184402"/>
    <w:rsid w:val="00184465"/>
    <w:rsid w:val="00184654"/>
    <w:rsid w:val="00184B1A"/>
    <w:rsid w:val="00185C55"/>
    <w:rsid w:val="00186185"/>
    <w:rsid w:val="001863A1"/>
    <w:rsid w:val="00186C02"/>
    <w:rsid w:val="00186F4F"/>
    <w:rsid w:val="00187249"/>
    <w:rsid w:val="0018744C"/>
    <w:rsid w:val="00187801"/>
    <w:rsid w:val="00187984"/>
    <w:rsid w:val="00187CC3"/>
    <w:rsid w:val="00187E77"/>
    <w:rsid w:val="00190283"/>
    <w:rsid w:val="001902F0"/>
    <w:rsid w:val="00190464"/>
    <w:rsid w:val="001904C9"/>
    <w:rsid w:val="00190E0D"/>
    <w:rsid w:val="00190EE2"/>
    <w:rsid w:val="001910C1"/>
    <w:rsid w:val="00191262"/>
    <w:rsid w:val="00191AE2"/>
    <w:rsid w:val="00191CE1"/>
    <w:rsid w:val="00191D89"/>
    <w:rsid w:val="00191D8B"/>
    <w:rsid w:val="001921B4"/>
    <w:rsid w:val="0019249F"/>
    <w:rsid w:val="00192A82"/>
    <w:rsid w:val="0019379A"/>
    <w:rsid w:val="0019379C"/>
    <w:rsid w:val="00193E40"/>
    <w:rsid w:val="001940B8"/>
    <w:rsid w:val="001941CD"/>
    <w:rsid w:val="001949E9"/>
    <w:rsid w:val="00194B60"/>
    <w:rsid w:val="00194BC6"/>
    <w:rsid w:val="00195400"/>
    <w:rsid w:val="00195CC3"/>
    <w:rsid w:val="00195FAC"/>
    <w:rsid w:val="00196030"/>
    <w:rsid w:val="00196455"/>
    <w:rsid w:val="001968F5"/>
    <w:rsid w:val="0019708C"/>
    <w:rsid w:val="001971CE"/>
    <w:rsid w:val="00197540"/>
    <w:rsid w:val="00197709"/>
    <w:rsid w:val="001979FD"/>
    <w:rsid w:val="00197B35"/>
    <w:rsid w:val="00197C8B"/>
    <w:rsid w:val="00197F93"/>
    <w:rsid w:val="001A025C"/>
    <w:rsid w:val="001A030E"/>
    <w:rsid w:val="001A04E4"/>
    <w:rsid w:val="001A0502"/>
    <w:rsid w:val="001A064C"/>
    <w:rsid w:val="001A0873"/>
    <w:rsid w:val="001A087D"/>
    <w:rsid w:val="001A0D48"/>
    <w:rsid w:val="001A0D58"/>
    <w:rsid w:val="001A0F39"/>
    <w:rsid w:val="001A12D8"/>
    <w:rsid w:val="001A1377"/>
    <w:rsid w:val="001A1501"/>
    <w:rsid w:val="001A155C"/>
    <w:rsid w:val="001A15E4"/>
    <w:rsid w:val="001A1B22"/>
    <w:rsid w:val="001A1BBF"/>
    <w:rsid w:val="001A269F"/>
    <w:rsid w:val="001A2F88"/>
    <w:rsid w:val="001A39D8"/>
    <w:rsid w:val="001A3A62"/>
    <w:rsid w:val="001A3DD3"/>
    <w:rsid w:val="001A3E13"/>
    <w:rsid w:val="001A4265"/>
    <w:rsid w:val="001A4A14"/>
    <w:rsid w:val="001A5074"/>
    <w:rsid w:val="001A53F1"/>
    <w:rsid w:val="001A55EF"/>
    <w:rsid w:val="001A5686"/>
    <w:rsid w:val="001A59FA"/>
    <w:rsid w:val="001A6503"/>
    <w:rsid w:val="001A65FF"/>
    <w:rsid w:val="001A661E"/>
    <w:rsid w:val="001A66A5"/>
    <w:rsid w:val="001A70CF"/>
    <w:rsid w:val="001A7270"/>
    <w:rsid w:val="001B086A"/>
    <w:rsid w:val="001B0EAB"/>
    <w:rsid w:val="001B174B"/>
    <w:rsid w:val="001B1973"/>
    <w:rsid w:val="001B19BB"/>
    <w:rsid w:val="001B1ABA"/>
    <w:rsid w:val="001B1E33"/>
    <w:rsid w:val="001B1F60"/>
    <w:rsid w:val="001B23EE"/>
    <w:rsid w:val="001B2BFE"/>
    <w:rsid w:val="001B2C81"/>
    <w:rsid w:val="001B2D64"/>
    <w:rsid w:val="001B2E61"/>
    <w:rsid w:val="001B2F96"/>
    <w:rsid w:val="001B3273"/>
    <w:rsid w:val="001B338D"/>
    <w:rsid w:val="001B35D0"/>
    <w:rsid w:val="001B38C3"/>
    <w:rsid w:val="001B399E"/>
    <w:rsid w:val="001B3C58"/>
    <w:rsid w:val="001B3D7C"/>
    <w:rsid w:val="001B49AD"/>
    <w:rsid w:val="001B49F6"/>
    <w:rsid w:val="001B5417"/>
    <w:rsid w:val="001B55BC"/>
    <w:rsid w:val="001B57DE"/>
    <w:rsid w:val="001B5A37"/>
    <w:rsid w:val="001B6011"/>
    <w:rsid w:val="001B6599"/>
    <w:rsid w:val="001B6753"/>
    <w:rsid w:val="001B6BD3"/>
    <w:rsid w:val="001B6EC7"/>
    <w:rsid w:val="001B6F01"/>
    <w:rsid w:val="001B74BA"/>
    <w:rsid w:val="001C00E2"/>
    <w:rsid w:val="001C01FF"/>
    <w:rsid w:val="001C053A"/>
    <w:rsid w:val="001C090B"/>
    <w:rsid w:val="001C0968"/>
    <w:rsid w:val="001C1279"/>
    <w:rsid w:val="001C14AC"/>
    <w:rsid w:val="001C14DF"/>
    <w:rsid w:val="001C1E6F"/>
    <w:rsid w:val="001C247D"/>
    <w:rsid w:val="001C2CB1"/>
    <w:rsid w:val="001C2ED5"/>
    <w:rsid w:val="001C31A7"/>
    <w:rsid w:val="001C353B"/>
    <w:rsid w:val="001C35B9"/>
    <w:rsid w:val="001C3B5F"/>
    <w:rsid w:val="001C3DBC"/>
    <w:rsid w:val="001C41FD"/>
    <w:rsid w:val="001C43F3"/>
    <w:rsid w:val="001C45A7"/>
    <w:rsid w:val="001C54A9"/>
    <w:rsid w:val="001C6039"/>
    <w:rsid w:val="001C685D"/>
    <w:rsid w:val="001C703F"/>
    <w:rsid w:val="001C7248"/>
    <w:rsid w:val="001C7299"/>
    <w:rsid w:val="001C7479"/>
    <w:rsid w:val="001C7E6B"/>
    <w:rsid w:val="001D04EC"/>
    <w:rsid w:val="001D05FE"/>
    <w:rsid w:val="001D0630"/>
    <w:rsid w:val="001D0975"/>
    <w:rsid w:val="001D0FC0"/>
    <w:rsid w:val="001D103C"/>
    <w:rsid w:val="001D10DC"/>
    <w:rsid w:val="001D129C"/>
    <w:rsid w:val="001D12A9"/>
    <w:rsid w:val="001D157F"/>
    <w:rsid w:val="001D15A7"/>
    <w:rsid w:val="001D1639"/>
    <w:rsid w:val="001D1860"/>
    <w:rsid w:val="001D29EA"/>
    <w:rsid w:val="001D2C24"/>
    <w:rsid w:val="001D2C7C"/>
    <w:rsid w:val="001D2FE2"/>
    <w:rsid w:val="001D31AB"/>
    <w:rsid w:val="001D3473"/>
    <w:rsid w:val="001D3BEC"/>
    <w:rsid w:val="001D3F61"/>
    <w:rsid w:val="001D3FF6"/>
    <w:rsid w:val="001D42C7"/>
    <w:rsid w:val="001D482E"/>
    <w:rsid w:val="001D4872"/>
    <w:rsid w:val="001D49B2"/>
    <w:rsid w:val="001D4DB0"/>
    <w:rsid w:val="001D52A6"/>
    <w:rsid w:val="001D57EA"/>
    <w:rsid w:val="001D598E"/>
    <w:rsid w:val="001D61AA"/>
    <w:rsid w:val="001D6914"/>
    <w:rsid w:val="001D6A25"/>
    <w:rsid w:val="001D7070"/>
    <w:rsid w:val="001D7448"/>
    <w:rsid w:val="001D74E5"/>
    <w:rsid w:val="001D77A3"/>
    <w:rsid w:val="001D7A2E"/>
    <w:rsid w:val="001D7A96"/>
    <w:rsid w:val="001D7D5C"/>
    <w:rsid w:val="001E00ED"/>
    <w:rsid w:val="001E071B"/>
    <w:rsid w:val="001E0C79"/>
    <w:rsid w:val="001E0C93"/>
    <w:rsid w:val="001E17FD"/>
    <w:rsid w:val="001E1A91"/>
    <w:rsid w:val="001E1C8E"/>
    <w:rsid w:val="001E204A"/>
    <w:rsid w:val="001E20BA"/>
    <w:rsid w:val="001E24E4"/>
    <w:rsid w:val="001E28A9"/>
    <w:rsid w:val="001E2CB2"/>
    <w:rsid w:val="001E45D8"/>
    <w:rsid w:val="001E4859"/>
    <w:rsid w:val="001E591B"/>
    <w:rsid w:val="001E5CDB"/>
    <w:rsid w:val="001E6277"/>
    <w:rsid w:val="001E6582"/>
    <w:rsid w:val="001E6788"/>
    <w:rsid w:val="001E6941"/>
    <w:rsid w:val="001E6CDD"/>
    <w:rsid w:val="001E7C46"/>
    <w:rsid w:val="001E7CD7"/>
    <w:rsid w:val="001F01E5"/>
    <w:rsid w:val="001F09B6"/>
    <w:rsid w:val="001F0A82"/>
    <w:rsid w:val="001F190C"/>
    <w:rsid w:val="001F22D3"/>
    <w:rsid w:val="001F2698"/>
    <w:rsid w:val="001F290E"/>
    <w:rsid w:val="001F30DC"/>
    <w:rsid w:val="001F39CB"/>
    <w:rsid w:val="001F3A47"/>
    <w:rsid w:val="001F3CA7"/>
    <w:rsid w:val="001F4003"/>
    <w:rsid w:val="001F4293"/>
    <w:rsid w:val="001F46D4"/>
    <w:rsid w:val="001F4777"/>
    <w:rsid w:val="001F4DDC"/>
    <w:rsid w:val="001F4F6B"/>
    <w:rsid w:val="001F4FF1"/>
    <w:rsid w:val="001F54B3"/>
    <w:rsid w:val="001F556D"/>
    <w:rsid w:val="001F55CE"/>
    <w:rsid w:val="001F57BF"/>
    <w:rsid w:val="001F5989"/>
    <w:rsid w:val="001F5A24"/>
    <w:rsid w:val="001F5C03"/>
    <w:rsid w:val="001F6182"/>
    <w:rsid w:val="001F6FB9"/>
    <w:rsid w:val="001F764C"/>
    <w:rsid w:val="001F7AD4"/>
    <w:rsid w:val="001F7B50"/>
    <w:rsid w:val="001F7D8A"/>
    <w:rsid w:val="002000F0"/>
    <w:rsid w:val="0020037D"/>
    <w:rsid w:val="00200C02"/>
    <w:rsid w:val="00201152"/>
    <w:rsid w:val="0020129D"/>
    <w:rsid w:val="002012D2"/>
    <w:rsid w:val="0020141F"/>
    <w:rsid w:val="00201685"/>
    <w:rsid w:val="00201D88"/>
    <w:rsid w:val="002028B4"/>
    <w:rsid w:val="00202930"/>
    <w:rsid w:val="00202CB1"/>
    <w:rsid w:val="00202FD2"/>
    <w:rsid w:val="00203083"/>
    <w:rsid w:val="002031F2"/>
    <w:rsid w:val="002038A9"/>
    <w:rsid w:val="002039AA"/>
    <w:rsid w:val="002048E5"/>
    <w:rsid w:val="00205699"/>
    <w:rsid w:val="002064F1"/>
    <w:rsid w:val="00206631"/>
    <w:rsid w:val="002067ED"/>
    <w:rsid w:val="00206AE3"/>
    <w:rsid w:val="00206C3C"/>
    <w:rsid w:val="00206D39"/>
    <w:rsid w:val="00207419"/>
    <w:rsid w:val="00207663"/>
    <w:rsid w:val="002076A3"/>
    <w:rsid w:val="002076D3"/>
    <w:rsid w:val="00207F3C"/>
    <w:rsid w:val="00207F68"/>
    <w:rsid w:val="002100E6"/>
    <w:rsid w:val="0021067B"/>
    <w:rsid w:val="0021149D"/>
    <w:rsid w:val="00211802"/>
    <w:rsid w:val="00211A81"/>
    <w:rsid w:val="00211ABF"/>
    <w:rsid w:val="00211E76"/>
    <w:rsid w:val="002129B6"/>
    <w:rsid w:val="002137A2"/>
    <w:rsid w:val="00213B07"/>
    <w:rsid w:val="00214815"/>
    <w:rsid w:val="00214F09"/>
    <w:rsid w:val="00215311"/>
    <w:rsid w:val="00215501"/>
    <w:rsid w:val="00215D7D"/>
    <w:rsid w:val="00215DE9"/>
    <w:rsid w:val="00215FE2"/>
    <w:rsid w:val="00216450"/>
    <w:rsid w:val="002165BB"/>
    <w:rsid w:val="0021681C"/>
    <w:rsid w:val="00216D33"/>
    <w:rsid w:val="00216EFC"/>
    <w:rsid w:val="00217707"/>
    <w:rsid w:val="00217865"/>
    <w:rsid w:val="0022004F"/>
    <w:rsid w:val="00220085"/>
    <w:rsid w:val="00220669"/>
    <w:rsid w:val="00220890"/>
    <w:rsid w:val="0022096E"/>
    <w:rsid w:val="0022099D"/>
    <w:rsid w:val="00221577"/>
    <w:rsid w:val="00221B3F"/>
    <w:rsid w:val="0022255B"/>
    <w:rsid w:val="002225CF"/>
    <w:rsid w:val="0022272F"/>
    <w:rsid w:val="002228EC"/>
    <w:rsid w:val="00222B69"/>
    <w:rsid w:val="00222FD8"/>
    <w:rsid w:val="00223023"/>
    <w:rsid w:val="00223056"/>
    <w:rsid w:val="00224110"/>
    <w:rsid w:val="00224535"/>
    <w:rsid w:val="00224DEC"/>
    <w:rsid w:val="00225139"/>
    <w:rsid w:val="002255AA"/>
    <w:rsid w:val="00225741"/>
    <w:rsid w:val="00225C59"/>
    <w:rsid w:val="00226294"/>
    <w:rsid w:val="00226576"/>
    <w:rsid w:val="002269CC"/>
    <w:rsid w:val="00226D75"/>
    <w:rsid w:val="00226ECA"/>
    <w:rsid w:val="00227005"/>
    <w:rsid w:val="002272E8"/>
    <w:rsid w:val="00227C24"/>
    <w:rsid w:val="00227CA5"/>
    <w:rsid w:val="00230A0F"/>
    <w:rsid w:val="00230D42"/>
    <w:rsid w:val="00231153"/>
    <w:rsid w:val="00231951"/>
    <w:rsid w:val="00231F5B"/>
    <w:rsid w:val="00232259"/>
    <w:rsid w:val="002322EE"/>
    <w:rsid w:val="002336A5"/>
    <w:rsid w:val="00233ADD"/>
    <w:rsid w:val="00233CF2"/>
    <w:rsid w:val="00233F47"/>
    <w:rsid w:val="0023457D"/>
    <w:rsid w:val="00234697"/>
    <w:rsid w:val="002347C1"/>
    <w:rsid w:val="00234814"/>
    <w:rsid w:val="00235200"/>
    <w:rsid w:val="0023534A"/>
    <w:rsid w:val="00235671"/>
    <w:rsid w:val="00235A33"/>
    <w:rsid w:val="00235BDE"/>
    <w:rsid w:val="00235D3B"/>
    <w:rsid w:val="00235DB2"/>
    <w:rsid w:val="002363A4"/>
    <w:rsid w:val="00236A20"/>
    <w:rsid w:val="00236BE0"/>
    <w:rsid w:val="00237282"/>
    <w:rsid w:val="0023794B"/>
    <w:rsid w:val="0024038E"/>
    <w:rsid w:val="00240B75"/>
    <w:rsid w:val="002410F7"/>
    <w:rsid w:val="0024126B"/>
    <w:rsid w:val="0024169D"/>
    <w:rsid w:val="002419D8"/>
    <w:rsid w:val="00241DEA"/>
    <w:rsid w:val="002424AE"/>
    <w:rsid w:val="002435C3"/>
    <w:rsid w:val="00243D6D"/>
    <w:rsid w:val="00243E41"/>
    <w:rsid w:val="0024411D"/>
    <w:rsid w:val="002444BD"/>
    <w:rsid w:val="002444EA"/>
    <w:rsid w:val="0024457C"/>
    <w:rsid w:val="00245079"/>
    <w:rsid w:val="00245732"/>
    <w:rsid w:val="0024573C"/>
    <w:rsid w:val="00245B72"/>
    <w:rsid w:val="00245DC8"/>
    <w:rsid w:val="00246181"/>
    <w:rsid w:val="0024696B"/>
    <w:rsid w:val="00246FFF"/>
    <w:rsid w:val="00247370"/>
    <w:rsid w:val="002478B3"/>
    <w:rsid w:val="00247A1E"/>
    <w:rsid w:val="00247BAA"/>
    <w:rsid w:val="00250529"/>
    <w:rsid w:val="00250CBD"/>
    <w:rsid w:val="00250D8B"/>
    <w:rsid w:val="00250F5F"/>
    <w:rsid w:val="002512A8"/>
    <w:rsid w:val="00251A47"/>
    <w:rsid w:val="00251EC2"/>
    <w:rsid w:val="0025219E"/>
    <w:rsid w:val="002524FF"/>
    <w:rsid w:val="002529AB"/>
    <w:rsid w:val="002532E0"/>
    <w:rsid w:val="002534C2"/>
    <w:rsid w:val="00253510"/>
    <w:rsid w:val="0025394F"/>
    <w:rsid w:val="00253CB1"/>
    <w:rsid w:val="0025411F"/>
    <w:rsid w:val="00254277"/>
    <w:rsid w:val="002542E4"/>
    <w:rsid w:val="00254F3A"/>
    <w:rsid w:val="00254FF6"/>
    <w:rsid w:val="00255277"/>
    <w:rsid w:val="00255FF8"/>
    <w:rsid w:val="002561FB"/>
    <w:rsid w:val="002565CB"/>
    <w:rsid w:val="0025674A"/>
    <w:rsid w:val="002574C5"/>
    <w:rsid w:val="00257521"/>
    <w:rsid w:val="00257B50"/>
    <w:rsid w:val="00257C02"/>
    <w:rsid w:val="00257C68"/>
    <w:rsid w:val="00257E92"/>
    <w:rsid w:val="00257EEA"/>
    <w:rsid w:val="00260017"/>
    <w:rsid w:val="00260510"/>
    <w:rsid w:val="0026088E"/>
    <w:rsid w:val="002608A5"/>
    <w:rsid w:val="0026099A"/>
    <w:rsid w:val="002609C8"/>
    <w:rsid w:val="00261283"/>
    <w:rsid w:val="00261339"/>
    <w:rsid w:val="002618D1"/>
    <w:rsid w:val="00261B2D"/>
    <w:rsid w:val="00261B61"/>
    <w:rsid w:val="00261C4B"/>
    <w:rsid w:val="00262136"/>
    <w:rsid w:val="002625CB"/>
    <w:rsid w:val="00262A09"/>
    <w:rsid w:val="00262AED"/>
    <w:rsid w:val="00262C1E"/>
    <w:rsid w:val="00262C75"/>
    <w:rsid w:val="00263825"/>
    <w:rsid w:val="00263D27"/>
    <w:rsid w:val="002645EF"/>
    <w:rsid w:val="00264674"/>
    <w:rsid w:val="0026468B"/>
    <w:rsid w:val="002650E7"/>
    <w:rsid w:val="00265322"/>
    <w:rsid w:val="002653A4"/>
    <w:rsid w:val="00265433"/>
    <w:rsid w:val="0026583E"/>
    <w:rsid w:val="00265C4C"/>
    <w:rsid w:val="0026679C"/>
    <w:rsid w:val="00266810"/>
    <w:rsid w:val="0026773F"/>
    <w:rsid w:val="00267F0A"/>
    <w:rsid w:val="00267F74"/>
    <w:rsid w:val="0027068E"/>
    <w:rsid w:val="002707C9"/>
    <w:rsid w:val="00270986"/>
    <w:rsid w:val="00270F75"/>
    <w:rsid w:val="002712F3"/>
    <w:rsid w:val="00271B54"/>
    <w:rsid w:val="00271E71"/>
    <w:rsid w:val="002720D2"/>
    <w:rsid w:val="00272234"/>
    <w:rsid w:val="00272879"/>
    <w:rsid w:val="00272A64"/>
    <w:rsid w:val="00272DA8"/>
    <w:rsid w:val="00272E49"/>
    <w:rsid w:val="0027316C"/>
    <w:rsid w:val="00273704"/>
    <w:rsid w:val="00273B9F"/>
    <w:rsid w:val="00273BDC"/>
    <w:rsid w:val="00273DFA"/>
    <w:rsid w:val="002741AE"/>
    <w:rsid w:val="002742C7"/>
    <w:rsid w:val="00274D45"/>
    <w:rsid w:val="00274F27"/>
    <w:rsid w:val="00275251"/>
    <w:rsid w:val="0027542E"/>
    <w:rsid w:val="00275541"/>
    <w:rsid w:val="002755B0"/>
    <w:rsid w:val="00275A01"/>
    <w:rsid w:val="00275EC2"/>
    <w:rsid w:val="002761E0"/>
    <w:rsid w:val="00276339"/>
    <w:rsid w:val="00276445"/>
    <w:rsid w:val="002765F6"/>
    <w:rsid w:val="00276600"/>
    <w:rsid w:val="00276995"/>
    <w:rsid w:val="00276D0A"/>
    <w:rsid w:val="00276D72"/>
    <w:rsid w:val="002772D0"/>
    <w:rsid w:val="00277633"/>
    <w:rsid w:val="00280358"/>
    <w:rsid w:val="00280371"/>
    <w:rsid w:val="00280D68"/>
    <w:rsid w:val="00281450"/>
    <w:rsid w:val="0028174E"/>
    <w:rsid w:val="00281B81"/>
    <w:rsid w:val="00281BA5"/>
    <w:rsid w:val="00281D55"/>
    <w:rsid w:val="0028211C"/>
    <w:rsid w:val="002833FA"/>
    <w:rsid w:val="002833FF"/>
    <w:rsid w:val="0028354A"/>
    <w:rsid w:val="00283C1A"/>
    <w:rsid w:val="00283C4C"/>
    <w:rsid w:val="00284056"/>
    <w:rsid w:val="00284814"/>
    <w:rsid w:val="00284F06"/>
    <w:rsid w:val="00285466"/>
    <w:rsid w:val="002856CB"/>
    <w:rsid w:val="00285948"/>
    <w:rsid w:val="0028634B"/>
    <w:rsid w:val="00286640"/>
    <w:rsid w:val="00286E3C"/>
    <w:rsid w:val="00286E60"/>
    <w:rsid w:val="0028727C"/>
    <w:rsid w:val="002872CD"/>
    <w:rsid w:val="0028791C"/>
    <w:rsid w:val="00287E1A"/>
    <w:rsid w:val="0029076A"/>
    <w:rsid w:val="00290876"/>
    <w:rsid w:val="00290DB7"/>
    <w:rsid w:val="0029119F"/>
    <w:rsid w:val="002913C5"/>
    <w:rsid w:val="00291676"/>
    <w:rsid w:val="0029183A"/>
    <w:rsid w:val="002918A2"/>
    <w:rsid w:val="00291D89"/>
    <w:rsid w:val="0029294E"/>
    <w:rsid w:val="00292BFB"/>
    <w:rsid w:val="00292E49"/>
    <w:rsid w:val="00292EBA"/>
    <w:rsid w:val="00293111"/>
    <w:rsid w:val="00293B29"/>
    <w:rsid w:val="00293DD7"/>
    <w:rsid w:val="00293E9F"/>
    <w:rsid w:val="00293ECD"/>
    <w:rsid w:val="0029505F"/>
    <w:rsid w:val="0029536E"/>
    <w:rsid w:val="00295F2F"/>
    <w:rsid w:val="002964E7"/>
    <w:rsid w:val="00296503"/>
    <w:rsid w:val="00296AAE"/>
    <w:rsid w:val="00296C42"/>
    <w:rsid w:val="00296D67"/>
    <w:rsid w:val="002970A8"/>
    <w:rsid w:val="0029742E"/>
    <w:rsid w:val="00297818"/>
    <w:rsid w:val="00297956"/>
    <w:rsid w:val="00297C23"/>
    <w:rsid w:val="00297D9B"/>
    <w:rsid w:val="00297EE0"/>
    <w:rsid w:val="002A021A"/>
    <w:rsid w:val="002A0705"/>
    <w:rsid w:val="002A1087"/>
    <w:rsid w:val="002A12B3"/>
    <w:rsid w:val="002A12D5"/>
    <w:rsid w:val="002A1B18"/>
    <w:rsid w:val="002A30D8"/>
    <w:rsid w:val="002A30E2"/>
    <w:rsid w:val="002A37E2"/>
    <w:rsid w:val="002A4419"/>
    <w:rsid w:val="002A45E4"/>
    <w:rsid w:val="002A46E5"/>
    <w:rsid w:val="002A480C"/>
    <w:rsid w:val="002A4D3C"/>
    <w:rsid w:val="002A4EA5"/>
    <w:rsid w:val="002A4F0F"/>
    <w:rsid w:val="002A501B"/>
    <w:rsid w:val="002A53D1"/>
    <w:rsid w:val="002A62EA"/>
    <w:rsid w:val="002A62EB"/>
    <w:rsid w:val="002A668B"/>
    <w:rsid w:val="002A6C54"/>
    <w:rsid w:val="002A6CBC"/>
    <w:rsid w:val="002A7363"/>
    <w:rsid w:val="002A74BB"/>
    <w:rsid w:val="002A7F55"/>
    <w:rsid w:val="002B059A"/>
    <w:rsid w:val="002B0844"/>
    <w:rsid w:val="002B0B40"/>
    <w:rsid w:val="002B0CF1"/>
    <w:rsid w:val="002B1183"/>
    <w:rsid w:val="002B1253"/>
    <w:rsid w:val="002B16D2"/>
    <w:rsid w:val="002B1CB7"/>
    <w:rsid w:val="002B1E23"/>
    <w:rsid w:val="002B1F4C"/>
    <w:rsid w:val="002B21F6"/>
    <w:rsid w:val="002B275A"/>
    <w:rsid w:val="002B2A46"/>
    <w:rsid w:val="002B2CB8"/>
    <w:rsid w:val="002B2D88"/>
    <w:rsid w:val="002B2E10"/>
    <w:rsid w:val="002B2E3D"/>
    <w:rsid w:val="002B2FCC"/>
    <w:rsid w:val="002B2FF0"/>
    <w:rsid w:val="002B349E"/>
    <w:rsid w:val="002B352E"/>
    <w:rsid w:val="002B36D8"/>
    <w:rsid w:val="002B42F8"/>
    <w:rsid w:val="002B4BE0"/>
    <w:rsid w:val="002B4DC9"/>
    <w:rsid w:val="002B4EF8"/>
    <w:rsid w:val="002B4F64"/>
    <w:rsid w:val="002B5098"/>
    <w:rsid w:val="002B541D"/>
    <w:rsid w:val="002B54B9"/>
    <w:rsid w:val="002B56AA"/>
    <w:rsid w:val="002B5A8F"/>
    <w:rsid w:val="002B5EAA"/>
    <w:rsid w:val="002B7851"/>
    <w:rsid w:val="002B7C14"/>
    <w:rsid w:val="002B7CBE"/>
    <w:rsid w:val="002B7CE8"/>
    <w:rsid w:val="002B7D16"/>
    <w:rsid w:val="002C0340"/>
    <w:rsid w:val="002C0474"/>
    <w:rsid w:val="002C04FD"/>
    <w:rsid w:val="002C0B95"/>
    <w:rsid w:val="002C0F96"/>
    <w:rsid w:val="002C109A"/>
    <w:rsid w:val="002C1208"/>
    <w:rsid w:val="002C155A"/>
    <w:rsid w:val="002C179E"/>
    <w:rsid w:val="002C17A6"/>
    <w:rsid w:val="002C2015"/>
    <w:rsid w:val="002C26E6"/>
    <w:rsid w:val="002C28E9"/>
    <w:rsid w:val="002C2AFD"/>
    <w:rsid w:val="002C2CE7"/>
    <w:rsid w:val="002C3A34"/>
    <w:rsid w:val="002C3B33"/>
    <w:rsid w:val="002C3D84"/>
    <w:rsid w:val="002C3DC0"/>
    <w:rsid w:val="002C4390"/>
    <w:rsid w:val="002C4672"/>
    <w:rsid w:val="002C535F"/>
    <w:rsid w:val="002C568B"/>
    <w:rsid w:val="002C596E"/>
    <w:rsid w:val="002C5A58"/>
    <w:rsid w:val="002C5B2F"/>
    <w:rsid w:val="002C5DC9"/>
    <w:rsid w:val="002C6182"/>
    <w:rsid w:val="002C628A"/>
    <w:rsid w:val="002C6584"/>
    <w:rsid w:val="002C6977"/>
    <w:rsid w:val="002C6C6F"/>
    <w:rsid w:val="002C7645"/>
    <w:rsid w:val="002C764E"/>
    <w:rsid w:val="002C783F"/>
    <w:rsid w:val="002C7D3A"/>
    <w:rsid w:val="002C7D75"/>
    <w:rsid w:val="002D0A6B"/>
    <w:rsid w:val="002D20B8"/>
    <w:rsid w:val="002D256F"/>
    <w:rsid w:val="002D38B5"/>
    <w:rsid w:val="002D393A"/>
    <w:rsid w:val="002D39AD"/>
    <w:rsid w:val="002D3B1D"/>
    <w:rsid w:val="002D435E"/>
    <w:rsid w:val="002D4449"/>
    <w:rsid w:val="002D47CE"/>
    <w:rsid w:val="002D4DEA"/>
    <w:rsid w:val="002D52DD"/>
    <w:rsid w:val="002D54B6"/>
    <w:rsid w:val="002D5CBE"/>
    <w:rsid w:val="002D5E63"/>
    <w:rsid w:val="002D67C3"/>
    <w:rsid w:val="002D68C0"/>
    <w:rsid w:val="002D732F"/>
    <w:rsid w:val="002D7521"/>
    <w:rsid w:val="002D7E6C"/>
    <w:rsid w:val="002E01AA"/>
    <w:rsid w:val="002E02BE"/>
    <w:rsid w:val="002E0EF7"/>
    <w:rsid w:val="002E0F40"/>
    <w:rsid w:val="002E1927"/>
    <w:rsid w:val="002E1DF7"/>
    <w:rsid w:val="002E1E3F"/>
    <w:rsid w:val="002E1F39"/>
    <w:rsid w:val="002E2039"/>
    <w:rsid w:val="002E208D"/>
    <w:rsid w:val="002E2446"/>
    <w:rsid w:val="002E250C"/>
    <w:rsid w:val="002E28F6"/>
    <w:rsid w:val="002E2B28"/>
    <w:rsid w:val="002E2B2D"/>
    <w:rsid w:val="002E2B7F"/>
    <w:rsid w:val="002E33EF"/>
    <w:rsid w:val="002E39D1"/>
    <w:rsid w:val="002E3A7B"/>
    <w:rsid w:val="002E3C5F"/>
    <w:rsid w:val="002E435B"/>
    <w:rsid w:val="002E4383"/>
    <w:rsid w:val="002E4B41"/>
    <w:rsid w:val="002E4FE5"/>
    <w:rsid w:val="002E51FA"/>
    <w:rsid w:val="002E57A3"/>
    <w:rsid w:val="002E6106"/>
    <w:rsid w:val="002E6906"/>
    <w:rsid w:val="002E7095"/>
    <w:rsid w:val="002E7096"/>
    <w:rsid w:val="002E7840"/>
    <w:rsid w:val="002E7ADD"/>
    <w:rsid w:val="002E7B97"/>
    <w:rsid w:val="002E7D07"/>
    <w:rsid w:val="002E7E81"/>
    <w:rsid w:val="002F036F"/>
    <w:rsid w:val="002F051C"/>
    <w:rsid w:val="002F0B0C"/>
    <w:rsid w:val="002F0D38"/>
    <w:rsid w:val="002F10ED"/>
    <w:rsid w:val="002F1178"/>
    <w:rsid w:val="002F13DF"/>
    <w:rsid w:val="002F1AA7"/>
    <w:rsid w:val="002F1AEA"/>
    <w:rsid w:val="002F1E06"/>
    <w:rsid w:val="002F1E90"/>
    <w:rsid w:val="002F1FFA"/>
    <w:rsid w:val="002F22A4"/>
    <w:rsid w:val="002F22B7"/>
    <w:rsid w:val="002F2511"/>
    <w:rsid w:val="002F28C5"/>
    <w:rsid w:val="002F2C19"/>
    <w:rsid w:val="002F31D9"/>
    <w:rsid w:val="002F323C"/>
    <w:rsid w:val="002F34B8"/>
    <w:rsid w:val="002F3737"/>
    <w:rsid w:val="002F3A33"/>
    <w:rsid w:val="002F3DF6"/>
    <w:rsid w:val="002F4619"/>
    <w:rsid w:val="002F48DF"/>
    <w:rsid w:val="002F5046"/>
    <w:rsid w:val="002F530A"/>
    <w:rsid w:val="002F5395"/>
    <w:rsid w:val="002F5E55"/>
    <w:rsid w:val="002F65C8"/>
    <w:rsid w:val="002F6A87"/>
    <w:rsid w:val="002F6FCB"/>
    <w:rsid w:val="002F71B8"/>
    <w:rsid w:val="002F7796"/>
    <w:rsid w:val="002F7C73"/>
    <w:rsid w:val="002F7FC1"/>
    <w:rsid w:val="00300537"/>
    <w:rsid w:val="00300852"/>
    <w:rsid w:val="00300D4F"/>
    <w:rsid w:val="003016EE"/>
    <w:rsid w:val="0030176F"/>
    <w:rsid w:val="00301C13"/>
    <w:rsid w:val="00301D61"/>
    <w:rsid w:val="00302438"/>
    <w:rsid w:val="00302668"/>
    <w:rsid w:val="00302786"/>
    <w:rsid w:val="00302AF3"/>
    <w:rsid w:val="00302E2D"/>
    <w:rsid w:val="00302FCA"/>
    <w:rsid w:val="00303404"/>
    <w:rsid w:val="00303441"/>
    <w:rsid w:val="00303625"/>
    <w:rsid w:val="0030365F"/>
    <w:rsid w:val="00303771"/>
    <w:rsid w:val="00303A24"/>
    <w:rsid w:val="00303DC8"/>
    <w:rsid w:val="00304481"/>
    <w:rsid w:val="0030477E"/>
    <w:rsid w:val="00305054"/>
    <w:rsid w:val="0030521F"/>
    <w:rsid w:val="00305276"/>
    <w:rsid w:val="003055C7"/>
    <w:rsid w:val="003056AB"/>
    <w:rsid w:val="00305CA2"/>
    <w:rsid w:val="0030640E"/>
    <w:rsid w:val="00306A63"/>
    <w:rsid w:val="00306FBD"/>
    <w:rsid w:val="0030766C"/>
    <w:rsid w:val="00307AB9"/>
    <w:rsid w:val="00307BBF"/>
    <w:rsid w:val="00310133"/>
    <w:rsid w:val="003108C3"/>
    <w:rsid w:val="00310C92"/>
    <w:rsid w:val="003110F6"/>
    <w:rsid w:val="0031111B"/>
    <w:rsid w:val="003111FA"/>
    <w:rsid w:val="00311B49"/>
    <w:rsid w:val="00312364"/>
    <w:rsid w:val="00312DC2"/>
    <w:rsid w:val="00312F48"/>
    <w:rsid w:val="0031369F"/>
    <w:rsid w:val="00313988"/>
    <w:rsid w:val="003141E4"/>
    <w:rsid w:val="00314247"/>
    <w:rsid w:val="00314908"/>
    <w:rsid w:val="00314DA9"/>
    <w:rsid w:val="00314F5D"/>
    <w:rsid w:val="00315257"/>
    <w:rsid w:val="003159EE"/>
    <w:rsid w:val="00315C71"/>
    <w:rsid w:val="00315C96"/>
    <w:rsid w:val="00315CEF"/>
    <w:rsid w:val="00315DC9"/>
    <w:rsid w:val="003161A7"/>
    <w:rsid w:val="003168B3"/>
    <w:rsid w:val="00316B61"/>
    <w:rsid w:val="00316C7D"/>
    <w:rsid w:val="003175A5"/>
    <w:rsid w:val="00317D3D"/>
    <w:rsid w:val="00317F75"/>
    <w:rsid w:val="00320252"/>
    <w:rsid w:val="00321296"/>
    <w:rsid w:val="003215B9"/>
    <w:rsid w:val="00321C8C"/>
    <w:rsid w:val="003224D0"/>
    <w:rsid w:val="00322590"/>
    <w:rsid w:val="00322B75"/>
    <w:rsid w:val="00322B92"/>
    <w:rsid w:val="00322F4B"/>
    <w:rsid w:val="00323153"/>
    <w:rsid w:val="003233B1"/>
    <w:rsid w:val="003238D7"/>
    <w:rsid w:val="00323A54"/>
    <w:rsid w:val="00323AB3"/>
    <w:rsid w:val="00323ADF"/>
    <w:rsid w:val="00323BDD"/>
    <w:rsid w:val="00323C89"/>
    <w:rsid w:val="00324256"/>
    <w:rsid w:val="003248E7"/>
    <w:rsid w:val="00324A19"/>
    <w:rsid w:val="00325A05"/>
    <w:rsid w:val="00325C8B"/>
    <w:rsid w:val="00326469"/>
    <w:rsid w:val="00326C01"/>
    <w:rsid w:val="00326DB2"/>
    <w:rsid w:val="0032786A"/>
    <w:rsid w:val="00327CB3"/>
    <w:rsid w:val="00330709"/>
    <w:rsid w:val="00330BD6"/>
    <w:rsid w:val="00330E7A"/>
    <w:rsid w:val="00330E91"/>
    <w:rsid w:val="00330EC8"/>
    <w:rsid w:val="00331355"/>
    <w:rsid w:val="0033176D"/>
    <w:rsid w:val="00331789"/>
    <w:rsid w:val="003317F1"/>
    <w:rsid w:val="003319BF"/>
    <w:rsid w:val="00331C95"/>
    <w:rsid w:val="00331F5A"/>
    <w:rsid w:val="00332685"/>
    <w:rsid w:val="003326F2"/>
    <w:rsid w:val="003329D8"/>
    <w:rsid w:val="003331B5"/>
    <w:rsid w:val="00333308"/>
    <w:rsid w:val="003334B3"/>
    <w:rsid w:val="00333723"/>
    <w:rsid w:val="00333989"/>
    <w:rsid w:val="00333CC4"/>
    <w:rsid w:val="00334723"/>
    <w:rsid w:val="0033475B"/>
    <w:rsid w:val="003347D8"/>
    <w:rsid w:val="00334855"/>
    <w:rsid w:val="00334B27"/>
    <w:rsid w:val="00334B77"/>
    <w:rsid w:val="00335474"/>
    <w:rsid w:val="00335841"/>
    <w:rsid w:val="00335EB2"/>
    <w:rsid w:val="00335EBA"/>
    <w:rsid w:val="00335F97"/>
    <w:rsid w:val="00336333"/>
    <w:rsid w:val="00336CD6"/>
    <w:rsid w:val="00336E90"/>
    <w:rsid w:val="00336F9A"/>
    <w:rsid w:val="00337945"/>
    <w:rsid w:val="00337B1A"/>
    <w:rsid w:val="00337B63"/>
    <w:rsid w:val="00337EB2"/>
    <w:rsid w:val="00337F9D"/>
    <w:rsid w:val="00341286"/>
    <w:rsid w:val="00341343"/>
    <w:rsid w:val="0034137B"/>
    <w:rsid w:val="003416B9"/>
    <w:rsid w:val="00341A32"/>
    <w:rsid w:val="00341BEE"/>
    <w:rsid w:val="00341F5D"/>
    <w:rsid w:val="00342002"/>
    <w:rsid w:val="00342904"/>
    <w:rsid w:val="00342D4E"/>
    <w:rsid w:val="00342F30"/>
    <w:rsid w:val="00342F5A"/>
    <w:rsid w:val="003430B5"/>
    <w:rsid w:val="0034387F"/>
    <w:rsid w:val="00343B55"/>
    <w:rsid w:val="00344BF1"/>
    <w:rsid w:val="00345958"/>
    <w:rsid w:val="00345964"/>
    <w:rsid w:val="00345CA5"/>
    <w:rsid w:val="00345CF7"/>
    <w:rsid w:val="00346A93"/>
    <w:rsid w:val="00346AE4"/>
    <w:rsid w:val="00346C16"/>
    <w:rsid w:val="0034741F"/>
    <w:rsid w:val="003475C8"/>
    <w:rsid w:val="0034785B"/>
    <w:rsid w:val="00347C47"/>
    <w:rsid w:val="003501BF"/>
    <w:rsid w:val="00350A7D"/>
    <w:rsid w:val="00350ACB"/>
    <w:rsid w:val="00351774"/>
    <w:rsid w:val="003518DB"/>
    <w:rsid w:val="00351B3A"/>
    <w:rsid w:val="00351CA2"/>
    <w:rsid w:val="00352298"/>
    <w:rsid w:val="00352EA7"/>
    <w:rsid w:val="00352EB8"/>
    <w:rsid w:val="003534B5"/>
    <w:rsid w:val="00353BBE"/>
    <w:rsid w:val="00353BD5"/>
    <w:rsid w:val="00353D27"/>
    <w:rsid w:val="00353EAC"/>
    <w:rsid w:val="003544A1"/>
    <w:rsid w:val="00354BDC"/>
    <w:rsid w:val="00355149"/>
    <w:rsid w:val="003552F0"/>
    <w:rsid w:val="00355310"/>
    <w:rsid w:val="0035566C"/>
    <w:rsid w:val="003558A2"/>
    <w:rsid w:val="00355DF1"/>
    <w:rsid w:val="00355DFC"/>
    <w:rsid w:val="00355EE8"/>
    <w:rsid w:val="00355FC3"/>
    <w:rsid w:val="00356C76"/>
    <w:rsid w:val="00356FCC"/>
    <w:rsid w:val="003571C8"/>
    <w:rsid w:val="0035727D"/>
    <w:rsid w:val="003579D0"/>
    <w:rsid w:val="00357BFE"/>
    <w:rsid w:val="003600FF"/>
    <w:rsid w:val="003603AF"/>
    <w:rsid w:val="003603C0"/>
    <w:rsid w:val="0036090D"/>
    <w:rsid w:val="00360A00"/>
    <w:rsid w:val="0036109E"/>
    <w:rsid w:val="0036151C"/>
    <w:rsid w:val="00361E22"/>
    <w:rsid w:val="00361E8F"/>
    <w:rsid w:val="0036230E"/>
    <w:rsid w:val="00362348"/>
    <w:rsid w:val="003631A4"/>
    <w:rsid w:val="003639BD"/>
    <w:rsid w:val="00363B70"/>
    <w:rsid w:val="00363BD6"/>
    <w:rsid w:val="00363CD6"/>
    <w:rsid w:val="00363D4C"/>
    <w:rsid w:val="00363EEE"/>
    <w:rsid w:val="00364136"/>
    <w:rsid w:val="00364333"/>
    <w:rsid w:val="00364464"/>
    <w:rsid w:val="003649ED"/>
    <w:rsid w:val="00364A79"/>
    <w:rsid w:val="00364E19"/>
    <w:rsid w:val="0036517E"/>
    <w:rsid w:val="00365518"/>
    <w:rsid w:val="00365D50"/>
    <w:rsid w:val="00365F2C"/>
    <w:rsid w:val="003668CB"/>
    <w:rsid w:val="003672C1"/>
    <w:rsid w:val="0036740F"/>
    <w:rsid w:val="00367410"/>
    <w:rsid w:val="00367C97"/>
    <w:rsid w:val="003701ED"/>
    <w:rsid w:val="00370348"/>
    <w:rsid w:val="003703BE"/>
    <w:rsid w:val="003706B9"/>
    <w:rsid w:val="00370C85"/>
    <w:rsid w:val="00370CEB"/>
    <w:rsid w:val="0037133E"/>
    <w:rsid w:val="0037195F"/>
    <w:rsid w:val="003724DE"/>
    <w:rsid w:val="00372695"/>
    <w:rsid w:val="003734A3"/>
    <w:rsid w:val="00373BDA"/>
    <w:rsid w:val="00373FB5"/>
    <w:rsid w:val="0037418C"/>
    <w:rsid w:val="00374311"/>
    <w:rsid w:val="00374879"/>
    <w:rsid w:val="00375122"/>
    <w:rsid w:val="003752F6"/>
    <w:rsid w:val="00375362"/>
    <w:rsid w:val="00375537"/>
    <w:rsid w:val="00375571"/>
    <w:rsid w:val="00375671"/>
    <w:rsid w:val="00375D0C"/>
    <w:rsid w:val="003767F4"/>
    <w:rsid w:val="003802E3"/>
    <w:rsid w:val="003804B0"/>
    <w:rsid w:val="0038075B"/>
    <w:rsid w:val="00380A70"/>
    <w:rsid w:val="00380CAF"/>
    <w:rsid w:val="00380CDE"/>
    <w:rsid w:val="00380DFB"/>
    <w:rsid w:val="0038162D"/>
    <w:rsid w:val="003821AA"/>
    <w:rsid w:val="003823D7"/>
    <w:rsid w:val="003823EE"/>
    <w:rsid w:val="003825FE"/>
    <w:rsid w:val="00382AE4"/>
    <w:rsid w:val="00382EA7"/>
    <w:rsid w:val="00383379"/>
    <w:rsid w:val="003838E8"/>
    <w:rsid w:val="003839EF"/>
    <w:rsid w:val="00383A45"/>
    <w:rsid w:val="003844E4"/>
    <w:rsid w:val="003849DC"/>
    <w:rsid w:val="003852F0"/>
    <w:rsid w:val="00385805"/>
    <w:rsid w:val="003863D8"/>
    <w:rsid w:val="003868F5"/>
    <w:rsid w:val="00386948"/>
    <w:rsid w:val="0038698A"/>
    <w:rsid w:val="00386B73"/>
    <w:rsid w:val="00386B9E"/>
    <w:rsid w:val="00386D3F"/>
    <w:rsid w:val="00386DBA"/>
    <w:rsid w:val="00386EC7"/>
    <w:rsid w:val="0039026A"/>
    <w:rsid w:val="003903DB"/>
    <w:rsid w:val="003908C5"/>
    <w:rsid w:val="0039102D"/>
    <w:rsid w:val="00391396"/>
    <w:rsid w:val="003914F5"/>
    <w:rsid w:val="00391951"/>
    <w:rsid w:val="00391B53"/>
    <w:rsid w:val="00391D4C"/>
    <w:rsid w:val="00391E3F"/>
    <w:rsid w:val="0039315D"/>
    <w:rsid w:val="00393350"/>
    <w:rsid w:val="00393402"/>
    <w:rsid w:val="00393458"/>
    <w:rsid w:val="00393821"/>
    <w:rsid w:val="0039382E"/>
    <w:rsid w:val="00393AB7"/>
    <w:rsid w:val="00393CF0"/>
    <w:rsid w:val="00393EDF"/>
    <w:rsid w:val="00393FFD"/>
    <w:rsid w:val="00394095"/>
    <w:rsid w:val="00394409"/>
    <w:rsid w:val="00394433"/>
    <w:rsid w:val="003945DB"/>
    <w:rsid w:val="0039466C"/>
    <w:rsid w:val="00394D6B"/>
    <w:rsid w:val="00394EBD"/>
    <w:rsid w:val="00395423"/>
    <w:rsid w:val="00395432"/>
    <w:rsid w:val="003957D1"/>
    <w:rsid w:val="00395A90"/>
    <w:rsid w:val="00397348"/>
    <w:rsid w:val="0039759D"/>
    <w:rsid w:val="003A001C"/>
    <w:rsid w:val="003A00A4"/>
    <w:rsid w:val="003A08BC"/>
    <w:rsid w:val="003A08D0"/>
    <w:rsid w:val="003A0D6D"/>
    <w:rsid w:val="003A0F29"/>
    <w:rsid w:val="003A1086"/>
    <w:rsid w:val="003A18EA"/>
    <w:rsid w:val="003A1C8F"/>
    <w:rsid w:val="003A254E"/>
    <w:rsid w:val="003A2860"/>
    <w:rsid w:val="003A2AD0"/>
    <w:rsid w:val="003A3232"/>
    <w:rsid w:val="003A37AE"/>
    <w:rsid w:val="003A3864"/>
    <w:rsid w:val="003A3B98"/>
    <w:rsid w:val="003A3FB3"/>
    <w:rsid w:val="003A4017"/>
    <w:rsid w:val="003A436F"/>
    <w:rsid w:val="003A44AB"/>
    <w:rsid w:val="003A46B6"/>
    <w:rsid w:val="003A48D2"/>
    <w:rsid w:val="003A4BD2"/>
    <w:rsid w:val="003A5376"/>
    <w:rsid w:val="003A578A"/>
    <w:rsid w:val="003A5812"/>
    <w:rsid w:val="003A5C5A"/>
    <w:rsid w:val="003A5EB8"/>
    <w:rsid w:val="003A680F"/>
    <w:rsid w:val="003A6A5F"/>
    <w:rsid w:val="003A6A67"/>
    <w:rsid w:val="003A6B31"/>
    <w:rsid w:val="003A6F9E"/>
    <w:rsid w:val="003A75ED"/>
    <w:rsid w:val="003A787E"/>
    <w:rsid w:val="003A7F7F"/>
    <w:rsid w:val="003B008F"/>
    <w:rsid w:val="003B0402"/>
    <w:rsid w:val="003B057E"/>
    <w:rsid w:val="003B0703"/>
    <w:rsid w:val="003B0A47"/>
    <w:rsid w:val="003B16D7"/>
    <w:rsid w:val="003B18EC"/>
    <w:rsid w:val="003B1B36"/>
    <w:rsid w:val="003B1DE2"/>
    <w:rsid w:val="003B223A"/>
    <w:rsid w:val="003B2CA2"/>
    <w:rsid w:val="003B2D63"/>
    <w:rsid w:val="003B2D78"/>
    <w:rsid w:val="003B2E91"/>
    <w:rsid w:val="003B3A41"/>
    <w:rsid w:val="003B3D20"/>
    <w:rsid w:val="003B4231"/>
    <w:rsid w:val="003B4BA7"/>
    <w:rsid w:val="003B50E3"/>
    <w:rsid w:val="003B5915"/>
    <w:rsid w:val="003B5D57"/>
    <w:rsid w:val="003B5F55"/>
    <w:rsid w:val="003B60BA"/>
    <w:rsid w:val="003B6BCB"/>
    <w:rsid w:val="003B6E1D"/>
    <w:rsid w:val="003B6F37"/>
    <w:rsid w:val="003B78CE"/>
    <w:rsid w:val="003B7B78"/>
    <w:rsid w:val="003C00E1"/>
    <w:rsid w:val="003C01AF"/>
    <w:rsid w:val="003C0849"/>
    <w:rsid w:val="003C0C5C"/>
    <w:rsid w:val="003C0D52"/>
    <w:rsid w:val="003C0FF0"/>
    <w:rsid w:val="003C108E"/>
    <w:rsid w:val="003C116A"/>
    <w:rsid w:val="003C1201"/>
    <w:rsid w:val="003C1A8B"/>
    <w:rsid w:val="003C1C78"/>
    <w:rsid w:val="003C1F9E"/>
    <w:rsid w:val="003C1FC6"/>
    <w:rsid w:val="003C245D"/>
    <w:rsid w:val="003C2887"/>
    <w:rsid w:val="003C297A"/>
    <w:rsid w:val="003C2C3F"/>
    <w:rsid w:val="003C35A0"/>
    <w:rsid w:val="003C36AD"/>
    <w:rsid w:val="003C38C7"/>
    <w:rsid w:val="003C3BC9"/>
    <w:rsid w:val="003C4066"/>
    <w:rsid w:val="003C40DB"/>
    <w:rsid w:val="003C40F8"/>
    <w:rsid w:val="003C4717"/>
    <w:rsid w:val="003C5663"/>
    <w:rsid w:val="003C5672"/>
    <w:rsid w:val="003C643F"/>
    <w:rsid w:val="003C6580"/>
    <w:rsid w:val="003C6B5F"/>
    <w:rsid w:val="003C6B64"/>
    <w:rsid w:val="003C6E90"/>
    <w:rsid w:val="003C7178"/>
    <w:rsid w:val="003C7198"/>
    <w:rsid w:val="003C783D"/>
    <w:rsid w:val="003C7B16"/>
    <w:rsid w:val="003C7B7B"/>
    <w:rsid w:val="003C7CA8"/>
    <w:rsid w:val="003D002F"/>
    <w:rsid w:val="003D00B4"/>
    <w:rsid w:val="003D0464"/>
    <w:rsid w:val="003D121F"/>
    <w:rsid w:val="003D15B9"/>
    <w:rsid w:val="003D1B2B"/>
    <w:rsid w:val="003D1C01"/>
    <w:rsid w:val="003D2261"/>
    <w:rsid w:val="003D2473"/>
    <w:rsid w:val="003D29C8"/>
    <w:rsid w:val="003D2DC8"/>
    <w:rsid w:val="003D305E"/>
    <w:rsid w:val="003D35A7"/>
    <w:rsid w:val="003D3E31"/>
    <w:rsid w:val="003D3F5A"/>
    <w:rsid w:val="003D406C"/>
    <w:rsid w:val="003D4252"/>
    <w:rsid w:val="003D45EC"/>
    <w:rsid w:val="003D462D"/>
    <w:rsid w:val="003D464A"/>
    <w:rsid w:val="003D4A4C"/>
    <w:rsid w:val="003D4C4D"/>
    <w:rsid w:val="003D4C5B"/>
    <w:rsid w:val="003D5166"/>
    <w:rsid w:val="003D54BA"/>
    <w:rsid w:val="003D55B3"/>
    <w:rsid w:val="003D5889"/>
    <w:rsid w:val="003D5FF6"/>
    <w:rsid w:val="003D6086"/>
    <w:rsid w:val="003D675D"/>
    <w:rsid w:val="003D6970"/>
    <w:rsid w:val="003D6D50"/>
    <w:rsid w:val="003D6DC0"/>
    <w:rsid w:val="003D6F30"/>
    <w:rsid w:val="003D7380"/>
    <w:rsid w:val="003D766B"/>
    <w:rsid w:val="003D7AFB"/>
    <w:rsid w:val="003D7B0E"/>
    <w:rsid w:val="003E02E0"/>
    <w:rsid w:val="003E02F7"/>
    <w:rsid w:val="003E070A"/>
    <w:rsid w:val="003E0A96"/>
    <w:rsid w:val="003E0F65"/>
    <w:rsid w:val="003E10CC"/>
    <w:rsid w:val="003E1506"/>
    <w:rsid w:val="003E15B1"/>
    <w:rsid w:val="003E193B"/>
    <w:rsid w:val="003E19A8"/>
    <w:rsid w:val="003E19DA"/>
    <w:rsid w:val="003E255B"/>
    <w:rsid w:val="003E270C"/>
    <w:rsid w:val="003E3100"/>
    <w:rsid w:val="003E3853"/>
    <w:rsid w:val="003E4E91"/>
    <w:rsid w:val="003E549A"/>
    <w:rsid w:val="003E5984"/>
    <w:rsid w:val="003E5A5C"/>
    <w:rsid w:val="003E70EA"/>
    <w:rsid w:val="003E7DFB"/>
    <w:rsid w:val="003F05D4"/>
    <w:rsid w:val="003F1350"/>
    <w:rsid w:val="003F174D"/>
    <w:rsid w:val="003F1EF7"/>
    <w:rsid w:val="003F235A"/>
    <w:rsid w:val="003F2B08"/>
    <w:rsid w:val="003F2BA3"/>
    <w:rsid w:val="003F2E1E"/>
    <w:rsid w:val="003F342E"/>
    <w:rsid w:val="003F3C89"/>
    <w:rsid w:val="003F46E2"/>
    <w:rsid w:val="003F517D"/>
    <w:rsid w:val="003F53A0"/>
    <w:rsid w:val="003F550D"/>
    <w:rsid w:val="003F5774"/>
    <w:rsid w:val="003F57C2"/>
    <w:rsid w:val="003F5836"/>
    <w:rsid w:val="003F5FB2"/>
    <w:rsid w:val="003F64B5"/>
    <w:rsid w:val="003F6636"/>
    <w:rsid w:val="003F6C08"/>
    <w:rsid w:val="003F7053"/>
    <w:rsid w:val="003F74BA"/>
    <w:rsid w:val="003F7900"/>
    <w:rsid w:val="003F7C6C"/>
    <w:rsid w:val="0040060A"/>
    <w:rsid w:val="00400AC6"/>
    <w:rsid w:val="00400C85"/>
    <w:rsid w:val="004010DF"/>
    <w:rsid w:val="00401500"/>
    <w:rsid w:val="00401CA0"/>
    <w:rsid w:val="00402096"/>
    <w:rsid w:val="004026B0"/>
    <w:rsid w:val="00402866"/>
    <w:rsid w:val="00402D7C"/>
    <w:rsid w:val="00402F73"/>
    <w:rsid w:val="00403121"/>
    <w:rsid w:val="00403272"/>
    <w:rsid w:val="004032CC"/>
    <w:rsid w:val="0040344D"/>
    <w:rsid w:val="0040387C"/>
    <w:rsid w:val="00403CE2"/>
    <w:rsid w:val="00403E3E"/>
    <w:rsid w:val="004044EA"/>
    <w:rsid w:val="00404A0E"/>
    <w:rsid w:val="0040501A"/>
    <w:rsid w:val="00405152"/>
    <w:rsid w:val="00405ABB"/>
    <w:rsid w:val="004061AC"/>
    <w:rsid w:val="00406DA2"/>
    <w:rsid w:val="004079D0"/>
    <w:rsid w:val="00407DF6"/>
    <w:rsid w:val="004102DD"/>
    <w:rsid w:val="0041038D"/>
    <w:rsid w:val="00410425"/>
    <w:rsid w:val="004104EE"/>
    <w:rsid w:val="004110C9"/>
    <w:rsid w:val="0041148A"/>
    <w:rsid w:val="0041156A"/>
    <w:rsid w:val="004115A3"/>
    <w:rsid w:val="004117FB"/>
    <w:rsid w:val="00411D95"/>
    <w:rsid w:val="004126D1"/>
    <w:rsid w:val="00412986"/>
    <w:rsid w:val="00412AE1"/>
    <w:rsid w:val="00412B20"/>
    <w:rsid w:val="00413691"/>
    <w:rsid w:val="00413784"/>
    <w:rsid w:val="00413A65"/>
    <w:rsid w:val="00413C93"/>
    <w:rsid w:val="00414095"/>
    <w:rsid w:val="00414725"/>
    <w:rsid w:val="00414F29"/>
    <w:rsid w:val="004151EE"/>
    <w:rsid w:val="004153D7"/>
    <w:rsid w:val="00415448"/>
    <w:rsid w:val="00415718"/>
    <w:rsid w:val="0041578A"/>
    <w:rsid w:val="0041617A"/>
    <w:rsid w:val="004161FA"/>
    <w:rsid w:val="004175DC"/>
    <w:rsid w:val="004178D3"/>
    <w:rsid w:val="00420149"/>
    <w:rsid w:val="00420A30"/>
    <w:rsid w:val="00420A33"/>
    <w:rsid w:val="00420B94"/>
    <w:rsid w:val="00420F74"/>
    <w:rsid w:val="00421011"/>
    <w:rsid w:val="004211CA"/>
    <w:rsid w:val="0042155F"/>
    <w:rsid w:val="00421A5D"/>
    <w:rsid w:val="00422CF0"/>
    <w:rsid w:val="00422FCB"/>
    <w:rsid w:val="00423A7D"/>
    <w:rsid w:val="00423CE4"/>
    <w:rsid w:val="004242AE"/>
    <w:rsid w:val="00424B6E"/>
    <w:rsid w:val="00424F1B"/>
    <w:rsid w:val="004257F1"/>
    <w:rsid w:val="00425981"/>
    <w:rsid w:val="00425A56"/>
    <w:rsid w:val="00425F09"/>
    <w:rsid w:val="00425F4E"/>
    <w:rsid w:val="00425F96"/>
    <w:rsid w:val="004265A8"/>
    <w:rsid w:val="004269C9"/>
    <w:rsid w:val="004270BC"/>
    <w:rsid w:val="0042763D"/>
    <w:rsid w:val="00427684"/>
    <w:rsid w:val="004279E6"/>
    <w:rsid w:val="00427BB7"/>
    <w:rsid w:val="00427CED"/>
    <w:rsid w:val="00427FE7"/>
    <w:rsid w:val="00430761"/>
    <w:rsid w:val="00430EBB"/>
    <w:rsid w:val="004310EB"/>
    <w:rsid w:val="00431314"/>
    <w:rsid w:val="00431B30"/>
    <w:rsid w:val="00432215"/>
    <w:rsid w:val="004333B5"/>
    <w:rsid w:val="00433769"/>
    <w:rsid w:val="00433796"/>
    <w:rsid w:val="00434280"/>
    <w:rsid w:val="00434AD7"/>
    <w:rsid w:val="004357A5"/>
    <w:rsid w:val="0043646B"/>
    <w:rsid w:val="00436778"/>
    <w:rsid w:val="00436B21"/>
    <w:rsid w:val="004378C9"/>
    <w:rsid w:val="00437B8F"/>
    <w:rsid w:val="004403E8"/>
    <w:rsid w:val="00440723"/>
    <w:rsid w:val="00440A99"/>
    <w:rsid w:val="00440BB2"/>
    <w:rsid w:val="004419BB"/>
    <w:rsid w:val="00441E87"/>
    <w:rsid w:val="00442290"/>
    <w:rsid w:val="004423EC"/>
    <w:rsid w:val="004429B3"/>
    <w:rsid w:val="00442D5A"/>
    <w:rsid w:val="00442FD6"/>
    <w:rsid w:val="0044309A"/>
    <w:rsid w:val="00443129"/>
    <w:rsid w:val="0044319A"/>
    <w:rsid w:val="0044339A"/>
    <w:rsid w:val="004433F1"/>
    <w:rsid w:val="00444D8D"/>
    <w:rsid w:val="0044605C"/>
    <w:rsid w:val="0044643A"/>
    <w:rsid w:val="00446A5A"/>
    <w:rsid w:val="00446B6D"/>
    <w:rsid w:val="00446D32"/>
    <w:rsid w:val="00446EE9"/>
    <w:rsid w:val="00447493"/>
    <w:rsid w:val="00447F0E"/>
    <w:rsid w:val="0045017D"/>
    <w:rsid w:val="00450369"/>
    <w:rsid w:val="00450D0B"/>
    <w:rsid w:val="0045133F"/>
    <w:rsid w:val="004513C0"/>
    <w:rsid w:val="00451417"/>
    <w:rsid w:val="004515CD"/>
    <w:rsid w:val="0045294A"/>
    <w:rsid w:val="00452D23"/>
    <w:rsid w:val="00452DD2"/>
    <w:rsid w:val="00452EFF"/>
    <w:rsid w:val="00452F9C"/>
    <w:rsid w:val="00453370"/>
    <w:rsid w:val="00453936"/>
    <w:rsid w:val="00454361"/>
    <w:rsid w:val="0045498C"/>
    <w:rsid w:val="00454C35"/>
    <w:rsid w:val="00454C58"/>
    <w:rsid w:val="00455290"/>
    <w:rsid w:val="00455C3E"/>
    <w:rsid w:val="004563DE"/>
    <w:rsid w:val="00456EE7"/>
    <w:rsid w:val="004571B7"/>
    <w:rsid w:val="00457488"/>
    <w:rsid w:val="004575AD"/>
    <w:rsid w:val="004575F9"/>
    <w:rsid w:val="00457BA9"/>
    <w:rsid w:val="00457D52"/>
    <w:rsid w:val="00457F9A"/>
    <w:rsid w:val="00457FB9"/>
    <w:rsid w:val="00460587"/>
    <w:rsid w:val="00460653"/>
    <w:rsid w:val="0046073F"/>
    <w:rsid w:val="00460B75"/>
    <w:rsid w:val="00460C71"/>
    <w:rsid w:val="00461076"/>
    <w:rsid w:val="004610AF"/>
    <w:rsid w:val="004618B6"/>
    <w:rsid w:val="00461D55"/>
    <w:rsid w:val="00461F99"/>
    <w:rsid w:val="00461FC6"/>
    <w:rsid w:val="004626D0"/>
    <w:rsid w:val="00462791"/>
    <w:rsid w:val="004628EC"/>
    <w:rsid w:val="00462BD7"/>
    <w:rsid w:val="00462E98"/>
    <w:rsid w:val="00462EF2"/>
    <w:rsid w:val="00462F47"/>
    <w:rsid w:val="00463274"/>
    <w:rsid w:val="004637F9"/>
    <w:rsid w:val="004646B8"/>
    <w:rsid w:val="004646EA"/>
    <w:rsid w:val="00464703"/>
    <w:rsid w:val="004647A2"/>
    <w:rsid w:val="0046484A"/>
    <w:rsid w:val="00464A59"/>
    <w:rsid w:val="00464B3A"/>
    <w:rsid w:val="00464DBA"/>
    <w:rsid w:val="00465F23"/>
    <w:rsid w:val="00466144"/>
    <w:rsid w:val="00466C28"/>
    <w:rsid w:val="004671DD"/>
    <w:rsid w:val="004672C6"/>
    <w:rsid w:val="00467336"/>
    <w:rsid w:val="004678A3"/>
    <w:rsid w:val="004678CE"/>
    <w:rsid w:val="00467BA5"/>
    <w:rsid w:val="00467C50"/>
    <w:rsid w:val="00471173"/>
    <w:rsid w:val="004716E5"/>
    <w:rsid w:val="0047190C"/>
    <w:rsid w:val="00471ADB"/>
    <w:rsid w:val="00471C39"/>
    <w:rsid w:val="00471D6C"/>
    <w:rsid w:val="00472104"/>
    <w:rsid w:val="004721B5"/>
    <w:rsid w:val="0047262E"/>
    <w:rsid w:val="00472754"/>
    <w:rsid w:val="004727EA"/>
    <w:rsid w:val="00472978"/>
    <w:rsid w:val="004734D2"/>
    <w:rsid w:val="004738BD"/>
    <w:rsid w:val="00474106"/>
    <w:rsid w:val="004741DE"/>
    <w:rsid w:val="00474BD1"/>
    <w:rsid w:val="00474CEC"/>
    <w:rsid w:val="00474DE2"/>
    <w:rsid w:val="00475050"/>
    <w:rsid w:val="004750C0"/>
    <w:rsid w:val="004751BE"/>
    <w:rsid w:val="004759BC"/>
    <w:rsid w:val="00475AD5"/>
    <w:rsid w:val="00475F41"/>
    <w:rsid w:val="00476232"/>
    <w:rsid w:val="004764AF"/>
    <w:rsid w:val="00476941"/>
    <w:rsid w:val="00476FF3"/>
    <w:rsid w:val="004776D1"/>
    <w:rsid w:val="00477A66"/>
    <w:rsid w:val="00480064"/>
    <w:rsid w:val="0048013F"/>
    <w:rsid w:val="00480161"/>
    <w:rsid w:val="004805EF"/>
    <w:rsid w:val="00480857"/>
    <w:rsid w:val="0048097E"/>
    <w:rsid w:val="00480A19"/>
    <w:rsid w:val="00480DCD"/>
    <w:rsid w:val="00480E74"/>
    <w:rsid w:val="00481452"/>
    <w:rsid w:val="00481A04"/>
    <w:rsid w:val="00481A2C"/>
    <w:rsid w:val="0048225F"/>
    <w:rsid w:val="00482751"/>
    <w:rsid w:val="00482813"/>
    <w:rsid w:val="00483263"/>
    <w:rsid w:val="00483799"/>
    <w:rsid w:val="00483D70"/>
    <w:rsid w:val="0048404F"/>
    <w:rsid w:val="004841A3"/>
    <w:rsid w:val="00484721"/>
    <w:rsid w:val="00484B4F"/>
    <w:rsid w:val="00484B6C"/>
    <w:rsid w:val="00484C1B"/>
    <w:rsid w:val="00485162"/>
    <w:rsid w:val="004852DB"/>
    <w:rsid w:val="004856F7"/>
    <w:rsid w:val="00485C0A"/>
    <w:rsid w:val="004864D8"/>
    <w:rsid w:val="004864FB"/>
    <w:rsid w:val="00486D4D"/>
    <w:rsid w:val="00486E1C"/>
    <w:rsid w:val="004878F8"/>
    <w:rsid w:val="00487E44"/>
    <w:rsid w:val="00490225"/>
    <w:rsid w:val="0049055B"/>
    <w:rsid w:val="00490641"/>
    <w:rsid w:val="00490E6F"/>
    <w:rsid w:val="00490E72"/>
    <w:rsid w:val="004919C6"/>
    <w:rsid w:val="00491B7B"/>
    <w:rsid w:val="00491E3C"/>
    <w:rsid w:val="00492559"/>
    <w:rsid w:val="0049367A"/>
    <w:rsid w:val="00493CE7"/>
    <w:rsid w:val="00493E68"/>
    <w:rsid w:val="004940EB"/>
    <w:rsid w:val="004941C2"/>
    <w:rsid w:val="00494590"/>
    <w:rsid w:val="00494683"/>
    <w:rsid w:val="0049504A"/>
    <w:rsid w:val="004953D8"/>
    <w:rsid w:val="00495D20"/>
    <w:rsid w:val="00496005"/>
    <w:rsid w:val="0049656B"/>
    <w:rsid w:val="00496836"/>
    <w:rsid w:val="00496875"/>
    <w:rsid w:val="004968AC"/>
    <w:rsid w:val="00496D6D"/>
    <w:rsid w:val="00496FC8"/>
    <w:rsid w:val="0049704C"/>
    <w:rsid w:val="00497A7B"/>
    <w:rsid w:val="00497CD4"/>
    <w:rsid w:val="004A0238"/>
    <w:rsid w:val="004A0474"/>
    <w:rsid w:val="004A0A2A"/>
    <w:rsid w:val="004A1198"/>
    <w:rsid w:val="004A145A"/>
    <w:rsid w:val="004A155D"/>
    <w:rsid w:val="004A16EF"/>
    <w:rsid w:val="004A18F8"/>
    <w:rsid w:val="004A26AF"/>
    <w:rsid w:val="004A276D"/>
    <w:rsid w:val="004A29CC"/>
    <w:rsid w:val="004A2AF3"/>
    <w:rsid w:val="004A2D59"/>
    <w:rsid w:val="004A3473"/>
    <w:rsid w:val="004A34FF"/>
    <w:rsid w:val="004A385F"/>
    <w:rsid w:val="004A46FF"/>
    <w:rsid w:val="004A49ED"/>
    <w:rsid w:val="004A4B0D"/>
    <w:rsid w:val="004A545E"/>
    <w:rsid w:val="004A61E5"/>
    <w:rsid w:val="004A62D7"/>
    <w:rsid w:val="004A6734"/>
    <w:rsid w:val="004A6B0E"/>
    <w:rsid w:val="004A6BA3"/>
    <w:rsid w:val="004A6E8E"/>
    <w:rsid w:val="004A78C4"/>
    <w:rsid w:val="004A7C63"/>
    <w:rsid w:val="004A7D53"/>
    <w:rsid w:val="004B01DE"/>
    <w:rsid w:val="004B0571"/>
    <w:rsid w:val="004B0B53"/>
    <w:rsid w:val="004B0BBA"/>
    <w:rsid w:val="004B0FDC"/>
    <w:rsid w:val="004B17FB"/>
    <w:rsid w:val="004B1874"/>
    <w:rsid w:val="004B19A8"/>
    <w:rsid w:val="004B23F8"/>
    <w:rsid w:val="004B2A90"/>
    <w:rsid w:val="004B2CB6"/>
    <w:rsid w:val="004B2DA9"/>
    <w:rsid w:val="004B347F"/>
    <w:rsid w:val="004B39B0"/>
    <w:rsid w:val="004B3B73"/>
    <w:rsid w:val="004B3F32"/>
    <w:rsid w:val="004B409D"/>
    <w:rsid w:val="004B413B"/>
    <w:rsid w:val="004B41BB"/>
    <w:rsid w:val="004B43BE"/>
    <w:rsid w:val="004B43DF"/>
    <w:rsid w:val="004B4585"/>
    <w:rsid w:val="004B4975"/>
    <w:rsid w:val="004B4D64"/>
    <w:rsid w:val="004B4EF2"/>
    <w:rsid w:val="004B50C9"/>
    <w:rsid w:val="004B5112"/>
    <w:rsid w:val="004B546B"/>
    <w:rsid w:val="004B5E9B"/>
    <w:rsid w:val="004B60CC"/>
    <w:rsid w:val="004B67B5"/>
    <w:rsid w:val="004B6A9E"/>
    <w:rsid w:val="004B6C25"/>
    <w:rsid w:val="004B7C09"/>
    <w:rsid w:val="004B7F14"/>
    <w:rsid w:val="004B7F25"/>
    <w:rsid w:val="004C025A"/>
    <w:rsid w:val="004C058E"/>
    <w:rsid w:val="004C073F"/>
    <w:rsid w:val="004C09B6"/>
    <w:rsid w:val="004C0D83"/>
    <w:rsid w:val="004C0FD8"/>
    <w:rsid w:val="004C16BA"/>
    <w:rsid w:val="004C170B"/>
    <w:rsid w:val="004C1CD8"/>
    <w:rsid w:val="004C24A1"/>
    <w:rsid w:val="004C2A87"/>
    <w:rsid w:val="004C2AC4"/>
    <w:rsid w:val="004C332C"/>
    <w:rsid w:val="004C3497"/>
    <w:rsid w:val="004C3507"/>
    <w:rsid w:val="004C38AE"/>
    <w:rsid w:val="004C3991"/>
    <w:rsid w:val="004C3DD2"/>
    <w:rsid w:val="004C3F41"/>
    <w:rsid w:val="004C40B4"/>
    <w:rsid w:val="004C4A72"/>
    <w:rsid w:val="004C55E1"/>
    <w:rsid w:val="004C5807"/>
    <w:rsid w:val="004C6296"/>
    <w:rsid w:val="004C62D4"/>
    <w:rsid w:val="004C742B"/>
    <w:rsid w:val="004C79B3"/>
    <w:rsid w:val="004C7A24"/>
    <w:rsid w:val="004C7B59"/>
    <w:rsid w:val="004D03C1"/>
    <w:rsid w:val="004D050F"/>
    <w:rsid w:val="004D0A0B"/>
    <w:rsid w:val="004D0BCE"/>
    <w:rsid w:val="004D0ED0"/>
    <w:rsid w:val="004D121B"/>
    <w:rsid w:val="004D15DF"/>
    <w:rsid w:val="004D18AA"/>
    <w:rsid w:val="004D19E6"/>
    <w:rsid w:val="004D2334"/>
    <w:rsid w:val="004D2771"/>
    <w:rsid w:val="004D2DBE"/>
    <w:rsid w:val="004D2F82"/>
    <w:rsid w:val="004D3363"/>
    <w:rsid w:val="004D356F"/>
    <w:rsid w:val="004D3B58"/>
    <w:rsid w:val="004D3CEE"/>
    <w:rsid w:val="004D3EC3"/>
    <w:rsid w:val="004D4584"/>
    <w:rsid w:val="004D466C"/>
    <w:rsid w:val="004D4890"/>
    <w:rsid w:val="004D4C47"/>
    <w:rsid w:val="004D4CD2"/>
    <w:rsid w:val="004D4E54"/>
    <w:rsid w:val="004D5093"/>
    <w:rsid w:val="004D5381"/>
    <w:rsid w:val="004D54B9"/>
    <w:rsid w:val="004D690A"/>
    <w:rsid w:val="004D6BF1"/>
    <w:rsid w:val="004D711B"/>
    <w:rsid w:val="004D759E"/>
    <w:rsid w:val="004D7CFE"/>
    <w:rsid w:val="004D7D0B"/>
    <w:rsid w:val="004E0DC9"/>
    <w:rsid w:val="004E21D1"/>
    <w:rsid w:val="004E2228"/>
    <w:rsid w:val="004E2256"/>
    <w:rsid w:val="004E2495"/>
    <w:rsid w:val="004E2745"/>
    <w:rsid w:val="004E2794"/>
    <w:rsid w:val="004E2C6B"/>
    <w:rsid w:val="004E3023"/>
    <w:rsid w:val="004E30BF"/>
    <w:rsid w:val="004E381C"/>
    <w:rsid w:val="004E382C"/>
    <w:rsid w:val="004E3DB2"/>
    <w:rsid w:val="004E48B1"/>
    <w:rsid w:val="004E4916"/>
    <w:rsid w:val="004E4F7D"/>
    <w:rsid w:val="004E5046"/>
    <w:rsid w:val="004E50B3"/>
    <w:rsid w:val="004E5657"/>
    <w:rsid w:val="004E5B01"/>
    <w:rsid w:val="004E6879"/>
    <w:rsid w:val="004E698C"/>
    <w:rsid w:val="004E6CCD"/>
    <w:rsid w:val="004E6D94"/>
    <w:rsid w:val="004E6FE5"/>
    <w:rsid w:val="004E7401"/>
    <w:rsid w:val="004E7446"/>
    <w:rsid w:val="004E74DD"/>
    <w:rsid w:val="004E76AD"/>
    <w:rsid w:val="004E79DF"/>
    <w:rsid w:val="004E7B35"/>
    <w:rsid w:val="004E7E4B"/>
    <w:rsid w:val="004F005C"/>
    <w:rsid w:val="004F13D7"/>
    <w:rsid w:val="004F1467"/>
    <w:rsid w:val="004F16D2"/>
    <w:rsid w:val="004F1911"/>
    <w:rsid w:val="004F1B2F"/>
    <w:rsid w:val="004F1ECF"/>
    <w:rsid w:val="004F27C6"/>
    <w:rsid w:val="004F2803"/>
    <w:rsid w:val="004F2A7F"/>
    <w:rsid w:val="004F2E92"/>
    <w:rsid w:val="004F39BC"/>
    <w:rsid w:val="004F3CCE"/>
    <w:rsid w:val="004F4012"/>
    <w:rsid w:val="004F441C"/>
    <w:rsid w:val="004F452C"/>
    <w:rsid w:val="004F46E3"/>
    <w:rsid w:val="004F477B"/>
    <w:rsid w:val="004F48B1"/>
    <w:rsid w:val="004F4C7F"/>
    <w:rsid w:val="004F5018"/>
    <w:rsid w:val="004F505C"/>
    <w:rsid w:val="004F5260"/>
    <w:rsid w:val="004F533C"/>
    <w:rsid w:val="004F590E"/>
    <w:rsid w:val="004F5E7A"/>
    <w:rsid w:val="004F6364"/>
    <w:rsid w:val="004F691A"/>
    <w:rsid w:val="004F69CC"/>
    <w:rsid w:val="004F71C3"/>
    <w:rsid w:val="004F73DC"/>
    <w:rsid w:val="004F792C"/>
    <w:rsid w:val="00500159"/>
    <w:rsid w:val="005008B8"/>
    <w:rsid w:val="00500C09"/>
    <w:rsid w:val="00500ED3"/>
    <w:rsid w:val="0050156E"/>
    <w:rsid w:val="005015BF"/>
    <w:rsid w:val="00501F41"/>
    <w:rsid w:val="00502128"/>
    <w:rsid w:val="005025BB"/>
    <w:rsid w:val="00502B2A"/>
    <w:rsid w:val="00502B48"/>
    <w:rsid w:val="00502D2C"/>
    <w:rsid w:val="005030CC"/>
    <w:rsid w:val="0050347C"/>
    <w:rsid w:val="005036B8"/>
    <w:rsid w:val="00503FB5"/>
    <w:rsid w:val="00504144"/>
    <w:rsid w:val="005045F0"/>
    <w:rsid w:val="0050552D"/>
    <w:rsid w:val="00505562"/>
    <w:rsid w:val="0050576E"/>
    <w:rsid w:val="00505F7E"/>
    <w:rsid w:val="0050635F"/>
    <w:rsid w:val="0050683D"/>
    <w:rsid w:val="005068E6"/>
    <w:rsid w:val="00506923"/>
    <w:rsid w:val="00506F7D"/>
    <w:rsid w:val="00506F96"/>
    <w:rsid w:val="00506FBE"/>
    <w:rsid w:val="00507B1C"/>
    <w:rsid w:val="00507B6C"/>
    <w:rsid w:val="00507E23"/>
    <w:rsid w:val="00507F76"/>
    <w:rsid w:val="00510573"/>
    <w:rsid w:val="005110F6"/>
    <w:rsid w:val="005111B2"/>
    <w:rsid w:val="005114B0"/>
    <w:rsid w:val="005114E7"/>
    <w:rsid w:val="005117B8"/>
    <w:rsid w:val="00511980"/>
    <w:rsid w:val="00512172"/>
    <w:rsid w:val="00512285"/>
    <w:rsid w:val="0051256C"/>
    <w:rsid w:val="00512814"/>
    <w:rsid w:val="00512CB6"/>
    <w:rsid w:val="00512CC3"/>
    <w:rsid w:val="00512FD6"/>
    <w:rsid w:val="005130B7"/>
    <w:rsid w:val="005130DC"/>
    <w:rsid w:val="005131B9"/>
    <w:rsid w:val="00513674"/>
    <w:rsid w:val="00513CCF"/>
    <w:rsid w:val="005141ED"/>
    <w:rsid w:val="00514378"/>
    <w:rsid w:val="005146BD"/>
    <w:rsid w:val="00514A06"/>
    <w:rsid w:val="00514AF9"/>
    <w:rsid w:val="00514B4B"/>
    <w:rsid w:val="00514C58"/>
    <w:rsid w:val="00514D47"/>
    <w:rsid w:val="00514F9D"/>
    <w:rsid w:val="0051566F"/>
    <w:rsid w:val="005159AD"/>
    <w:rsid w:val="00515A55"/>
    <w:rsid w:val="005164E3"/>
    <w:rsid w:val="00516FCD"/>
    <w:rsid w:val="00517027"/>
    <w:rsid w:val="0051732A"/>
    <w:rsid w:val="005206E1"/>
    <w:rsid w:val="00520719"/>
    <w:rsid w:val="0052076F"/>
    <w:rsid w:val="00520BA8"/>
    <w:rsid w:val="00520CC1"/>
    <w:rsid w:val="0052108D"/>
    <w:rsid w:val="00522171"/>
    <w:rsid w:val="005221FD"/>
    <w:rsid w:val="00522303"/>
    <w:rsid w:val="00522DEA"/>
    <w:rsid w:val="00523445"/>
    <w:rsid w:val="005234BA"/>
    <w:rsid w:val="005235C2"/>
    <w:rsid w:val="005235D7"/>
    <w:rsid w:val="00523647"/>
    <w:rsid w:val="0052382E"/>
    <w:rsid w:val="00523B8A"/>
    <w:rsid w:val="005240B5"/>
    <w:rsid w:val="00524584"/>
    <w:rsid w:val="00524FB9"/>
    <w:rsid w:val="00525111"/>
    <w:rsid w:val="00525779"/>
    <w:rsid w:val="00526341"/>
    <w:rsid w:val="00526620"/>
    <w:rsid w:val="005269ED"/>
    <w:rsid w:val="00526E1D"/>
    <w:rsid w:val="00527111"/>
    <w:rsid w:val="005273D0"/>
    <w:rsid w:val="005273FC"/>
    <w:rsid w:val="00527471"/>
    <w:rsid w:val="00527B3A"/>
    <w:rsid w:val="00527DBE"/>
    <w:rsid w:val="00527EC1"/>
    <w:rsid w:val="005303BB"/>
    <w:rsid w:val="005310EE"/>
    <w:rsid w:val="0053174C"/>
    <w:rsid w:val="005321D1"/>
    <w:rsid w:val="00532282"/>
    <w:rsid w:val="0053270B"/>
    <w:rsid w:val="00532CA9"/>
    <w:rsid w:val="00532DEC"/>
    <w:rsid w:val="0053337D"/>
    <w:rsid w:val="00533654"/>
    <w:rsid w:val="005339FE"/>
    <w:rsid w:val="00533A2A"/>
    <w:rsid w:val="00533B1B"/>
    <w:rsid w:val="00533B49"/>
    <w:rsid w:val="00533DEE"/>
    <w:rsid w:val="00534079"/>
    <w:rsid w:val="005341B3"/>
    <w:rsid w:val="00535270"/>
    <w:rsid w:val="0053558F"/>
    <w:rsid w:val="00535E4D"/>
    <w:rsid w:val="00536512"/>
    <w:rsid w:val="005366D3"/>
    <w:rsid w:val="00536935"/>
    <w:rsid w:val="00536B76"/>
    <w:rsid w:val="00537486"/>
    <w:rsid w:val="00537747"/>
    <w:rsid w:val="00540515"/>
    <w:rsid w:val="00540592"/>
    <w:rsid w:val="005405CA"/>
    <w:rsid w:val="0054085C"/>
    <w:rsid w:val="00540A70"/>
    <w:rsid w:val="00540DED"/>
    <w:rsid w:val="00542CF9"/>
    <w:rsid w:val="0054306E"/>
    <w:rsid w:val="005436D6"/>
    <w:rsid w:val="00543904"/>
    <w:rsid w:val="005440AE"/>
    <w:rsid w:val="0054562E"/>
    <w:rsid w:val="0054572B"/>
    <w:rsid w:val="00545D3C"/>
    <w:rsid w:val="00545ED5"/>
    <w:rsid w:val="00545F92"/>
    <w:rsid w:val="0054639F"/>
    <w:rsid w:val="005463B6"/>
    <w:rsid w:val="005467B2"/>
    <w:rsid w:val="005471DC"/>
    <w:rsid w:val="00547A94"/>
    <w:rsid w:val="00547B91"/>
    <w:rsid w:val="00547EDA"/>
    <w:rsid w:val="0055023A"/>
    <w:rsid w:val="0055095E"/>
    <w:rsid w:val="00550C7A"/>
    <w:rsid w:val="00550F78"/>
    <w:rsid w:val="00551580"/>
    <w:rsid w:val="005517BE"/>
    <w:rsid w:val="00551968"/>
    <w:rsid w:val="005521C3"/>
    <w:rsid w:val="00552373"/>
    <w:rsid w:val="00552739"/>
    <w:rsid w:val="00552E02"/>
    <w:rsid w:val="00552E51"/>
    <w:rsid w:val="00553300"/>
    <w:rsid w:val="005538DE"/>
    <w:rsid w:val="00553EFD"/>
    <w:rsid w:val="00553F71"/>
    <w:rsid w:val="00554D47"/>
    <w:rsid w:val="00555198"/>
    <w:rsid w:val="005556DF"/>
    <w:rsid w:val="00555A35"/>
    <w:rsid w:val="00555F7F"/>
    <w:rsid w:val="00556053"/>
    <w:rsid w:val="0055660B"/>
    <w:rsid w:val="00556D70"/>
    <w:rsid w:val="0055722F"/>
    <w:rsid w:val="00557D34"/>
    <w:rsid w:val="00560172"/>
    <w:rsid w:val="00560872"/>
    <w:rsid w:val="00560895"/>
    <w:rsid w:val="005608FB"/>
    <w:rsid w:val="00560A91"/>
    <w:rsid w:val="00560B67"/>
    <w:rsid w:val="00560BB3"/>
    <w:rsid w:val="0056132A"/>
    <w:rsid w:val="00561508"/>
    <w:rsid w:val="0056180B"/>
    <w:rsid w:val="00561AD0"/>
    <w:rsid w:val="00561FE7"/>
    <w:rsid w:val="005620E9"/>
    <w:rsid w:val="0056292B"/>
    <w:rsid w:val="00562CCD"/>
    <w:rsid w:val="00563A57"/>
    <w:rsid w:val="00563ACD"/>
    <w:rsid w:val="00563B1D"/>
    <w:rsid w:val="00563C7F"/>
    <w:rsid w:val="0056424B"/>
    <w:rsid w:val="0056457C"/>
    <w:rsid w:val="00565099"/>
    <w:rsid w:val="00565327"/>
    <w:rsid w:val="00565650"/>
    <w:rsid w:val="0056566C"/>
    <w:rsid w:val="00565D3B"/>
    <w:rsid w:val="00565F7A"/>
    <w:rsid w:val="0056603B"/>
    <w:rsid w:val="00566330"/>
    <w:rsid w:val="005667FD"/>
    <w:rsid w:val="00567837"/>
    <w:rsid w:val="00567863"/>
    <w:rsid w:val="005679AC"/>
    <w:rsid w:val="00567BB2"/>
    <w:rsid w:val="00567C37"/>
    <w:rsid w:val="005702A0"/>
    <w:rsid w:val="0057087A"/>
    <w:rsid w:val="00570950"/>
    <w:rsid w:val="0057097D"/>
    <w:rsid w:val="00570A16"/>
    <w:rsid w:val="0057117E"/>
    <w:rsid w:val="00571441"/>
    <w:rsid w:val="0057175B"/>
    <w:rsid w:val="00571799"/>
    <w:rsid w:val="00571CD2"/>
    <w:rsid w:val="00571D96"/>
    <w:rsid w:val="005723EA"/>
    <w:rsid w:val="00572AFC"/>
    <w:rsid w:val="005731CD"/>
    <w:rsid w:val="005735EF"/>
    <w:rsid w:val="005739E0"/>
    <w:rsid w:val="00573B41"/>
    <w:rsid w:val="00573C19"/>
    <w:rsid w:val="00573DBD"/>
    <w:rsid w:val="00573E6E"/>
    <w:rsid w:val="00574051"/>
    <w:rsid w:val="005744A1"/>
    <w:rsid w:val="0057453F"/>
    <w:rsid w:val="00574662"/>
    <w:rsid w:val="00574937"/>
    <w:rsid w:val="00575893"/>
    <w:rsid w:val="00576130"/>
    <w:rsid w:val="00576667"/>
    <w:rsid w:val="00576D83"/>
    <w:rsid w:val="00576F9B"/>
    <w:rsid w:val="00576FD5"/>
    <w:rsid w:val="00577297"/>
    <w:rsid w:val="005772F9"/>
    <w:rsid w:val="00577388"/>
    <w:rsid w:val="005773EF"/>
    <w:rsid w:val="00577A83"/>
    <w:rsid w:val="00577DC8"/>
    <w:rsid w:val="005805AE"/>
    <w:rsid w:val="00580B09"/>
    <w:rsid w:val="00581097"/>
    <w:rsid w:val="0058130C"/>
    <w:rsid w:val="005815E5"/>
    <w:rsid w:val="00581807"/>
    <w:rsid w:val="005818C9"/>
    <w:rsid w:val="00581C76"/>
    <w:rsid w:val="005824DA"/>
    <w:rsid w:val="00582A9B"/>
    <w:rsid w:val="00582B44"/>
    <w:rsid w:val="00582BCF"/>
    <w:rsid w:val="00583313"/>
    <w:rsid w:val="00583E14"/>
    <w:rsid w:val="00584742"/>
    <w:rsid w:val="005849D2"/>
    <w:rsid w:val="00584CEB"/>
    <w:rsid w:val="0058560E"/>
    <w:rsid w:val="005858CF"/>
    <w:rsid w:val="00585DFB"/>
    <w:rsid w:val="00585E70"/>
    <w:rsid w:val="00585FA2"/>
    <w:rsid w:val="00586299"/>
    <w:rsid w:val="0058689E"/>
    <w:rsid w:val="00586EBF"/>
    <w:rsid w:val="00587272"/>
    <w:rsid w:val="00587335"/>
    <w:rsid w:val="00587462"/>
    <w:rsid w:val="0059020E"/>
    <w:rsid w:val="00590B98"/>
    <w:rsid w:val="0059163C"/>
    <w:rsid w:val="0059198E"/>
    <w:rsid w:val="00591A0C"/>
    <w:rsid w:val="00591BE7"/>
    <w:rsid w:val="00591D7C"/>
    <w:rsid w:val="00592538"/>
    <w:rsid w:val="00592687"/>
    <w:rsid w:val="0059358C"/>
    <w:rsid w:val="0059383E"/>
    <w:rsid w:val="0059385F"/>
    <w:rsid w:val="005939B0"/>
    <w:rsid w:val="0059404F"/>
    <w:rsid w:val="00594AAF"/>
    <w:rsid w:val="00594B87"/>
    <w:rsid w:val="005950C2"/>
    <w:rsid w:val="00595681"/>
    <w:rsid w:val="005958AB"/>
    <w:rsid w:val="0059606E"/>
    <w:rsid w:val="005960FD"/>
    <w:rsid w:val="0059668A"/>
    <w:rsid w:val="0059696C"/>
    <w:rsid w:val="005969B6"/>
    <w:rsid w:val="00596B47"/>
    <w:rsid w:val="00596B9B"/>
    <w:rsid w:val="00596C18"/>
    <w:rsid w:val="00596C3E"/>
    <w:rsid w:val="00597A80"/>
    <w:rsid w:val="00597C87"/>
    <w:rsid w:val="00597CAB"/>
    <w:rsid w:val="005A0A79"/>
    <w:rsid w:val="005A0B2D"/>
    <w:rsid w:val="005A0B63"/>
    <w:rsid w:val="005A0F33"/>
    <w:rsid w:val="005A25CA"/>
    <w:rsid w:val="005A29B4"/>
    <w:rsid w:val="005A3107"/>
    <w:rsid w:val="005A34E5"/>
    <w:rsid w:val="005A3663"/>
    <w:rsid w:val="005A4054"/>
    <w:rsid w:val="005A4BA1"/>
    <w:rsid w:val="005A51BA"/>
    <w:rsid w:val="005A528D"/>
    <w:rsid w:val="005A5ED8"/>
    <w:rsid w:val="005A62A9"/>
    <w:rsid w:val="005A6426"/>
    <w:rsid w:val="005A652C"/>
    <w:rsid w:val="005A6726"/>
    <w:rsid w:val="005A6838"/>
    <w:rsid w:val="005A69C4"/>
    <w:rsid w:val="005A6B53"/>
    <w:rsid w:val="005A6CD4"/>
    <w:rsid w:val="005A7102"/>
    <w:rsid w:val="005A713F"/>
    <w:rsid w:val="005A740F"/>
    <w:rsid w:val="005B0695"/>
    <w:rsid w:val="005B0C91"/>
    <w:rsid w:val="005B0D40"/>
    <w:rsid w:val="005B0F0D"/>
    <w:rsid w:val="005B1971"/>
    <w:rsid w:val="005B1A6F"/>
    <w:rsid w:val="005B211E"/>
    <w:rsid w:val="005B30D6"/>
    <w:rsid w:val="005B34E5"/>
    <w:rsid w:val="005B35FE"/>
    <w:rsid w:val="005B36E0"/>
    <w:rsid w:val="005B3796"/>
    <w:rsid w:val="005B3829"/>
    <w:rsid w:val="005B38E3"/>
    <w:rsid w:val="005B3BC1"/>
    <w:rsid w:val="005B3E2D"/>
    <w:rsid w:val="005B3EFA"/>
    <w:rsid w:val="005B4782"/>
    <w:rsid w:val="005B47D3"/>
    <w:rsid w:val="005B4854"/>
    <w:rsid w:val="005B49A7"/>
    <w:rsid w:val="005B4E6B"/>
    <w:rsid w:val="005B54B4"/>
    <w:rsid w:val="005B5FB8"/>
    <w:rsid w:val="005B6293"/>
    <w:rsid w:val="005B6997"/>
    <w:rsid w:val="005B6A65"/>
    <w:rsid w:val="005B73B8"/>
    <w:rsid w:val="005B76C8"/>
    <w:rsid w:val="005B786D"/>
    <w:rsid w:val="005B78B2"/>
    <w:rsid w:val="005C0871"/>
    <w:rsid w:val="005C114B"/>
    <w:rsid w:val="005C1672"/>
    <w:rsid w:val="005C17BB"/>
    <w:rsid w:val="005C1971"/>
    <w:rsid w:val="005C1C82"/>
    <w:rsid w:val="005C1CEA"/>
    <w:rsid w:val="005C1EDE"/>
    <w:rsid w:val="005C2080"/>
    <w:rsid w:val="005C27F2"/>
    <w:rsid w:val="005C2AE4"/>
    <w:rsid w:val="005C2B9E"/>
    <w:rsid w:val="005C2BF1"/>
    <w:rsid w:val="005C2EC7"/>
    <w:rsid w:val="005C37C5"/>
    <w:rsid w:val="005C38B9"/>
    <w:rsid w:val="005C3D01"/>
    <w:rsid w:val="005C3F4D"/>
    <w:rsid w:val="005C4A54"/>
    <w:rsid w:val="005C4C02"/>
    <w:rsid w:val="005C4D0B"/>
    <w:rsid w:val="005C4ED4"/>
    <w:rsid w:val="005C51E0"/>
    <w:rsid w:val="005C5BCA"/>
    <w:rsid w:val="005C6110"/>
    <w:rsid w:val="005C6251"/>
    <w:rsid w:val="005C698A"/>
    <w:rsid w:val="005C69B1"/>
    <w:rsid w:val="005C6CEB"/>
    <w:rsid w:val="005C6D17"/>
    <w:rsid w:val="005C6E6A"/>
    <w:rsid w:val="005C76D1"/>
    <w:rsid w:val="005C7861"/>
    <w:rsid w:val="005D024F"/>
    <w:rsid w:val="005D028F"/>
    <w:rsid w:val="005D0545"/>
    <w:rsid w:val="005D0871"/>
    <w:rsid w:val="005D0AE3"/>
    <w:rsid w:val="005D119B"/>
    <w:rsid w:val="005D137B"/>
    <w:rsid w:val="005D1A77"/>
    <w:rsid w:val="005D1C78"/>
    <w:rsid w:val="005D2993"/>
    <w:rsid w:val="005D2D3D"/>
    <w:rsid w:val="005D2D68"/>
    <w:rsid w:val="005D2E0E"/>
    <w:rsid w:val="005D2FBC"/>
    <w:rsid w:val="005D30E9"/>
    <w:rsid w:val="005D3515"/>
    <w:rsid w:val="005D3540"/>
    <w:rsid w:val="005D37C3"/>
    <w:rsid w:val="005D3B9A"/>
    <w:rsid w:val="005D3D29"/>
    <w:rsid w:val="005D43DE"/>
    <w:rsid w:val="005D4D30"/>
    <w:rsid w:val="005D5230"/>
    <w:rsid w:val="005D548E"/>
    <w:rsid w:val="005D5652"/>
    <w:rsid w:val="005D5B58"/>
    <w:rsid w:val="005D5E2F"/>
    <w:rsid w:val="005D5ECD"/>
    <w:rsid w:val="005D604D"/>
    <w:rsid w:val="005D60FF"/>
    <w:rsid w:val="005D6145"/>
    <w:rsid w:val="005D6D79"/>
    <w:rsid w:val="005D6E73"/>
    <w:rsid w:val="005D6FC1"/>
    <w:rsid w:val="005D7471"/>
    <w:rsid w:val="005D766D"/>
    <w:rsid w:val="005D77A3"/>
    <w:rsid w:val="005D7811"/>
    <w:rsid w:val="005D7960"/>
    <w:rsid w:val="005E0263"/>
    <w:rsid w:val="005E095A"/>
    <w:rsid w:val="005E0A1A"/>
    <w:rsid w:val="005E0F92"/>
    <w:rsid w:val="005E146B"/>
    <w:rsid w:val="005E146C"/>
    <w:rsid w:val="005E184C"/>
    <w:rsid w:val="005E1879"/>
    <w:rsid w:val="005E1997"/>
    <w:rsid w:val="005E1C06"/>
    <w:rsid w:val="005E1FF2"/>
    <w:rsid w:val="005E2026"/>
    <w:rsid w:val="005E28C1"/>
    <w:rsid w:val="005E29C4"/>
    <w:rsid w:val="005E29D5"/>
    <w:rsid w:val="005E3771"/>
    <w:rsid w:val="005E3CCB"/>
    <w:rsid w:val="005E3CDB"/>
    <w:rsid w:val="005E420D"/>
    <w:rsid w:val="005E42F3"/>
    <w:rsid w:val="005E44D8"/>
    <w:rsid w:val="005E48DD"/>
    <w:rsid w:val="005E5AE7"/>
    <w:rsid w:val="005E6553"/>
    <w:rsid w:val="005E6F94"/>
    <w:rsid w:val="005E71FA"/>
    <w:rsid w:val="005E738B"/>
    <w:rsid w:val="005E7565"/>
    <w:rsid w:val="005E75EE"/>
    <w:rsid w:val="005E7B3E"/>
    <w:rsid w:val="005F0057"/>
    <w:rsid w:val="005F0220"/>
    <w:rsid w:val="005F0890"/>
    <w:rsid w:val="005F0E22"/>
    <w:rsid w:val="005F0E93"/>
    <w:rsid w:val="005F1275"/>
    <w:rsid w:val="005F1C77"/>
    <w:rsid w:val="005F1D5F"/>
    <w:rsid w:val="005F21A6"/>
    <w:rsid w:val="005F2211"/>
    <w:rsid w:val="005F2766"/>
    <w:rsid w:val="005F2B85"/>
    <w:rsid w:val="005F3454"/>
    <w:rsid w:val="005F34D0"/>
    <w:rsid w:val="005F3680"/>
    <w:rsid w:val="005F3693"/>
    <w:rsid w:val="005F3936"/>
    <w:rsid w:val="005F3A8E"/>
    <w:rsid w:val="005F3F94"/>
    <w:rsid w:val="005F48CB"/>
    <w:rsid w:val="005F49ED"/>
    <w:rsid w:val="005F5310"/>
    <w:rsid w:val="005F533A"/>
    <w:rsid w:val="005F53F7"/>
    <w:rsid w:val="005F605A"/>
    <w:rsid w:val="005F60AF"/>
    <w:rsid w:val="005F6884"/>
    <w:rsid w:val="005F73CC"/>
    <w:rsid w:val="005F76F5"/>
    <w:rsid w:val="005F77A9"/>
    <w:rsid w:val="005F7A89"/>
    <w:rsid w:val="005F7BC3"/>
    <w:rsid w:val="005F7D46"/>
    <w:rsid w:val="006003BA"/>
    <w:rsid w:val="00600D4D"/>
    <w:rsid w:val="00601DF7"/>
    <w:rsid w:val="00602005"/>
    <w:rsid w:val="0060205F"/>
    <w:rsid w:val="006024FF"/>
    <w:rsid w:val="0060280C"/>
    <w:rsid w:val="00602811"/>
    <w:rsid w:val="0060324F"/>
    <w:rsid w:val="00603404"/>
    <w:rsid w:val="00603F5F"/>
    <w:rsid w:val="0060419E"/>
    <w:rsid w:val="00604D67"/>
    <w:rsid w:val="00604EC9"/>
    <w:rsid w:val="00604FF7"/>
    <w:rsid w:val="00605468"/>
    <w:rsid w:val="00605863"/>
    <w:rsid w:val="00605C72"/>
    <w:rsid w:val="006061EC"/>
    <w:rsid w:val="006065AD"/>
    <w:rsid w:val="0060665F"/>
    <w:rsid w:val="006067B5"/>
    <w:rsid w:val="0060770D"/>
    <w:rsid w:val="006077AE"/>
    <w:rsid w:val="00607CD6"/>
    <w:rsid w:val="00610308"/>
    <w:rsid w:val="006105B0"/>
    <w:rsid w:val="0061099A"/>
    <w:rsid w:val="0061115C"/>
    <w:rsid w:val="006112B4"/>
    <w:rsid w:val="006124F5"/>
    <w:rsid w:val="00612544"/>
    <w:rsid w:val="00612895"/>
    <w:rsid w:val="006129B7"/>
    <w:rsid w:val="006131D0"/>
    <w:rsid w:val="0061332D"/>
    <w:rsid w:val="006145D0"/>
    <w:rsid w:val="00614BD2"/>
    <w:rsid w:val="0061501A"/>
    <w:rsid w:val="006150B1"/>
    <w:rsid w:val="00615200"/>
    <w:rsid w:val="00615A74"/>
    <w:rsid w:val="006160B3"/>
    <w:rsid w:val="00616278"/>
    <w:rsid w:val="006163AC"/>
    <w:rsid w:val="006164F1"/>
    <w:rsid w:val="006168E1"/>
    <w:rsid w:val="00616B82"/>
    <w:rsid w:val="00616E19"/>
    <w:rsid w:val="006177A3"/>
    <w:rsid w:val="00617C6C"/>
    <w:rsid w:val="0062047B"/>
    <w:rsid w:val="006204CA"/>
    <w:rsid w:val="00620F11"/>
    <w:rsid w:val="006211F6"/>
    <w:rsid w:val="006212B0"/>
    <w:rsid w:val="0062140E"/>
    <w:rsid w:val="00621472"/>
    <w:rsid w:val="006224FB"/>
    <w:rsid w:val="00622883"/>
    <w:rsid w:val="00622B20"/>
    <w:rsid w:val="00622B64"/>
    <w:rsid w:val="00622BF3"/>
    <w:rsid w:val="00623530"/>
    <w:rsid w:val="00623537"/>
    <w:rsid w:val="006235F6"/>
    <w:rsid w:val="006237AB"/>
    <w:rsid w:val="00623B2D"/>
    <w:rsid w:val="00624084"/>
    <w:rsid w:val="00624634"/>
    <w:rsid w:val="00624677"/>
    <w:rsid w:val="006255F5"/>
    <w:rsid w:val="00625623"/>
    <w:rsid w:val="0062645D"/>
    <w:rsid w:val="0062653F"/>
    <w:rsid w:val="00626816"/>
    <w:rsid w:val="00626ED9"/>
    <w:rsid w:val="00627612"/>
    <w:rsid w:val="00627760"/>
    <w:rsid w:val="006278C6"/>
    <w:rsid w:val="00627B3A"/>
    <w:rsid w:val="00627B49"/>
    <w:rsid w:val="0063044E"/>
    <w:rsid w:val="0063066D"/>
    <w:rsid w:val="00630943"/>
    <w:rsid w:val="0063095E"/>
    <w:rsid w:val="00630B38"/>
    <w:rsid w:val="00630BCC"/>
    <w:rsid w:val="006310C4"/>
    <w:rsid w:val="0063118A"/>
    <w:rsid w:val="00631652"/>
    <w:rsid w:val="006316F0"/>
    <w:rsid w:val="0063175F"/>
    <w:rsid w:val="006319DD"/>
    <w:rsid w:val="00631A33"/>
    <w:rsid w:val="00631B6B"/>
    <w:rsid w:val="00631BF8"/>
    <w:rsid w:val="00631E72"/>
    <w:rsid w:val="006321D6"/>
    <w:rsid w:val="006324A6"/>
    <w:rsid w:val="00632BB0"/>
    <w:rsid w:val="00632BDA"/>
    <w:rsid w:val="0063335F"/>
    <w:rsid w:val="006335BF"/>
    <w:rsid w:val="006338B2"/>
    <w:rsid w:val="00633DA2"/>
    <w:rsid w:val="00633F4F"/>
    <w:rsid w:val="006341CB"/>
    <w:rsid w:val="0063421C"/>
    <w:rsid w:val="00634690"/>
    <w:rsid w:val="00634C0C"/>
    <w:rsid w:val="00634E23"/>
    <w:rsid w:val="0063536A"/>
    <w:rsid w:val="00635E40"/>
    <w:rsid w:val="00635FC6"/>
    <w:rsid w:val="0063636C"/>
    <w:rsid w:val="00636698"/>
    <w:rsid w:val="006366BC"/>
    <w:rsid w:val="00636E04"/>
    <w:rsid w:val="00637915"/>
    <w:rsid w:val="00637EE1"/>
    <w:rsid w:val="0064014C"/>
    <w:rsid w:val="00640787"/>
    <w:rsid w:val="00640AD3"/>
    <w:rsid w:val="00640BFE"/>
    <w:rsid w:val="00640CAB"/>
    <w:rsid w:val="00640CD2"/>
    <w:rsid w:val="00640EBD"/>
    <w:rsid w:val="0064165F"/>
    <w:rsid w:val="006417AD"/>
    <w:rsid w:val="00641D7A"/>
    <w:rsid w:val="006423E5"/>
    <w:rsid w:val="0064250A"/>
    <w:rsid w:val="00642B2F"/>
    <w:rsid w:val="00642E56"/>
    <w:rsid w:val="00643784"/>
    <w:rsid w:val="006440A7"/>
    <w:rsid w:val="0064441A"/>
    <w:rsid w:val="00644645"/>
    <w:rsid w:val="006448F1"/>
    <w:rsid w:val="00644D89"/>
    <w:rsid w:val="006456C8"/>
    <w:rsid w:val="0064579D"/>
    <w:rsid w:val="006457D5"/>
    <w:rsid w:val="00645CA2"/>
    <w:rsid w:val="00645CD8"/>
    <w:rsid w:val="00645E95"/>
    <w:rsid w:val="006463C6"/>
    <w:rsid w:val="006463E1"/>
    <w:rsid w:val="00646616"/>
    <w:rsid w:val="00646637"/>
    <w:rsid w:val="0064687E"/>
    <w:rsid w:val="006468EA"/>
    <w:rsid w:val="0064696E"/>
    <w:rsid w:val="00646B2D"/>
    <w:rsid w:val="006475B4"/>
    <w:rsid w:val="00647D77"/>
    <w:rsid w:val="00650A72"/>
    <w:rsid w:val="00650C4D"/>
    <w:rsid w:val="00650FC1"/>
    <w:rsid w:val="00651064"/>
    <w:rsid w:val="006510CE"/>
    <w:rsid w:val="00651BB8"/>
    <w:rsid w:val="00651BF4"/>
    <w:rsid w:val="00651D99"/>
    <w:rsid w:val="00651DE9"/>
    <w:rsid w:val="00651DED"/>
    <w:rsid w:val="00651FC1"/>
    <w:rsid w:val="00652087"/>
    <w:rsid w:val="0065223F"/>
    <w:rsid w:val="00652510"/>
    <w:rsid w:val="00652AD5"/>
    <w:rsid w:val="00652CAF"/>
    <w:rsid w:val="00652F1F"/>
    <w:rsid w:val="00652F92"/>
    <w:rsid w:val="00653142"/>
    <w:rsid w:val="00653399"/>
    <w:rsid w:val="006534A5"/>
    <w:rsid w:val="0065358D"/>
    <w:rsid w:val="006539DD"/>
    <w:rsid w:val="006544C1"/>
    <w:rsid w:val="00654636"/>
    <w:rsid w:val="00654675"/>
    <w:rsid w:val="006547D0"/>
    <w:rsid w:val="00654804"/>
    <w:rsid w:val="00654FE0"/>
    <w:rsid w:val="00655301"/>
    <w:rsid w:val="00655682"/>
    <w:rsid w:val="00655C1A"/>
    <w:rsid w:val="00655D36"/>
    <w:rsid w:val="00656883"/>
    <w:rsid w:val="00656DCA"/>
    <w:rsid w:val="00657038"/>
    <w:rsid w:val="00657758"/>
    <w:rsid w:val="00657B06"/>
    <w:rsid w:val="006603E5"/>
    <w:rsid w:val="0066113B"/>
    <w:rsid w:val="0066130C"/>
    <w:rsid w:val="006613C5"/>
    <w:rsid w:val="0066155E"/>
    <w:rsid w:val="00661629"/>
    <w:rsid w:val="00661BDF"/>
    <w:rsid w:val="00661D93"/>
    <w:rsid w:val="00661E51"/>
    <w:rsid w:val="006620A9"/>
    <w:rsid w:val="006623B2"/>
    <w:rsid w:val="0066240D"/>
    <w:rsid w:val="00662938"/>
    <w:rsid w:val="006629FA"/>
    <w:rsid w:val="00662D3C"/>
    <w:rsid w:val="00662D5A"/>
    <w:rsid w:val="0066376C"/>
    <w:rsid w:val="00663D30"/>
    <w:rsid w:val="00663ED8"/>
    <w:rsid w:val="00664036"/>
    <w:rsid w:val="00664383"/>
    <w:rsid w:val="006645B4"/>
    <w:rsid w:val="00665528"/>
    <w:rsid w:val="00665806"/>
    <w:rsid w:val="00665903"/>
    <w:rsid w:val="00665962"/>
    <w:rsid w:val="00665EC1"/>
    <w:rsid w:val="00665F5F"/>
    <w:rsid w:val="006660CE"/>
    <w:rsid w:val="00666207"/>
    <w:rsid w:val="00666442"/>
    <w:rsid w:val="00666D39"/>
    <w:rsid w:val="00666DC3"/>
    <w:rsid w:val="00666EEC"/>
    <w:rsid w:val="00666EF9"/>
    <w:rsid w:val="006702B6"/>
    <w:rsid w:val="00670420"/>
    <w:rsid w:val="006704D5"/>
    <w:rsid w:val="00670893"/>
    <w:rsid w:val="00670BFF"/>
    <w:rsid w:val="00670C26"/>
    <w:rsid w:val="00670C99"/>
    <w:rsid w:val="00670E1A"/>
    <w:rsid w:val="00670EB0"/>
    <w:rsid w:val="00671389"/>
    <w:rsid w:val="006715B5"/>
    <w:rsid w:val="00671DB6"/>
    <w:rsid w:val="00672274"/>
    <w:rsid w:val="00672286"/>
    <w:rsid w:val="00672518"/>
    <w:rsid w:val="006728C2"/>
    <w:rsid w:val="006729F3"/>
    <w:rsid w:val="00673011"/>
    <w:rsid w:val="006732A3"/>
    <w:rsid w:val="006734EE"/>
    <w:rsid w:val="0067379B"/>
    <w:rsid w:val="00674025"/>
    <w:rsid w:val="00674753"/>
    <w:rsid w:val="00674786"/>
    <w:rsid w:val="00674AE1"/>
    <w:rsid w:val="00674C09"/>
    <w:rsid w:val="00675113"/>
    <w:rsid w:val="006758C4"/>
    <w:rsid w:val="006764AA"/>
    <w:rsid w:val="00676552"/>
    <w:rsid w:val="0067667C"/>
    <w:rsid w:val="00676816"/>
    <w:rsid w:val="006768BF"/>
    <w:rsid w:val="00676935"/>
    <w:rsid w:val="00676F3B"/>
    <w:rsid w:val="0067757C"/>
    <w:rsid w:val="006800F9"/>
    <w:rsid w:val="006802C0"/>
    <w:rsid w:val="0068045C"/>
    <w:rsid w:val="00680B3E"/>
    <w:rsid w:val="00680F6B"/>
    <w:rsid w:val="00681494"/>
    <w:rsid w:val="00681B55"/>
    <w:rsid w:val="00681D3A"/>
    <w:rsid w:val="00682022"/>
    <w:rsid w:val="00682965"/>
    <w:rsid w:val="00682EF0"/>
    <w:rsid w:val="0068333A"/>
    <w:rsid w:val="0068347F"/>
    <w:rsid w:val="006839E4"/>
    <w:rsid w:val="00683C2F"/>
    <w:rsid w:val="00683EDC"/>
    <w:rsid w:val="00684898"/>
    <w:rsid w:val="00684963"/>
    <w:rsid w:val="00684BC3"/>
    <w:rsid w:val="00684CF6"/>
    <w:rsid w:val="006853A0"/>
    <w:rsid w:val="006853F3"/>
    <w:rsid w:val="00685C1E"/>
    <w:rsid w:val="00686A93"/>
    <w:rsid w:val="00686B56"/>
    <w:rsid w:val="006870A2"/>
    <w:rsid w:val="0068796F"/>
    <w:rsid w:val="00690387"/>
    <w:rsid w:val="00690A6C"/>
    <w:rsid w:val="00691DF1"/>
    <w:rsid w:val="00692210"/>
    <w:rsid w:val="006923FB"/>
    <w:rsid w:val="0069274C"/>
    <w:rsid w:val="00692833"/>
    <w:rsid w:val="006931D1"/>
    <w:rsid w:val="00693ADB"/>
    <w:rsid w:val="00693BC7"/>
    <w:rsid w:val="00693FA1"/>
    <w:rsid w:val="00694467"/>
    <w:rsid w:val="00694616"/>
    <w:rsid w:val="00694AAE"/>
    <w:rsid w:val="0069507F"/>
    <w:rsid w:val="00695226"/>
    <w:rsid w:val="00695635"/>
    <w:rsid w:val="00695B17"/>
    <w:rsid w:val="00695E83"/>
    <w:rsid w:val="00696363"/>
    <w:rsid w:val="00696436"/>
    <w:rsid w:val="006969DD"/>
    <w:rsid w:val="00696BD5"/>
    <w:rsid w:val="00697040"/>
    <w:rsid w:val="0069768E"/>
    <w:rsid w:val="00697952"/>
    <w:rsid w:val="00697AE0"/>
    <w:rsid w:val="006A0765"/>
    <w:rsid w:val="006A09C1"/>
    <w:rsid w:val="006A175B"/>
    <w:rsid w:val="006A20BE"/>
    <w:rsid w:val="006A22E9"/>
    <w:rsid w:val="006A22FD"/>
    <w:rsid w:val="006A2EC4"/>
    <w:rsid w:val="006A36C5"/>
    <w:rsid w:val="006A4528"/>
    <w:rsid w:val="006A4553"/>
    <w:rsid w:val="006A4A74"/>
    <w:rsid w:val="006A4B56"/>
    <w:rsid w:val="006A4CE3"/>
    <w:rsid w:val="006A4D76"/>
    <w:rsid w:val="006A4FA5"/>
    <w:rsid w:val="006A55EB"/>
    <w:rsid w:val="006A5CB2"/>
    <w:rsid w:val="006A6E75"/>
    <w:rsid w:val="006A6F80"/>
    <w:rsid w:val="006A75D0"/>
    <w:rsid w:val="006A7CB1"/>
    <w:rsid w:val="006A7E21"/>
    <w:rsid w:val="006B0348"/>
    <w:rsid w:val="006B09E0"/>
    <w:rsid w:val="006B0B7B"/>
    <w:rsid w:val="006B0E1D"/>
    <w:rsid w:val="006B0E65"/>
    <w:rsid w:val="006B0EE6"/>
    <w:rsid w:val="006B15D9"/>
    <w:rsid w:val="006B1737"/>
    <w:rsid w:val="006B219B"/>
    <w:rsid w:val="006B258A"/>
    <w:rsid w:val="006B261A"/>
    <w:rsid w:val="006B2CCD"/>
    <w:rsid w:val="006B311C"/>
    <w:rsid w:val="006B32A1"/>
    <w:rsid w:val="006B3463"/>
    <w:rsid w:val="006B3CDB"/>
    <w:rsid w:val="006B4807"/>
    <w:rsid w:val="006B50E8"/>
    <w:rsid w:val="006B5385"/>
    <w:rsid w:val="006B5649"/>
    <w:rsid w:val="006B56C6"/>
    <w:rsid w:val="006B5883"/>
    <w:rsid w:val="006B5A7C"/>
    <w:rsid w:val="006B5E6E"/>
    <w:rsid w:val="006B6154"/>
    <w:rsid w:val="006B6320"/>
    <w:rsid w:val="006B64E4"/>
    <w:rsid w:val="006B66A7"/>
    <w:rsid w:val="006B66AB"/>
    <w:rsid w:val="006B6AC7"/>
    <w:rsid w:val="006B6C72"/>
    <w:rsid w:val="006B6F71"/>
    <w:rsid w:val="006B72A4"/>
    <w:rsid w:val="006B74F1"/>
    <w:rsid w:val="006B77E4"/>
    <w:rsid w:val="006C0046"/>
    <w:rsid w:val="006C054B"/>
    <w:rsid w:val="006C05D0"/>
    <w:rsid w:val="006C0817"/>
    <w:rsid w:val="006C112D"/>
    <w:rsid w:val="006C112F"/>
    <w:rsid w:val="006C167A"/>
    <w:rsid w:val="006C16EE"/>
    <w:rsid w:val="006C17BE"/>
    <w:rsid w:val="006C202B"/>
    <w:rsid w:val="006C21D8"/>
    <w:rsid w:val="006C229E"/>
    <w:rsid w:val="006C2877"/>
    <w:rsid w:val="006C2B31"/>
    <w:rsid w:val="006C3039"/>
    <w:rsid w:val="006C3808"/>
    <w:rsid w:val="006C3A20"/>
    <w:rsid w:val="006C3C44"/>
    <w:rsid w:val="006C3CA2"/>
    <w:rsid w:val="006C3DE3"/>
    <w:rsid w:val="006C488C"/>
    <w:rsid w:val="006C526D"/>
    <w:rsid w:val="006C58F1"/>
    <w:rsid w:val="006C5CA9"/>
    <w:rsid w:val="006C64E3"/>
    <w:rsid w:val="006C69AF"/>
    <w:rsid w:val="006C7466"/>
    <w:rsid w:val="006C7735"/>
    <w:rsid w:val="006C77FA"/>
    <w:rsid w:val="006C7BD6"/>
    <w:rsid w:val="006D0BBD"/>
    <w:rsid w:val="006D0E63"/>
    <w:rsid w:val="006D0FCE"/>
    <w:rsid w:val="006D1253"/>
    <w:rsid w:val="006D14AC"/>
    <w:rsid w:val="006D165C"/>
    <w:rsid w:val="006D1EAA"/>
    <w:rsid w:val="006D1F67"/>
    <w:rsid w:val="006D26D6"/>
    <w:rsid w:val="006D270A"/>
    <w:rsid w:val="006D2CEF"/>
    <w:rsid w:val="006D2F6A"/>
    <w:rsid w:val="006D2F75"/>
    <w:rsid w:val="006D326C"/>
    <w:rsid w:val="006D3C43"/>
    <w:rsid w:val="006D420D"/>
    <w:rsid w:val="006D449C"/>
    <w:rsid w:val="006D455C"/>
    <w:rsid w:val="006D4D67"/>
    <w:rsid w:val="006D4FCB"/>
    <w:rsid w:val="006D5144"/>
    <w:rsid w:val="006D57A3"/>
    <w:rsid w:val="006D5953"/>
    <w:rsid w:val="006D59D2"/>
    <w:rsid w:val="006D5C6A"/>
    <w:rsid w:val="006D61B3"/>
    <w:rsid w:val="006D63EB"/>
    <w:rsid w:val="006D6630"/>
    <w:rsid w:val="006D66DA"/>
    <w:rsid w:val="006D6A27"/>
    <w:rsid w:val="006D6BEA"/>
    <w:rsid w:val="006D7DFE"/>
    <w:rsid w:val="006E01A6"/>
    <w:rsid w:val="006E0842"/>
    <w:rsid w:val="006E0950"/>
    <w:rsid w:val="006E0A55"/>
    <w:rsid w:val="006E0C2D"/>
    <w:rsid w:val="006E0F0C"/>
    <w:rsid w:val="006E0F20"/>
    <w:rsid w:val="006E17F7"/>
    <w:rsid w:val="006E1CFC"/>
    <w:rsid w:val="006E2125"/>
    <w:rsid w:val="006E2295"/>
    <w:rsid w:val="006E279D"/>
    <w:rsid w:val="006E3470"/>
    <w:rsid w:val="006E3676"/>
    <w:rsid w:val="006E3861"/>
    <w:rsid w:val="006E3C02"/>
    <w:rsid w:val="006E3C8C"/>
    <w:rsid w:val="006E3DFC"/>
    <w:rsid w:val="006E3E7B"/>
    <w:rsid w:val="006E46DF"/>
    <w:rsid w:val="006E4C68"/>
    <w:rsid w:val="006E557D"/>
    <w:rsid w:val="006E59F2"/>
    <w:rsid w:val="006E617C"/>
    <w:rsid w:val="006E6C99"/>
    <w:rsid w:val="006E707D"/>
    <w:rsid w:val="006E78CB"/>
    <w:rsid w:val="006F0113"/>
    <w:rsid w:val="006F0164"/>
    <w:rsid w:val="006F05AD"/>
    <w:rsid w:val="006F06BC"/>
    <w:rsid w:val="006F0CE4"/>
    <w:rsid w:val="006F0F00"/>
    <w:rsid w:val="006F10FA"/>
    <w:rsid w:val="006F111A"/>
    <w:rsid w:val="006F16DC"/>
    <w:rsid w:val="006F1EE4"/>
    <w:rsid w:val="006F1FD1"/>
    <w:rsid w:val="006F231C"/>
    <w:rsid w:val="006F24DA"/>
    <w:rsid w:val="006F2943"/>
    <w:rsid w:val="006F2B09"/>
    <w:rsid w:val="006F2EF9"/>
    <w:rsid w:val="006F312C"/>
    <w:rsid w:val="006F325D"/>
    <w:rsid w:val="006F332C"/>
    <w:rsid w:val="006F342D"/>
    <w:rsid w:val="006F38BE"/>
    <w:rsid w:val="006F4DB2"/>
    <w:rsid w:val="006F4FC0"/>
    <w:rsid w:val="006F5116"/>
    <w:rsid w:val="006F556E"/>
    <w:rsid w:val="006F571F"/>
    <w:rsid w:val="006F5CC5"/>
    <w:rsid w:val="006F5FB4"/>
    <w:rsid w:val="006F6463"/>
    <w:rsid w:val="006F6B52"/>
    <w:rsid w:val="006F7168"/>
    <w:rsid w:val="006F7296"/>
    <w:rsid w:val="006F78B4"/>
    <w:rsid w:val="006F7AD2"/>
    <w:rsid w:val="006F7CDA"/>
    <w:rsid w:val="00700169"/>
    <w:rsid w:val="007001C6"/>
    <w:rsid w:val="00700BE2"/>
    <w:rsid w:val="00700D60"/>
    <w:rsid w:val="00700EAF"/>
    <w:rsid w:val="00701229"/>
    <w:rsid w:val="00701257"/>
    <w:rsid w:val="00701809"/>
    <w:rsid w:val="00701860"/>
    <w:rsid w:val="007018F5"/>
    <w:rsid w:val="007019F6"/>
    <w:rsid w:val="00701A81"/>
    <w:rsid w:val="00701CFE"/>
    <w:rsid w:val="007022FC"/>
    <w:rsid w:val="007023AB"/>
    <w:rsid w:val="00702BAF"/>
    <w:rsid w:val="00702CFD"/>
    <w:rsid w:val="00702EF0"/>
    <w:rsid w:val="00703223"/>
    <w:rsid w:val="00703C16"/>
    <w:rsid w:val="00703DE8"/>
    <w:rsid w:val="007040EA"/>
    <w:rsid w:val="007042D0"/>
    <w:rsid w:val="007043AE"/>
    <w:rsid w:val="007044A9"/>
    <w:rsid w:val="00704FD7"/>
    <w:rsid w:val="00705057"/>
    <w:rsid w:val="007050AA"/>
    <w:rsid w:val="007055B2"/>
    <w:rsid w:val="00705728"/>
    <w:rsid w:val="00705961"/>
    <w:rsid w:val="00705B68"/>
    <w:rsid w:val="007063FA"/>
    <w:rsid w:val="007068C6"/>
    <w:rsid w:val="007069C5"/>
    <w:rsid w:val="00706DB1"/>
    <w:rsid w:val="00707187"/>
    <w:rsid w:val="00707A5C"/>
    <w:rsid w:val="00707D30"/>
    <w:rsid w:val="00710055"/>
    <w:rsid w:val="007106CA"/>
    <w:rsid w:val="00710F8B"/>
    <w:rsid w:val="00711101"/>
    <w:rsid w:val="0071116C"/>
    <w:rsid w:val="0071161F"/>
    <w:rsid w:val="007117EC"/>
    <w:rsid w:val="007120DF"/>
    <w:rsid w:val="00712383"/>
    <w:rsid w:val="00712A32"/>
    <w:rsid w:val="00712D7C"/>
    <w:rsid w:val="00713187"/>
    <w:rsid w:val="0071390B"/>
    <w:rsid w:val="00713996"/>
    <w:rsid w:val="00713A9F"/>
    <w:rsid w:val="00713BFF"/>
    <w:rsid w:val="00713E0A"/>
    <w:rsid w:val="00714129"/>
    <w:rsid w:val="00714151"/>
    <w:rsid w:val="00714C53"/>
    <w:rsid w:val="007157D5"/>
    <w:rsid w:val="00715C6B"/>
    <w:rsid w:val="00715C9C"/>
    <w:rsid w:val="00716005"/>
    <w:rsid w:val="007161DF"/>
    <w:rsid w:val="007162A8"/>
    <w:rsid w:val="007169A4"/>
    <w:rsid w:val="00716A2D"/>
    <w:rsid w:val="00716B2D"/>
    <w:rsid w:val="0071759F"/>
    <w:rsid w:val="007178A0"/>
    <w:rsid w:val="007178B2"/>
    <w:rsid w:val="00717B1F"/>
    <w:rsid w:val="00717C48"/>
    <w:rsid w:val="00717D7A"/>
    <w:rsid w:val="00717FAB"/>
    <w:rsid w:val="007204D0"/>
    <w:rsid w:val="007204F7"/>
    <w:rsid w:val="00720F22"/>
    <w:rsid w:val="007210E4"/>
    <w:rsid w:val="0072147C"/>
    <w:rsid w:val="00721678"/>
    <w:rsid w:val="007218C9"/>
    <w:rsid w:val="00722497"/>
    <w:rsid w:val="007229C8"/>
    <w:rsid w:val="00722B4D"/>
    <w:rsid w:val="00722B9E"/>
    <w:rsid w:val="00722E3B"/>
    <w:rsid w:val="007230D4"/>
    <w:rsid w:val="00723446"/>
    <w:rsid w:val="00723518"/>
    <w:rsid w:val="007235F9"/>
    <w:rsid w:val="007237C4"/>
    <w:rsid w:val="00723858"/>
    <w:rsid w:val="00724072"/>
    <w:rsid w:val="007241C8"/>
    <w:rsid w:val="00724996"/>
    <w:rsid w:val="00724AFA"/>
    <w:rsid w:val="007250C2"/>
    <w:rsid w:val="0072520C"/>
    <w:rsid w:val="007257E5"/>
    <w:rsid w:val="00725963"/>
    <w:rsid w:val="007259E8"/>
    <w:rsid w:val="00725B86"/>
    <w:rsid w:val="00725B87"/>
    <w:rsid w:val="00725FED"/>
    <w:rsid w:val="00726674"/>
    <w:rsid w:val="007269F3"/>
    <w:rsid w:val="00726DFA"/>
    <w:rsid w:val="00726F77"/>
    <w:rsid w:val="00727143"/>
    <w:rsid w:val="007271C5"/>
    <w:rsid w:val="00727346"/>
    <w:rsid w:val="0072736F"/>
    <w:rsid w:val="00727C2D"/>
    <w:rsid w:val="00727DA1"/>
    <w:rsid w:val="00730152"/>
    <w:rsid w:val="007301EA"/>
    <w:rsid w:val="00730832"/>
    <w:rsid w:val="00730993"/>
    <w:rsid w:val="00730DBB"/>
    <w:rsid w:val="007312DB"/>
    <w:rsid w:val="007314E4"/>
    <w:rsid w:val="007315A2"/>
    <w:rsid w:val="00731BB6"/>
    <w:rsid w:val="00731F4F"/>
    <w:rsid w:val="00731FA0"/>
    <w:rsid w:val="007321C9"/>
    <w:rsid w:val="007332CC"/>
    <w:rsid w:val="00733A34"/>
    <w:rsid w:val="00733BF3"/>
    <w:rsid w:val="00733DB0"/>
    <w:rsid w:val="00734147"/>
    <w:rsid w:val="00734571"/>
    <w:rsid w:val="007346CF"/>
    <w:rsid w:val="0073473A"/>
    <w:rsid w:val="00735284"/>
    <w:rsid w:val="007357F2"/>
    <w:rsid w:val="00735BF6"/>
    <w:rsid w:val="00735EF4"/>
    <w:rsid w:val="00736595"/>
    <w:rsid w:val="007365AD"/>
    <w:rsid w:val="00736932"/>
    <w:rsid w:val="007369FE"/>
    <w:rsid w:val="00736AFF"/>
    <w:rsid w:val="00736E9A"/>
    <w:rsid w:val="00737328"/>
    <w:rsid w:val="007374F6"/>
    <w:rsid w:val="00737CAE"/>
    <w:rsid w:val="00737EEC"/>
    <w:rsid w:val="00737F94"/>
    <w:rsid w:val="00740031"/>
    <w:rsid w:val="00740692"/>
    <w:rsid w:val="007407E7"/>
    <w:rsid w:val="00740FAF"/>
    <w:rsid w:val="007411F1"/>
    <w:rsid w:val="00741590"/>
    <w:rsid w:val="00742498"/>
    <w:rsid w:val="00742550"/>
    <w:rsid w:val="00743132"/>
    <w:rsid w:val="007432E1"/>
    <w:rsid w:val="00743531"/>
    <w:rsid w:val="00744406"/>
    <w:rsid w:val="0074482E"/>
    <w:rsid w:val="00744A55"/>
    <w:rsid w:val="00744F00"/>
    <w:rsid w:val="007451F2"/>
    <w:rsid w:val="007454DA"/>
    <w:rsid w:val="00745565"/>
    <w:rsid w:val="007458A3"/>
    <w:rsid w:val="007458CA"/>
    <w:rsid w:val="00745C2D"/>
    <w:rsid w:val="0074650F"/>
    <w:rsid w:val="00746B1A"/>
    <w:rsid w:val="00746CB0"/>
    <w:rsid w:val="00746D4E"/>
    <w:rsid w:val="00747510"/>
    <w:rsid w:val="00747A9C"/>
    <w:rsid w:val="00747B23"/>
    <w:rsid w:val="007501F2"/>
    <w:rsid w:val="00750AC2"/>
    <w:rsid w:val="00751967"/>
    <w:rsid w:val="007519A1"/>
    <w:rsid w:val="007519E8"/>
    <w:rsid w:val="007521C8"/>
    <w:rsid w:val="0075275B"/>
    <w:rsid w:val="007527A0"/>
    <w:rsid w:val="00752943"/>
    <w:rsid w:val="00752C5B"/>
    <w:rsid w:val="00752F65"/>
    <w:rsid w:val="00753016"/>
    <w:rsid w:val="00753160"/>
    <w:rsid w:val="0075352E"/>
    <w:rsid w:val="00753857"/>
    <w:rsid w:val="00753A5C"/>
    <w:rsid w:val="00753B9B"/>
    <w:rsid w:val="00753C1B"/>
    <w:rsid w:val="0075436E"/>
    <w:rsid w:val="007543CA"/>
    <w:rsid w:val="00754467"/>
    <w:rsid w:val="00754894"/>
    <w:rsid w:val="007551FA"/>
    <w:rsid w:val="007553F8"/>
    <w:rsid w:val="007559FB"/>
    <w:rsid w:val="00755F28"/>
    <w:rsid w:val="00756875"/>
    <w:rsid w:val="00756B82"/>
    <w:rsid w:val="00756B9A"/>
    <w:rsid w:val="00756D51"/>
    <w:rsid w:val="00756D72"/>
    <w:rsid w:val="00756DD7"/>
    <w:rsid w:val="007572B5"/>
    <w:rsid w:val="007574BB"/>
    <w:rsid w:val="00757914"/>
    <w:rsid w:val="00757BEF"/>
    <w:rsid w:val="00757C25"/>
    <w:rsid w:val="00757C55"/>
    <w:rsid w:val="007600B3"/>
    <w:rsid w:val="00760979"/>
    <w:rsid w:val="00760F7C"/>
    <w:rsid w:val="00761186"/>
    <w:rsid w:val="0076119F"/>
    <w:rsid w:val="00761368"/>
    <w:rsid w:val="00761371"/>
    <w:rsid w:val="00761DA0"/>
    <w:rsid w:val="00761E03"/>
    <w:rsid w:val="00761E11"/>
    <w:rsid w:val="00762127"/>
    <w:rsid w:val="0076243E"/>
    <w:rsid w:val="007624BA"/>
    <w:rsid w:val="00762AA1"/>
    <w:rsid w:val="00762BEB"/>
    <w:rsid w:val="00762E3A"/>
    <w:rsid w:val="00763623"/>
    <w:rsid w:val="00763CA9"/>
    <w:rsid w:val="007640AC"/>
    <w:rsid w:val="00764AF2"/>
    <w:rsid w:val="00764EC2"/>
    <w:rsid w:val="007659FA"/>
    <w:rsid w:val="00765DFC"/>
    <w:rsid w:val="00766481"/>
    <w:rsid w:val="0076684A"/>
    <w:rsid w:val="007669D7"/>
    <w:rsid w:val="00766BD8"/>
    <w:rsid w:val="00766C6A"/>
    <w:rsid w:val="007676A2"/>
    <w:rsid w:val="00767CB9"/>
    <w:rsid w:val="00770213"/>
    <w:rsid w:val="007707F8"/>
    <w:rsid w:val="00770AC5"/>
    <w:rsid w:val="00770B2F"/>
    <w:rsid w:val="00771120"/>
    <w:rsid w:val="00771332"/>
    <w:rsid w:val="0077138B"/>
    <w:rsid w:val="0077172B"/>
    <w:rsid w:val="007719BF"/>
    <w:rsid w:val="00771DCE"/>
    <w:rsid w:val="007724D2"/>
    <w:rsid w:val="007724F3"/>
    <w:rsid w:val="00772599"/>
    <w:rsid w:val="00772A08"/>
    <w:rsid w:val="00772CBC"/>
    <w:rsid w:val="00772DA8"/>
    <w:rsid w:val="00773981"/>
    <w:rsid w:val="00773FC5"/>
    <w:rsid w:val="00774716"/>
    <w:rsid w:val="00774845"/>
    <w:rsid w:val="00774846"/>
    <w:rsid w:val="00774A3B"/>
    <w:rsid w:val="007753D7"/>
    <w:rsid w:val="007760F7"/>
    <w:rsid w:val="0077681A"/>
    <w:rsid w:val="00776C51"/>
    <w:rsid w:val="00776CC0"/>
    <w:rsid w:val="0077739D"/>
    <w:rsid w:val="00777541"/>
    <w:rsid w:val="007776C1"/>
    <w:rsid w:val="00777B16"/>
    <w:rsid w:val="00777B82"/>
    <w:rsid w:val="00780059"/>
    <w:rsid w:val="00780867"/>
    <w:rsid w:val="00780C7C"/>
    <w:rsid w:val="00780FAC"/>
    <w:rsid w:val="00780FCD"/>
    <w:rsid w:val="00781339"/>
    <w:rsid w:val="00781484"/>
    <w:rsid w:val="0078164A"/>
    <w:rsid w:val="0078199B"/>
    <w:rsid w:val="00781C27"/>
    <w:rsid w:val="00781C6F"/>
    <w:rsid w:val="00781DE3"/>
    <w:rsid w:val="00781E66"/>
    <w:rsid w:val="00781FF8"/>
    <w:rsid w:val="00782397"/>
    <w:rsid w:val="0078270C"/>
    <w:rsid w:val="007828EC"/>
    <w:rsid w:val="0078291C"/>
    <w:rsid w:val="00782C34"/>
    <w:rsid w:val="00783374"/>
    <w:rsid w:val="0078344C"/>
    <w:rsid w:val="0078369D"/>
    <w:rsid w:val="007844AB"/>
    <w:rsid w:val="0078452F"/>
    <w:rsid w:val="0078478C"/>
    <w:rsid w:val="007849AC"/>
    <w:rsid w:val="00784BC5"/>
    <w:rsid w:val="00785556"/>
    <w:rsid w:val="007855D7"/>
    <w:rsid w:val="00785803"/>
    <w:rsid w:val="00785BF0"/>
    <w:rsid w:val="0078664D"/>
    <w:rsid w:val="00786703"/>
    <w:rsid w:val="00786EBA"/>
    <w:rsid w:val="00786EF3"/>
    <w:rsid w:val="00787109"/>
    <w:rsid w:val="00787487"/>
    <w:rsid w:val="007877C6"/>
    <w:rsid w:val="007879C5"/>
    <w:rsid w:val="0079018D"/>
    <w:rsid w:val="00790F87"/>
    <w:rsid w:val="00791519"/>
    <w:rsid w:val="00791696"/>
    <w:rsid w:val="007917FC"/>
    <w:rsid w:val="007918C0"/>
    <w:rsid w:val="0079196A"/>
    <w:rsid w:val="00791C78"/>
    <w:rsid w:val="00791F5C"/>
    <w:rsid w:val="007929E1"/>
    <w:rsid w:val="00792C1D"/>
    <w:rsid w:val="007932EC"/>
    <w:rsid w:val="00793817"/>
    <w:rsid w:val="00793A88"/>
    <w:rsid w:val="00794453"/>
    <w:rsid w:val="007958DE"/>
    <w:rsid w:val="00795A07"/>
    <w:rsid w:val="00795BC4"/>
    <w:rsid w:val="00796380"/>
    <w:rsid w:val="0079697A"/>
    <w:rsid w:val="00796FDE"/>
    <w:rsid w:val="007971DF"/>
    <w:rsid w:val="007A013E"/>
    <w:rsid w:val="007A0146"/>
    <w:rsid w:val="007A0667"/>
    <w:rsid w:val="007A0D3A"/>
    <w:rsid w:val="007A191C"/>
    <w:rsid w:val="007A1D5B"/>
    <w:rsid w:val="007A24E7"/>
    <w:rsid w:val="007A2E74"/>
    <w:rsid w:val="007A2E9C"/>
    <w:rsid w:val="007A2EBD"/>
    <w:rsid w:val="007A3024"/>
    <w:rsid w:val="007A33B1"/>
    <w:rsid w:val="007A3862"/>
    <w:rsid w:val="007A3D20"/>
    <w:rsid w:val="007A4068"/>
    <w:rsid w:val="007A4690"/>
    <w:rsid w:val="007A4991"/>
    <w:rsid w:val="007A4A8D"/>
    <w:rsid w:val="007A4B4D"/>
    <w:rsid w:val="007A4C4A"/>
    <w:rsid w:val="007A4D77"/>
    <w:rsid w:val="007A52A1"/>
    <w:rsid w:val="007A52ED"/>
    <w:rsid w:val="007A5890"/>
    <w:rsid w:val="007A5DA6"/>
    <w:rsid w:val="007A6A14"/>
    <w:rsid w:val="007A6B41"/>
    <w:rsid w:val="007A6BD3"/>
    <w:rsid w:val="007A74CD"/>
    <w:rsid w:val="007A7A31"/>
    <w:rsid w:val="007A7B3A"/>
    <w:rsid w:val="007A7B6A"/>
    <w:rsid w:val="007B09C8"/>
    <w:rsid w:val="007B1D1A"/>
    <w:rsid w:val="007B203E"/>
    <w:rsid w:val="007B2A19"/>
    <w:rsid w:val="007B2CF2"/>
    <w:rsid w:val="007B312A"/>
    <w:rsid w:val="007B3831"/>
    <w:rsid w:val="007B3AD7"/>
    <w:rsid w:val="007B3D65"/>
    <w:rsid w:val="007B41E5"/>
    <w:rsid w:val="007B4397"/>
    <w:rsid w:val="007B47B6"/>
    <w:rsid w:val="007B49AD"/>
    <w:rsid w:val="007B51DE"/>
    <w:rsid w:val="007B5801"/>
    <w:rsid w:val="007B5A0D"/>
    <w:rsid w:val="007B6367"/>
    <w:rsid w:val="007B67CF"/>
    <w:rsid w:val="007B6887"/>
    <w:rsid w:val="007B6B24"/>
    <w:rsid w:val="007B728A"/>
    <w:rsid w:val="007B77ED"/>
    <w:rsid w:val="007B7D21"/>
    <w:rsid w:val="007B7DBE"/>
    <w:rsid w:val="007C0424"/>
    <w:rsid w:val="007C0B8E"/>
    <w:rsid w:val="007C0C12"/>
    <w:rsid w:val="007C1C38"/>
    <w:rsid w:val="007C1C7C"/>
    <w:rsid w:val="007C2302"/>
    <w:rsid w:val="007C2449"/>
    <w:rsid w:val="007C2775"/>
    <w:rsid w:val="007C2A47"/>
    <w:rsid w:val="007C2D55"/>
    <w:rsid w:val="007C2F3F"/>
    <w:rsid w:val="007C327E"/>
    <w:rsid w:val="007C35DB"/>
    <w:rsid w:val="007C3A22"/>
    <w:rsid w:val="007C3AEC"/>
    <w:rsid w:val="007C3C98"/>
    <w:rsid w:val="007C4211"/>
    <w:rsid w:val="007C430F"/>
    <w:rsid w:val="007C4818"/>
    <w:rsid w:val="007C4888"/>
    <w:rsid w:val="007C48D1"/>
    <w:rsid w:val="007C48E0"/>
    <w:rsid w:val="007C4A59"/>
    <w:rsid w:val="007C4C3C"/>
    <w:rsid w:val="007C52D4"/>
    <w:rsid w:val="007C5341"/>
    <w:rsid w:val="007C57FC"/>
    <w:rsid w:val="007C5C80"/>
    <w:rsid w:val="007C5EF2"/>
    <w:rsid w:val="007C640B"/>
    <w:rsid w:val="007C661F"/>
    <w:rsid w:val="007C6B36"/>
    <w:rsid w:val="007C6E13"/>
    <w:rsid w:val="007C7000"/>
    <w:rsid w:val="007C7176"/>
    <w:rsid w:val="007C731C"/>
    <w:rsid w:val="007C7797"/>
    <w:rsid w:val="007C7852"/>
    <w:rsid w:val="007C7A84"/>
    <w:rsid w:val="007C7D97"/>
    <w:rsid w:val="007C7FBC"/>
    <w:rsid w:val="007D062A"/>
    <w:rsid w:val="007D0743"/>
    <w:rsid w:val="007D074B"/>
    <w:rsid w:val="007D0BAC"/>
    <w:rsid w:val="007D171F"/>
    <w:rsid w:val="007D190C"/>
    <w:rsid w:val="007D1DF8"/>
    <w:rsid w:val="007D1E9F"/>
    <w:rsid w:val="007D208C"/>
    <w:rsid w:val="007D2185"/>
    <w:rsid w:val="007D22D4"/>
    <w:rsid w:val="007D2393"/>
    <w:rsid w:val="007D24F6"/>
    <w:rsid w:val="007D2921"/>
    <w:rsid w:val="007D2FBD"/>
    <w:rsid w:val="007D31AF"/>
    <w:rsid w:val="007D38CE"/>
    <w:rsid w:val="007D3AB4"/>
    <w:rsid w:val="007D3CB0"/>
    <w:rsid w:val="007D40F3"/>
    <w:rsid w:val="007D44C9"/>
    <w:rsid w:val="007D4604"/>
    <w:rsid w:val="007D48E8"/>
    <w:rsid w:val="007D4DF1"/>
    <w:rsid w:val="007D4FB9"/>
    <w:rsid w:val="007D5803"/>
    <w:rsid w:val="007D5F06"/>
    <w:rsid w:val="007D68C5"/>
    <w:rsid w:val="007D698D"/>
    <w:rsid w:val="007D6B24"/>
    <w:rsid w:val="007D6C38"/>
    <w:rsid w:val="007D6D69"/>
    <w:rsid w:val="007D6E99"/>
    <w:rsid w:val="007D709C"/>
    <w:rsid w:val="007D750E"/>
    <w:rsid w:val="007E013E"/>
    <w:rsid w:val="007E0F2D"/>
    <w:rsid w:val="007E0F98"/>
    <w:rsid w:val="007E1033"/>
    <w:rsid w:val="007E15E4"/>
    <w:rsid w:val="007E1AAF"/>
    <w:rsid w:val="007E2091"/>
    <w:rsid w:val="007E25E4"/>
    <w:rsid w:val="007E2C43"/>
    <w:rsid w:val="007E2C85"/>
    <w:rsid w:val="007E2CC0"/>
    <w:rsid w:val="007E2DC3"/>
    <w:rsid w:val="007E3006"/>
    <w:rsid w:val="007E358C"/>
    <w:rsid w:val="007E3702"/>
    <w:rsid w:val="007E3848"/>
    <w:rsid w:val="007E3DED"/>
    <w:rsid w:val="007E3E1F"/>
    <w:rsid w:val="007E4277"/>
    <w:rsid w:val="007E463D"/>
    <w:rsid w:val="007E53B8"/>
    <w:rsid w:val="007E61CA"/>
    <w:rsid w:val="007E6855"/>
    <w:rsid w:val="007E6A5C"/>
    <w:rsid w:val="007E6B3D"/>
    <w:rsid w:val="007E71AC"/>
    <w:rsid w:val="007E7663"/>
    <w:rsid w:val="007E795D"/>
    <w:rsid w:val="007E7A72"/>
    <w:rsid w:val="007E7C91"/>
    <w:rsid w:val="007E7F84"/>
    <w:rsid w:val="007E7FE4"/>
    <w:rsid w:val="007F0335"/>
    <w:rsid w:val="007F0428"/>
    <w:rsid w:val="007F0E3C"/>
    <w:rsid w:val="007F0F74"/>
    <w:rsid w:val="007F1084"/>
    <w:rsid w:val="007F10C0"/>
    <w:rsid w:val="007F1B7D"/>
    <w:rsid w:val="007F1BB8"/>
    <w:rsid w:val="007F1E53"/>
    <w:rsid w:val="007F21AA"/>
    <w:rsid w:val="007F21C5"/>
    <w:rsid w:val="007F277E"/>
    <w:rsid w:val="007F2A65"/>
    <w:rsid w:val="007F3412"/>
    <w:rsid w:val="007F381A"/>
    <w:rsid w:val="007F3988"/>
    <w:rsid w:val="007F39C2"/>
    <w:rsid w:val="007F3D26"/>
    <w:rsid w:val="007F414C"/>
    <w:rsid w:val="007F47F0"/>
    <w:rsid w:val="007F496A"/>
    <w:rsid w:val="007F4EC7"/>
    <w:rsid w:val="007F5133"/>
    <w:rsid w:val="007F5393"/>
    <w:rsid w:val="007F5555"/>
    <w:rsid w:val="007F57B0"/>
    <w:rsid w:val="007F5C98"/>
    <w:rsid w:val="007F632B"/>
    <w:rsid w:val="007F65C1"/>
    <w:rsid w:val="007F6C7F"/>
    <w:rsid w:val="007F71D0"/>
    <w:rsid w:val="007F738A"/>
    <w:rsid w:val="007F7819"/>
    <w:rsid w:val="007F7925"/>
    <w:rsid w:val="007F7B7B"/>
    <w:rsid w:val="007F7D7E"/>
    <w:rsid w:val="007F7E93"/>
    <w:rsid w:val="0080006D"/>
    <w:rsid w:val="00800553"/>
    <w:rsid w:val="00800999"/>
    <w:rsid w:val="00800AFA"/>
    <w:rsid w:val="00800C19"/>
    <w:rsid w:val="00800CB6"/>
    <w:rsid w:val="00800CED"/>
    <w:rsid w:val="00801107"/>
    <w:rsid w:val="0080156C"/>
    <w:rsid w:val="008018D9"/>
    <w:rsid w:val="0080193A"/>
    <w:rsid w:val="00801AC4"/>
    <w:rsid w:val="00801FCA"/>
    <w:rsid w:val="00802508"/>
    <w:rsid w:val="00802968"/>
    <w:rsid w:val="00802B30"/>
    <w:rsid w:val="00802EC1"/>
    <w:rsid w:val="008030BD"/>
    <w:rsid w:val="008032F5"/>
    <w:rsid w:val="008033A4"/>
    <w:rsid w:val="00803619"/>
    <w:rsid w:val="008037E4"/>
    <w:rsid w:val="00803B49"/>
    <w:rsid w:val="00803BAE"/>
    <w:rsid w:val="00803BF8"/>
    <w:rsid w:val="00804002"/>
    <w:rsid w:val="008054FC"/>
    <w:rsid w:val="00805500"/>
    <w:rsid w:val="008056E6"/>
    <w:rsid w:val="00805839"/>
    <w:rsid w:val="00805C81"/>
    <w:rsid w:val="00806B39"/>
    <w:rsid w:val="00806EFE"/>
    <w:rsid w:val="0080717D"/>
    <w:rsid w:val="00807358"/>
    <w:rsid w:val="00807751"/>
    <w:rsid w:val="0080780A"/>
    <w:rsid w:val="00807A41"/>
    <w:rsid w:val="008107A1"/>
    <w:rsid w:val="00810D37"/>
    <w:rsid w:val="00811343"/>
    <w:rsid w:val="00811B65"/>
    <w:rsid w:val="00811D1D"/>
    <w:rsid w:val="00812396"/>
    <w:rsid w:val="00812730"/>
    <w:rsid w:val="0081309E"/>
    <w:rsid w:val="0081344B"/>
    <w:rsid w:val="0081345B"/>
    <w:rsid w:val="00813853"/>
    <w:rsid w:val="00813C9C"/>
    <w:rsid w:val="00813CC5"/>
    <w:rsid w:val="008141B9"/>
    <w:rsid w:val="008143E0"/>
    <w:rsid w:val="00814C86"/>
    <w:rsid w:val="00814DF1"/>
    <w:rsid w:val="008153AD"/>
    <w:rsid w:val="008154D1"/>
    <w:rsid w:val="00815833"/>
    <w:rsid w:val="008159EA"/>
    <w:rsid w:val="008161F6"/>
    <w:rsid w:val="00817250"/>
    <w:rsid w:val="00817326"/>
    <w:rsid w:val="008174CD"/>
    <w:rsid w:val="008179F0"/>
    <w:rsid w:val="00817B96"/>
    <w:rsid w:val="00817D08"/>
    <w:rsid w:val="00817EF0"/>
    <w:rsid w:val="00817FD5"/>
    <w:rsid w:val="0082025A"/>
    <w:rsid w:val="008205A6"/>
    <w:rsid w:val="008206B7"/>
    <w:rsid w:val="00820BD2"/>
    <w:rsid w:val="00820C83"/>
    <w:rsid w:val="00820FDD"/>
    <w:rsid w:val="008218E4"/>
    <w:rsid w:val="00821987"/>
    <w:rsid w:val="00821AB0"/>
    <w:rsid w:val="00821ACD"/>
    <w:rsid w:val="00821D8B"/>
    <w:rsid w:val="008220E9"/>
    <w:rsid w:val="00822145"/>
    <w:rsid w:val="008230BE"/>
    <w:rsid w:val="00823413"/>
    <w:rsid w:val="008239E1"/>
    <w:rsid w:val="00823AD6"/>
    <w:rsid w:val="00824748"/>
    <w:rsid w:val="00824B61"/>
    <w:rsid w:val="00824F82"/>
    <w:rsid w:val="00825698"/>
    <w:rsid w:val="008268BA"/>
    <w:rsid w:val="00826907"/>
    <w:rsid w:val="0082738E"/>
    <w:rsid w:val="00827914"/>
    <w:rsid w:val="00827E86"/>
    <w:rsid w:val="0083033A"/>
    <w:rsid w:val="00830668"/>
    <w:rsid w:val="00830EA5"/>
    <w:rsid w:val="00830F36"/>
    <w:rsid w:val="008312E6"/>
    <w:rsid w:val="008316BD"/>
    <w:rsid w:val="00831925"/>
    <w:rsid w:val="00832198"/>
    <w:rsid w:val="008325D4"/>
    <w:rsid w:val="00832652"/>
    <w:rsid w:val="0083357D"/>
    <w:rsid w:val="0083366A"/>
    <w:rsid w:val="008336DB"/>
    <w:rsid w:val="008337EA"/>
    <w:rsid w:val="00833994"/>
    <w:rsid w:val="00833FC4"/>
    <w:rsid w:val="0083401D"/>
    <w:rsid w:val="008341BA"/>
    <w:rsid w:val="00834693"/>
    <w:rsid w:val="008349D9"/>
    <w:rsid w:val="00834BF2"/>
    <w:rsid w:val="0083525B"/>
    <w:rsid w:val="008355FB"/>
    <w:rsid w:val="008358C0"/>
    <w:rsid w:val="00835CA1"/>
    <w:rsid w:val="00835DF9"/>
    <w:rsid w:val="0083664A"/>
    <w:rsid w:val="00837283"/>
    <w:rsid w:val="00837E72"/>
    <w:rsid w:val="00837FEB"/>
    <w:rsid w:val="00840125"/>
    <w:rsid w:val="0084029C"/>
    <w:rsid w:val="0084041C"/>
    <w:rsid w:val="00840475"/>
    <w:rsid w:val="00840AAC"/>
    <w:rsid w:val="00840DE0"/>
    <w:rsid w:val="00840FE3"/>
    <w:rsid w:val="008415B6"/>
    <w:rsid w:val="00841B88"/>
    <w:rsid w:val="00841C6D"/>
    <w:rsid w:val="00841ED6"/>
    <w:rsid w:val="0084214B"/>
    <w:rsid w:val="00842170"/>
    <w:rsid w:val="00842430"/>
    <w:rsid w:val="008426E0"/>
    <w:rsid w:val="008427E8"/>
    <w:rsid w:val="00842803"/>
    <w:rsid w:val="0084297A"/>
    <w:rsid w:val="00842ACD"/>
    <w:rsid w:val="00842C6A"/>
    <w:rsid w:val="00842D69"/>
    <w:rsid w:val="00842E12"/>
    <w:rsid w:val="00843909"/>
    <w:rsid w:val="00843A6A"/>
    <w:rsid w:val="00844006"/>
    <w:rsid w:val="0084411A"/>
    <w:rsid w:val="008448C7"/>
    <w:rsid w:val="008448D9"/>
    <w:rsid w:val="00844976"/>
    <w:rsid w:val="00844DA5"/>
    <w:rsid w:val="00844E01"/>
    <w:rsid w:val="00844EC2"/>
    <w:rsid w:val="008453D4"/>
    <w:rsid w:val="00845DAF"/>
    <w:rsid w:val="00845EB7"/>
    <w:rsid w:val="008460BE"/>
    <w:rsid w:val="00846AC7"/>
    <w:rsid w:val="00846B02"/>
    <w:rsid w:val="00846B8C"/>
    <w:rsid w:val="00847ED3"/>
    <w:rsid w:val="008501ED"/>
    <w:rsid w:val="00851825"/>
    <w:rsid w:val="00851942"/>
    <w:rsid w:val="008525E0"/>
    <w:rsid w:val="00852800"/>
    <w:rsid w:val="00852BE0"/>
    <w:rsid w:val="00852F20"/>
    <w:rsid w:val="0085338E"/>
    <w:rsid w:val="00853490"/>
    <w:rsid w:val="008535EF"/>
    <w:rsid w:val="00853741"/>
    <w:rsid w:val="00853823"/>
    <w:rsid w:val="00853C6C"/>
    <w:rsid w:val="00854093"/>
    <w:rsid w:val="008545D9"/>
    <w:rsid w:val="00854BA8"/>
    <w:rsid w:val="00855074"/>
    <w:rsid w:val="0085508F"/>
    <w:rsid w:val="008552C1"/>
    <w:rsid w:val="00855858"/>
    <w:rsid w:val="0085648E"/>
    <w:rsid w:val="008564D6"/>
    <w:rsid w:val="00856C4D"/>
    <w:rsid w:val="0085702F"/>
    <w:rsid w:val="008571DA"/>
    <w:rsid w:val="0085769E"/>
    <w:rsid w:val="00857784"/>
    <w:rsid w:val="00857CAC"/>
    <w:rsid w:val="00857DB1"/>
    <w:rsid w:val="00860259"/>
    <w:rsid w:val="008606FB"/>
    <w:rsid w:val="008607CB"/>
    <w:rsid w:val="008608A7"/>
    <w:rsid w:val="008608CF"/>
    <w:rsid w:val="00860936"/>
    <w:rsid w:val="008609B9"/>
    <w:rsid w:val="00860FB8"/>
    <w:rsid w:val="00860FF9"/>
    <w:rsid w:val="008610F3"/>
    <w:rsid w:val="00861278"/>
    <w:rsid w:val="0086165A"/>
    <w:rsid w:val="00861730"/>
    <w:rsid w:val="00861E00"/>
    <w:rsid w:val="008622D7"/>
    <w:rsid w:val="008625DB"/>
    <w:rsid w:val="0086285A"/>
    <w:rsid w:val="00862DCF"/>
    <w:rsid w:val="00862EC5"/>
    <w:rsid w:val="008630FD"/>
    <w:rsid w:val="00863146"/>
    <w:rsid w:val="0086332D"/>
    <w:rsid w:val="008639F0"/>
    <w:rsid w:val="008640CA"/>
    <w:rsid w:val="00864A3E"/>
    <w:rsid w:val="00865014"/>
    <w:rsid w:val="0086587E"/>
    <w:rsid w:val="008658A4"/>
    <w:rsid w:val="00865C20"/>
    <w:rsid w:val="00866024"/>
    <w:rsid w:val="00866044"/>
    <w:rsid w:val="0086613C"/>
    <w:rsid w:val="008663F1"/>
    <w:rsid w:val="008668F6"/>
    <w:rsid w:val="00866D22"/>
    <w:rsid w:val="00866FEB"/>
    <w:rsid w:val="008675CE"/>
    <w:rsid w:val="00867BB8"/>
    <w:rsid w:val="00870046"/>
    <w:rsid w:val="008700B5"/>
    <w:rsid w:val="00870282"/>
    <w:rsid w:val="00870536"/>
    <w:rsid w:val="00870737"/>
    <w:rsid w:val="00871E7E"/>
    <w:rsid w:val="00871F44"/>
    <w:rsid w:val="00872019"/>
    <w:rsid w:val="00872122"/>
    <w:rsid w:val="0087281C"/>
    <w:rsid w:val="00873230"/>
    <w:rsid w:val="00873D3D"/>
    <w:rsid w:val="008746B9"/>
    <w:rsid w:val="00874D42"/>
    <w:rsid w:val="00875326"/>
    <w:rsid w:val="0087588E"/>
    <w:rsid w:val="00876637"/>
    <w:rsid w:val="00876A68"/>
    <w:rsid w:val="0087754D"/>
    <w:rsid w:val="00877685"/>
    <w:rsid w:val="008777B0"/>
    <w:rsid w:val="00877A92"/>
    <w:rsid w:val="00877DD9"/>
    <w:rsid w:val="00880990"/>
    <w:rsid w:val="00880C48"/>
    <w:rsid w:val="00881281"/>
    <w:rsid w:val="0088128C"/>
    <w:rsid w:val="008813C1"/>
    <w:rsid w:val="00881703"/>
    <w:rsid w:val="00881FAB"/>
    <w:rsid w:val="00882DFB"/>
    <w:rsid w:val="00883223"/>
    <w:rsid w:val="0088338A"/>
    <w:rsid w:val="0088364E"/>
    <w:rsid w:val="00883C59"/>
    <w:rsid w:val="00883E8A"/>
    <w:rsid w:val="0088455D"/>
    <w:rsid w:val="008845E0"/>
    <w:rsid w:val="00884BC5"/>
    <w:rsid w:val="00884EA1"/>
    <w:rsid w:val="00885499"/>
    <w:rsid w:val="00885512"/>
    <w:rsid w:val="00885777"/>
    <w:rsid w:val="00885D3A"/>
    <w:rsid w:val="00885F60"/>
    <w:rsid w:val="0088615C"/>
    <w:rsid w:val="008864D9"/>
    <w:rsid w:val="0088656F"/>
    <w:rsid w:val="00886727"/>
    <w:rsid w:val="00886949"/>
    <w:rsid w:val="0088698E"/>
    <w:rsid w:val="00886BCD"/>
    <w:rsid w:val="00886D53"/>
    <w:rsid w:val="00886E75"/>
    <w:rsid w:val="00886EB6"/>
    <w:rsid w:val="00887424"/>
    <w:rsid w:val="008902BB"/>
    <w:rsid w:val="008907D4"/>
    <w:rsid w:val="00890CCF"/>
    <w:rsid w:val="008911CB"/>
    <w:rsid w:val="008919C6"/>
    <w:rsid w:val="008919DF"/>
    <w:rsid w:val="00891CBF"/>
    <w:rsid w:val="00891F64"/>
    <w:rsid w:val="008925A7"/>
    <w:rsid w:val="008928F0"/>
    <w:rsid w:val="00892F74"/>
    <w:rsid w:val="00892F81"/>
    <w:rsid w:val="00892FCA"/>
    <w:rsid w:val="00892FFD"/>
    <w:rsid w:val="008931D2"/>
    <w:rsid w:val="0089336F"/>
    <w:rsid w:val="0089361C"/>
    <w:rsid w:val="008944C0"/>
    <w:rsid w:val="008944EE"/>
    <w:rsid w:val="00894645"/>
    <w:rsid w:val="00894A70"/>
    <w:rsid w:val="00894B0D"/>
    <w:rsid w:val="00894CD4"/>
    <w:rsid w:val="00894E68"/>
    <w:rsid w:val="008950A4"/>
    <w:rsid w:val="00895392"/>
    <w:rsid w:val="0089543C"/>
    <w:rsid w:val="00895651"/>
    <w:rsid w:val="00895792"/>
    <w:rsid w:val="0089614B"/>
    <w:rsid w:val="00896B2D"/>
    <w:rsid w:val="008970CA"/>
    <w:rsid w:val="0089736E"/>
    <w:rsid w:val="008974C1"/>
    <w:rsid w:val="0089752F"/>
    <w:rsid w:val="00897BEA"/>
    <w:rsid w:val="00897CB9"/>
    <w:rsid w:val="008A0014"/>
    <w:rsid w:val="008A0E5B"/>
    <w:rsid w:val="008A0EBB"/>
    <w:rsid w:val="008A13AC"/>
    <w:rsid w:val="008A176D"/>
    <w:rsid w:val="008A1889"/>
    <w:rsid w:val="008A190F"/>
    <w:rsid w:val="008A19C9"/>
    <w:rsid w:val="008A2697"/>
    <w:rsid w:val="008A29A8"/>
    <w:rsid w:val="008A29D6"/>
    <w:rsid w:val="008A2DB0"/>
    <w:rsid w:val="008A3117"/>
    <w:rsid w:val="008A3296"/>
    <w:rsid w:val="008A34B3"/>
    <w:rsid w:val="008A3528"/>
    <w:rsid w:val="008A3A03"/>
    <w:rsid w:val="008A43AB"/>
    <w:rsid w:val="008A4425"/>
    <w:rsid w:val="008A4A93"/>
    <w:rsid w:val="008A4B05"/>
    <w:rsid w:val="008A4C85"/>
    <w:rsid w:val="008A4F64"/>
    <w:rsid w:val="008A5384"/>
    <w:rsid w:val="008A55FF"/>
    <w:rsid w:val="008A582C"/>
    <w:rsid w:val="008A6023"/>
    <w:rsid w:val="008A64AF"/>
    <w:rsid w:val="008A660C"/>
    <w:rsid w:val="008A6663"/>
    <w:rsid w:val="008A6948"/>
    <w:rsid w:val="008A6AF7"/>
    <w:rsid w:val="008A6B28"/>
    <w:rsid w:val="008A6EE8"/>
    <w:rsid w:val="008A6F88"/>
    <w:rsid w:val="008A704F"/>
    <w:rsid w:val="008A78F7"/>
    <w:rsid w:val="008A7C86"/>
    <w:rsid w:val="008B01C4"/>
    <w:rsid w:val="008B0A33"/>
    <w:rsid w:val="008B0D28"/>
    <w:rsid w:val="008B0FF0"/>
    <w:rsid w:val="008B1A8E"/>
    <w:rsid w:val="008B1FD3"/>
    <w:rsid w:val="008B21B4"/>
    <w:rsid w:val="008B246E"/>
    <w:rsid w:val="008B26B3"/>
    <w:rsid w:val="008B298F"/>
    <w:rsid w:val="008B2C0F"/>
    <w:rsid w:val="008B2E19"/>
    <w:rsid w:val="008B3007"/>
    <w:rsid w:val="008B3017"/>
    <w:rsid w:val="008B3648"/>
    <w:rsid w:val="008B3C21"/>
    <w:rsid w:val="008B419C"/>
    <w:rsid w:val="008B431F"/>
    <w:rsid w:val="008B441A"/>
    <w:rsid w:val="008B4837"/>
    <w:rsid w:val="008B4884"/>
    <w:rsid w:val="008B4A47"/>
    <w:rsid w:val="008B4A6A"/>
    <w:rsid w:val="008B513E"/>
    <w:rsid w:val="008B5456"/>
    <w:rsid w:val="008B5474"/>
    <w:rsid w:val="008B5B6D"/>
    <w:rsid w:val="008B5BFD"/>
    <w:rsid w:val="008B5C3E"/>
    <w:rsid w:val="008B5F59"/>
    <w:rsid w:val="008B5F84"/>
    <w:rsid w:val="008B612C"/>
    <w:rsid w:val="008B61C9"/>
    <w:rsid w:val="008B655D"/>
    <w:rsid w:val="008B6613"/>
    <w:rsid w:val="008B6D3C"/>
    <w:rsid w:val="008B6FF0"/>
    <w:rsid w:val="008B7148"/>
    <w:rsid w:val="008B7A36"/>
    <w:rsid w:val="008B7ACC"/>
    <w:rsid w:val="008B7C2D"/>
    <w:rsid w:val="008B7CC9"/>
    <w:rsid w:val="008C032A"/>
    <w:rsid w:val="008C060B"/>
    <w:rsid w:val="008C0822"/>
    <w:rsid w:val="008C0CA1"/>
    <w:rsid w:val="008C15BC"/>
    <w:rsid w:val="008C1A7A"/>
    <w:rsid w:val="008C2B02"/>
    <w:rsid w:val="008C2F01"/>
    <w:rsid w:val="008C3183"/>
    <w:rsid w:val="008C3ACC"/>
    <w:rsid w:val="008C41E0"/>
    <w:rsid w:val="008C4A67"/>
    <w:rsid w:val="008C4F0D"/>
    <w:rsid w:val="008C5112"/>
    <w:rsid w:val="008C51A2"/>
    <w:rsid w:val="008C55C7"/>
    <w:rsid w:val="008C5662"/>
    <w:rsid w:val="008C589D"/>
    <w:rsid w:val="008C602F"/>
    <w:rsid w:val="008C65AE"/>
    <w:rsid w:val="008C6A37"/>
    <w:rsid w:val="008C6D09"/>
    <w:rsid w:val="008C6F2B"/>
    <w:rsid w:val="008C775A"/>
    <w:rsid w:val="008C7BE2"/>
    <w:rsid w:val="008C7C2A"/>
    <w:rsid w:val="008D0085"/>
    <w:rsid w:val="008D0543"/>
    <w:rsid w:val="008D0A7B"/>
    <w:rsid w:val="008D0B3D"/>
    <w:rsid w:val="008D13D8"/>
    <w:rsid w:val="008D14BD"/>
    <w:rsid w:val="008D1574"/>
    <w:rsid w:val="008D180D"/>
    <w:rsid w:val="008D224D"/>
    <w:rsid w:val="008D22D9"/>
    <w:rsid w:val="008D27C5"/>
    <w:rsid w:val="008D29A3"/>
    <w:rsid w:val="008D2AB2"/>
    <w:rsid w:val="008D2D5C"/>
    <w:rsid w:val="008D2EA6"/>
    <w:rsid w:val="008D2F76"/>
    <w:rsid w:val="008D2F96"/>
    <w:rsid w:val="008D306A"/>
    <w:rsid w:val="008D3769"/>
    <w:rsid w:val="008D376C"/>
    <w:rsid w:val="008D3C8A"/>
    <w:rsid w:val="008D442E"/>
    <w:rsid w:val="008D4559"/>
    <w:rsid w:val="008D4987"/>
    <w:rsid w:val="008D4D1F"/>
    <w:rsid w:val="008D4F71"/>
    <w:rsid w:val="008D58DF"/>
    <w:rsid w:val="008D5AE4"/>
    <w:rsid w:val="008D5C3B"/>
    <w:rsid w:val="008D6018"/>
    <w:rsid w:val="008D6169"/>
    <w:rsid w:val="008D68A5"/>
    <w:rsid w:val="008D6E1C"/>
    <w:rsid w:val="008D6E8B"/>
    <w:rsid w:val="008D6FF4"/>
    <w:rsid w:val="008D70B7"/>
    <w:rsid w:val="008D789D"/>
    <w:rsid w:val="008E00B3"/>
    <w:rsid w:val="008E0796"/>
    <w:rsid w:val="008E0AB4"/>
    <w:rsid w:val="008E0D65"/>
    <w:rsid w:val="008E16BC"/>
    <w:rsid w:val="008E16C1"/>
    <w:rsid w:val="008E18AC"/>
    <w:rsid w:val="008E18CB"/>
    <w:rsid w:val="008E1999"/>
    <w:rsid w:val="008E1CE6"/>
    <w:rsid w:val="008E2B19"/>
    <w:rsid w:val="008E2D0E"/>
    <w:rsid w:val="008E2D47"/>
    <w:rsid w:val="008E2DC2"/>
    <w:rsid w:val="008E2F36"/>
    <w:rsid w:val="008E3012"/>
    <w:rsid w:val="008E3053"/>
    <w:rsid w:val="008E3169"/>
    <w:rsid w:val="008E3232"/>
    <w:rsid w:val="008E347F"/>
    <w:rsid w:val="008E358E"/>
    <w:rsid w:val="008E3A3D"/>
    <w:rsid w:val="008E3EDF"/>
    <w:rsid w:val="008E3FA2"/>
    <w:rsid w:val="008E4333"/>
    <w:rsid w:val="008E488A"/>
    <w:rsid w:val="008E50A8"/>
    <w:rsid w:val="008E590D"/>
    <w:rsid w:val="008E5D55"/>
    <w:rsid w:val="008E66AC"/>
    <w:rsid w:val="008E6858"/>
    <w:rsid w:val="008E6C67"/>
    <w:rsid w:val="008E6F2C"/>
    <w:rsid w:val="008E70CE"/>
    <w:rsid w:val="008E710C"/>
    <w:rsid w:val="008E738D"/>
    <w:rsid w:val="008E78E6"/>
    <w:rsid w:val="008F0467"/>
    <w:rsid w:val="008F056F"/>
    <w:rsid w:val="008F05DF"/>
    <w:rsid w:val="008F06D7"/>
    <w:rsid w:val="008F07AB"/>
    <w:rsid w:val="008F0BE3"/>
    <w:rsid w:val="008F0DF7"/>
    <w:rsid w:val="008F1804"/>
    <w:rsid w:val="008F1866"/>
    <w:rsid w:val="008F19FF"/>
    <w:rsid w:val="008F1E69"/>
    <w:rsid w:val="008F2154"/>
    <w:rsid w:val="008F23A2"/>
    <w:rsid w:val="008F256E"/>
    <w:rsid w:val="008F2B3F"/>
    <w:rsid w:val="008F2EC9"/>
    <w:rsid w:val="008F4002"/>
    <w:rsid w:val="008F4676"/>
    <w:rsid w:val="008F491C"/>
    <w:rsid w:val="008F4C42"/>
    <w:rsid w:val="008F50D5"/>
    <w:rsid w:val="008F56CD"/>
    <w:rsid w:val="008F5733"/>
    <w:rsid w:val="008F5E98"/>
    <w:rsid w:val="008F6D9D"/>
    <w:rsid w:val="008F6E3F"/>
    <w:rsid w:val="008F6F68"/>
    <w:rsid w:val="008F7344"/>
    <w:rsid w:val="008F73E6"/>
    <w:rsid w:val="008F7446"/>
    <w:rsid w:val="008F748C"/>
    <w:rsid w:val="008F791B"/>
    <w:rsid w:val="008F7A57"/>
    <w:rsid w:val="008F7E47"/>
    <w:rsid w:val="008F7ED0"/>
    <w:rsid w:val="008F7FE2"/>
    <w:rsid w:val="00900068"/>
    <w:rsid w:val="00900086"/>
    <w:rsid w:val="009000A9"/>
    <w:rsid w:val="009004A0"/>
    <w:rsid w:val="00900504"/>
    <w:rsid w:val="0090058A"/>
    <w:rsid w:val="00900646"/>
    <w:rsid w:val="00900DE4"/>
    <w:rsid w:val="009010FE"/>
    <w:rsid w:val="009012D1"/>
    <w:rsid w:val="009014D9"/>
    <w:rsid w:val="00901BAD"/>
    <w:rsid w:val="009025ED"/>
    <w:rsid w:val="00902AAB"/>
    <w:rsid w:val="00902CE5"/>
    <w:rsid w:val="00903093"/>
    <w:rsid w:val="00903864"/>
    <w:rsid w:val="00904168"/>
    <w:rsid w:val="009047AF"/>
    <w:rsid w:val="009047DF"/>
    <w:rsid w:val="009049AF"/>
    <w:rsid w:val="00905312"/>
    <w:rsid w:val="009072D0"/>
    <w:rsid w:val="00907481"/>
    <w:rsid w:val="009079EA"/>
    <w:rsid w:val="00910033"/>
    <w:rsid w:val="0091003D"/>
    <w:rsid w:val="00910533"/>
    <w:rsid w:val="0091060B"/>
    <w:rsid w:val="009107CD"/>
    <w:rsid w:val="009107DC"/>
    <w:rsid w:val="00910C7B"/>
    <w:rsid w:val="00910CC8"/>
    <w:rsid w:val="00911D86"/>
    <w:rsid w:val="00911E2F"/>
    <w:rsid w:val="00911F6D"/>
    <w:rsid w:val="00912046"/>
    <w:rsid w:val="009122F0"/>
    <w:rsid w:val="00912584"/>
    <w:rsid w:val="00912FB5"/>
    <w:rsid w:val="00913BC8"/>
    <w:rsid w:val="00913C3F"/>
    <w:rsid w:val="00913FF4"/>
    <w:rsid w:val="00914589"/>
    <w:rsid w:val="00914680"/>
    <w:rsid w:val="009146FA"/>
    <w:rsid w:val="0091470A"/>
    <w:rsid w:val="009149DC"/>
    <w:rsid w:val="00914A31"/>
    <w:rsid w:val="00914ABF"/>
    <w:rsid w:val="00914B4E"/>
    <w:rsid w:val="00914F8A"/>
    <w:rsid w:val="00914F9C"/>
    <w:rsid w:val="00914F9D"/>
    <w:rsid w:val="00914FDE"/>
    <w:rsid w:val="009155F3"/>
    <w:rsid w:val="00915D9D"/>
    <w:rsid w:val="009163D7"/>
    <w:rsid w:val="00916ABE"/>
    <w:rsid w:val="00916E1A"/>
    <w:rsid w:val="00917010"/>
    <w:rsid w:val="00917164"/>
    <w:rsid w:val="0092033F"/>
    <w:rsid w:val="009203A0"/>
    <w:rsid w:val="00920530"/>
    <w:rsid w:val="0092062C"/>
    <w:rsid w:val="00920738"/>
    <w:rsid w:val="00920836"/>
    <w:rsid w:val="00920997"/>
    <w:rsid w:val="00920AAB"/>
    <w:rsid w:val="00920CE9"/>
    <w:rsid w:val="00920D1E"/>
    <w:rsid w:val="00920E5B"/>
    <w:rsid w:val="00921162"/>
    <w:rsid w:val="00921186"/>
    <w:rsid w:val="00921217"/>
    <w:rsid w:val="0092130C"/>
    <w:rsid w:val="00921424"/>
    <w:rsid w:val="009214C4"/>
    <w:rsid w:val="00921CE3"/>
    <w:rsid w:val="0092215A"/>
    <w:rsid w:val="00922755"/>
    <w:rsid w:val="00922A85"/>
    <w:rsid w:val="00922F39"/>
    <w:rsid w:val="00923A21"/>
    <w:rsid w:val="00924259"/>
    <w:rsid w:val="0092446C"/>
    <w:rsid w:val="00924507"/>
    <w:rsid w:val="00924BED"/>
    <w:rsid w:val="00924F42"/>
    <w:rsid w:val="00925048"/>
    <w:rsid w:val="0092567A"/>
    <w:rsid w:val="009259BB"/>
    <w:rsid w:val="00925C79"/>
    <w:rsid w:val="00925E1D"/>
    <w:rsid w:val="00926140"/>
    <w:rsid w:val="00926151"/>
    <w:rsid w:val="009261AF"/>
    <w:rsid w:val="0092629C"/>
    <w:rsid w:val="009263C9"/>
    <w:rsid w:val="0092653B"/>
    <w:rsid w:val="0092683D"/>
    <w:rsid w:val="00926A4B"/>
    <w:rsid w:val="00926E00"/>
    <w:rsid w:val="00926F7F"/>
    <w:rsid w:val="009271D1"/>
    <w:rsid w:val="009273CC"/>
    <w:rsid w:val="00927914"/>
    <w:rsid w:val="00927AAC"/>
    <w:rsid w:val="0093012A"/>
    <w:rsid w:val="009301F7"/>
    <w:rsid w:val="00930288"/>
    <w:rsid w:val="009305F1"/>
    <w:rsid w:val="00931365"/>
    <w:rsid w:val="00931881"/>
    <w:rsid w:val="00931B6C"/>
    <w:rsid w:val="00931CEA"/>
    <w:rsid w:val="00931EA2"/>
    <w:rsid w:val="00931FF2"/>
    <w:rsid w:val="009323BB"/>
    <w:rsid w:val="009326AD"/>
    <w:rsid w:val="009328FD"/>
    <w:rsid w:val="00932CDF"/>
    <w:rsid w:val="009332C0"/>
    <w:rsid w:val="00933992"/>
    <w:rsid w:val="00933AAC"/>
    <w:rsid w:val="00933D05"/>
    <w:rsid w:val="00934159"/>
    <w:rsid w:val="009348B6"/>
    <w:rsid w:val="009352B3"/>
    <w:rsid w:val="009353FF"/>
    <w:rsid w:val="00935912"/>
    <w:rsid w:val="009359A3"/>
    <w:rsid w:val="00935D59"/>
    <w:rsid w:val="00935DCC"/>
    <w:rsid w:val="009361C1"/>
    <w:rsid w:val="00936426"/>
    <w:rsid w:val="0093654A"/>
    <w:rsid w:val="00936BEB"/>
    <w:rsid w:val="009372A3"/>
    <w:rsid w:val="00937470"/>
    <w:rsid w:val="0093785B"/>
    <w:rsid w:val="00937B7F"/>
    <w:rsid w:val="00940066"/>
    <w:rsid w:val="009400AD"/>
    <w:rsid w:val="009400BA"/>
    <w:rsid w:val="0094093F"/>
    <w:rsid w:val="00940B56"/>
    <w:rsid w:val="00940BE2"/>
    <w:rsid w:val="00940C25"/>
    <w:rsid w:val="0094133A"/>
    <w:rsid w:val="00941E1F"/>
    <w:rsid w:val="009420CE"/>
    <w:rsid w:val="00942582"/>
    <w:rsid w:val="009426D6"/>
    <w:rsid w:val="0094273C"/>
    <w:rsid w:val="00942A5E"/>
    <w:rsid w:val="00942CB3"/>
    <w:rsid w:val="0094360A"/>
    <w:rsid w:val="009436E8"/>
    <w:rsid w:val="009437F1"/>
    <w:rsid w:val="0094380B"/>
    <w:rsid w:val="00943BE5"/>
    <w:rsid w:val="00943DAE"/>
    <w:rsid w:val="00943E40"/>
    <w:rsid w:val="00943EB4"/>
    <w:rsid w:val="009442D9"/>
    <w:rsid w:val="00944CB0"/>
    <w:rsid w:val="00944D55"/>
    <w:rsid w:val="00944D7D"/>
    <w:rsid w:val="009453D9"/>
    <w:rsid w:val="0094551B"/>
    <w:rsid w:val="009457BB"/>
    <w:rsid w:val="00945B56"/>
    <w:rsid w:val="00945E96"/>
    <w:rsid w:val="009462D2"/>
    <w:rsid w:val="00946420"/>
    <w:rsid w:val="009464D3"/>
    <w:rsid w:val="00946D44"/>
    <w:rsid w:val="009470DA"/>
    <w:rsid w:val="009474E0"/>
    <w:rsid w:val="00947AF9"/>
    <w:rsid w:val="00947CA9"/>
    <w:rsid w:val="00950573"/>
    <w:rsid w:val="00950C37"/>
    <w:rsid w:val="00951A7B"/>
    <w:rsid w:val="00952BF1"/>
    <w:rsid w:val="00952D49"/>
    <w:rsid w:val="00952DA7"/>
    <w:rsid w:val="009531A0"/>
    <w:rsid w:val="009533DF"/>
    <w:rsid w:val="00953917"/>
    <w:rsid w:val="00953C4F"/>
    <w:rsid w:val="00953F36"/>
    <w:rsid w:val="00954032"/>
    <w:rsid w:val="009542BF"/>
    <w:rsid w:val="00954F8E"/>
    <w:rsid w:val="0095551E"/>
    <w:rsid w:val="00955D46"/>
    <w:rsid w:val="009563A6"/>
    <w:rsid w:val="009564E9"/>
    <w:rsid w:val="009565C9"/>
    <w:rsid w:val="009566E6"/>
    <w:rsid w:val="00956A82"/>
    <w:rsid w:val="00956DF1"/>
    <w:rsid w:val="00956E24"/>
    <w:rsid w:val="009575FD"/>
    <w:rsid w:val="009578E3"/>
    <w:rsid w:val="00957B64"/>
    <w:rsid w:val="00957E06"/>
    <w:rsid w:val="009600B2"/>
    <w:rsid w:val="009603AB"/>
    <w:rsid w:val="009607EA"/>
    <w:rsid w:val="00960A24"/>
    <w:rsid w:val="009611CD"/>
    <w:rsid w:val="0096126B"/>
    <w:rsid w:val="009615D8"/>
    <w:rsid w:val="00961A59"/>
    <w:rsid w:val="00961C8D"/>
    <w:rsid w:val="00961FE2"/>
    <w:rsid w:val="00962199"/>
    <w:rsid w:val="009623BD"/>
    <w:rsid w:val="0096257B"/>
    <w:rsid w:val="00962663"/>
    <w:rsid w:val="00962B65"/>
    <w:rsid w:val="00963093"/>
    <w:rsid w:val="00963215"/>
    <w:rsid w:val="009636CC"/>
    <w:rsid w:val="00963965"/>
    <w:rsid w:val="009639BA"/>
    <w:rsid w:val="00963D42"/>
    <w:rsid w:val="00963DB0"/>
    <w:rsid w:val="00964037"/>
    <w:rsid w:val="00964507"/>
    <w:rsid w:val="00964614"/>
    <w:rsid w:val="00964D64"/>
    <w:rsid w:val="00964F20"/>
    <w:rsid w:val="00965148"/>
    <w:rsid w:val="00965798"/>
    <w:rsid w:val="00965AF5"/>
    <w:rsid w:val="00965C17"/>
    <w:rsid w:val="00965C84"/>
    <w:rsid w:val="009662BA"/>
    <w:rsid w:val="00966561"/>
    <w:rsid w:val="00966827"/>
    <w:rsid w:val="00966A23"/>
    <w:rsid w:val="00966F2E"/>
    <w:rsid w:val="00967D67"/>
    <w:rsid w:val="00967FA4"/>
    <w:rsid w:val="00970151"/>
    <w:rsid w:val="00970629"/>
    <w:rsid w:val="00970929"/>
    <w:rsid w:val="00970F43"/>
    <w:rsid w:val="009717AA"/>
    <w:rsid w:val="009719D2"/>
    <w:rsid w:val="00971AA2"/>
    <w:rsid w:val="00971B92"/>
    <w:rsid w:val="00971BDB"/>
    <w:rsid w:val="00971DDE"/>
    <w:rsid w:val="009720B0"/>
    <w:rsid w:val="009723DC"/>
    <w:rsid w:val="00972A0C"/>
    <w:rsid w:val="00973136"/>
    <w:rsid w:val="009731FA"/>
    <w:rsid w:val="00973C76"/>
    <w:rsid w:val="009744F3"/>
    <w:rsid w:val="00974707"/>
    <w:rsid w:val="00974B40"/>
    <w:rsid w:val="00974CE1"/>
    <w:rsid w:val="009751F6"/>
    <w:rsid w:val="009759EA"/>
    <w:rsid w:val="00975AC9"/>
    <w:rsid w:val="00975CED"/>
    <w:rsid w:val="009766F6"/>
    <w:rsid w:val="009767CE"/>
    <w:rsid w:val="00976895"/>
    <w:rsid w:val="009769DA"/>
    <w:rsid w:val="00976B61"/>
    <w:rsid w:val="0097703C"/>
    <w:rsid w:val="00977108"/>
    <w:rsid w:val="009774D5"/>
    <w:rsid w:val="0097751C"/>
    <w:rsid w:val="00977727"/>
    <w:rsid w:val="00977FF9"/>
    <w:rsid w:val="0098079C"/>
    <w:rsid w:val="00980A00"/>
    <w:rsid w:val="00981172"/>
    <w:rsid w:val="009819AA"/>
    <w:rsid w:val="00982724"/>
    <w:rsid w:val="009829F1"/>
    <w:rsid w:val="00982B72"/>
    <w:rsid w:val="00982FBB"/>
    <w:rsid w:val="00983157"/>
    <w:rsid w:val="009835C5"/>
    <w:rsid w:val="009836A8"/>
    <w:rsid w:val="009837C7"/>
    <w:rsid w:val="0098381A"/>
    <w:rsid w:val="00983A41"/>
    <w:rsid w:val="00983CF9"/>
    <w:rsid w:val="00983D2C"/>
    <w:rsid w:val="00983DE2"/>
    <w:rsid w:val="00983E1B"/>
    <w:rsid w:val="00983E20"/>
    <w:rsid w:val="009840EA"/>
    <w:rsid w:val="00985171"/>
    <w:rsid w:val="0098524A"/>
    <w:rsid w:val="00985324"/>
    <w:rsid w:val="009854E6"/>
    <w:rsid w:val="009856FC"/>
    <w:rsid w:val="00985EBA"/>
    <w:rsid w:val="009866C0"/>
    <w:rsid w:val="00986E1A"/>
    <w:rsid w:val="00986E20"/>
    <w:rsid w:val="00986EAF"/>
    <w:rsid w:val="0098747B"/>
    <w:rsid w:val="00990270"/>
    <w:rsid w:val="00990278"/>
    <w:rsid w:val="00990315"/>
    <w:rsid w:val="0099084E"/>
    <w:rsid w:val="009908C8"/>
    <w:rsid w:val="00990CFC"/>
    <w:rsid w:val="009912CC"/>
    <w:rsid w:val="009913BD"/>
    <w:rsid w:val="009914DD"/>
    <w:rsid w:val="009914E8"/>
    <w:rsid w:val="009914FE"/>
    <w:rsid w:val="00991CBC"/>
    <w:rsid w:val="00991D75"/>
    <w:rsid w:val="00991EA1"/>
    <w:rsid w:val="00992012"/>
    <w:rsid w:val="009928D3"/>
    <w:rsid w:val="00992B32"/>
    <w:rsid w:val="009931E3"/>
    <w:rsid w:val="00993347"/>
    <w:rsid w:val="00993E18"/>
    <w:rsid w:val="00993EDF"/>
    <w:rsid w:val="00993FE8"/>
    <w:rsid w:val="00994942"/>
    <w:rsid w:val="00994A5C"/>
    <w:rsid w:val="00994AF0"/>
    <w:rsid w:val="00994ECC"/>
    <w:rsid w:val="00995059"/>
    <w:rsid w:val="00995684"/>
    <w:rsid w:val="009957FF"/>
    <w:rsid w:val="0099623E"/>
    <w:rsid w:val="0099633A"/>
    <w:rsid w:val="00996660"/>
    <w:rsid w:val="00996674"/>
    <w:rsid w:val="00996CD8"/>
    <w:rsid w:val="00997206"/>
    <w:rsid w:val="00997488"/>
    <w:rsid w:val="00997D01"/>
    <w:rsid w:val="00997D1D"/>
    <w:rsid w:val="009A01B3"/>
    <w:rsid w:val="009A03AB"/>
    <w:rsid w:val="009A0A05"/>
    <w:rsid w:val="009A0B6D"/>
    <w:rsid w:val="009A0CF5"/>
    <w:rsid w:val="009A0E2D"/>
    <w:rsid w:val="009A0FB4"/>
    <w:rsid w:val="009A1212"/>
    <w:rsid w:val="009A1583"/>
    <w:rsid w:val="009A165D"/>
    <w:rsid w:val="009A1D9E"/>
    <w:rsid w:val="009A2902"/>
    <w:rsid w:val="009A2A59"/>
    <w:rsid w:val="009A2B70"/>
    <w:rsid w:val="009A3153"/>
    <w:rsid w:val="009A3371"/>
    <w:rsid w:val="009A3437"/>
    <w:rsid w:val="009A36E5"/>
    <w:rsid w:val="009A3A2D"/>
    <w:rsid w:val="009A3F12"/>
    <w:rsid w:val="009A42DA"/>
    <w:rsid w:val="009A4DD2"/>
    <w:rsid w:val="009A4F94"/>
    <w:rsid w:val="009A53CC"/>
    <w:rsid w:val="009A55E8"/>
    <w:rsid w:val="009A595F"/>
    <w:rsid w:val="009A5A7D"/>
    <w:rsid w:val="009A5DF5"/>
    <w:rsid w:val="009A6436"/>
    <w:rsid w:val="009A6464"/>
    <w:rsid w:val="009A7EB1"/>
    <w:rsid w:val="009A7EBB"/>
    <w:rsid w:val="009B0864"/>
    <w:rsid w:val="009B0B44"/>
    <w:rsid w:val="009B0C0F"/>
    <w:rsid w:val="009B0ED3"/>
    <w:rsid w:val="009B1063"/>
    <w:rsid w:val="009B1BE4"/>
    <w:rsid w:val="009B1E88"/>
    <w:rsid w:val="009B1F60"/>
    <w:rsid w:val="009B20B2"/>
    <w:rsid w:val="009B2159"/>
    <w:rsid w:val="009B22D7"/>
    <w:rsid w:val="009B23FC"/>
    <w:rsid w:val="009B2B66"/>
    <w:rsid w:val="009B2C96"/>
    <w:rsid w:val="009B34F0"/>
    <w:rsid w:val="009B3871"/>
    <w:rsid w:val="009B38EE"/>
    <w:rsid w:val="009B3B78"/>
    <w:rsid w:val="009B40DA"/>
    <w:rsid w:val="009B424D"/>
    <w:rsid w:val="009B4760"/>
    <w:rsid w:val="009B4785"/>
    <w:rsid w:val="009B4B1C"/>
    <w:rsid w:val="009B513A"/>
    <w:rsid w:val="009B522A"/>
    <w:rsid w:val="009B52C1"/>
    <w:rsid w:val="009B5A82"/>
    <w:rsid w:val="009B60F7"/>
    <w:rsid w:val="009B6290"/>
    <w:rsid w:val="009B6554"/>
    <w:rsid w:val="009B65F6"/>
    <w:rsid w:val="009B6639"/>
    <w:rsid w:val="009B6A8B"/>
    <w:rsid w:val="009B6DBE"/>
    <w:rsid w:val="009B6EA8"/>
    <w:rsid w:val="009B6EAB"/>
    <w:rsid w:val="009B6F39"/>
    <w:rsid w:val="009B6F86"/>
    <w:rsid w:val="009B735A"/>
    <w:rsid w:val="009B744B"/>
    <w:rsid w:val="009B77BB"/>
    <w:rsid w:val="009B786F"/>
    <w:rsid w:val="009B7B34"/>
    <w:rsid w:val="009C047B"/>
    <w:rsid w:val="009C04D8"/>
    <w:rsid w:val="009C05AF"/>
    <w:rsid w:val="009C0A9D"/>
    <w:rsid w:val="009C0C1C"/>
    <w:rsid w:val="009C0C5E"/>
    <w:rsid w:val="009C0DE4"/>
    <w:rsid w:val="009C0E3D"/>
    <w:rsid w:val="009C0E58"/>
    <w:rsid w:val="009C1868"/>
    <w:rsid w:val="009C19E1"/>
    <w:rsid w:val="009C1B7C"/>
    <w:rsid w:val="009C1C3B"/>
    <w:rsid w:val="009C1C6F"/>
    <w:rsid w:val="009C1DC1"/>
    <w:rsid w:val="009C205D"/>
    <w:rsid w:val="009C20AB"/>
    <w:rsid w:val="009C26C3"/>
    <w:rsid w:val="009C26DD"/>
    <w:rsid w:val="009C27B3"/>
    <w:rsid w:val="009C2AB2"/>
    <w:rsid w:val="009C2C26"/>
    <w:rsid w:val="009C2D4E"/>
    <w:rsid w:val="009C2F37"/>
    <w:rsid w:val="009C2FFD"/>
    <w:rsid w:val="009C3219"/>
    <w:rsid w:val="009C3497"/>
    <w:rsid w:val="009C351F"/>
    <w:rsid w:val="009C37DC"/>
    <w:rsid w:val="009C39B9"/>
    <w:rsid w:val="009C3AD4"/>
    <w:rsid w:val="009C40D7"/>
    <w:rsid w:val="009C46A4"/>
    <w:rsid w:val="009C49F5"/>
    <w:rsid w:val="009C4F05"/>
    <w:rsid w:val="009C525C"/>
    <w:rsid w:val="009C67F6"/>
    <w:rsid w:val="009C6CB0"/>
    <w:rsid w:val="009C71A8"/>
    <w:rsid w:val="009C7599"/>
    <w:rsid w:val="009C77E1"/>
    <w:rsid w:val="009C7F49"/>
    <w:rsid w:val="009D0302"/>
    <w:rsid w:val="009D04B2"/>
    <w:rsid w:val="009D04F1"/>
    <w:rsid w:val="009D15D9"/>
    <w:rsid w:val="009D1610"/>
    <w:rsid w:val="009D16BE"/>
    <w:rsid w:val="009D1A5F"/>
    <w:rsid w:val="009D1D66"/>
    <w:rsid w:val="009D2380"/>
    <w:rsid w:val="009D2783"/>
    <w:rsid w:val="009D282D"/>
    <w:rsid w:val="009D3500"/>
    <w:rsid w:val="009D37DF"/>
    <w:rsid w:val="009D3A79"/>
    <w:rsid w:val="009D4218"/>
    <w:rsid w:val="009D4234"/>
    <w:rsid w:val="009D4369"/>
    <w:rsid w:val="009D4615"/>
    <w:rsid w:val="009D4CAA"/>
    <w:rsid w:val="009D4DE6"/>
    <w:rsid w:val="009D4EAB"/>
    <w:rsid w:val="009D50A8"/>
    <w:rsid w:val="009D55DC"/>
    <w:rsid w:val="009D56BB"/>
    <w:rsid w:val="009D573B"/>
    <w:rsid w:val="009D5F30"/>
    <w:rsid w:val="009D5FAD"/>
    <w:rsid w:val="009D5FC2"/>
    <w:rsid w:val="009D6394"/>
    <w:rsid w:val="009D6CF5"/>
    <w:rsid w:val="009D6F40"/>
    <w:rsid w:val="009D781F"/>
    <w:rsid w:val="009D7944"/>
    <w:rsid w:val="009E0226"/>
    <w:rsid w:val="009E06A7"/>
    <w:rsid w:val="009E0EE3"/>
    <w:rsid w:val="009E1131"/>
    <w:rsid w:val="009E13A8"/>
    <w:rsid w:val="009E13C4"/>
    <w:rsid w:val="009E13FF"/>
    <w:rsid w:val="009E1E61"/>
    <w:rsid w:val="009E2268"/>
    <w:rsid w:val="009E2C1F"/>
    <w:rsid w:val="009E2D2F"/>
    <w:rsid w:val="009E303E"/>
    <w:rsid w:val="009E33BF"/>
    <w:rsid w:val="009E36A4"/>
    <w:rsid w:val="009E38C8"/>
    <w:rsid w:val="009E39D9"/>
    <w:rsid w:val="009E4065"/>
    <w:rsid w:val="009E4675"/>
    <w:rsid w:val="009E49D6"/>
    <w:rsid w:val="009E4C75"/>
    <w:rsid w:val="009E4E10"/>
    <w:rsid w:val="009E4E12"/>
    <w:rsid w:val="009E508D"/>
    <w:rsid w:val="009E5736"/>
    <w:rsid w:val="009E58DF"/>
    <w:rsid w:val="009E5D0F"/>
    <w:rsid w:val="009E5F21"/>
    <w:rsid w:val="009F049E"/>
    <w:rsid w:val="009F0720"/>
    <w:rsid w:val="009F0A23"/>
    <w:rsid w:val="009F0AC4"/>
    <w:rsid w:val="009F0C26"/>
    <w:rsid w:val="009F1450"/>
    <w:rsid w:val="009F14D8"/>
    <w:rsid w:val="009F167A"/>
    <w:rsid w:val="009F1A3D"/>
    <w:rsid w:val="009F1AFB"/>
    <w:rsid w:val="009F1F57"/>
    <w:rsid w:val="009F2187"/>
    <w:rsid w:val="009F24BD"/>
    <w:rsid w:val="009F24C2"/>
    <w:rsid w:val="009F2D33"/>
    <w:rsid w:val="009F3135"/>
    <w:rsid w:val="009F34A7"/>
    <w:rsid w:val="009F3D59"/>
    <w:rsid w:val="009F3E8D"/>
    <w:rsid w:val="009F4036"/>
    <w:rsid w:val="009F4AE7"/>
    <w:rsid w:val="009F52E8"/>
    <w:rsid w:val="009F5988"/>
    <w:rsid w:val="009F5AC4"/>
    <w:rsid w:val="009F5BF1"/>
    <w:rsid w:val="009F6019"/>
    <w:rsid w:val="009F6069"/>
    <w:rsid w:val="009F6354"/>
    <w:rsid w:val="009F64D3"/>
    <w:rsid w:val="009F6A81"/>
    <w:rsid w:val="009F6D16"/>
    <w:rsid w:val="009F6F68"/>
    <w:rsid w:val="009F7BDB"/>
    <w:rsid w:val="009F7BF0"/>
    <w:rsid w:val="009F7BFB"/>
    <w:rsid w:val="009F7E0D"/>
    <w:rsid w:val="00A00375"/>
    <w:rsid w:val="00A00467"/>
    <w:rsid w:val="00A00598"/>
    <w:rsid w:val="00A00674"/>
    <w:rsid w:val="00A00841"/>
    <w:rsid w:val="00A00AFE"/>
    <w:rsid w:val="00A01020"/>
    <w:rsid w:val="00A01D8E"/>
    <w:rsid w:val="00A0231A"/>
    <w:rsid w:val="00A0312F"/>
    <w:rsid w:val="00A03529"/>
    <w:rsid w:val="00A03B10"/>
    <w:rsid w:val="00A04292"/>
    <w:rsid w:val="00A047FB"/>
    <w:rsid w:val="00A0508A"/>
    <w:rsid w:val="00A0545C"/>
    <w:rsid w:val="00A057A4"/>
    <w:rsid w:val="00A05901"/>
    <w:rsid w:val="00A05CA7"/>
    <w:rsid w:val="00A05F12"/>
    <w:rsid w:val="00A061C8"/>
    <w:rsid w:val="00A0657D"/>
    <w:rsid w:val="00A0719E"/>
    <w:rsid w:val="00A07377"/>
    <w:rsid w:val="00A074B9"/>
    <w:rsid w:val="00A07E2A"/>
    <w:rsid w:val="00A10C4D"/>
    <w:rsid w:val="00A10F74"/>
    <w:rsid w:val="00A1100A"/>
    <w:rsid w:val="00A111A5"/>
    <w:rsid w:val="00A111F1"/>
    <w:rsid w:val="00A1165D"/>
    <w:rsid w:val="00A1171C"/>
    <w:rsid w:val="00A1189C"/>
    <w:rsid w:val="00A119E7"/>
    <w:rsid w:val="00A11B4E"/>
    <w:rsid w:val="00A11BB9"/>
    <w:rsid w:val="00A11DA4"/>
    <w:rsid w:val="00A122BE"/>
    <w:rsid w:val="00A12D2E"/>
    <w:rsid w:val="00A12F9E"/>
    <w:rsid w:val="00A138D8"/>
    <w:rsid w:val="00A13904"/>
    <w:rsid w:val="00A13A54"/>
    <w:rsid w:val="00A145C7"/>
    <w:rsid w:val="00A14730"/>
    <w:rsid w:val="00A149CB"/>
    <w:rsid w:val="00A14D5B"/>
    <w:rsid w:val="00A14DA0"/>
    <w:rsid w:val="00A150B3"/>
    <w:rsid w:val="00A1528E"/>
    <w:rsid w:val="00A15A3F"/>
    <w:rsid w:val="00A15E47"/>
    <w:rsid w:val="00A15F7A"/>
    <w:rsid w:val="00A16167"/>
    <w:rsid w:val="00A165E2"/>
    <w:rsid w:val="00A168B7"/>
    <w:rsid w:val="00A16AD3"/>
    <w:rsid w:val="00A16C6E"/>
    <w:rsid w:val="00A17593"/>
    <w:rsid w:val="00A17987"/>
    <w:rsid w:val="00A20764"/>
    <w:rsid w:val="00A20B2D"/>
    <w:rsid w:val="00A20E71"/>
    <w:rsid w:val="00A21868"/>
    <w:rsid w:val="00A219CA"/>
    <w:rsid w:val="00A21A93"/>
    <w:rsid w:val="00A21C4E"/>
    <w:rsid w:val="00A21F81"/>
    <w:rsid w:val="00A22588"/>
    <w:rsid w:val="00A227CD"/>
    <w:rsid w:val="00A22C77"/>
    <w:rsid w:val="00A23892"/>
    <w:rsid w:val="00A2398E"/>
    <w:rsid w:val="00A23ACB"/>
    <w:rsid w:val="00A23E4B"/>
    <w:rsid w:val="00A2419C"/>
    <w:rsid w:val="00A241F6"/>
    <w:rsid w:val="00A25645"/>
    <w:rsid w:val="00A25932"/>
    <w:rsid w:val="00A262D8"/>
    <w:rsid w:val="00A26459"/>
    <w:rsid w:val="00A264B1"/>
    <w:rsid w:val="00A2665F"/>
    <w:rsid w:val="00A26754"/>
    <w:rsid w:val="00A26B5F"/>
    <w:rsid w:val="00A26C2C"/>
    <w:rsid w:val="00A2720A"/>
    <w:rsid w:val="00A27269"/>
    <w:rsid w:val="00A30084"/>
    <w:rsid w:val="00A3041C"/>
    <w:rsid w:val="00A3051B"/>
    <w:rsid w:val="00A30D24"/>
    <w:rsid w:val="00A313D7"/>
    <w:rsid w:val="00A31AE6"/>
    <w:rsid w:val="00A31C19"/>
    <w:rsid w:val="00A31E6C"/>
    <w:rsid w:val="00A322EC"/>
    <w:rsid w:val="00A32399"/>
    <w:rsid w:val="00A326CB"/>
    <w:rsid w:val="00A328C1"/>
    <w:rsid w:val="00A32905"/>
    <w:rsid w:val="00A32A17"/>
    <w:rsid w:val="00A32B5B"/>
    <w:rsid w:val="00A331B8"/>
    <w:rsid w:val="00A3353E"/>
    <w:rsid w:val="00A336FF"/>
    <w:rsid w:val="00A337FC"/>
    <w:rsid w:val="00A33D47"/>
    <w:rsid w:val="00A33DBC"/>
    <w:rsid w:val="00A340B1"/>
    <w:rsid w:val="00A34174"/>
    <w:rsid w:val="00A341CD"/>
    <w:rsid w:val="00A34475"/>
    <w:rsid w:val="00A346F0"/>
    <w:rsid w:val="00A3488C"/>
    <w:rsid w:val="00A34CE1"/>
    <w:rsid w:val="00A34EDA"/>
    <w:rsid w:val="00A351A5"/>
    <w:rsid w:val="00A35469"/>
    <w:rsid w:val="00A35BBA"/>
    <w:rsid w:val="00A35CEC"/>
    <w:rsid w:val="00A35F5F"/>
    <w:rsid w:val="00A36271"/>
    <w:rsid w:val="00A362D1"/>
    <w:rsid w:val="00A3653A"/>
    <w:rsid w:val="00A366B6"/>
    <w:rsid w:val="00A3677D"/>
    <w:rsid w:val="00A368BB"/>
    <w:rsid w:val="00A3693A"/>
    <w:rsid w:val="00A36FE4"/>
    <w:rsid w:val="00A37386"/>
    <w:rsid w:val="00A37480"/>
    <w:rsid w:val="00A378BC"/>
    <w:rsid w:val="00A37927"/>
    <w:rsid w:val="00A37B75"/>
    <w:rsid w:val="00A37CE0"/>
    <w:rsid w:val="00A37D56"/>
    <w:rsid w:val="00A37F82"/>
    <w:rsid w:val="00A4074A"/>
    <w:rsid w:val="00A40815"/>
    <w:rsid w:val="00A40F17"/>
    <w:rsid w:val="00A40F1B"/>
    <w:rsid w:val="00A411D9"/>
    <w:rsid w:val="00A41246"/>
    <w:rsid w:val="00A415C8"/>
    <w:rsid w:val="00A4191F"/>
    <w:rsid w:val="00A41A36"/>
    <w:rsid w:val="00A41B6C"/>
    <w:rsid w:val="00A42556"/>
    <w:rsid w:val="00A425DA"/>
    <w:rsid w:val="00A426F1"/>
    <w:rsid w:val="00A42780"/>
    <w:rsid w:val="00A427AC"/>
    <w:rsid w:val="00A42D63"/>
    <w:rsid w:val="00A42DD9"/>
    <w:rsid w:val="00A42FA0"/>
    <w:rsid w:val="00A43113"/>
    <w:rsid w:val="00A434EA"/>
    <w:rsid w:val="00A440EF"/>
    <w:rsid w:val="00A4539E"/>
    <w:rsid w:val="00A45EFF"/>
    <w:rsid w:val="00A45F58"/>
    <w:rsid w:val="00A464AD"/>
    <w:rsid w:val="00A46F9E"/>
    <w:rsid w:val="00A4731A"/>
    <w:rsid w:val="00A47548"/>
    <w:rsid w:val="00A47F36"/>
    <w:rsid w:val="00A5031A"/>
    <w:rsid w:val="00A505C9"/>
    <w:rsid w:val="00A511C7"/>
    <w:rsid w:val="00A5152D"/>
    <w:rsid w:val="00A5243C"/>
    <w:rsid w:val="00A5289C"/>
    <w:rsid w:val="00A52981"/>
    <w:rsid w:val="00A52AC8"/>
    <w:rsid w:val="00A52B12"/>
    <w:rsid w:val="00A52C50"/>
    <w:rsid w:val="00A52C79"/>
    <w:rsid w:val="00A52E1D"/>
    <w:rsid w:val="00A52EC0"/>
    <w:rsid w:val="00A52F14"/>
    <w:rsid w:val="00A53EE4"/>
    <w:rsid w:val="00A54086"/>
    <w:rsid w:val="00A540C9"/>
    <w:rsid w:val="00A542E0"/>
    <w:rsid w:val="00A54CD0"/>
    <w:rsid w:val="00A551ED"/>
    <w:rsid w:val="00A5541D"/>
    <w:rsid w:val="00A55524"/>
    <w:rsid w:val="00A56407"/>
    <w:rsid w:val="00A5651D"/>
    <w:rsid w:val="00A56C97"/>
    <w:rsid w:val="00A56D2E"/>
    <w:rsid w:val="00A573D2"/>
    <w:rsid w:val="00A573F4"/>
    <w:rsid w:val="00A57509"/>
    <w:rsid w:val="00A57E1D"/>
    <w:rsid w:val="00A602D7"/>
    <w:rsid w:val="00A605EA"/>
    <w:rsid w:val="00A60760"/>
    <w:rsid w:val="00A607AF"/>
    <w:rsid w:val="00A60CBE"/>
    <w:rsid w:val="00A60D38"/>
    <w:rsid w:val="00A626B4"/>
    <w:rsid w:val="00A62909"/>
    <w:rsid w:val="00A62C23"/>
    <w:rsid w:val="00A6315C"/>
    <w:rsid w:val="00A63C2F"/>
    <w:rsid w:val="00A63E0C"/>
    <w:rsid w:val="00A63FCD"/>
    <w:rsid w:val="00A64592"/>
    <w:rsid w:val="00A64D82"/>
    <w:rsid w:val="00A64DA9"/>
    <w:rsid w:val="00A65D98"/>
    <w:rsid w:val="00A66110"/>
    <w:rsid w:val="00A665C5"/>
    <w:rsid w:val="00A67007"/>
    <w:rsid w:val="00A6750C"/>
    <w:rsid w:val="00A677BA"/>
    <w:rsid w:val="00A67F5D"/>
    <w:rsid w:val="00A70336"/>
    <w:rsid w:val="00A70369"/>
    <w:rsid w:val="00A70C33"/>
    <w:rsid w:val="00A70D39"/>
    <w:rsid w:val="00A70F3E"/>
    <w:rsid w:val="00A710E6"/>
    <w:rsid w:val="00A7184A"/>
    <w:rsid w:val="00A71B3F"/>
    <w:rsid w:val="00A71C40"/>
    <w:rsid w:val="00A727C7"/>
    <w:rsid w:val="00A72B3A"/>
    <w:rsid w:val="00A72C94"/>
    <w:rsid w:val="00A72C9F"/>
    <w:rsid w:val="00A734D8"/>
    <w:rsid w:val="00A73A85"/>
    <w:rsid w:val="00A7456A"/>
    <w:rsid w:val="00A74EFA"/>
    <w:rsid w:val="00A75476"/>
    <w:rsid w:val="00A7576D"/>
    <w:rsid w:val="00A75BDF"/>
    <w:rsid w:val="00A75D6D"/>
    <w:rsid w:val="00A76693"/>
    <w:rsid w:val="00A767E1"/>
    <w:rsid w:val="00A774E2"/>
    <w:rsid w:val="00A77A97"/>
    <w:rsid w:val="00A80132"/>
    <w:rsid w:val="00A80511"/>
    <w:rsid w:val="00A807A2"/>
    <w:rsid w:val="00A808BC"/>
    <w:rsid w:val="00A808D8"/>
    <w:rsid w:val="00A80DBA"/>
    <w:rsid w:val="00A81189"/>
    <w:rsid w:val="00A816F1"/>
    <w:rsid w:val="00A8193C"/>
    <w:rsid w:val="00A81F45"/>
    <w:rsid w:val="00A81FDF"/>
    <w:rsid w:val="00A8279D"/>
    <w:rsid w:val="00A828ED"/>
    <w:rsid w:val="00A82A8F"/>
    <w:rsid w:val="00A82DC2"/>
    <w:rsid w:val="00A82EB5"/>
    <w:rsid w:val="00A83CD7"/>
    <w:rsid w:val="00A83DC4"/>
    <w:rsid w:val="00A83DC5"/>
    <w:rsid w:val="00A83DD6"/>
    <w:rsid w:val="00A843A5"/>
    <w:rsid w:val="00A843ED"/>
    <w:rsid w:val="00A849A2"/>
    <w:rsid w:val="00A849E6"/>
    <w:rsid w:val="00A84BEB"/>
    <w:rsid w:val="00A8505E"/>
    <w:rsid w:val="00A850A3"/>
    <w:rsid w:val="00A851AA"/>
    <w:rsid w:val="00A85359"/>
    <w:rsid w:val="00A85730"/>
    <w:rsid w:val="00A85CE8"/>
    <w:rsid w:val="00A85FBD"/>
    <w:rsid w:val="00A861AE"/>
    <w:rsid w:val="00A86258"/>
    <w:rsid w:val="00A86371"/>
    <w:rsid w:val="00A867A9"/>
    <w:rsid w:val="00A867B3"/>
    <w:rsid w:val="00A86BCB"/>
    <w:rsid w:val="00A873C4"/>
    <w:rsid w:val="00A87692"/>
    <w:rsid w:val="00A876AA"/>
    <w:rsid w:val="00A87A7B"/>
    <w:rsid w:val="00A87E70"/>
    <w:rsid w:val="00A87E9D"/>
    <w:rsid w:val="00A87F56"/>
    <w:rsid w:val="00A90134"/>
    <w:rsid w:val="00A90820"/>
    <w:rsid w:val="00A90CB5"/>
    <w:rsid w:val="00A91075"/>
    <w:rsid w:val="00A910F4"/>
    <w:rsid w:val="00A9134B"/>
    <w:rsid w:val="00A91821"/>
    <w:rsid w:val="00A91D3B"/>
    <w:rsid w:val="00A92248"/>
    <w:rsid w:val="00A922A2"/>
    <w:rsid w:val="00A924A9"/>
    <w:rsid w:val="00A92B5B"/>
    <w:rsid w:val="00A92E98"/>
    <w:rsid w:val="00A92F70"/>
    <w:rsid w:val="00A9315F"/>
    <w:rsid w:val="00A93488"/>
    <w:rsid w:val="00A93C6B"/>
    <w:rsid w:val="00A94DCB"/>
    <w:rsid w:val="00A94F77"/>
    <w:rsid w:val="00A95641"/>
    <w:rsid w:val="00A95A30"/>
    <w:rsid w:val="00A95F22"/>
    <w:rsid w:val="00A95FD2"/>
    <w:rsid w:val="00A964F3"/>
    <w:rsid w:val="00A967F6"/>
    <w:rsid w:val="00A9682F"/>
    <w:rsid w:val="00AA05A0"/>
    <w:rsid w:val="00AA074A"/>
    <w:rsid w:val="00AA08CC"/>
    <w:rsid w:val="00AA0F6A"/>
    <w:rsid w:val="00AA12C4"/>
    <w:rsid w:val="00AA138A"/>
    <w:rsid w:val="00AA13CD"/>
    <w:rsid w:val="00AA161B"/>
    <w:rsid w:val="00AA1747"/>
    <w:rsid w:val="00AA17DF"/>
    <w:rsid w:val="00AA1D2E"/>
    <w:rsid w:val="00AA2682"/>
    <w:rsid w:val="00AA2720"/>
    <w:rsid w:val="00AA2D3A"/>
    <w:rsid w:val="00AA2E52"/>
    <w:rsid w:val="00AA3F17"/>
    <w:rsid w:val="00AA423A"/>
    <w:rsid w:val="00AA426D"/>
    <w:rsid w:val="00AA4604"/>
    <w:rsid w:val="00AA4D94"/>
    <w:rsid w:val="00AA4FB6"/>
    <w:rsid w:val="00AA58BD"/>
    <w:rsid w:val="00AA5C4B"/>
    <w:rsid w:val="00AA7345"/>
    <w:rsid w:val="00AA761B"/>
    <w:rsid w:val="00AB019A"/>
    <w:rsid w:val="00AB0715"/>
    <w:rsid w:val="00AB0BF3"/>
    <w:rsid w:val="00AB0D9F"/>
    <w:rsid w:val="00AB0F24"/>
    <w:rsid w:val="00AB0F8B"/>
    <w:rsid w:val="00AB15CA"/>
    <w:rsid w:val="00AB1BD5"/>
    <w:rsid w:val="00AB1C69"/>
    <w:rsid w:val="00AB1C84"/>
    <w:rsid w:val="00AB2264"/>
    <w:rsid w:val="00AB290B"/>
    <w:rsid w:val="00AB2935"/>
    <w:rsid w:val="00AB30BD"/>
    <w:rsid w:val="00AB3460"/>
    <w:rsid w:val="00AB38B3"/>
    <w:rsid w:val="00AB3E23"/>
    <w:rsid w:val="00AB3FCA"/>
    <w:rsid w:val="00AB4099"/>
    <w:rsid w:val="00AB4D4E"/>
    <w:rsid w:val="00AB5179"/>
    <w:rsid w:val="00AB5550"/>
    <w:rsid w:val="00AB57DF"/>
    <w:rsid w:val="00AB5833"/>
    <w:rsid w:val="00AB5C91"/>
    <w:rsid w:val="00AB5EE1"/>
    <w:rsid w:val="00AB684D"/>
    <w:rsid w:val="00AB685B"/>
    <w:rsid w:val="00AB6A77"/>
    <w:rsid w:val="00AB6AD3"/>
    <w:rsid w:val="00AB6CC9"/>
    <w:rsid w:val="00AB6CDD"/>
    <w:rsid w:val="00AB7566"/>
    <w:rsid w:val="00AB79C8"/>
    <w:rsid w:val="00AB7C47"/>
    <w:rsid w:val="00AB7EAC"/>
    <w:rsid w:val="00AB7FE0"/>
    <w:rsid w:val="00AC1DB2"/>
    <w:rsid w:val="00AC2F33"/>
    <w:rsid w:val="00AC319A"/>
    <w:rsid w:val="00AC3333"/>
    <w:rsid w:val="00AC3419"/>
    <w:rsid w:val="00AC3994"/>
    <w:rsid w:val="00AC414F"/>
    <w:rsid w:val="00AC416C"/>
    <w:rsid w:val="00AC4683"/>
    <w:rsid w:val="00AC483D"/>
    <w:rsid w:val="00AC4F34"/>
    <w:rsid w:val="00AC4FFA"/>
    <w:rsid w:val="00AC50F3"/>
    <w:rsid w:val="00AC523D"/>
    <w:rsid w:val="00AC5458"/>
    <w:rsid w:val="00AC5581"/>
    <w:rsid w:val="00AC5592"/>
    <w:rsid w:val="00AC5A79"/>
    <w:rsid w:val="00AC5D34"/>
    <w:rsid w:val="00AC6091"/>
    <w:rsid w:val="00AC619E"/>
    <w:rsid w:val="00AC66E1"/>
    <w:rsid w:val="00AC68AD"/>
    <w:rsid w:val="00AC716E"/>
    <w:rsid w:val="00AC7A09"/>
    <w:rsid w:val="00AC7DE6"/>
    <w:rsid w:val="00AC7F37"/>
    <w:rsid w:val="00AD0042"/>
    <w:rsid w:val="00AD0105"/>
    <w:rsid w:val="00AD066F"/>
    <w:rsid w:val="00AD103E"/>
    <w:rsid w:val="00AD15CF"/>
    <w:rsid w:val="00AD1A2A"/>
    <w:rsid w:val="00AD1F8A"/>
    <w:rsid w:val="00AD21A3"/>
    <w:rsid w:val="00AD27CD"/>
    <w:rsid w:val="00AD284D"/>
    <w:rsid w:val="00AD2B5F"/>
    <w:rsid w:val="00AD2C87"/>
    <w:rsid w:val="00AD3134"/>
    <w:rsid w:val="00AD31EB"/>
    <w:rsid w:val="00AD327B"/>
    <w:rsid w:val="00AD347E"/>
    <w:rsid w:val="00AD34C9"/>
    <w:rsid w:val="00AD3518"/>
    <w:rsid w:val="00AD3547"/>
    <w:rsid w:val="00AD4B7F"/>
    <w:rsid w:val="00AD4E7B"/>
    <w:rsid w:val="00AD589E"/>
    <w:rsid w:val="00AD58EE"/>
    <w:rsid w:val="00AD5D34"/>
    <w:rsid w:val="00AD73F1"/>
    <w:rsid w:val="00AD7777"/>
    <w:rsid w:val="00AE0187"/>
    <w:rsid w:val="00AE0306"/>
    <w:rsid w:val="00AE0520"/>
    <w:rsid w:val="00AE0C10"/>
    <w:rsid w:val="00AE0D62"/>
    <w:rsid w:val="00AE12D2"/>
    <w:rsid w:val="00AE1F37"/>
    <w:rsid w:val="00AE3320"/>
    <w:rsid w:val="00AE3806"/>
    <w:rsid w:val="00AE3EFD"/>
    <w:rsid w:val="00AE3F77"/>
    <w:rsid w:val="00AE40D9"/>
    <w:rsid w:val="00AE419A"/>
    <w:rsid w:val="00AE4821"/>
    <w:rsid w:val="00AE48CC"/>
    <w:rsid w:val="00AE499E"/>
    <w:rsid w:val="00AE4A30"/>
    <w:rsid w:val="00AE4FE9"/>
    <w:rsid w:val="00AE5062"/>
    <w:rsid w:val="00AE516F"/>
    <w:rsid w:val="00AE574B"/>
    <w:rsid w:val="00AE5A2C"/>
    <w:rsid w:val="00AE67BE"/>
    <w:rsid w:val="00AE6AA5"/>
    <w:rsid w:val="00AE6D50"/>
    <w:rsid w:val="00AE7171"/>
    <w:rsid w:val="00AE71FF"/>
    <w:rsid w:val="00AE733C"/>
    <w:rsid w:val="00AE7654"/>
    <w:rsid w:val="00AE766E"/>
    <w:rsid w:val="00AE7CEE"/>
    <w:rsid w:val="00AE7F27"/>
    <w:rsid w:val="00AF018A"/>
    <w:rsid w:val="00AF0321"/>
    <w:rsid w:val="00AF05ED"/>
    <w:rsid w:val="00AF0830"/>
    <w:rsid w:val="00AF09A9"/>
    <w:rsid w:val="00AF1177"/>
    <w:rsid w:val="00AF161A"/>
    <w:rsid w:val="00AF232F"/>
    <w:rsid w:val="00AF252E"/>
    <w:rsid w:val="00AF3380"/>
    <w:rsid w:val="00AF34F8"/>
    <w:rsid w:val="00AF3768"/>
    <w:rsid w:val="00AF39D8"/>
    <w:rsid w:val="00AF3EE5"/>
    <w:rsid w:val="00AF4687"/>
    <w:rsid w:val="00AF4CD4"/>
    <w:rsid w:val="00AF548D"/>
    <w:rsid w:val="00AF56DE"/>
    <w:rsid w:val="00AF5A35"/>
    <w:rsid w:val="00AF5E7F"/>
    <w:rsid w:val="00AF6072"/>
    <w:rsid w:val="00AF60F2"/>
    <w:rsid w:val="00AF62ED"/>
    <w:rsid w:val="00AF64F2"/>
    <w:rsid w:val="00AF680B"/>
    <w:rsid w:val="00AF6BD5"/>
    <w:rsid w:val="00AF6D6E"/>
    <w:rsid w:val="00AF6FE8"/>
    <w:rsid w:val="00AF749E"/>
    <w:rsid w:val="00AF7535"/>
    <w:rsid w:val="00AF7602"/>
    <w:rsid w:val="00AF76C3"/>
    <w:rsid w:val="00AF7846"/>
    <w:rsid w:val="00AF789A"/>
    <w:rsid w:val="00B003AD"/>
    <w:rsid w:val="00B00454"/>
    <w:rsid w:val="00B0064F"/>
    <w:rsid w:val="00B0097A"/>
    <w:rsid w:val="00B00A67"/>
    <w:rsid w:val="00B00B03"/>
    <w:rsid w:val="00B00CA3"/>
    <w:rsid w:val="00B010BA"/>
    <w:rsid w:val="00B012E1"/>
    <w:rsid w:val="00B01556"/>
    <w:rsid w:val="00B01623"/>
    <w:rsid w:val="00B018C9"/>
    <w:rsid w:val="00B01CD7"/>
    <w:rsid w:val="00B01E1B"/>
    <w:rsid w:val="00B01F8D"/>
    <w:rsid w:val="00B024CA"/>
    <w:rsid w:val="00B029AF"/>
    <w:rsid w:val="00B02F07"/>
    <w:rsid w:val="00B030E7"/>
    <w:rsid w:val="00B03354"/>
    <w:rsid w:val="00B034B3"/>
    <w:rsid w:val="00B036BC"/>
    <w:rsid w:val="00B03D70"/>
    <w:rsid w:val="00B03F3E"/>
    <w:rsid w:val="00B040DB"/>
    <w:rsid w:val="00B04BF2"/>
    <w:rsid w:val="00B058AC"/>
    <w:rsid w:val="00B059E3"/>
    <w:rsid w:val="00B05A7E"/>
    <w:rsid w:val="00B05C48"/>
    <w:rsid w:val="00B05D0E"/>
    <w:rsid w:val="00B060F8"/>
    <w:rsid w:val="00B06108"/>
    <w:rsid w:val="00B0612A"/>
    <w:rsid w:val="00B0622A"/>
    <w:rsid w:val="00B06544"/>
    <w:rsid w:val="00B06662"/>
    <w:rsid w:val="00B06867"/>
    <w:rsid w:val="00B06B06"/>
    <w:rsid w:val="00B06D9E"/>
    <w:rsid w:val="00B06E00"/>
    <w:rsid w:val="00B07723"/>
    <w:rsid w:val="00B079EA"/>
    <w:rsid w:val="00B07D1D"/>
    <w:rsid w:val="00B07FF8"/>
    <w:rsid w:val="00B10A0D"/>
    <w:rsid w:val="00B10B83"/>
    <w:rsid w:val="00B10D33"/>
    <w:rsid w:val="00B10DE9"/>
    <w:rsid w:val="00B10E5B"/>
    <w:rsid w:val="00B11481"/>
    <w:rsid w:val="00B114C9"/>
    <w:rsid w:val="00B1170D"/>
    <w:rsid w:val="00B11B66"/>
    <w:rsid w:val="00B12321"/>
    <w:rsid w:val="00B12463"/>
    <w:rsid w:val="00B12F02"/>
    <w:rsid w:val="00B136B7"/>
    <w:rsid w:val="00B13826"/>
    <w:rsid w:val="00B1397A"/>
    <w:rsid w:val="00B13A66"/>
    <w:rsid w:val="00B140A6"/>
    <w:rsid w:val="00B141C8"/>
    <w:rsid w:val="00B145CA"/>
    <w:rsid w:val="00B14619"/>
    <w:rsid w:val="00B15464"/>
    <w:rsid w:val="00B157D1"/>
    <w:rsid w:val="00B1594E"/>
    <w:rsid w:val="00B16102"/>
    <w:rsid w:val="00B1612B"/>
    <w:rsid w:val="00B16BE0"/>
    <w:rsid w:val="00B16E8F"/>
    <w:rsid w:val="00B16FC0"/>
    <w:rsid w:val="00B171CE"/>
    <w:rsid w:val="00B1730E"/>
    <w:rsid w:val="00B1752B"/>
    <w:rsid w:val="00B178E4"/>
    <w:rsid w:val="00B17F95"/>
    <w:rsid w:val="00B20561"/>
    <w:rsid w:val="00B20857"/>
    <w:rsid w:val="00B2094D"/>
    <w:rsid w:val="00B20C96"/>
    <w:rsid w:val="00B20CD8"/>
    <w:rsid w:val="00B211C5"/>
    <w:rsid w:val="00B221C1"/>
    <w:rsid w:val="00B2286B"/>
    <w:rsid w:val="00B22CF3"/>
    <w:rsid w:val="00B2325F"/>
    <w:rsid w:val="00B23339"/>
    <w:rsid w:val="00B233ED"/>
    <w:rsid w:val="00B235B4"/>
    <w:rsid w:val="00B23BE3"/>
    <w:rsid w:val="00B23DB8"/>
    <w:rsid w:val="00B23E81"/>
    <w:rsid w:val="00B241BF"/>
    <w:rsid w:val="00B248AE"/>
    <w:rsid w:val="00B2492D"/>
    <w:rsid w:val="00B24BC7"/>
    <w:rsid w:val="00B24BDB"/>
    <w:rsid w:val="00B250DD"/>
    <w:rsid w:val="00B25194"/>
    <w:rsid w:val="00B26677"/>
    <w:rsid w:val="00B26C58"/>
    <w:rsid w:val="00B2749B"/>
    <w:rsid w:val="00B27797"/>
    <w:rsid w:val="00B27884"/>
    <w:rsid w:val="00B27FB4"/>
    <w:rsid w:val="00B30972"/>
    <w:rsid w:val="00B30A8A"/>
    <w:rsid w:val="00B30E65"/>
    <w:rsid w:val="00B31559"/>
    <w:rsid w:val="00B31860"/>
    <w:rsid w:val="00B318A3"/>
    <w:rsid w:val="00B31AEF"/>
    <w:rsid w:val="00B31BE8"/>
    <w:rsid w:val="00B31D7D"/>
    <w:rsid w:val="00B321C7"/>
    <w:rsid w:val="00B32A5E"/>
    <w:rsid w:val="00B32EC0"/>
    <w:rsid w:val="00B32ED1"/>
    <w:rsid w:val="00B3308C"/>
    <w:rsid w:val="00B33272"/>
    <w:rsid w:val="00B33885"/>
    <w:rsid w:val="00B33BB8"/>
    <w:rsid w:val="00B33CA6"/>
    <w:rsid w:val="00B3414F"/>
    <w:rsid w:val="00B344F1"/>
    <w:rsid w:val="00B34583"/>
    <w:rsid w:val="00B34647"/>
    <w:rsid w:val="00B34870"/>
    <w:rsid w:val="00B3488F"/>
    <w:rsid w:val="00B34DFA"/>
    <w:rsid w:val="00B35301"/>
    <w:rsid w:val="00B3538C"/>
    <w:rsid w:val="00B35C2E"/>
    <w:rsid w:val="00B35F44"/>
    <w:rsid w:val="00B367BB"/>
    <w:rsid w:val="00B369AE"/>
    <w:rsid w:val="00B36AEA"/>
    <w:rsid w:val="00B37071"/>
    <w:rsid w:val="00B37883"/>
    <w:rsid w:val="00B37EDF"/>
    <w:rsid w:val="00B40097"/>
    <w:rsid w:val="00B40738"/>
    <w:rsid w:val="00B40834"/>
    <w:rsid w:val="00B40A97"/>
    <w:rsid w:val="00B410C5"/>
    <w:rsid w:val="00B41226"/>
    <w:rsid w:val="00B415BF"/>
    <w:rsid w:val="00B4193D"/>
    <w:rsid w:val="00B41B49"/>
    <w:rsid w:val="00B41C11"/>
    <w:rsid w:val="00B41E58"/>
    <w:rsid w:val="00B422C2"/>
    <w:rsid w:val="00B42377"/>
    <w:rsid w:val="00B426BB"/>
    <w:rsid w:val="00B42BDB"/>
    <w:rsid w:val="00B42E13"/>
    <w:rsid w:val="00B4347D"/>
    <w:rsid w:val="00B4383F"/>
    <w:rsid w:val="00B43F09"/>
    <w:rsid w:val="00B4411D"/>
    <w:rsid w:val="00B448CB"/>
    <w:rsid w:val="00B44D94"/>
    <w:rsid w:val="00B453F1"/>
    <w:rsid w:val="00B4555C"/>
    <w:rsid w:val="00B4579A"/>
    <w:rsid w:val="00B4618F"/>
    <w:rsid w:val="00B4688A"/>
    <w:rsid w:val="00B46C11"/>
    <w:rsid w:val="00B4701A"/>
    <w:rsid w:val="00B4768B"/>
    <w:rsid w:val="00B476E9"/>
    <w:rsid w:val="00B47E73"/>
    <w:rsid w:val="00B5005D"/>
    <w:rsid w:val="00B50589"/>
    <w:rsid w:val="00B505EC"/>
    <w:rsid w:val="00B5071E"/>
    <w:rsid w:val="00B508ED"/>
    <w:rsid w:val="00B51096"/>
    <w:rsid w:val="00B513F5"/>
    <w:rsid w:val="00B5141C"/>
    <w:rsid w:val="00B515DE"/>
    <w:rsid w:val="00B51A66"/>
    <w:rsid w:val="00B51C6E"/>
    <w:rsid w:val="00B52BE6"/>
    <w:rsid w:val="00B52F48"/>
    <w:rsid w:val="00B534A2"/>
    <w:rsid w:val="00B53B83"/>
    <w:rsid w:val="00B53BD7"/>
    <w:rsid w:val="00B53C0C"/>
    <w:rsid w:val="00B54D20"/>
    <w:rsid w:val="00B555E8"/>
    <w:rsid w:val="00B55758"/>
    <w:rsid w:val="00B55E86"/>
    <w:rsid w:val="00B56039"/>
    <w:rsid w:val="00B56941"/>
    <w:rsid w:val="00B56A4E"/>
    <w:rsid w:val="00B56B5B"/>
    <w:rsid w:val="00B56E37"/>
    <w:rsid w:val="00B573D1"/>
    <w:rsid w:val="00B57402"/>
    <w:rsid w:val="00B6022B"/>
    <w:rsid w:val="00B60475"/>
    <w:rsid w:val="00B608C2"/>
    <w:rsid w:val="00B60C49"/>
    <w:rsid w:val="00B60F11"/>
    <w:rsid w:val="00B6131A"/>
    <w:rsid w:val="00B61754"/>
    <w:rsid w:val="00B61A73"/>
    <w:rsid w:val="00B61BB1"/>
    <w:rsid w:val="00B629EB"/>
    <w:rsid w:val="00B6353D"/>
    <w:rsid w:val="00B6390B"/>
    <w:rsid w:val="00B63FEB"/>
    <w:rsid w:val="00B6414D"/>
    <w:rsid w:val="00B64170"/>
    <w:rsid w:val="00B64313"/>
    <w:rsid w:val="00B6477E"/>
    <w:rsid w:val="00B6495A"/>
    <w:rsid w:val="00B651B5"/>
    <w:rsid w:val="00B653A6"/>
    <w:rsid w:val="00B65730"/>
    <w:rsid w:val="00B65B33"/>
    <w:rsid w:val="00B66189"/>
    <w:rsid w:val="00B66975"/>
    <w:rsid w:val="00B67118"/>
    <w:rsid w:val="00B673B5"/>
    <w:rsid w:val="00B70164"/>
    <w:rsid w:val="00B70428"/>
    <w:rsid w:val="00B7050A"/>
    <w:rsid w:val="00B70572"/>
    <w:rsid w:val="00B70C12"/>
    <w:rsid w:val="00B7115D"/>
    <w:rsid w:val="00B718F9"/>
    <w:rsid w:val="00B71C14"/>
    <w:rsid w:val="00B71F42"/>
    <w:rsid w:val="00B7219A"/>
    <w:rsid w:val="00B72FE6"/>
    <w:rsid w:val="00B7364E"/>
    <w:rsid w:val="00B736A3"/>
    <w:rsid w:val="00B73A11"/>
    <w:rsid w:val="00B73C1B"/>
    <w:rsid w:val="00B73EF3"/>
    <w:rsid w:val="00B74F3D"/>
    <w:rsid w:val="00B75075"/>
    <w:rsid w:val="00B75216"/>
    <w:rsid w:val="00B75B99"/>
    <w:rsid w:val="00B75DC2"/>
    <w:rsid w:val="00B766A6"/>
    <w:rsid w:val="00B776C8"/>
    <w:rsid w:val="00B7779D"/>
    <w:rsid w:val="00B77DC7"/>
    <w:rsid w:val="00B800C1"/>
    <w:rsid w:val="00B800F3"/>
    <w:rsid w:val="00B806D1"/>
    <w:rsid w:val="00B8089D"/>
    <w:rsid w:val="00B80A87"/>
    <w:rsid w:val="00B80FA5"/>
    <w:rsid w:val="00B80FB2"/>
    <w:rsid w:val="00B81730"/>
    <w:rsid w:val="00B82350"/>
    <w:rsid w:val="00B82703"/>
    <w:rsid w:val="00B8302E"/>
    <w:rsid w:val="00B830FE"/>
    <w:rsid w:val="00B8335F"/>
    <w:rsid w:val="00B846CB"/>
    <w:rsid w:val="00B84A0D"/>
    <w:rsid w:val="00B84D12"/>
    <w:rsid w:val="00B85760"/>
    <w:rsid w:val="00B857D6"/>
    <w:rsid w:val="00B85A39"/>
    <w:rsid w:val="00B85C60"/>
    <w:rsid w:val="00B85EB1"/>
    <w:rsid w:val="00B861F2"/>
    <w:rsid w:val="00B865A3"/>
    <w:rsid w:val="00B86CD6"/>
    <w:rsid w:val="00B86E5B"/>
    <w:rsid w:val="00B87A9A"/>
    <w:rsid w:val="00B87CEB"/>
    <w:rsid w:val="00B90678"/>
    <w:rsid w:val="00B906FA"/>
    <w:rsid w:val="00B907A3"/>
    <w:rsid w:val="00B91285"/>
    <w:rsid w:val="00B913DA"/>
    <w:rsid w:val="00B918E6"/>
    <w:rsid w:val="00B91FC9"/>
    <w:rsid w:val="00B924E7"/>
    <w:rsid w:val="00B92586"/>
    <w:rsid w:val="00B92690"/>
    <w:rsid w:val="00B92732"/>
    <w:rsid w:val="00B92872"/>
    <w:rsid w:val="00B92CA2"/>
    <w:rsid w:val="00B9306E"/>
    <w:rsid w:val="00B9316B"/>
    <w:rsid w:val="00B9380A"/>
    <w:rsid w:val="00B93A36"/>
    <w:rsid w:val="00B93DB1"/>
    <w:rsid w:val="00B93EF9"/>
    <w:rsid w:val="00B9467A"/>
    <w:rsid w:val="00B94CF9"/>
    <w:rsid w:val="00B950B2"/>
    <w:rsid w:val="00B95274"/>
    <w:rsid w:val="00B95390"/>
    <w:rsid w:val="00B95943"/>
    <w:rsid w:val="00B97D04"/>
    <w:rsid w:val="00B97E22"/>
    <w:rsid w:val="00BA0235"/>
    <w:rsid w:val="00BA0657"/>
    <w:rsid w:val="00BA065E"/>
    <w:rsid w:val="00BA089A"/>
    <w:rsid w:val="00BA0D54"/>
    <w:rsid w:val="00BA1751"/>
    <w:rsid w:val="00BA1EB7"/>
    <w:rsid w:val="00BA2124"/>
    <w:rsid w:val="00BA2A1A"/>
    <w:rsid w:val="00BA35D7"/>
    <w:rsid w:val="00BA35FE"/>
    <w:rsid w:val="00BA3D98"/>
    <w:rsid w:val="00BA3F45"/>
    <w:rsid w:val="00BA3F7C"/>
    <w:rsid w:val="00BA4960"/>
    <w:rsid w:val="00BA4978"/>
    <w:rsid w:val="00BA50AA"/>
    <w:rsid w:val="00BA5773"/>
    <w:rsid w:val="00BA58EE"/>
    <w:rsid w:val="00BA6624"/>
    <w:rsid w:val="00BA69A4"/>
    <w:rsid w:val="00BA6CBA"/>
    <w:rsid w:val="00BA7298"/>
    <w:rsid w:val="00BA7348"/>
    <w:rsid w:val="00BA73EE"/>
    <w:rsid w:val="00BA7476"/>
    <w:rsid w:val="00BA7773"/>
    <w:rsid w:val="00BA78B9"/>
    <w:rsid w:val="00BA7B34"/>
    <w:rsid w:val="00BA7C71"/>
    <w:rsid w:val="00BA7E19"/>
    <w:rsid w:val="00BA7FCF"/>
    <w:rsid w:val="00BB0845"/>
    <w:rsid w:val="00BB0EBD"/>
    <w:rsid w:val="00BB11CF"/>
    <w:rsid w:val="00BB1D2A"/>
    <w:rsid w:val="00BB1F26"/>
    <w:rsid w:val="00BB2024"/>
    <w:rsid w:val="00BB30A1"/>
    <w:rsid w:val="00BB3248"/>
    <w:rsid w:val="00BB32F7"/>
    <w:rsid w:val="00BB344C"/>
    <w:rsid w:val="00BB3E5B"/>
    <w:rsid w:val="00BB4366"/>
    <w:rsid w:val="00BB4430"/>
    <w:rsid w:val="00BB48C5"/>
    <w:rsid w:val="00BB57FC"/>
    <w:rsid w:val="00BB5A05"/>
    <w:rsid w:val="00BB5B44"/>
    <w:rsid w:val="00BB5CEF"/>
    <w:rsid w:val="00BB5DAE"/>
    <w:rsid w:val="00BB5F1B"/>
    <w:rsid w:val="00BB633D"/>
    <w:rsid w:val="00BB6BF8"/>
    <w:rsid w:val="00BB70E9"/>
    <w:rsid w:val="00BB73DC"/>
    <w:rsid w:val="00BB755C"/>
    <w:rsid w:val="00BC07C5"/>
    <w:rsid w:val="00BC0B48"/>
    <w:rsid w:val="00BC0C58"/>
    <w:rsid w:val="00BC0D3B"/>
    <w:rsid w:val="00BC13CE"/>
    <w:rsid w:val="00BC1872"/>
    <w:rsid w:val="00BC25D0"/>
    <w:rsid w:val="00BC2727"/>
    <w:rsid w:val="00BC2AC6"/>
    <w:rsid w:val="00BC2B10"/>
    <w:rsid w:val="00BC31A2"/>
    <w:rsid w:val="00BC3225"/>
    <w:rsid w:val="00BC3409"/>
    <w:rsid w:val="00BC3960"/>
    <w:rsid w:val="00BC3B52"/>
    <w:rsid w:val="00BC3C9A"/>
    <w:rsid w:val="00BC3DA4"/>
    <w:rsid w:val="00BC4AE2"/>
    <w:rsid w:val="00BC4B92"/>
    <w:rsid w:val="00BC5553"/>
    <w:rsid w:val="00BC5E50"/>
    <w:rsid w:val="00BC6586"/>
    <w:rsid w:val="00BC6A82"/>
    <w:rsid w:val="00BC6CA4"/>
    <w:rsid w:val="00BC72D8"/>
    <w:rsid w:val="00BC74BE"/>
    <w:rsid w:val="00BC775D"/>
    <w:rsid w:val="00BC786B"/>
    <w:rsid w:val="00BC7AB0"/>
    <w:rsid w:val="00BC7D6E"/>
    <w:rsid w:val="00BD033C"/>
    <w:rsid w:val="00BD05AD"/>
    <w:rsid w:val="00BD07BD"/>
    <w:rsid w:val="00BD0A5A"/>
    <w:rsid w:val="00BD0FE8"/>
    <w:rsid w:val="00BD111F"/>
    <w:rsid w:val="00BD11AD"/>
    <w:rsid w:val="00BD148C"/>
    <w:rsid w:val="00BD17F7"/>
    <w:rsid w:val="00BD1C70"/>
    <w:rsid w:val="00BD1CAF"/>
    <w:rsid w:val="00BD2368"/>
    <w:rsid w:val="00BD2601"/>
    <w:rsid w:val="00BD2671"/>
    <w:rsid w:val="00BD2CAB"/>
    <w:rsid w:val="00BD2E93"/>
    <w:rsid w:val="00BD303D"/>
    <w:rsid w:val="00BD372C"/>
    <w:rsid w:val="00BD389F"/>
    <w:rsid w:val="00BD3CC8"/>
    <w:rsid w:val="00BD4062"/>
    <w:rsid w:val="00BD457E"/>
    <w:rsid w:val="00BD4DA6"/>
    <w:rsid w:val="00BD4DEE"/>
    <w:rsid w:val="00BD50D3"/>
    <w:rsid w:val="00BD5456"/>
    <w:rsid w:val="00BD58B9"/>
    <w:rsid w:val="00BD5B24"/>
    <w:rsid w:val="00BD607E"/>
    <w:rsid w:val="00BD60E6"/>
    <w:rsid w:val="00BD62FA"/>
    <w:rsid w:val="00BD6581"/>
    <w:rsid w:val="00BD658D"/>
    <w:rsid w:val="00BD7117"/>
    <w:rsid w:val="00BD74B9"/>
    <w:rsid w:val="00BD7678"/>
    <w:rsid w:val="00BD7B50"/>
    <w:rsid w:val="00BE01B1"/>
    <w:rsid w:val="00BE03A0"/>
    <w:rsid w:val="00BE0A76"/>
    <w:rsid w:val="00BE0D71"/>
    <w:rsid w:val="00BE104F"/>
    <w:rsid w:val="00BE10DD"/>
    <w:rsid w:val="00BE1572"/>
    <w:rsid w:val="00BE1939"/>
    <w:rsid w:val="00BE19F7"/>
    <w:rsid w:val="00BE1A4A"/>
    <w:rsid w:val="00BE1A7B"/>
    <w:rsid w:val="00BE1C4E"/>
    <w:rsid w:val="00BE1D5B"/>
    <w:rsid w:val="00BE21ED"/>
    <w:rsid w:val="00BE24E7"/>
    <w:rsid w:val="00BE2584"/>
    <w:rsid w:val="00BE2C3D"/>
    <w:rsid w:val="00BE33F6"/>
    <w:rsid w:val="00BE3494"/>
    <w:rsid w:val="00BE35A1"/>
    <w:rsid w:val="00BE360D"/>
    <w:rsid w:val="00BE374B"/>
    <w:rsid w:val="00BE3AFC"/>
    <w:rsid w:val="00BE3F55"/>
    <w:rsid w:val="00BE4060"/>
    <w:rsid w:val="00BE41C7"/>
    <w:rsid w:val="00BE438F"/>
    <w:rsid w:val="00BE49C6"/>
    <w:rsid w:val="00BE4B2A"/>
    <w:rsid w:val="00BE538F"/>
    <w:rsid w:val="00BE562B"/>
    <w:rsid w:val="00BE5665"/>
    <w:rsid w:val="00BE5BC3"/>
    <w:rsid w:val="00BE67A1"/>
    <w:rsid w:val="00BE6FFE"/>
    <w:rsid w:val="00BE7177"/>
    <w:rsid w:val="00BE747C"/>
    <w:rsid w:val="00BE74BF"/>
    <w:rsid w:val="00BE76C5"/>
    <w:rsid w:val="00BE7779"/>
    <w:rsid w:val="00BE78DB"/>
    <w:rsid w:val="00BE7955"/>
    <w:rsid w:val="00BE7F8C"/>
    <w:rsid w:val="00BF052D"/>
    <w:rsid w:val="00BF09B2"/>
    <w:rsid w:val="00BF0D67"/>
    <w:rsid w:val="00BF123C"/>
    <w:rsid w:val="00BF1940"/>
    <w:rsid w:val="00BF1D42"/>
    <w:rsid w:val="00BF1ED8"/>
    <w:rsid w:val="00BF1FA7"/>
    <w:rsid w:val="00BF29F9"/>
    <w:rsid w:val="00BF2F14"/>
    <w:rsid w:val="00BF3065"/>
    <w:rsid w:val="00BF35BF"/>
    <w:rsid w:val="00BF36A2"/>
    <w:rsid w:val="00BF3848"/>
    <w:rsid w:val="00BF409D"/>
    <w:rsid w:val="00BF4680"/>
    <w:rsid w:val="00BF48D1"/>
    <w:rsid w:val="00BF50F1"/>
    <w:rsid w:val="00BF5565"/>
    <w:rsid w:val="00BF600C"/>
    <w:rsid w:val="00BF6128"/>
    <w:rsid w:val="00BF6347"/>
    <w:rsid w:val="00BF63F0"/>
    <w:rsid w:val="00BF64DF"/>
    <w:rsid w:val="00BF655D"/>
    <w:rsid w:val="00BF66AF"/>
    <w:rsid w:val="00C00144"/>
    <w:rsid w:val="00C00484"/>
    <w:rsid w:val="00C00646"/>
    <w:rsid w:val="00C0144E"/>
    <w:rsid w:val="00C0190E"/>
    <w:rsid w:val="00C019E1"/>
    <w:rsid w:val="00C01C28"/>
    <w:rsid w:val="00C01ED8"/>
    <w:rsid w:val="00C01F9C"/>
    <w:rsid w:val="00C01FCF"/>
    <w:rsid w:val="00C02BAF"/>
    <w:rsid w:val="00C02EBF"/>
    <w:rsid w:val="00C03981"/>
    <w:rsid w:val="00C03CB9"/>
    <w:rsid w:val="00C03D0F"/>
    <w:rsid w:val="00C043E0"/>
    <w:rsid w:val="00C04F0C"/>
    <w:rsid w:val="00C05046"/>
    <w:rsid w:val="00C05618"/>
    <w:rsid w:val="00C056C7"/>
    <w:rsid w:val="00C0595C"/>
    <w:rsid w:val="00C05A16"/>
    <w:rsid w:val="00C05F24"/>
    <w:rsid w:val="00C05FAD"/>
    <w:rsid w:val="00C06781"/>
    <w:rsid w:val="00C06D60"/>
    <w:rsid w:val="00C06FB4"/>
    <w:rsid w:val="00C07CDE"/>
    <w:rsid w:val="00C10038"/>
    <w:rsid w:val="00C10184"/>
    <w:rsid w:val="00C105E4"/>
    <w:rsid w:val="00C10B99"/>
    <w:rsid w:val="00C10EC2"/>
    <w:rsid w:val="00C1146C"/>
    <w:rsid w:val="00C116BE"/>
    <w:rsid w:val="00C122F0"/>
    <w:rsid w:val="00C12423"/>
    <w:rsid w:val="00C12541"/>
    <w:rsid w:val="00C126F2"/>
    <w:rsid w:val="00C12A6C"/>
    <w:rsid w:val="00C1319E"/>
    <w:rsid w:val="00C132AC"/>
    <w:rsid w:val="00C13472"/>
    <w:rsid w:val="00C13A6D"/>
    <w:rsid w:val="00C14732"/>
    <w:rsid w:val="00C14905"/>
    <w:rsid w:val="00C14A4F"/>
    <w:rsid w:val="00C14A58"/>
    <w:rsid w:val="00C14FBA"/>
    <w:rsid w:val="00C15279"/>
    <w:rsid w:val="00C158C9"/>
    <w:rsid w:val="00C15F05"/>
    <w:rsid w:val="00C1670F"/>
    <w:rsid w:val="00C17358"/>
    <w:rsid w:val="00C173A9"/>
    <w:rsid w:val="00C17410"/>
    <w:rsid w:val="00C176F0"/>
    <w:rsid w:val="00C1776C"/>
    <w:rsid w:val="00C17D31"/>
    <w:rsid w:val="00C17D7E"/>
    <w:rsid w:val="00C207D7"/>
    <w:rsid w:val="00C20FCC"/>
    <w:rsid w:val="00C215D3"/>
    <w:rsid w:val="00C215FA"/>
    <w:rsid w:val="00C2184E"/>
    <w:rsid w:val="00C21BCE"/>
    <w:rsid w:val="00C2221E"/>
    <w:rsid w:val="00C225BE"/>
    <w:rsid w:val="00C232D1"/>
    <w:rsid w:val="00C233DD"/>
    <w:rsid w:val="00C23936"/>
    <w:rsid w:val="00C248EA"/>
    <w:rsid w:val="00C24A03"/>
    <w:rsid w:val="00C24C26"/>
    <w:rsid w:val="00C24DE7"/>
    <w:rsid w:val="00C25148"/>
    <w:rsid w:val="00C251E4"/>
    <w:rsid w:val="00C256FA"/>
    <w:rsid w:val="00C257ED"/>
    <w:rsid w:val="00C259D9"/>
    <w:rsid w:val="00C25D96"/>
    <w:rsid w:val="00C25F1F"/>
    <w:rsid w:val="00C26BCE"/>
    <w:rsid w:val="00C26D7F"/>
    <w:rsid w:val="00C26F6C"/>
    <w:rsid w:val="00C27210"/>
    <w:rsid w:val="00C27363"/>
    <w:rsid w:val="00C27597"/>
    <w:rsid w:val="00C276BB"/>
    <w:rsid w:val="00C27732"/>
    <w:rsid w:val="00C27A58"/>
    <w:rsid w:val="00C305F4"/>
    <w:rsid w:val="00C30726"/>
    <w:rsid w:val="00C30EA6"/>
    <w:rsid w:val="00C3162A"/>
    <w:rsid w:val="00C316EF"/>
    <w:rsid w:val="00C322AC"/>
    <w:rsid w:val="00C33016"/>
    <w:rsid w:val="00C332FF"/>
    <w:rsid w:val="00C33624"/>
    <w:rsid w:val="00C33729"/>
    <w:rsid w:val="00C338FD"/>
    <w:rsid w:val="00C33CE1"/>
    <w:rsid w:val="00C33D4D"/>
    <w:rsid w:val="00C33E75"/>
    <w:rsid w:val="00C34044"/>
    <w:rsid w:val="00C3460C"/>
    <w:rsid w:val="00C347F1"/>
    <w:rsid w:val="00C34F43"/>
    <w:rsid w:val="00C35059"/>
    <w:rsid w:val="00C36A75"/>
    <w:rsid w:val="00C36CDB"/>
    <w:rsid w:val="00C36F12"/>
    <w:rsid w:val="00C36FC8"/>
    <w:rsid w:val="00C3733D"/>
    <w:rsid w:val="00C377D7"/>
    <w:rsid w:val="00C3787F"/>
    <w:rsid w:val="00C37A74"/>
    <w:rsid w:val="00C37C49"/>
    <w:rsid w:val="00C40409"/>
    <w:rsid w:val="00C41BCC"/>
    <w:rsid w:val="00C41E3E"/>
    <w:rsid w:val="00C41E65"/>
    <w:rsid w:val="00C41F91"/>
    <w:rsid w:val="00C4223A"/>
    <w:rsid w:val="00C42761"/>
    <w:rsid w:val="00C42841"/>
    <w:rsid w:val="00C42AAD"/>
    <w:rsid w:val="00C4305A"/>
    <w:rsid w:val="00C431F5"/>
    <w:rsid w:val="00C434A9"/>
    <w:rsid w:val="00C434DB"/>
    <w:rsid w:val="00C442DE"/>
    <w:rsid w:val="00C445CE"/>
    <w:rsid w:val="00C44D10"/>
    <w:rsid w:val="00C45061"/>
    <w:rsid w:val="00C45339"/>
    <w:rsid w:val="00C45582"/>
    <w:rsid w:val="00C46976"/>
    <w:rsid w:val="00C46C8E"/>
    <w:rsid w:val="00C47222"/>
    <w:rsid w:val="00C47305"/>
    <w:rsid w:val="00C47D42"/>
    <w:rsid w:val="00C50147"/>
    <w:rsid w:val="00C50788"/>
    <w:rsid w:val="00C508E6"/>
    <w:rsid w:val="00C50E71"/>
    <w:rsid w:val="00C50E9E"/>
    <w:rsid w:val="00C50F1D"/>
    <w:rsid w:val="00C5168E"/>
    <w:rsid w:val="00C516F8"/>
    <w:rsid w:val="00C517F6"/>
    <w:rsid w:val="00C519F1"/>
    <w:rsid w:val="00C51B18"/>
    <w:rsid w:val="00C51C5E"/>
    <w:rsid w:val="00C52009"/>
    <w:rsid w:val="00C52812"/>
    <w:rsid w:val="00C52D00"/>
    <w:rsid w:val="00C52D2C"/>
    <w:rsid w:val="00C52D4C"/>
    <w:rsid w:val="00C5351C"/>
    <w:rsid w:val="00C5353A"/>
    <w:rsid w:val="00C53C96"/>
    <w:rsid w:val="00C53CE9"/>
    <w:rsid w:val="00C542E2"/>
    <w:rsid w:val="00C543A5"/>
    <w:rsid w:val="00C54584"/>
    <w:rsid w:val="00C54664"/>
    <w:rsid w:val="00C5539D"/>
    <w:rsid w:val="00C558D4"/>
    <w:rsid w:val="00C55D6D"/>
    <w:rsid w:val="00C562B3"/>
    <w:rsid w:val="00C5642F"/>
    <w:rsid w:val="00C567F3"/>
    <w:rsid w:val="00C56956"/>
    <w:rsid w:val="00C569EB"/>
    <w:rsid w:val="00C56EAE"/>
    <w:rsid w:val="00C571D7"/>
    <w:rsid w:val="00C57599"/>
    <w:rsid w:val="00C57CE8"/>
    <w:rsid w:val="00C601FE"/>
    <w:rsid w:val="00C603D0"/>
    <w:rsid w:val="00C604F5"/>
    <w:rsid w:val="00C60C2D"/>
    <w:rsid w:val="00C6168F"/>
    <w:rsid w:val="00C61917"/>
    <w:rsid w:val="00C62057"/>
    <w:rsid w:val="00C62063"/>
    <w:rsid w:val="00C626C0"/>
    <w:rsid w:val="00C62F78"/>
    <w:rsid w:val="00C63400"/>
    <w:rsid w:val="00C63792"/>
    <w:rsid w:val="00C644E5"/>
    <w:rsid w:val="00C64660"/>
    <w:rsid w:val="00C65251"/>
    <w:rsid w:val="00C65AAC"/>
    <w:rsid w:val="00C676F6"/>
    <w:rsid w:val="00C678B2"/>
    <w:rsid w:val="00C7009F"/>
    <w:rsid w:val="00C70115"/>
    <w:rsid w:val="00C701D3"/>
    <w:rsid w:val="00C701EE"/>
    <w:rsid w:val="00C703B4"/>
    <w:rsid w:val="00C709BC"/>
    <w:rsid w:val="00C70E1C"/>
    <w:rsid w:val="00C70FB3"/>
    <w:rsid w:val="00C71ACB"/>
    <w:rsid w:val="00C7225B"/>
    <w:rsid w:val="00C7258A"/>
    <w:rsid w:val="00C726C2"/>
    <w:rsid w:val="00C72795"/>
    <w:rsid w:val="00C72ABF"/>
    <w:rsid w:val="00C72EC5"/>
    <w:rsid w:val="00C73054"/>
    <w:rsid w:val="00C7377E"/>
    <w:rsid w:val="00C738CF"/>
    <w:rsid w:val="00C73991"/>
    <w:rsid w:val="00C73A0E"/>
    <w:rsid w:val="00C73B50"/>
    <w:rsid w:val="00C74348"/>
    <w:rsid w:val="00C744A3"/>
    <w:rsid w:val="00C74DFF"/>
    <w:rsid w:val="00C75FED"/>
    <w:rsid w:val="00C76079"/>
    <w:rsid w:val="00C7613D"/>
    <w:rsid w:val="00C76663"/>
    <w:rsid w:val="00C7679A"/>
    <w:rsid w:val="00C76EC6"/>
    <w:rsid w:val="00C77FB5"/>
    <w:rsid w:val="00C8022C"/>
    <w:rsid w:val="00C802B3"/>
    <w:rsid w:val="00C804A2"/>
    <w:rsid w:val="00C804D0"/>
    <w:rsid w:val="00C8077E"/>
    <w:rsid w:val="00C80A97"/>
    <w:rsid w:val="00C80D25"/>
    <w:rsid w:val="00C80DB2"/>
    <w:rsid w:val="00C81D9C"/>
    <w:rsid w:val="00C8232E"/>
    <w:rsid w:val="00C82423"/>
    <w:rsid w:val="00C82D1D"/>
    <w:rsid w:val="00C83E36"/>
    <w:rsid w:val="00C83F5E"/>
    <w:rsid w:val="00C83F8B"/>
    <w:rsid w:val="00C8548C"/>
    <w:rsid w:val="00C85DE9"/>
    <w:rsid w:val="00C8617F"/>
    <w:rsid w:val="00C86CAE"/>
    <w:rsid w:val="00C8761F"/>
    <w:rsid w:val="00C8783C"/>
    <w:rsid w:val="00C87AE4"/>
    <w:rsid w:val="00C87E10"/>
    <w:rsid w:val="00C87E9C"/>
    <w:rsid w:val="00C90AEA"/>
    <w:rsid w:val="00C90C47"/>
    <w:rsid w:val="00C90E18"/>
    <w:rsid w:val="00C91247"/>
    <w:rsid w:val="00C912AB"/>
    <w:rsid w:val="00C912C7"/>
    <w:rsid w:val="00C9165A"/>
    <w:rsid w:val="00C91893"/>
    <w:rsid w:val="00C91A48"/>
    <w:rsid w:val="00C91D23"/>
    <w:rsid w:val="00C91E47"/>
    <w:rsid w:val="00C91E8A"/>
    <w:rsid w:val="00C920F5"/>
    <w:rsid w:val="00C92446"/>
    <w:rsid w:val="00C92517"/>
    <w:rsid w:val="00C925AC"/>
    <w:rsid w:val="00C92A12"/>
    <w:rsid w:val="00C92B2F"/>
    <w:rsid w:val="00C92C11"/>
    <w:rsid w:val="00C9311E"/>
    <w:rsid w:val="00C933EA"/>
    <w:rsid w:val="00C93B2A"/>
    <w:rsid w:val="00C944BE"/>
    <w:rsid w:val="00C95394"/>
    <w:rsid w:val="00C95A06"/>
    <w:rsid w:val="00C95D96"/>
    <w:rsid w:val="00C965F7"/>
    <w:rsid w:val="00C96A5A"/>
    <w:rsid w:val="00C96F2E"/>
    <w:rsid w:val="00C96FD8"/>
    <w:rsid w:val="00C979ED"/>
    <w:rsid w:val="00CA066D"/>
    <w:rsid w:val="00CA07D5"/>
    <w:rsid w:val="00CA0930"/>
    <w:rsid w:val="00CA0C51"/>
    <w:rsid w:val="00CA11A6"/>
    <w:rsid w:val="00CA163B"/>
    <w:rsid w:val="00CA18EB"/>
    <w:rsid w:val="00CA208E"/>
    <w:rsid w:val="00CA235C"/>
    <w:rsid w:val="00CA24B2"/>
    <w:rsid w:val="00CA24D4"/>
    <w:rsid w:val="00CA26C8"/>
    <w:rsid w:val="00CA2855"/>
    <w:rsid w:val="00CA29C1"/>
    <w:rsid w:val="00CA2B0C"/>
    <w:rsid w:val="00CA2C66"/>
    <w:rsid w:val="00CA4257"/>
    <w:rsid w:val="00CA42AB"/>
    <w:rsid w:val="00CA439C"/>
    <w:rsid w:val="00CA4DF4"/>
    <w:rsid w:val="00CA4F80"/>
    <w:rsid w:val="00CA51A0"/>
    <w:rsid w:val="00CA5202"/>
    <w:rsid w:val="00CA5F31"/>
    <w:rsid w:val="00CA6476"/>
    <w:rsid w:val="00CA64DE"/>
    <w:rsid w:val="00CA6A1F"/>
    <w:rsid w:val="00CA6B36"/>
    <w:rsid w:val="00CA6C18"/>
    <w:rsid w:val="00CA6D38"/>
    <w:rsid w:val="00CA6D8D"/>
    <w:rsid w:val="00CA7717"/>
    <w:rsid w:val="00CB05F5"/>
    <w:rsid w:val="00CB06DD"/>
    <w:rsid w:val="00CB06F3"/>
    <w:rsid w:val="00CB06F8"/>
    <w:rsid w:val="00CB0AD4"/>
    <w:rsid w:val="00CB0C33"/>
    <w:rsid w:val="00CB13F3"/>
    <w:rsid w:val="00CB1456"/>
    <w:rsid w:val="00CB1600"/>
    <w:rsid w:val="00CB16F1"/>
    <w:rsid w:val="00CB1865"/>
    <w:rsid w:val="00CB1D8D"/>
    <w:rsid w:val="00CB20AC"/>
    <w:rsid w:val="00CB2313"/>
    <w:rsid w:val="00CB31E3"/>
    <w:rsid w:val="00CB3974"/>
    <w:rsid w:val="00CB4534"/>
    <w:rsid w:val="00CB49F0"/>
    <w:rsid w:val="00CB4BCF"/>
    <w:rsid w:val="00CB4D9F"/>
    <w:rsid w:val="00CB5F1F"/>
    <w:rsid w:val="00CB60C5"/>
    <w:rsid w:val="00CB615E"/>
    <w:rsid w:val="00CB61DE"/>
    <w:rsid w:val="00CB6347"/>
    <w:rsid w:val="00CB7CF0"/>
    <w:rsid w:val="00CC0681"/>
    <w:rsid w:val="00CC0C4F"/>
    <w:rsid w:val="00CC187E"/>
    <w:rsid w:val="00CC245C"/>
    <w:rsid w:val="00CC299C"/>
    <w:rsid w:val="00CC2A37"/>
    <w:rsid w:val="00CC2B53"/>
    <w:rsid w:val="00CC3077"/>
    <w:rsid w:val="00CC3811"/>
    <w:rsid w:val="00CC3A12"/>
    <w:rsid w:val="00CC42CA"/>
    <w:rsid w:val="00CC470F"/>
    <w:rsid w:val="00CC4BE0"/>
    <w:rsid w:val="00CC4CE9"/>
    <w:rsid w:val="00CC4D83"/>
    <w:rsid w:val="00CC4F68"/>
    <w:rsid w:val="00CC505A"/>
    <w:rsid w:val="00CC51F7"/>
    <w:rsid w:val="00CC52D2"/>
    <w:rsid w:val="00CC535B"/>
    <w:rsid w:val="00CC554A"/>
    <w:rsid w:val="00CC5705"/>
    <w:rsid w:val="00CC5E0D"/>
    <w:rsid w:val="00CC64C1"/>
    <w:rsid w:val="00CC68B8"/>
    <w:rsid w:val="00CC6968"/>
    <w:rsid w:val="00CC6ED4"/>
    <w:rsid w:val="00CC7416"/>
    <w:rsid w:val="00CD0195"/>
    <w:rsid w:val="00CD035C"/>
    <w:rsid w:val="00CD0399"/>
    <w:rsid w:val="00CD048D"/>
    <w:rsid w:val="00CD0832"/>
    <w:rsid w:val="00CD0A2B"/>
    <w:rsid w:val="00CD0B67"/>
    <w:rsid w:val="00CD0D43"/>
    <w:rsid w:val="00CD10B2"/>
    <w:rsid w:val="00CD1258"/>
    <w:rsid w:val="00CD13DF"/>
    <w:rsid w:val="00CD1592"/>
    <w:rsid w:val="00CD173E"/>
    <w:rsid w:val="00CD1CE6"/>
    <w:rsid w:val="00CD2343"/>
    <w:rsid w:val="00CD2B4B"/>
    <w:rsid w:val="00CD2FCB"/>
    <w:rsid w:val="00CD3137"/>
    <w:rsid w:val="00CD3A18"/>
    <w:rsid w:val="00CD41C8"/>
    <w:rsid w:val="00CD41E1"/>
    <w:rsid w:val="00CD42FD"/>
    <w:rsid w:val="00CD43FE"/>
    <w:rsid w:val="00CD4597"/>
    <w:rsid w:val="00CD47D2"/>
    <w:rsid w:val="00CD48EF"/>
    <w:rsid w:val="00CD4957"/>
    <w:rsid w:val="00CD496C"/>
    <w:rsid w:val="00CD4C16"/>
    <w:rsid w:val="00CD5226"/>
    <w:rsid w:val="00CD5308"/>
    <w:rsid w:val="00CD584C"/>
    <w:rsid w:val="00CD58F1"/>
    <w:rsid w:val="00CD5CB5"/>
    <w:rsid w:val="00CD5CFE"/>
    <w:rsid w:val="00CD6197"/>
    <w:rsid w:val="00CD6583"/>
    <w:rsid w:val="00CD69E2"/>
    <w:rsid w:val="00CD6ECC"/>
    <w:rsid w:val="00CD6FFC"/>
    <w:rsid w:val="00CD7333"/>
    <w:rsid w:val="00CD7639"/>
    <w:rsid w:val="00CD76CF"/>
    <w:rsid w:val="00CD786A"/>
    <w:rsid w:val="00CE00E3"/>
    <w:rsid w:val="00CE0474"/>
    <w:rsid w:val="00CE05B4"/>
    <w:rsid w:val="00CE0708"/>
    <w:rsid w:val="00CE08F6"/>
    <w:rsid w:val="00CE0F1D"/>
    <w:rsid w:val="00CE0F82"/>
    <w:rsid w:val="00CE104E"/>
    <w:rsid w:val="00CE14B3"/>
    <w:rsid w:val="00CE20AD"/>
    <w:rsid w:val="00CE253B"/>
    <w:rsid w:val="00CE2C32"/>
    <w:rsid w:val="00CE3210"/>
    <w:rsid w:val="00CE35A7"/>
    <w:rsid w:val="00CE39B5"/>
    <w:rsid w:val="00CE3A00"/>
    <w:rsid w:val="00CE3A6A"/>
    <w:rsid w:val="00CE3EA5"/>
    <w:rsid w:val="00CE41D1"/>
    <w:rsid w:val="00CE42E5"/>
    <w:rsid w:val="00CE44EA"/>
    <w:rsid w:val="00CE4524"/>
    <w:rsid w:val="00CE45BB"/>
    <w:rsid w:val="00CE4BA1"/>
    <w:rsid w:val="00CE4ED7"/>
    <w:rsid w:val="00CE5583"/>
    <w:rsid w:val="00CE55AD"/>
    <w:rsid w:val="00CE5ED2"/>
    <w:rsid w:val="00CE61CC"/>
    <w:rsid w:val="00CE6459"/>
    <w:rsid w:val="00CE64C7"/>
    <w:rsid w:val="00CE6856"/>
    <w:rsid w:val="00CE6BC5"/>
    <w:rsid w:val="00CE6CBF"/>
    <w:rsid w:val="00CE6E33"/>
    <w:rsid w:val="00CE72D3"/>
    <w:rsid w:val="00CE7B00"/>
    <w:rsid w:val="00CE7EEE"/>
    <w:rsid w:val="00CF07AC"/>
    <w:rsid w:val="00CF07C3"/>
    <w:rsid w:val="00CF0923"/>
    <w:rsid w:val="00CF09D5"/>
    <w:rsid w:val="00CF182F"/>
    <w:rsid w:val="00CF1959"/>
    <w:rsid w:val="00CF201E"/>
    <w:rsid w:val="00CF249C"/>
    <w:rsid w:val="00CF29E2"/>
    <w:rsid w:val="00CF2C12"/>
    <w:rsid w:val="00CF3154"/>
    <w:rsid w:val="00CF3350"/>
    <w:rsid w:val="00CF33CE"/>
    <w:rsid w:val="00CF3992"/>
    <w:rsid w:val="00CF3A4F"/>
    <w:rsid w:val="00CF3EBE"/>
    <w:rsid w:val="00CF4185"/>
    <w:rsid w:val="00CF4B1F"/>
    <w:rsid w:val="00CF4E44"/>
    <w:rsid w:val="00CF5824"/>
    <w:rsid w:val="00CF5DC9"/>
    <w:rsid w:val="00CF62EA"/>
    <w:rsid w:val="00CF644C"/>
    <w:rsid w:val="00CF651A"/>
    <w:rsid w:val="00CF6601"/>
    <w:rsid w:val="00CF665E"/>
    <w:rsid w:val="00CF66D8"/>
    <w:rsid w:val="00CF6A60"/>
    <w:rsid w:val="00CF6B65"/>
    <w:rsid w:val="00CF73D5"/>
    <w:rsid w:val="00CF75A8"/>
    <w:rsid w:val="00CF7948"/>
    <w:rsid w:val="00CF7A98"/>
    <w:rsid w:val="00CF7E2A"/>
    <w:rsid w:val="00CF7FEC"/>
    <w:rsid w:val="00D0024E"/>
    <w:rsid w:val="00D00417"/>
    <w:rsid w:val="00D0049A"/>
    <w:rsid w:val="00D00BB6"/>
    <w:rsid w:val="00D00CD3"/>
    <w:rsid w:val="00D00D5D"/>
    <w:rsid w:val="00D00E11"/>
    <w:rsid w:val="00D0117B"/>
    <w:rsid w:val="00D0132F"/>
    <w:rsid w:val="00D015CA"/>
    <w:rsid w:val="00D01A24"/>
    <w:rsid w:val="00D01DF7"/>
    <w:rsid w:val="00D0201D"/>
    <w:rsid w:val="00D02053"/>
    <w:rsid w:val="00D022EC"/>
    <w:rsid w:val="00D0249B"/>
    <w:rsid w:val="00D0278C"/>
    <w:rsid w:val="00D02FAC"/>
    <w:rsid w:val="00D031C4"/>
    <w:rsid w:val="00D034D2"/>
    <w:rsid w:val="00D045B9"/>
    <w:rsid w:val="00D04700"/>
    <w:rsid w:val="00D04826"/>
    <w:rsid w:val="00D048D0"/>
    <w:rsid w:val="00D04998"/>
    <w:rsid w:val="00D04A87"/>
    <w:rsid w:val="00D04DDE"/>
    <w:rsid w:val="00D05162"/>
    <w:rsid w:val="00D05F82"/>
    <w:rsid w:val="00D0694C"/>
    <w:rsid w:val="00D06B88"/>
    <w:rsid w:val="00D06F3A"/>
    <w:rsid w:val="00D072A2"/>
    <w:rsid w:val="00D07E18"/>
    <w:rsid w:val="00D07E6A"/>
    <w:rsid w:val="00D07E99"/>
    <w:rsid w:val="00D10262"/>
    <w:rsid w:val="00D1081F"/>
    <w:rsid w:val="00D10DB0"/>
    <w:rsid w:val="00D10E83"/>
    <w:rsid w:val="00D110DC"/>
    <w:rsid w:val="00D111DB"/>
    <w:rsid w:val="00D114D6"/>
    <w:rsid w:val="00D11510"/>
    <w:rsid w:val="00D12273"/>
    <w:rsid w:val="00D12CD1"/>
    <w:rsid w:val="00D12F16"/>
    <w:rsid w:val="00D134BA"/>
    <w:rsid w:val="00D13A16"/>
    <w:rsid w:val="00D13DCE"/>
    <w:rsid w:val="00D141A4"/>
    <w:rsid w:val="00D14849"/>
    <w:rsid w:val="00D148FD"/>
    <w:rsid w:val="00D1504C"/>
    <w:rsid w:val="00D154BB"/>
    <w:rsid w:val="00D15D0F"/>
    <w:rsid w:val="00D16510"/>
    <w:rsid w:val="00D16C58"/>
    <w:rsid w:val="00D16CD8"/>
    <w:rsid w:val="00D170E6"/>
    <w:rsid w:val="00D17225"/>
    <w:rsid w:val="00D17261"/>
    <w:rsid w:val="00D17393"/>
    <w:rsid w:val="00D17480"/>
    <w:rsid w:val="00D17B04"/>
    <w:rsid w:val="00D17C3C"/>
    <w:rsid w:val="00D17DA8"/>
    <w:rsid w:val="00D200F4"/>
    <w:rsid w:val="00D202C1"/>
    <w:rsid w:val="00D20760"/>
    <w:rsid w:val="00D208F2"/>
    <w:rsid w:val="00D20DEF"/>
    <w:rsid w:val="00D20E71"/>
    <w:rsid w:val="00D21383"/>
    <w:rsid w:val="00D2186B"/>
    <w:rsid w:val="00D21F33"/>
    <w:rsid w:val="00D223DA"/>
    <w:rsid w:val="00D2241C"/>
    <w:rsid w:val="00D228B1"/>
    <w:rsid w:val="00D22A8B"/>
    <w:rsid w:val="00D230EC"/>
    <w:rsid w:val="00D23A74"/>
    <w:rsid w:val="00D23F9F"/>
    <w:rsid w:val="00D24BC8"/>
    <w:rsid w:val="00D24F61"/>
    <w:rsid w:val="00D25AA1"/>
    <w:rsid w:val="00D25C94"/>
    <w:rsid w:val="00D25D9A"/>
    <w:rsid w:val="00D2678C"/>
    <w:rsid w:val="00D2696D"/>
    <w:rsid w:val="00D26A15"/>
    <w:rsid w:val="00D2701B"/>
    <w:rsid w:val="00D2799F"/>
    <w:rsid w:val="00D305C2"/>
    <w:rsid w:val="00D308A0"/>
    <w:rsid w:val="00D30C0C"/>
    <w:rsid w:val="00D31961"/>
    <w:rsid w:val="00D320F8"/>
    <w:rsid w:val="00D32D05"/>
    <w:rsid w:val="00D332EF"/>
    <w:rsid w:val="00D33307"/>
    <w:rsid w:val="00D3359C"/>
    <w:rsid w:val="00D3382C"/>
    <w:rsid w:val="00D3419A"/>
    <w:rsid w:val="00D3430B"/>
    <w:rsid w:val="00D34835"/>
    <w:rsid w:val="00D34E3A"/>
    <w:rsid w:val="00D354DA"/>
    <w:rsid w:val="00D364FD"/>
    <w:rsid w:val="00D368B8"/>
    <w:rsid w:val="00D3690A"/>
    <w:rsid w:val="00D36FD2"/>
    <w:rsid w:val="00D3731F"/>
    <w:rsid w:val="00D3755F"/>
    <w:rsid w:val="00D3759B"/>
    <w:rsid w:val="00D377D4"/>
    <w:rsid w:val="00D37C8E"/>
    <w:rsid w:val="00D37DA4"/>
    <w:rsid w:val="00D37EC9"/>
    <w:rsid w:val="00D40219"/>
    <w:rsid w:val="00D40704"/>
    <w:rsid w:val="00D40948"/>
    <w:rsid w:val="00D41092"/>
    <w:rsid w:val="00D4111A"/>
    <w:rsid w:val="00D41679"/>
    <w:rsid w:val="00D4169C"/>
    <w:rsid w:val="00D41BDD"/>
    <w:rsid w:val="00D41DB5"/>
    <w:rsid w:val="00D41E4C"/>
    <w:rsid w:val="00D42191"/>
    <w:rsid w:val="00D422FD"/>
    <w:rsid w:val="00D426BE"/>
    <w:rsid w:val="00D4271A"/>
    <w:rsid w:val="00D4292D"/>
    <w:rsid w:val="00D42A0A"/>
    <w:rsid w:val="00D42BBA"/>
    <w:rsid w:val="00D42EC4"/>
    <w:rsid w:val="00D432A1"/>
    <w:rsid w:val="00D43B33"/>
    <w:rsid w:val="00D43DA9"/>
    <w:rsid w:val="00D44A52"/>
    <w:rsid w:val="00D44BDF"/>
    <w:rsid w:val="00D44CCE"/>
    <w:rsid w:val="00D44F26"/>
    <w:rsid w:val="00D45667"/>
    <w:rsid w:val="00D45774"/>
    <w:rsid w:val="00D45D20"/>
    <w:rsid w:val="00D461EB"/>
    <w:rsid w:val="00D466CD"/>
    <w:rsid w:val="00D46912"/>
    <w:rsid w:val="00D46B32"/>
    <w:rsid w:val="00D46E03"/>
    <w:rsid w:val="00D47481"/>
    <w:rsid w:val="00D47761"/>
    <w:rsid w:val="00D478EA"/>
    <w:rsid w:val="00D50087"/>
    <w:rsid w:val="00D503D3"/>
    <w:rsid w:val="00D50530"/>
    <w:rsid w:val="00D506F0"/>
    <w:rsid w:val="00D50C20"/>
    <w:rsid w:val="00D50D2D"/>
    <w:rsid w:val="00D50F06"/>
    <w:rsid w:val="00D50F09"/>
    <w:rsid w:val="00D512F5"/>
    <w:rsid w:val="00D5149F"/>
    <w:rsid w:val="00D51752"/>
    <w:rsid w:val="00D51811"/>
    <w:rsid w:val="00D51A03"/>
    <w:rsid w:val="00D51A70"/>
    <w:rsid w:val="00D51AAD"/>
    <w:rsid w:val="00D51F27"/>
    <w:rsid w:val="00D52374"/>
    <w:rsid w:val="00D5259C"/>
    <w:rsid w:val="00D5292F"/>
    <w:rsid w:val="00D53A20"/>
    <w:rsid w:val="00D53C92"/>
    <w:rsid w:val="00D54209"/>
    <w:rsid w:val="00D5423D"/>
    <w:rsid w:val="00D545CD"/>
    <w:rsid w:val="00D54680"/>
    <w:rsid w:val="00D54E73"/>
    <w:rsid w:val="00D54FEF"/>
    <w:rsid w:val="00D551EA"/>
    <w:rsid w:val="00D55808"/>
    <w:rsid w:val="00D559E6"/>
    <w:rsid w:val="00D55FBC"/>
    <w:rsid w:val="00D560CE"/>
    <w:rsid w:val="00D56E7E"/>
    <w:rsid w:val="00D5715B"/>
    <w:rsid w:val="00D600D9"/>
    <w:rsid w:val="00D60259"/>
    <w:rsid w:val="00D6036C"/>
    <w:rsid w:val="00D60680"/>
    <w:rsid w:val="00D609D5"/>
    <w:rsid w:val="00D60AE6"/>
    <w:rsid w:val="00D60BB5"/>
    <w:rsid w:val="00D61C30"/>
    <w:rsid w:val="00D61E42"/>
    <w:rsid w:val="00D61E5A"/>
    <w:rsid w:val="00D622F6"/>
    <w:rsid w:val="00D62C8E"/>
    <w:rsid w:val="00D63135"/>
    <w:rsid w:val="00D63168"/>
    <w:rsid w:val="00D6318F"/>
    <w:rsid w:val="00D633F4"/>
    <w:rsid w:val="00D63495"/>
    <w:rsid w:val="00D63EA3"/>
    <w:rsid w:val="00D63F52"/>
    <w:rsid w:val="00D64052"/>
    <w:rsid w:val="00D64117"/>
    <w:rsid w:val="00D64364"/>
    <w:rsid w:val="00D645C0"/>
    <w:rsid w:val="00D653D1"/>
    <w:rsid w:val="00D65B10"/>
    <w:rsid w:val="00D65BDB"/>
    <w:rsid w:val="00D65F4E"/>
    <w:rsid w:val="00D66304"/>
    <w:rsid w:val="00D66514"/>
    <w:rsid w:val="00D667A6"/>
    <w:rsid w:val="00D669ED"/>
    <w:rsid w:val="00D67151"/>
    <w:rsid w:val="00D672A6"/>
    <w:rsid w:val="00D67BFE"/>
    <w:rsid w:val="00D702F9"/>
    <w:rsid w:val="00D70CBB"/>
    <w:rsid w:val="00D7106C"/>
    <w:rsid w:val="00D71390"/>
    <w:rsid w:val="00D71CF2"/>
    <w:rsid w:val="00D71FDA"/>
    <w:rsid w:val="00D72668"/>
    <w:rsid w:val="00D726C0"/>
    <w:rsid w:val="00D730CA"/>
    <w:rsid w:val="00D7358A"/>
    <w:rsid w:val="00D7358B"/>
    <w:rsid w:val="00D736B0"/>
    <w:rsid w:val="00D74099"/>
    <w:rsid w:val="00D74134"/>
    <w:rsid w:val="00D7470D"/>
    <w:rsid w:val="00D74776"/>
    <w:rsid w:val="00D747AB"/>
    <w:rsid w:val="00D74A63"/>
    <w:rsid w:val="00D74D83"/>
    <w:rsid w:val="00D74E62"/>
    <w:rsid w:val="00D74E7F"/>
    <w:rsid w:val="00D74F3E"/>
    <w:rsid w:val="00D750C8"/>
    <w:rsid w:val="00D75453"/>
    <w:rsid w:val="00D75CBD"/>
    <w:rsid w:val="00D760B8"/>
    <w:rsid w:val="00D76A1B"/>
    <w:rsid w:val="00D774FF"/>
    <w:rsid w:val="00D7765F"/>
    <w:rsid w:val="00D7771B"/>
    <w:rsid w:val="00D77825"/>
    <w:rsid w:val="00D77F9D"/>
    <w:rsid w:val="00D80001"/>
    <w:rsid w:val="00D8060B"/>
    <w:rsid w:val="00D80C94"/>
    <w:rsid w:val="00D80CBC"/>
    <w:rsid w:val="00D810D4"/>
    <w:rsid w:val="00D81D59"/>
    <w:rsid w:val="00D82195"/>
    <w:rsid w:val="00D82646"/>
    <w:rsid w:val="00D82913"/>
    <w:rsid w:val="00D83250"/>
    <w:rsid w:val="00D83298"/>
    <w:rsid w:val="00D832CE"/>
    <w:rsid w:val="00D8333E"/>
    <w:rsid w:val="00D83C8F"/>
    <w:rsid w:val="00D847C1"/>
    <w:rsid w:val="00D85074"/>
    <w:rsid w:val="00D85142"/>
    <w:rsid w:val="00D8543D"/>
    <w:rsid w:val="00D858D3"/>
    <w:rsid w:val="00D85E24"/>
    <w:rsid w:val="00D85F3F"/>
    <w:rsid w:val="00D860AD"/>
    <w:rsid w:val="00D8646B"/>
    <w:rsid w:val="00D871C5"/>
    <w:rsid w:val="00D90784"/>
    <w:rsid w:val="00D90833"/>
    <w:rsid w:val="00D9083A"/>
    <w:rsid w:val="00D90BC0"/>
    <w:rsid w:val="00D90FCD"/>
    <w:rsid w:val="00D916D1"/>
    <w:rsid w:val="00D91D77"/>
    <w:rsid w:val="00D9220D"/>
    <w:rsid w:val="00D925E9"/>
    <w:rsid w:val="00D926D0"/>
    <w:rsid w:val="00D928E4"/>
    <w:rsid w:val="00D92D45"/>
    <w:rsid w:val="00D93018"/>
    <w:rsid w:val="00D93355"/>
    <w:rsid w:val="00D9463B"/>
    <w:rsid w:val="00D94F41"/>
    <w:rsid w:val="00D94F84"/>
    <w:rsid w:val="00D94FFE"/>
    <w:rsid w:val="00D95409"/>
    <w:rsid w:val="00D9551B"/>
    <w:rsid w:val="00D956FC"/>
    <w:rsid w:val="00D9598E"/>
    <w:rsid w:val="00D959F2"/>
    <w:rsid w:val="00D95FB3"/>
    <w:rsid w:val="00D964C3"/>
    <w:rsid w:val="00D96528"/>
    <w:rsid w:val="00D9676C"/>
    <w:rsid w:val="00D96896"/>
    <w:rsid w:val="00D96E7C"/>
    <w:rsid w:val="00D96F72"/>
    <w:rsid w:val="00D97C38"/>
    <w:rsid w:val="00D97CA5"/>
    <w:rsid w:val="00D97CCC"/>
    <w:rsid w:val="00D97FF6"/>
    <w:rsid w:val="00DA030E"/>
    <w:rsid w:val="00DA09D8"/>
    <w:rsid w:val="00DA16F3"/>
    <w:rsid w:val="00DA1E1C"/>
    <w:rsid w:val="00DA1E36"/>
    <w:rsid w:val="00DA1F88"/>
    <w:rsid w:val="00DA2722"/>
    <w:rsid w:val="00DA27F2"/>
    <w:rsid w:val="00DA2992"/>
    <w:rsid w:val="00DA2A73"/>
    <w:rsid w:val="00DA2C4C"/>
    <w:rsid w:val="00DA340D"/>
    <w:rsid w:val="00DA349B"/>
    <w:rsid w:val="00DA3B58"/>
    <w:rsid w:val="00DA3CB7"/>
    <w:rsid w:val="00DA3D34"/>
    <w:rsid w:val="00DA3F8E"/>
    <w:rsid w:val="00DA4015"/>
    <w:rsid w:val="00DA428C"/>
    <w:rsid w:val="00DA44B3"/>
    <w:rsid w:val="00DA4C03"/>
    <w:rsid w:val="00DA4DDB"/>
    <w:rsid w:val="00DA54E1"/>
    <w:rsid w:val="00DA5625"/>
    <w:rsid w:val="00DA5DB1"/>
    <w:rsid w:val="00DA5F67"/>
    <w:rsid w:val="00DA6684"/>
    <w:rsid w:val="00DA6C75"/>
    <w:rsid w:val="00DA6CBE"/>
    <w:rsid w:val="00DA7620"/>
    <w:rsid w:val="00DA7654"/>
    <w:rsid w:val="00DB03A8"/>
    <w:rsid w:val="00DB2BC5"/>
    <w:rsid w:val="00DB2BCF"/>
    <w:rsid w:val="00DB2DC7"/>
    <w:rsid w:val="00DB3077"/>
    <w:rsid w:val="00DB3328"/>
    <w:rsid w:val="00DB3538"/>
    <w:rsid w:val="00DB4028"/>
    <w:rsid w:val="00DB44A9"/>
    <w:rsid w:val="00DB48B4"/>
    <w:rsid w:val="00DB4D98"/>
    <w:rsid w:val="00DB53C4"/>
    <w:rsid w:val="00DB57F2"/>
    <w:rsid w:val="00DB583E"/>
    <w:rsid w:val="00DB5E17"/>
    <w:rsid w:val="00DB5EF2"/>
    <w:rsid w:val="00DB64A2"/>
    <w:rsid w:val="00DB65FB"/>
    <w:rsid w:val="00DB68AC"/>
    <w:rsid w:val="00DB69D2"/>
    <w:rsid w:val="00DB70FD"/>
    <w:rsid w:val="00DB75ED"/>
    <w:rsid w:val="00DB7A73"/>
    <w:rsid w:val="00DB7A97"/>
    <w:rsid w:val="00DB7C74"/>
    <w:rsid w:val="00DB7F53"/>
    <w:rsid w:val="00DB7FF6"/>
    <w:rsid w:val="00DC00A8"/>
    <w:rsid w:val="00DC0357"/>
    <w:rsid w:val="00DC035E"/>
    <w:rsid w:val="00DC0E47"/>
    <w:rsid w:val="00DC0EA7"/>
    <w:rsid w:val="00DC1272"/>
    <w:rsid w:val="00DC18BF"/>
    <w:rsid w:val="00DC1AB1"/>
    <w:rsid w:val="00DC1CEB"/>
    <w:rsid w:val="00DC1EBE"/>
    <w:rsid w:val="00DC2B4E"/>
    <w:rsid w:val="00DC2BF5"/>
    <w:rsid w:val="00DC2F6F"/>
    <w:rsid w:val="00DC3518"/>
    <w:rsid w:val="00DC37A9"/>
    <w:rsid w:val="00DC3E95"/>
    <w:rsid w:val="00DC3FF0"/>
    <w:rsid w:val="00DC4B4E"/>
    <w:rsid w:val="00DC4BA5"/>
    <w:rsid w:val="00DC4EC3"/>
    <w:rsid w:val="00DC4F1A"/>
    <w:rsid w:val="00DC55DE"/>
    <w:rsid w:val="00DC564F"/>
    <w:rsid w:val="00DC5984"/>
    <w:rsid w:val="00DC5CCB"/>
    <w:rsid w:val="00DC5CFD"/>
    <w:rsid w:val="00DC5F85"/>
    <w:rsid w:val="00DC62C3"/>
    <w:rsid w:val="00DC6C03"/>
    <w:rsid w:val="00DC71FA"/>
    <w:rsid w:val="00DC736D"/>
    <w:rsid w:val="00DC7A22"/>
    <w:rsid w:val="00DC7D85"/>
    <w:rsid w:val="00DC7ED3"/>
    <w:rsid w:val="00DC7F18"/>
    <w:rsid w:val="00DD06FB"/>
    <w:rsid w:val="00DD08AE"/>
    <w:rsid w:val="00DD1320"/>
    <w:rsid w:val="00DD1AB5"/>
    <w:rsid w:val="00DD1B61"/>
    <w:rsid w:val="00DD21E8"/>
    <w:rsid w:val="00DD2463"/>
    <w:rsid w:val="00DD28D6"/>
    <w:rsid w:val="00DD2A4C"/>
    <w:rsid w:val="00DD2AFF"/>
    <w:rsid w:val="00DD3928"/>
    <w:rsid w:val="00DD411C"/>
    <w:rsid w:val="00DD43C3"/>
    <w:rsid w:val="00DD4740"/>
    <w:rsid w:val="00DD4A13"/>
    <w:rsid w:val="00DD4D9D"/>
    <w:rsid w:val="00DD59C7"/>
    <w:rsid w:val="00DD63CB"/>
    <w:rsid w:val="00DD6455"/>
    <w:rsid w:val="00DD6BC3"/>
    <w:rsid w:val="00DD6DEF"/>
    <w:rsid w:val="00DD72F0"/>
    <w:rsid w:val="00DD76AD"/>
    <w:rsid w:val="00DE0232"/>
    <w:rsid w:val="00DE02F3"/>
    <w:rsid w:val="00DE04AF"/>
    <w:rsid w:val="00DE0DFF"/>
    <w:rsid w:val="00DE10C4"/>
    <w:rsid w:val="00DE19A0"/>
    <w:rsid w:val="00DE2042"/>
    <w:rsid w:val="00DE2ECE"/>
    <w:rsid w:val="00DE3322"/>
    <w:rsid w:val="00DE355E"/>
    <w:rsid w:val="00DE35C2"/>
    <w:rsid w:val="00DE35D7"/>
    <w:rsid w:val="00DE3CC2"/>
    <w:rsid w:val="00DE3EE6"/>
    <w:rsid w:val="00DE3F07"/>
    <w:rsid w:val="00DE40F3"/>
    <w:rsid w:val="00DE40FA"/>
    <w:rsid w:val="00DE45E4"/>
    <w:rsid w:val="00DE4C4A"/>
    <w:rsid w:val="00DE5068"/>
    <w:rsid w:val="00DE50A5"/>
    <w:rsid w:val="00DE6456"/>
    <w:rsid w:val="00DE6645"/>
    <w:rsid w:val="00DE69EB"/>
    <w:rsid w:val="00DE6AEB"/>
    <w:rsid w:val="00DE6F93"/>
    <w:rsid w:val="00DE7142"/>
    <w:rsid w:val="00DE7620"/>
    <w:rsid w:val="00DE7927"/>
    <w:rsid w:val="00DE7BBD"/>
    <w:rsid w:val="00DE7BD3"/>
    <w:rsid w:val="00DF018E"/>
    <w:rsid w:val="00DF0BC6"/>
    <w:rsid w:val="00DF0C13"/>
    <w:rsid w:val="00DF1931"/>
    <w:rsid w:val="00DF1E73"/>
    <w:rsid w:val="00DF1F17"/>
    <w:rsid w:val="00DF2039"/>
    <w:rsid w:val="00DF210B"/>
    <w:rsid w:val="00DF24AC"/>
    <w:rsid w:val="00DF2CEC"/>
    <w:rsid w:val="00DF2EBA"/>
    <w:rsid w:val="00DF3289"/>
    <w:rsid w:val="00DF3696"/>
    <w:rsid w:val="00DF3767"/>
    <w:rsid w:val="00DF3A95"/>
    <w:rsid w:val="00DF41E1"/>
    <w:rsid w:val="00DF4266"/>
    <w:rsid w:val="00DF46E0"/>
    <w:rsid w:val="00DF499D"/>
    <w:rsid w:val="00DF49A7"/>
    <w:rsid w:val="00DF49EC"/>
    <w:rsid w:val="00DF49FB"/>
    <w:rsid w:val="00DF4B98"/>
    <w:rsid w:val="00DF4E7F"/>
    <w:rsid w:val="00DF5276"/>
    <w:rsid w:val="00DF5797"/>
    <w:rsid w:val="00DF57A8"/>
    <w:rsid w:val="00DF5C4A"/>
    <w:rsid w:val="00DF5D4E"/>
    <w:rsid w:val="00DF5E19"/>
    <w:rsid w:val="00DF5F1D"/>
    <w:rsid w:val="00DF6030"/>
    <w:rsid w:val="00DF6655"/>
    <w:rsid w:val="00DF6B07"/>
    <w:rsid w:val="00DF6B12"/>
    <w:rsid w:val="00DF6CDE"/>
    <w:rsid w:val="00DF6CFB"/>
    <w:rsid w:val="00DF6D1D"/>
    <w:rsid w:val="00DF6F3E"/>
    <w:rsid w:val="00DF7008"/>
    <w:rsid w:val="00DF7410"/>
    <w:rsid w:val="00DF7666"/>
    <w:rsid w:val="00DF77FC"/>
    <w:rsid w:val="00DF7B56"/>
    <w:rsid w:val="00E00926"/>
    <w:rsid w:val="00E00BB6"/>
    <w:rsid w:val="00E0124A"/>
    <w:rsid w:val="00E012F3"/>
    <w:rsid w:val="00E0174A"/>
    <w:rsid w:val="00E01750"/>
    <w:rsid w:val="00E017AF"/>
    <w:rsid w:val="00E0182F"/>
    <w:rsid w:val="00E01B51"/>
    <w:rsid w:val="00E01F9A"/>
    <w:rsid w:val="00E021DB"/>
    <w:rsid w:val="00E02824"/>
    <w:rsid w:val="00E028D0"/>
    <w:rsid w:val="00E02C72"/>
    <w:rsid w:val="00E02E6D"/>
    <w:rsid w:val="00E032E9"/>
    <w:rsid w:val="00E03388"/>
    <w:rsid w:val="00E03F15"/>
    <w:rsid w:val="00E04921"/>
    <w:rsid w:val="00E04C96"/>
    <w:rsid w:val="00E04D6C"/>
    <w:rsid w:val="00E04FC3"/>
    <w:rsid w:val="00E06015"/>
    <w:rsid w:val="00E06203"/>
    <w:rsid w:val="00E0675C"/>
    <w:rsid w:val="00E068A6"/>
    <w:rsid w:val="00E06A5C"/>
    <w:rsid w:val="00E06BAD"/>
    <w:rsid w:val="00E06E40"/>
    <w:rsid w:val="00E0736F"/>
    <w:rsid w:val="00E0760D"/>
    <w:rsid w:val="00E0784F"/>
    <w:rsid w:val="00E07C93"/>
    <w:rsid w:val="00E104DC"/>
    <w:rsid w:val="00E106E4"/>
    <w:rsid w:val="00E108CB"/>
    <w:rsid w:val="00E10CA3"/>
    <w:rsid w:val="00E11050"/>
    <w:rsid w:val="00E111F8"/>
    <w:rsid w:val="00E1191F"/>
    <w:rsid w:val="00E1272D"/>
    <w:rsid w:val="00E12880"/>
    <w:rsid w:val="00E12A8A"/>
    <w:rsid w:val="00E12ADF"/>
    <w:rsid w:val="00E133C9"/>
    <w:rsid w:val="00E13515"/>
    <w:rsid w:val="00E138AD"/>
    <w:rsid w:val="00E138F7"/>
    <w:rsid w:val="00E140FB"/>
    <w:rsid w:val="00E144E8"/>
    <w:rsid w:val="00E145C3"/>
    <w:rsid w:val="00E14770"/>
    <w:rsid w:val="00E147C7"/>
    <w:rsid w:val="00E148EC"/>
    <w:rsid w:val="00E14923"/>
    <w:rsid w:val="00E14AA5"/>
    <w:rsid w:val="00E14E58"/>
    <w:rsid w:val="00E1607B"/>
    <w:rsid w:val="00E16339"/>
    <w:rsid w:val="00E164E9"/>
    <w:rsid w:val="00E16B6F"/>
    <w:rsid w:val="00E16D91"/>
    <w:rsid w:val="00E17170"/>
    <w:rsid w:val="00E208FB"/>
    <w:rsid w:val="00E215E6"/>
    <w:rsid w:val="00E217D7"/>
    <w:rsid w:val="00E21844"/>
    <w:rsid w:val="00E21BC6"/>
    <w:rsid w:val="00E21C83"/>
    <w:rsid w:val="00E22230"/>
    <w:rsid w:val="00E22C6A"/>
    <w:rsid w:val="00E22F92"/>
    <w:rsid w:val="00E23393"/>
    <w:rsid w:val="00E237FD"/>
    <w:rsid w:val="00E24011"/>
    <w:rsid w:val="00E2430E"/>
    <w:rsid w:val="00E248CD"/>
    <w:rsid w:val="00E24A21"/>
    <w:rsid w:val="00E251AF"/>
    <w:rsid w:val="00E251EF"/>
    <w:rsid w:val="00E262A1"/>
    <w:rsid w:val="00E26437"/>
    <w:rsid w:val="00E265D5"/>
    <w:rsid w:val="00E26E5B"/>
    <w:rsid w:val="00E27219"/>
    <w:rsid w:val="00E306C6"/>
    <w:rsid w:val="00E30736"/>
    <w:rsid w:val="00E30865"/>
    <w:rsid w:val="00E30924"/>
    <w:rsid w:val="00E312F9"/>
    <w:rsid w:val="00E31449"/>
    <w:rsid w:val="00E31A82"/>
    <w:rsid w:val="00E32037"/>
    <w:rsid w:val="00E320CA"/>
    <w:rsid w:val="00E32317"/>
    <w:rsid w:val="00E33262"/>
    <w:rsid w:val="00E3354B"/>
    <w:rsid w:val="00E3396D"/>
    <w:rsid w:val="00E33C06"/>
    <w:rsid w:val="00E33CA9"/>
    <w:rsid w:val="00E3429E"/>
    <w:rsid w:val="00E342A9"/>
    <w:rsid w:val="00E342AC"/>
    <w:rsid w:val="00E345FC"/>
    <w:rsid w:val="00E3473B"/>
    <w:rsid w:val="00E347A3"/>
    <w:rsid w:val="00E34BA3"/>
    <w:rsid w:val="00E34C33"/>
    <w:rsid w:val="00E35002"/>
    <w:rsid w:val="00E35006"/>
    <w:rsid w:val="00E35173"/>
    <w:rsid w:val="00E3568A"/>
    <w:rsid w:val="00E35C2D"/>
    <w:rsid w:val="00E35C7F"/>
    <w:rsid w:val="00E35D85"/>
    <w:rsid w:val="00E35E2D"/>
    <w:rsid w:val="00E36569"/>
    <w:rsid w:val="00E366A7"/>
    <w:rsid w:val="00E36849"/>
    <w:rsid w:val="00E36C6B"/>
    <w:rsid w:val="00E36CF5"/>
    <w:rsid w:val="00E370EF"/>
    <w:rsid w:val="00E37117"/>
    <w:rsid w:val="00E40461"/>
    <w:rsid w:val="00E405EF"/>
    <w:rsid w:val="00E40705"/>
    <w:rsid w:val="00E408D9"/>
    <w:rsid w:val="00E408F8"/>
    <w:rsid w:val="00E40ED9"/>
    <w:rsid w:val="00E417EA"/>
    <w:rsid w:val="00E41AF6"/>
    <w:rsid w:val="00E426E1"/>
    <w:rsid w:val="00E4276F"/>
    <w:rsid w:val="00E43157"/>
    <w:rsid w:val="00E438B8"/>
    <w:rsid w:val="00E4396F"/>
    <w:rsid w:val="00E43B0A"/>
    <w:rsid w:val="00E43BF2"/>
    <w:rsid w:val="00E43CFA"/>
    <w:rsid w:val="00E43F0E"/>
    <w:rsid w:val="00E44202"/>
    <w:rsid w:val="00E442CB"/>
    <w:rsid w:val="00E443C8"/>
    <w:rsid w:val="00E44871"/>
    <w:rsid w:val="00E448F8"/>
    <w:rsid w:val="00E44901"/>
    <w:rsid w:val="00E44E88"/>
    <w:rsid w:val="00E45279"/>
    <w:rsid w:val="00E45EE5"/>
    <w:rsid w:val="00E46058"/>
    <w:rsid w:val="00E463AD"/>
    <w:rsid w:val="00E46B58"/>
    <w:rsid w:val="00E46BEB"/>
    <w:rsid w:val="00E47A10"/>
    <w:rsid w:val="00E50213"/>
    <w:rsid w:val="00E50344"/>
    <w:rsid w:val="00E504CD"/>
    <w:rsid w:val="00E5083B"/>
    <w:rsid w:val="00E50A75"/>
    <w:rsid w:val="00E50AF0"/>
    <w:rsid w:val="00E50B5F"/>
    <w:rsid w:val="00E50C1D"/>
    <w:rsid w:val="00E511C9"/>
    <w:rsid w:val="00E51298"/>
    <w:rsid w:val="00E513F0"/>
    <w:rsid w:val="00E51479"/>
    <w:rsid w:val="00E514D5"/>
    <w:rsid w:val="00E514E1"/>
    <w:rsid w:val="00E518C4"/>
    <w:rsid w:val="00E521E3"/>
    <w:rsid w:val="00E52233"/>
    <w:rsid w:val="00E5269D"/>
    <w:rsid w:val="00E52705"/>
    <w:rsid w:val="00E52812"/>
    <w:rsid w:val="00E52B7B"/>
    <w:rsid w:val="00E52DC6"/>
    <w:rsid w:val="00E537D9"/>
    <w:rsid w:val="00E53C68"/>
    <w:rsid w:val="00E53C6E"/>
    <w:rsid w:val="00E53E72"/>
    <w:rsid w:val="00E541DC"/>
    <w:rsid w:val="00E54477"/>
    <w:rsid w:val="00E54706"/>
    <w:rsid w:val="00E54DD3"/>
    <w:rsid w:val="00E5558D"/>
    <w:rsid w:val="00E555B3"/>
    <w:rsid w:val="00E5590E"/>
    <w:rsid w:val="00E55A33"/>
    <w:rsid w:val="00E55BE8"/>
    <w:rsid w:val="00E563DC"/>
    <w:rsid w:val="00E56BE2"/>
    <w:rsid w:val="00E56F67"/>
    <w:rsid w:val="00E5725E"/>
    <w:rsid w:val="00E57400"/>
    <w:rsid w:val="00E574B7"/>
    <w:rsid w:val="00E57CAD"/>
    <w:rsid w:val="00E57E96"/>
    <w:rsid w:val="00E60A52"/>
    <w:rsid w:val="00E60E6B"/>
    <w:rsid w:val="00E618A5"/>
    <w:rsid w:val="00E619AB"/>
    <w:rsid w:val="00E61C33"/>
    <w:rsid w:val="00E6294B"/>
    <w:rsid w:val="00E62958"/>
    <w:rsid w:val="00E62995"/>
    <w:rsid w:val="00E62B55"/>
    <w:rsid w:val="00E62EB6"/>
    <w:rsid w:val="00E63B07"/>
    <w:rsid w:val="00E63E0D"/>
    <w:rsid w:val="00E640A7"/>
    <w:rsid w:val="00E642FF"/>
    <w:rsid w:val="00E64706"/>
    <w:rsid w:val="00E64D12"/>
    <w:rsid w:val="00E64EB7"/>
    <w:rsid w:val="00E650E8"/>
    <w:rsid w:val="00E65123"/>
    <w:rsid w:val="00E655C2"/>
    <w:rsid w:val="00E657D1"/>
    <w:rsid w:val="00E6590A"/>
    <w:rsid w:val="00E65D17"/>
    <w:rsid w:val="00E65F08"/>
    <w:rsid w:val="00E65FC1"/>
    <w:rsid w:val="00E66399"/>
    <w:rsid w:val="00E66E9E"/>
    <w:rsid w:val="00E67648"/>
    <w:rsid w:val="00E677C4"/>
    <w:rsid w:val="00E6781C"/>
    <w:rsid w:val="00E67B59"/>
    <w:rsid w:val="00E7023F"/>
    <w:rsid w:val="00E702FB"/>
    <w:rsid w:val="00E704D0"/>
    <w:rsid w:val="00E706E0"/>
    <w:rsid w:val="00E70879"/>
    <w:rsid w:val="00E7126F"/>
    <w:rsid w:val="00E718AF"/>
    <w:rsid w:val="00E71954"/>
    <w:rsid w:val="00E71BD9"/>
    <w:rsid w:val="00E71D0E"/>
    <w:rsid w:val="00E72572"/>
    <w:rsid w:val="00E72F42"/>
    <w:rsid w:val="00E736BD"/>
    <w:rsid w:val="00E736FC"/>
    <w:rsid w:val="00E7379F"/>
    <w:rsid w:val="00E73A5E"/>
    <w:rsid w:val="00E73D57"/>
    <w:rsid w:val="00E73F57"/>
    <w:rsid w:val="00E74971"/>
    <w:rsid w:val="00E74B0F"/>
    <w:rsid w:val="00E74DF1"/>
    <w:rsid w:val="00E74E14"/>
    <w:rsid w:val="00E74F0B"/>
    <w:rsid w:val="00E74F0D"/>
    <w:rsid w:val="00E75383"/>
    <w:rsid w:val="00E75463"/>
    <w:rsid w:val="00E758C1"/>
    <w:rsid w:val="00E75EE2"/>
    <w:rsid w:val="00E75FDC"/>
    <w:rsid w:val="00E760B5"/>
    <w:rsid w:val="00E76521"/>
    <w:rsid w:val="00E76BCB"/>
    <w:rsid w:val="00E76C8B"/>
    <w:rsid w:val="00E776AB"/>
    <w:rsid w:val="00E77881"/>
    <w:rsid w:val="00E77CB4"/>
    <w:rsid w:val="00E77D12"/>
    <w:rsid w:val="00E77D3F"/>
    <w:rsid w:val="00E77E2F"/>
    <w:rsid w:val="00E80A6D"/>
    <w:rsid w:val="00E80B84"/>
    <w:rsid w:val="00E80CFC"/>
    <w:rsid w:val="00E81057"/>
    <w:rsid w:val="00E812A0"/>
    <w:rsid w:val="00E813C6"/>
    <w:rsid w:val="00E81808"/>
    <w:rsid w:val="00E8183E"/>
    <w:rsid w:val="00E81EF5"/>
    <w:rsid w:val="00E81F1F"/>
    <w:rsid w:val="00E81FC1"/>
    <w:rsid w:val="00E82311"/>
    <w:rsid w:val="00E8252F"/>
    <w:rsid w:val="00E82664"/>
    <w:rsid w:val="00E82722"/>
    <w:rsid w:val="00E82952"/>
    <w:rsid w:val="00E82FEC"/>
    <w:rsid w:val="00E833DA"/>
    <w:rsid w:val="00E8359B"/>
    <w:rsid w:val="00E8360B"/>
    <w:rsid w:val="00E83AD2"/>
    <w:rsid w:val="00E84F1E"/>
    <w:rsid w:val="00E854B5"/>
    <w:rsid w:val="00E855BA"/>
    <w:rsid w:val="00E85D64"/>
    <w:rsid w:val="00E85E3A"/>
    <w:rsid w:val="00E85FD6"/>
    <w:rsid w:val="00E86393"/>
    <w:rsid w:val="00E868C2"/>
    <w:rsid w:val="00E86A93"/>
    <w:rsid w:val="00E86E83"/>
    <w:rsid w:val="00E8738A"/>
    <w:rsid w:val="00E877FB"/>
    <w:rsid w:val="00E87B4E"/>
    <w:rsid w:val="00E87B50"/>
    <w:rsid w:val="00E87E82"/>
    <w:rsid w:val="00E90028"/>
    <w:rsid w:val="00E90D74"/>
    <w:rsid w:val="00E90F53"/>
    <w:rsid w:val="00E9111D"/>
    <w:rsid w:val="00E912E2"/>
    <w:rsid w:val="00E91375"/>
    <w:rsid w:val="00E9167F"/>
    <w:rsid w:val="00E9172F"/>
    <w:rsid w:val="00E91966"/>
    <w:rsid w:val="00E91A64"/>
    <w:rsid w:val="00E91B63"/>
    <w:rsid w:val="00E91E89"/>
    <w:rsid w:val="00E9244E"/>
    <w:rsid w:val="00E924BB"/>
    <w:rsid w:val="00E924D7"/>
    <w:rsid w:val="00E9281E"/>
    <w:rsid w:val="00E93068"/>
    <w:rsid w:val="00E93158"/>
    <w:rsid w:val="00E935CD"/>
    <w:rsid w:val="00E93E08"/>
    <w:rsid w:val="00E93F73"/>
    <w:rsid w:val="00E9485F"/>
    <w:rsid w:val="00E94A7D"/>
    <w:rsid w:val="00E94B79"/>
    <w:rsid w:val="00E95444"/>
    <w:rsid w:val="00E957DB"/>
    <w:rsid w:val="00E957E7"/>
    <w:rsid w:val="00E959ED"/>
    <w:rsid w:val="00E95AF1"/>
    <w:rsid w:val="00E95C66"/>
    <w:rsid w:val="00E95D0A"/>
    <w:rsid w:val="00E96038"/>
    <w:rsid w:val="00E96C5C"/>
    <w:rsid w:val="00E9788D"/>
    <w:rsid w:val="00E97F83"/>
    <w:rsid w:val="00EA0B6B"/>
    <w:rsid w:val="00EA0E6B"/>
    <w:rsid w:val="00EA1067"/>
    <w:rsid w:val="00EA1276"/>
    <w:rsid w:val="00EA1339"/>
    <w:rsid w:val="00EA138D"/>
    <w:rsid w:val="00EA1767"/>
    <w:rsid w:val="00EA198F"/>
    <w:rsid w:val="00EA256C"/>
    <w:rsid w:val="00EA29CA"/>
    <w:rsid w:val="00EA2C5E"/>
    <w:rsid w:val="00EA2F4A"/>
    <w:rsid w:val="00EA3C3E"/>
    <w:rsid w:val="00EA3FA0"/>
    <w:rsid w:val="00EA434D"/>
    <w:rsid w:val="00EA44C1"/>
    <w:rsid w:val="00EA48B7"/>
    <w:rsid w:val="00EA4C7E"/>
    <w:rsid w:val="00EA59C1"/>
    <w:rsid w:val="00EA5BEF"/>
    <w:rsid w:val="00EA691A"/>
    <w:rsid w:val="00EA6C60"/>
    <w:rsid w:val="00EA6CA8"/>
    <w:rsid w:val="00EA6EBF"/>
    <w:rsid w:val="00EA7133"/>
    <w:rsid w:val="00EA7790"/>
    <w:rsid w:val="00EA781B"/>
    <w:rsid w:val="00EA7C6C"/>
    <w:rsid w:val="00EA7D7D"/>
    <w:rsid w:val="00EB0031"/>
    <w:rsid w:val="00EB0545"/>
    <w:rsid w:val="00EB1E39"/>
    <w:rsid w:val="00EB21B1"/>
    <w:rsid w:val="00EB2735"/>
    <w:rsid w:val="00EB29DD"/>
    <w:rsid w:val="00EB2ABA"/>
    <w:rsid w:val="00EB345B"/>
    <w:rsid w:val="00EB3A52"/>
    <w:rsid w:val="00EB3CC0"/>
    <w:rsid w:val="00EB4B65"/>
    <w:rsid w:val="00EB4FC2"/>
    <w:rsid w:val="00EB4FE4"/>
    <w:rsid w:val="00EB5081"/>
    <w:rsid w:val="00EB511B"/>
    <w:rsid w:val="00EB539A"/>
    <w:rsid w:val="00EB57C1"/>
    <w:rsid w:val="00EB5AF5"/>
    <w:rsid w:val="00EB5C4C"/>
    <w:rsid w:val="00EB601E"/>
    <w:rsid w:val="00EB60B7"/>
    <w:rsid w:val="00EB6323"/>
    <w:rsid w:val="00EB7277"/>
    <w:rsid w:val="00EB7407"/>
    <w:rsid w:val="00EB745C"/>
    <w:rsid w:val="00EB758B"/>
    <w:rsid w:val="00EB75AF"/>
    <w:rsid w:val="00EB7753"/>
    <w:rsid w:val="00EB7B6F"/>
    <w:rsid w:val="00EC060A"/>
    <w:rsid w:val="00EC0853"/>
    <w:rsid w:val="00EC0E18"/>
    <w:rsid w:val="00EC0F5D"/>
    <w:rsid w:val="00EC167C"/>
    <w:rsid w:val="00EC19F3"/>
    <w:rsid w:val="00EC1BAF"/>
    <w:rsid w:val="00EC1F46"/>
    <w:rsid w:val="00EC1FFC"/>
    <w:rsid w:val="00EC2060"/>
    <w:rsid w:val="00EC21FE"/>
    <w:rsid w:val="00EC25D8"/>
    <w:rsid w:val="00EC2A2F"/>
    <w:rsid w:val="00EC2F07"/>
    <w:rsid w:val="00EC3009"/>
    <w:rsid w:val="00EC33D0"/>
    <w:rsid w:val="00EC3AF5"/>
    <w:rsid w:val="00EC408C"/>
    <w:rsid w:val="00EC40A5"/>
    <w:rsid w:val="00EC41AB"/>
    <w:rsid w:val="00EC4D7B"/>
    <w:rsid w:val="00EC57A4"/>
    <w:rsid w:val="00EC585C"/>
    <w:rsid w:val="00EC5948"/>
    <w:rsid w:val="00EC5965"/>
    <w:rsid w:val="00EC5AD8"/>
    <w:rsid w:val="00EC5BEC"/>
    <w:rsid w:val="00EC5D3A"/>
    <w:rsid w:val="00EC5FFF"/>
    <w:rsid w:val="00EC6157"/>
    <w:rsid w:val="00EC626A"/>
    <w:rsid w:val="00EC65CF"/>
    <w:rsid w:val="00EC750D"/>
    <w:rsid w:val="00EC779E"/>
    <w:rsid w:val="00ED04FB"/>
    <w:rsid w:val="00ED0511"/>
    <w:rsid w:val="00ED06BC"/>
    <w:rsid w:val="00ED076D"/>
    <w:rsid w:val="00ED08BB"/>
    <w:rsid w:val="00ED108C"/>
    <w:rsid w:val="00ED1219"/>
    <w:rsid w:val="00ED14EB"/>
    <w:rsid w:val="00ED1550"/>
    <w:rsid w:val="00ED19F7"/>
    <w:rsid w:val="00ED1BEE"/>
    <w:rsid w:val="00ED1C43"/>
    <w:rsid w:val="00ED2A01"/>
    <w:rsid w:val="00ED2A51"/>
    <w:rsid w:val="00ED31C2"/>
    <w:rsid w:val="00ED39F4"/>
    <w:rsid w:val="00ED3CBA"/>
    <w:rsid w:val="00ED3ECE"/>
    <w:rsid w:val="00ED4590"/>
    <w:rsid w:val="00ED4791"/>
    <w:rsid w:val="00ED4CAC"/>
    <w:rsid w:val="00ED4E77"/>
    <w:rsid w:val="00ED5063"/>
    <w:rsid w:val="00ED58F6"/>
    <w:rsid w:val="00ED5AD8"/>
    <w:rsid w:val="00ED5FBA"/>
    <w:rsid w:val="00ED63F2"/>
    <w:rsid w:val="00ED660E"/>
    <w:rsid w:val="00ED6CC7"/>
    <w:rsid w:val="00ED6FFA"/>
    <w:rsid w:val="00ED721A"/>
    <w:rsid w:val="00ED7495"/>
    <w:rsid w:val="00ED780D"/>
    <w:rsid w:val="00EE0164"/>
    <w:rsid w:val="00EE02B2"/>
    <w:rsid w:val="00EE0819"/>
    <w:rsid w:val="00EE0908"/>
    <w:rsid w:val="00EE0B4A"/>
    <w:rsid w:val="00EE0B86"/>
    <w:rsid w:val="00EE0CBA"/>
    <w:rsid w:val="00EE0D37"/>
    <w:rsid w:val="00EE0DE0"/>
    <w:rsid w:val="00EE0F44"/>
    <w:rsid w:val="00EE109D"/>
    <w:rsid w:val="00EE10C4"/>
    <w:rsid w:val="00EE1699"/>
    <w:rsid w:val="00EE1857"/>
    <w:rsid w:val="00EE1A03"/>
    <w:rsid w:val="00EE216A"/>
    <w:rsid w:val="00EE22E1"/>
    <w:rsid w:val="00EE23D5"/>
    <w:rsid w:val="00EE2F5B"/>
    <w:rsid w:val="00EE2F96"/>
    <w:rsid w:val="00EE32B0"/>
    <w:rsid w:val="00EE34AF"/>
    <w:rsid w:val="00EE3717"/>
    <w:rsid w:val="00EE39E4"/>
    <w:rsid w:val="00EE3BA1"/>
    <w:rsid w:val="00EE3D24"/>
    <w:rsid w:val="00EE46E7"/>
    <w:rsid w:val="00EE497D"/>
    <w:rsid w:val="00EE4B05"/>
    <w:rsid w:val="00EE5715"/>
    <w:rsid w:val="00EE576F"/>
    <w:rsid w:val="00EE5BE8"/>
    <w:rsid w:val="00EE659D"/>
    <w:rsid w:val="00EE677A"/>
    <w:rsid w:val="00EE67FF"/>
    <w:rsid w:val="00EE6A8D"/>
    <w:rsid w:val="00EE773B"/>
    <w:rsid w:val="00EE78D4"/>
    <w:rsid w:val="00EE7ABC"/>
    <w:rsid w:val="00EE7D13"/>
    <w:rsid w:val="00EF02D8"/>
    <w:rsid w:val="00EF073B"/>
    <w:rsid w:val="00EF0B57"/>
    <w:rsid w:val="00EF0E21"/>
    <w:rsid w:val="00EF1721"/>
    <w:rsid w:val="00EF178F"/>
    <w:rsid w:val="00EF186B"/>
    <w:rsid w:val="00EF22C8"/>
    <w:rsid w:val="00EF268C"/>
    <w:rsid w:val="00EF26C8"/>
    <w:rsid w:val="00EF2A91"/>
    <w:rsid w:val="00EF30F7"/>
    <w:rsid w:val="00EF30FE"/>
    <w:rsid w:val="00EF320B"/>
    <w:rsid w:val="00EF33C2"/>
    <w:rsid w:val="00EF36EA"/>
    <w:rsid w:val="00EF461C"/>
    <w:rsid w:val="00EF4A5F"/>
    <w:rsid w:val="00EF4DEE"/>
    <w:rsid w:val="00EF50D6"/>
    <w:rsid w:val="00EF5181"/>
    <w:rsid w:val="00EF564E"/>
    <w:rsid w:val="00EF5F69"/>
    <w:rsid w:val="00EF60F5"/>
    <w:rsid w:val="00EF65C5"/>
    <w:rsid w:val="00EF65C9"/>
    <w:rsid w:val="00EF6919"/>
    <w:rsid w:val="00EF6A35"/>
    <w:rsid w:val="00EF6B2E"/>
    <w:rsid w:val="00EF6B3B"/>
    <w:rsid w:val="00EF6B9E"/>
    <w:rsid w:val="00EF6FA9"/>
    <w:rsid w:val="00EF7328"/>
    <w:rsid w:val="00EF74C9"/>
    <w:rsid w:val="00EF7D85"/>
    <w:rsid w:val="00F00A23"/>
    <w:rsid w:val="00F01102"/>
    <w:rsid w:val="00F01230"/>
    <w:rsid w:val="00F01E73"/>
    <w:rsid w:val="00F01FD5"/>
    <w:rsid w:val="00F0255A"/>
    <w:rsid w:val="00F02E02"/>
    <w:rsid w:val="00F03255"/>
    <w:rsid w:val="00F034E7"/>
    <w:rsid w:val="00F034FC"/>
    <w:rsid w:val="00F039D1"/>
    <w:rsid w:val="00F03D00"/>
    <w:rsid w:val="00F04183"/>
    <w:rsid w:val="00F048C3"/>
    <w:rsid w:val="00F05063"/>
    <w:rsid w:val="00F055D5"/>
    <w:rsid w:val="00F05800"/>
    <w:rsid w:val="00F058AA"/>
    <w:rsid w:val="00F05D07"/>
    <w:rsid w:val="00F068C3"/>
    <w:rsid w:val="00F06FE4"/>
    <w:rsid w:val="00F070A6"/>
    <w:rsid w:val="00F07461"/>
    <w:rsid w:val="00F0773D"/>
    <w:rsid w:val="00F0781C"/>
    <w:rsid w:val="00F0784E"/>
    <w:rsid w:val="00F07E0C"/>
    <w:rsid w:val="00F07EE6"/>
    <w:rsid w:val="00F10620"/>
    <w:rsid w:val="00F10754"/>
    <w:rsid w:val="00F10F98"/>
    <w:rsid w:val="00F10FCF"/>
    <w:rsid w:val="00F114AD"/>
    <w:rsid w:val="00F116E2"/>
    <w:rsid w:val="00F11B1C"/>
    <w:rsid w:val="00F11B5F"/>
    <w:rsid w:val="00F12242"/>
    <w:rsid w:val="00F1263B"/>
    <w:rsid w:val="00F12C25"/>
    <w:rsid w:val="00F13BF3"/>
    <w:rsid w:val="00F13D03"/>
    <w:rsid w:val="00F13F4E"/>
    <w:rsid w:val="00F14AEA"/>
    <w:rsid w:val="00F14D1B"/>
    <w:rsid w:val="00F15AB2"/>
    <w:rsid w:val="00F15CEA"/>
    <w:rsid w:val="00F1645B"/>
    <w:rsid w:val="00F165C9"/>
    <w:rsid w:val="00F16BD3"/>
    <w:rsid w:val="00F16EC4"/>
    <w:rsid w:val="00F173EE"/>
    <w:rsid w:val="00F17873"/>
    <w:rsid w:val="00F203E3"/>
    <w:rsid w:val="00F208D1"/>
    <w:rsid w:val="00F20940"/>
    <w:rsid w:val="00F20AB8"/>
    <w:rsid w:val="00F2140D"/>
    <w:rsid w:val="00F21673"/>
    <w:rsid w:val="00F2179A"/>
    <w:rsid w:val="00F21B43"/>
    <w:rsid w:val="00F221F9"/>
    <w:rsid w:val="00F22933"/>
    <w:rsid w:val="00F229C8"/>
    <w:rsid w:val="00F22A01"/>
    <w:rsid w:val="00F22CD1"/>
    <w:rsid w:val="00F23250"/>
    <w:rsid w:val="00F23CE5"/>
    <w:rsid w:val="00F247A3"/>
    <w:rsid w:val="00F25546"/>
    <w:rsid w:val="00F25666"/>
    <w:rsid w:val="00F2584C"/>
    <w:rsid w:val="00F25C5F"/>
    <w:rsid w:val="00F25DAC"/>
    <w:rsid w:val="00F26633"/>
    <w:rsid w:val="00F26911"/>
    <w:rsid w:val="00F2716C"/>
    <w:rsid w:val="00F277B6"/>
    <w:rsid w:val="00F2782C"/>
    <w:rsid w:val="00F30A69"/>
    <w:rsid w:val="00F30B51"/>
    <w:rsid w:val="00F30BC9"/>
    <w:rsid w:val="00F3105F"/>
    <w:rsid w:val="00F311A9"/>
    <w:rsid w:val="00F312B3"/>
    <w:rsid w:val="00F314EF"/>
    <w:rsid w:val="00F3157B"/>
    <w:rsid w:val="00F3159A"/>
    <w:rsid w:val="00F31720"/>
    <w:rsid w:val="00F318FE"/>
    <w:rsid w:val="00F31967"/>
    <w:rsid w:val="00F31CC0"/>
    <w:rsid w:val="00F31D71"/>
    <w:rsid w:val="00F32042"/>
    <w:rsid w:val="00F32092"/>
    <w:rsid w:val="00F320D5"/>
    <w:rsid w:val="00F3232F"/>
    <w:rsid w:val="00F3254F"/>
    <w:rsid w:val="00F325B8"/>
    <w:rsid w:val="00F3265B"/>
    <w:rsid w:val="00F326DC"/>
    <w:rsid w:val="00F3272B"/>
    <w:rsid w:val="00F32B31"/>
    <w:rsid w:val="00F32C72"/>
    <w:rsid w:val="00F3362C"/>
    <w:rsid w:val="00F337C7"/>
    <w:rsid w:val="00F33CF6"/>
    <w:rsid w:val="00F34290"/>
    <w:rsid w:val="00F3469B"/>
    <w:rsid w:val="00F34A30"/>
    <w:rsid w:val="00F3507E"/>
    <w:rsid w:val="00F3527B"/>
    <w:rsid w:val="00F3528D"/>
    <w:rsid w:val="00F355E4"/>
    <w:rsid w:val="00F35FD3"/>
    <w:rsid w:val="00F3619B"/>
    <w:rsid w:val="00F366CF"/>
    <w:rsid w:val="00F36830"/>
    <w:rsid w:val="00F36872"/>
    <w:rsid w:val="00F3713E"/>
    <w:rsid w:val="00F37A03"/>
    <w:rsid w:val="00F37C93"/>
    <w:rsid w:val="00F37F73"/>
    <w:rsid w:val="00F37FDD"/>
    <w:rsid w:val="00F400D1"/>
    <w:rsid w:val="00F40441"/>
    <w:rsid w:val="00F405E5"/>
    <w:rsid w:val="00F40939"/>
    <w:rsid w:val="00F40EB1"/>
    <w:rsid w:val="00F41342"/>
    <w:rsid w:val="00F41831"/>
    <w:rsid w:val="00F420EE"/>
    <w:rsid w:val="00F42810"/>
    <w:rsid w:val="00F4283B"/>
    <w:rsid w:val="00F42A81"/>
    <w:rsid w:val="00F42DBD"/>
    <w:rsid w:val="00F42DC9"/>
    <w:rsid w:val="00F42F98"/>
    <w:rsid w:val="00F42F9F"/>
    <w:rsid w:val="00F433B0"/>
    <w:rsid w:val="00F436D7"/>
    <w:rsid w:val="00F43760"/>
    <w:rsid w:val="00F43850"/>
    <w:rsid w:val="00F43871"/>
    <w:rsid w:val="00F43913"/>
    <w:rsid w:val="00F44132"/>
    <w:rsid w:val="00F44CFA"/>
    <w:rsid w:val="00F45080"/>
    <w:rsid w:val="00F4509A"/>
    <w:rsid w:val="00F450E7"/>
    <w:rsid w:val="00F455D1"/>
    <w:rsid w:val="00F459D2"/>
    <w:rsid w:val="00F45ABD"/>
    <w:rsid w:val="00F45D50"/>
    <w:rsid w:val="00F45FA9"/>
    <w:rsid w:val="00F46059"/>
    <w:rsid w:val="00F463E4"/>
    <w:rsid w:val="00F46D0E"/>
    <w:rsid w:val="00F46FD6"/>
    <w:rsid w:val="00F46FE3"/>
    <w:rsid w:val="00F472A1"/>
    <w:rsid w:val="00F47DE7"/>
    <w:rsid w:val="00F47E65"/>
    <w:rsid w:val="00F503EC"/>
    <w:rsid w:val="00F5049F"/>
    <w:rsid w:val="00F50DEF"/>
    <w:rsid w:val="00F52215"/>
    <w:rsid w:val="00F52459"/>
    <w:rsid w:val="00F525A3"/>
    <w:rsid w:val="00F52EDF"/>
    <w:rsid w:val="00F531BA"/>
    <w:rsid w:val="00F535F2"/>
    <w:rsid w:val="00F54171"/>
    <w:rsid w:val="00F54243"/>
    <w:rsid w:val="00F542AC"/>
    <w:rsid w:val="00F54484"/>
    <w:rsid w:val="00F547F2"/>
    <w:rsid w:val="00F54A5D"/>
    <w:rsid w:val="00F54EA4"/>
    <w:rsid w:val="00F5531C"/>
    <w:rsid w:val="00F5535A"/>
    <w:rsid w:val="00F557A5"/>
    <w:rsid w:val="00F55856"/>
    <w:rsid w:val="00F5593A"/>
    <w:rsid w:val="00F56AB2"/>
    <w:rsid w:val="00F571CA"/>
    <w:rsid w:val="00F6002A"/>
    <w:rsid w:val="00F60346"/>
    <w:rsid w:val="00F60C32"/>
    <w:rsid w:val="00F60D47"/>
    <w:rsid w:val="00F60D54"/>
    <w:rsid w:val="00F61132"/>
    <w:rsid w:val="00F614BE"/>
    <w:rsid w:val="00F614C8"/>
    <w:rsid w:val="00F619BE"/>
    <w:rsid w:val="00F61E98"/>
    <w:rsid w:val="00F6215D"/>
    <w:rsid w:val="00F62502"/>
    <w:rsid w:val="00F62554"/>
    <w:rsid w:val="00F62A3E"/>
    <w:rsid w:val="00F62D9D"/>
    <w:rsid w:val="00F63834"/>
    <w:rsid w:val="00F644AE"/>
    <w:rsid w:val="00F64669"/>
    <w:rsid w:val="00F648E0"/>
    <w:rsid w:val="00F652F8"/>
    <w:rsid w:val="00F653B3"/>
    <w:rsid w:val="00F65AAA"/>
    <w:rsid w:val="00F65AB6"/>
    <w:rsid w:val="00F66189"/>
    <w:rsid w:val="00F662C7"/>
    <w:rsid w:val="00F665AA"/>
    <w:rsid w:val="00F66C2B"/>
    <w:rsid w:val="00F66EF3"/>
    <w:rsid w:val="00F67025"/>
    <w:rsid w:val="00F67388"/>
    <w:rsid w:val="00F673EF"/>
    <w:rsid w:val="00F67EF1"/>
    <w:rsid w:val="00F7005B"/>
    <w:rsid w:val="00F7013C"/>
    <w:rsid w:val="00F703AE"/>
    <w:rsid w:val="00F708CD"/>
    <w:rsid w:val="00F70ABB"/>
    <w:rsid w:val="00F70EB2"/>
    <w:rsid w:val="00F70EB6"/>
    <w:rsid w:val="00F713D5"/>
    <w:rsid w:val="00F713F7"/>
    <w:rsid w:val="00F714AF"/>
    <w:rsid w:val="00F718A0"/>
    <w:rsid w:val="00F71E05"/>
    <w:rsid w:val="00F71EA4"/>
    <w:rsid w:val="00F72324"/>
    <w:rsid w:val="00F727AA"/>
    <w:rsid w:val="00F73300"/>
    <w:rsid w:val="00F73C6A"/>
    <w:rsid w:val="00F73E88"/>
    <w:rsid w:val="00F73F5C"/>
    <w:rsid w:val="00F7415C"/>
    <w:rsid w:val="00F74164"/>
    <w:rsid w:val="00F7436B"/>
    <w:rsid w:val="00F74429"/>
    <w:rsid w:val="00F7444E"/>
    <w:rsid w:val="00F74BE2"/>
    <w:rsid w:val="00F74E2E"/>
    <w:rsid w:val="00F75362"/>
    <w:rsid w:val="00F7557C"/>
    <w:rsid w:val="00F7604A"/>
    <w:rsid w:val="00F76340"/>
    <w:rsid w:val="00F76437"/>
    <w:rsid w:val="00F7706C"/>
    <w:rsid w:val="00F77E5B"/>
    <w:rsid w:val="00F80232"/>
    <w:rsid w:val="00F80C91"/>
    <w:rsid w:val="00F8106F"/>
    <w:rsid w:val="00F8113A"/>
    <w:rsid w:val="00F811B5"/>
    <w:rsid w:val="00F81760"/>
    <w:rsid w:val="00F81FF8"/>
    <w:rsid w:val="00F82941"/>
    <w:rsid w:val="00F82C18"/>
    <w:rsid w:val="00F82F08"/>
    <w:rsid w:val="00F8310D"/>
    <w:rsid w:val="00F83193"/>
    <w:rsid w:val="00F8372A"/>
    <w:rsid w:val="00F837F6"/>
    <w:rsid w:val="00F83A90"/>
    <w:rsid w:val="00F83B19"/>
    <w:rsid w:val="00F84515"/>
    <w:rsid w:val="00F845BE"/>
    <w:rsid w:val="00F845C2"/>
    <w:rsid w:val="00F84A22"/>
    <w:rsid w:val="00F84CBC"/>
    <w:rsid w:val="00F84DC4"/>
    <w:rsid w:val="00F852C8"/>
    <w:rsid w:val="00F8535A"/>
    <w:rsid w:val="00F85984"/>
    <w:rsid w:val="00F85C17"/>
    <w:rsid w:val="00F85D1C"/>
    <w:rsid w:val="00F86037"/>
    <w:rsid w:val="00F86A5C"/>
    <w:rsid w:val="00F86D52"/>
    <w:rsid w:val="00F8701D"/>
    <w:rsid w:val="00F8704B"/>
    <w:rsid w:val="00F873D8"/>
    <w:rsid w:val="00F8778F"/>
    <w:rsid w:val="00F8798B"/>
    <w:rsid w:val="00F87C1D"/>
    <w:rsid w:val="00F87CAE"/>
    <w:rsid w:val="00F87E35"/>
    <w:rsid w:val="00F901A9"/>
    <w:rsid w:val="00F90233"/>
    <w:rsid w:val="00F90550"/>
    <w:rsid w:val="00F9076D"/>
    <w:rsid w:val="00F907EB"/>
    <w:rsid w:val="00F90D04"/>
    <w:rsid w:val="00F90E7D"/>
    <w:rsid w:val="00F91879"/>
    <w:rsid w:val="00F91A0A"/>
    <w:rsid w:val="00F91A16"/>
    <w:rsid w:val="00F91B89"/>
    <w:rsid w:val="00F92B38"/>
    <w:rsid w:val="00F935EB"/>
    <w:rsid w:val="00F936A2"/>
    <w:rsid w:val="00F93BE4"/>
    <w:rsid w:val="00F94D02"/>
    <w:rsid w:val="00F94F34"/>
    <w:rsid w:val="00F94F90"/>
    <w:rsid w:val="00F95577"/>
    <w:rsid w:val="00F965B1"/>
    <w:rsid w:val="00F965E7"/>
    <w:rsid w:val="00F96B21"/>
    <w:rsid w:val="00F96D4A"/>
    <w:rsid w:val="00F970B4"/>
    <w:rsid w:val="00F9710D"/>
    <w:rsid w:val="00F97255"/>
    <w:rsid w:val="00F97258"/>
    <w:rsid w:val="00F97C33"/>
    <w:rsid w:val="00F97DEC"/>
    <w:rsid w:val="00F97DF3"/>
    <w:rsid w:val="00FA0131"/>
    <w:rsid w:val="00FA0CB5"/>
    <w:rsid w:val="00FA1394"/>
    <w:rsid w:val="00FA14C9"/>
    <w:rsid w:val="00FA189E"/>
    <w:rsid w:val="00FA1AC4"/>
    <w:rsid w:val="00FA1D10"/>
    <w:rsid w:val="00FA1E91"/>
    <w:rsid w:val="00FA2447"/>
    <w:rsid w:val="00FA2ACE"/>
    <w:rsid w:val="00FA2ADF"/>
    <w:rsid w:val="00FA2CC6"/>
    <w:rsid w:val="00FA360C"/>
    <w:rsid w:val="00FA3954"/>
    <w:rsid w:val="00FA3A30"/>
    <w:rsid w:val="00FA3A89"/>
    <w:rsid w:val="00FA439B"/>
    <w:rsid w:val="00FA46B7"/>
    <w:rsid w:val="00FA48AC"/>
    <w:rsid w:val="00FA4BCF"/>
    <w:rsid w:val="00FA4C23"/>
    <w:rsid w:val="00FA506D"/>
    <w:rsid w:val="00FA57B5"/>
    <w:rsid w:val="00FA5906"/>
    <w:rsid w:val="00FA5C22"/>
    <w:rsid w:val="00FA5EFB"/>
    <w:rsid w:val="00FA5F2E"/>
    <w:rsid w:val="00FA5F3C"/>
    <w:rsid w:val="00FA6633"/>
    <w:rsid w:val="00FA6685"/>
    <w:rsid w:val="00FA67A9"/>
    <w:rsid w:val="00FA6D65"/>
    <w:rsid w:val="00FA7567"/>
    <w:rsid w:val="00FA766E"/>
    <w:rsid w:val="00FA7A66"/>
    <w:rsid w:val="00FA7BF0"/>
    <w:rsid w:val="00FA7BF6"/>
    <w:rsid w:val="00FB0130"/>
    <w:rsid w:val="00FB024D"/>
    <w:rsid w:val="00FB04B6"/>
    <w:rsid w:val="00FB06B2"/>
    <w:rsid w:val="00FB0852"/>
    <w:rsid w:val="00FB0898"/>
    <w:rsid w:val="00FB089C"/>
    <w:rsid w:val="00FB0C03"/>
    <w:rsid w:val="00FB170C"/>
    <w:rsid w:val="00FB1833"/>
    <w:rsid w:val="00FB196B"/>
    <w:rsid w:val="00FB1D7D"/>
    <w:rsid w:val="00FB1DA1"/>
    <w:rsid w:val="00FB2233"/>
    <w:rsid w:val="00FB23E3"/>
    <w:rsid w:val="00FB2943"/>
    <w:rsid w:val="00FB2AA6"/>
    <w:rsid w:val="00FB2D10"/>
    <w:rsid w:val="00FB2EB2"/>
    <w:rsid w:val="00FB2EC6"/>
    <w:rsid w:val="00FB3164"/>
    <w:rsid w:val="00FB3A60"/>
    <w:rsid w:val="00FB3C2F"/>
    <w:rsid w:val="00FB3E52"/>
    <w:rsid w:val="00FB3EC3"/>
    <w:rsid w:val="00FB3FB1"/>
    <w:rsid w:val="00FB408A"/>
    <w:rsid w:val="00FB4569"/>
    <w:rsid w:val="00FB4E2D"/>
    <w:rsid w:val="00FB50B9"/>
    <w:rsid w:val="00FB5B1D"/>
    <w:rsid w:val="00FB5C8B"/>
    <w:rsid w:val="00FB6123"/>
    <w:rsid w:val="00FB6420"/>
    <w:rsid w:val="00FB6569"/>
    <w:rsid w:val="00FB73BB"/>
    <w:rsid w:val="00FB778F"/>
    <w:rsid w:val="00FB77ED"/>
    <w:rsid w:val="00FB7987"/>
    <w:rsid w:val="00FB7A15"/>
    <w:rsid w:val="00FB7CA0"/>
    <w:rsid w:val="00FB7F56"/>
    <w:rsid w:val="00FC00CC"/>
    <w:rsid w:val="00FC00CF"/>
    <w:rsid w:val="00FC0371"/>
    <w:rsid w:val="00FC0A7C"/>
    <w:rsid w:val="00FC1449"/>
    <w:rsid w:val="00FC1696"/>
    <w:rsid w:val="00FC1746"/>
    <w:rsid w:val="00FC1AF0"/>
    <w:rsid w:val="00FC2353"/>
    <w:rsid w:val="00FC2630"/>
    <w:rsid w:val="00FC26B0"/>
    <w:rsid w:val="00FC2B8B"/>
    <w:rsid w:val="00FC2EE9"/>
    <w:rsid w:val="00FC3314"/>
    <w:rsid w:val="00FC3453"/>
    <w:rsid w:val="00FC36B5"/>
    <w:rsid w:val="00FC426B"/>
    <w:rsid w:val="00FC4761"/>
    <w:rsid w:val="00FC482C"/>
    <w:rsid w:val="00FC49B9"/>
    <w:rsid w:val="00FC503F"/>
    <w:rsid w:val="00FC5459"/>
    <w:rsid w:val="00FC61F9"/>
    <w:rsid w:val="00FC61FA"/>
    <w:rsid w:val="00FC624A"/>
    <w:rsid w:val="00FC6861"/>
    <w:rsid w:val="00FC6991"/>
    <w:rsid w:val="00FC7133"/>
    <w:rsid w:val="00FC7518"/>
    <w:rsid w:val="00FC7B59"/>
    <w:rsid w:val="00FD01CA"/>
    <w:rsid w:val="00FD0267"/>
    <w:rsid w:val="00FD065D"/>
    <w:rsid w:val="00FD0693"/>
    <w:rsid w:val="00FD0C8E"/>
    <w:rsid w:val="00FD0FD1"/>
    <w:rsid w:val="00FD12C8"/>
    <w:rsid w:val="00FD12E5"/>
    <w:rsid w:val="00FD172C"/>
    <w:rsid w:val="00FD1BA4"/>
    <w:rsid w:val="00FD1DC4"/>
    <w:rsid w:val="00FD1E7F"/>
    <w:rsid w:val="00FD1EDE"/>
    <w:rsid w:val="00FD1EE7"/>
    <w:rsid w:val="00FD21AA"/>
    <w:rsid w:val="00FD2307"/>
    <w:rsid w:val="00FD34D4"/>
    <w:rsid w:val="00FD3BD6"/>
    <w:rsid w:val="00FD3ECB"/>
    <w:rsid w:val="00FD41E6"/>
    <w:rsid w:val="00FD43D0"/>
    <w:rsid w:val="00FD466A"/>
    <w:rsid w:val="00FD4AB4"/>
    <w:rsid w:val="00FD5193"/>
    <w:rsid w:val="00FD52D4"/>
    <w:rsid w:val="00FD54E3"/>
    <w:rsid w:val="00FD57A0"/>
    <w:rsid w:val="00FD596C"/>
    <w:rsid w:val="00FD5982"/>
    <w:rsid w:val="00FD5CB8"/>
    <w:rsid w:val="00FD5EB3"/>
    <w:rsid w:val="00FD5EDE"/>
    <w:rsid w:val="00FD6778"/>
    <w:rsid w:val="00FD6FDE"/>
    <w:rsid w:val="00FD7414"/>
    <w:rsid w:val="00FD78FF"/>
    <w:rsid w:val="00FD7D48"/>
    <w:rsid w:val="00FE0119"/>
    <w:rsid w:val="00FE075C"/>
    <w:rsid w:val="00FE0A23"/>
    <w:rsid w:val="00FE1429"/>
    <w:rsid w:val="00FE1B78"/>
    <w:rsid w:val="00FE2289"/>
    <w:rsid w:val="00FE2A97"/>
    <w:rsid w:val="00FE335A"/>
    <w:rsid w:val="00FE34AF"/>
    <w:rsid w:val="00FE3629"/>
    <w:rsid w:val="00FE3642"/>
    <w:rsid w:val="00FE3D13"/>
    <w:rsid w:val="00FE418E"/>
    <w:rsid w:val="00FE47A8"/>
    <w:rsid w:val="00FE4AB1"/>
    <w:rsid w:val="00FE4E1C"/>
    <w:rsid w:val="00FE4ED0"/>
    <w:rsid w:val="00FE4F00"/>
    <w:rsid w:val="00FE584D"/>
    <w:rsid w:val="00FE5ABC"/>
    <w:rsid w:val="00FE60CB"/>
    <w:rsid w:val="00FE64AF"/>
    <w:rsid w:val="00FE6761"/>
    <w:rsid w:val="00FE6848"/>
    <w:rsid w:val="00FE6B83"/>
    <w:rsid w:val="00FE6BDD"/>
    <w:rsid w:val="00FE6BFB"/>
    <w:rsid w:val="00FE6C94"/>
    <w:rsid w:val="00FE7506"/>
    <w:rsid w:val="00FE7597"/>
    <w:rsid w:val="00FE766C"/>
    <w:rsid w:val="00FE7BF9"/>
    <w:rsid w:val="00FE7F53"/>
    <w:rsid w:val="00FF0070"/>
    <w:rsid w:val="00FF0337"/>
    <w:rsid w:val="00FF0631"/>
    <w:rsid w:val="00FF0AAC"/>
    <w:rsid w:val="00FF0BF1"/>
    <w:rsid w:val="00FF0C4C"/>
    <w:rsid w:val="00FF139C"/>
    <w:rsid w:val="00FF16E9"/>
    <w:rsid w:val="00FF17B6"/>
    <w:rsid w:val="00FF17FA"/>
    <w:rsid w:val="00FF19D3"/>
    <w:rsid w:val="00FF1E52"/>
    <w:rsid w:val="00FF280A"/>
    <w:rsid w:val="00FF2E48"/>
    <w:rsid w:val="00FF2EC9"/>
    <w:rsid w:val="00FF32A7"/>
    <w:rsid w:val="00FF33D1"/>
    <w:rsid w:val="00FF350B"/>
    <w:rsid w:val="00FF3681"/>
    <w:rsid w:val="00FF3A52"/>
    <w:rsid w:val="00FF3C0F"/>
    <w:rsid w:val="00FF3CB8"/>
    <w:rsid w:val="00FF404B"/>
    <w:rsid w:val="00FF420C"/>
    <w:rsid w:val="00FF445B"/>
    <w:rsid w:val="00FF4EA8"/>
    <w:rsid w:val="00FF5116"/>
    <w:rsid w:val="00FF5217"/>
    <w:rsid w:val="00FF55C3"/>
    <w:rsid w:val="00FF5733"/>
    <w:rsid w:val="00FF5F65"/>
    <w:rsid w:val="00FF61C8"/>
    <w:rsid w:val="00FF63D6"/>
    <w:rsid w:val="00FF64A8"/>
    <w:rsid w:val="00FF6AFB"/>
    <w:rsid w:val="00FF6C48"/>
    <w:rsid w:val="00FF6C55"/>
    <w:rsid w:val="00FF6D9B"/>
    <w:rsid w:val="00FF7141"/>
    <w:rsid w:val="00FF73EB"/>
    <w:rsid w:val="00FF7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7"/>
        <w:szCs w:val="22"/>
        <w:lang w:val="hu-H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5A3F"/>
    <w:rPr>
      <w:rFonts w:asciiTheme="minorHAnsi" w:hAnsiTheme="minorHAnsi" w:cstheme="minorBidi"/>
      <w:color w:val="auto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A15A3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uj">
    <w:name w:val="uj"/>
    <w:basedOn w:val="Norml"/>
    <w:rsid w:val="00A15A3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TableNormal">
    <w:name w:val="Table Normal"/>
    <w:uiPriority w:val="2"/>
    <w:semiHidden/>
    <w:unhideWhenUsed/>
    <w:qFormat/>
    <w:rsid w:val="00A15A3F"/>
    <w:pPr>
      <w:widowControl w:val="0"/>
      <w:spacing w:after="0" w:line="240" w:lineRule="auto"/>
      <w:jc w:val="left"/>
    </w:pPr>
    <w:rPr>
      <w:rFonts w:asciiTheme="minorHAnsi" w:hAnsiTheme="minorHAnsi" w:cstheme="minorBidi"/>
      <w:color w:val="auto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A15A3F"/>
    <w:pPr>
      <w:widowControl w:val="0"/>
      <w:spacing w:after="0" w:line="240" w:lineRule="auto"/>
      <w:jc w:val="left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470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Gazdalkodas</dc:creator>
  <cp:lastModifiedBy>Gazdalkodas</cp:lastModifiedBy>
  <cp:revision>1</cp:revision>
  <dcterms:created xsi:type="dcterms:W3CDTF">2020-04-09T09:37:00Z</dcterms:created>
  <dcterms:modified xsi:type="dcterms:W3CDTF">2020-04-09T09:37:00Z</dcterms:modified>
</cp:coreProperties>
</file>