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F6" w:rsidRPr="003E79F6" w:rsidRDefault="003E79F6" w:rsidP="003E79F6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3E79F6">
        <w:rPr>
          <w:rFonts w:ascii="Times New Roman" w:eastAsia="Times New Roman" w:hAnsi="Times New Roman" w:cs="Times New Roman"/>
          <w:sz w:val="24"/>
          <w:szCs w:val="24"/>
          <w:lang w:eastAsia="hu-HU"/>
        </w:rPr>
        <w:t>4. melléklet a 22/2005. (V. 10.) Ök. rendelethez</w:t>
      </w: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ÁNTSZ kód: 080097622 Rendelő címe: 9025 Győr, Zúgó utca 2-4.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Bálint Mihály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Beér köz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Bercsényi liget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Burcsellás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köz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Cinka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Panna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Cukrász köz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Gyógyszertár köz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Jakobinus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Kányavári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Kazamata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Kossuth Lajos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2-68, 1-45. 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Mihálkovics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Tivadar sétány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Péterffy Sándor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Petőfi tér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Ráth Mátyás tér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Transzportház köz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Városház köz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Kossuth Lajos Általános Iskola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Márvány u. 4.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Speciális Szakiskola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Szabolcska u. 26.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Örömhír Óvoda, Általános Iskola és Alapfokú Művészeti Iskola,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9025 Győr, Kossuth L. u. 24.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 ÁNTSZ kód: 080097620 Rendelő címe: 9025 Győr, Zúgó út 2-4.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199"/>
        <w:gridCol w:w="2552"/>
        <w:gridCol w:w="1701"/>
        <w:gridCol w:w="3827"/>
      </w:tblGrid>
      <w:tr w:rsidR="003E79F6" w:rsidRPr="003E79F6" w:rsidTr="00D60836">
        <w:tc>
          <w:tcPr>
            <w:tcW w:w="309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9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Béke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Bokréta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Brigád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Dél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Esze Tamás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Gyepszél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Haladás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Kossuth Lajos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103-tól végig,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112-től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Lencse köz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Liget utca 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Mákos-dűlő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Muskátli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Nép utca 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Nyár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Rábca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Somos major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Somos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Szegfű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Taligás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Tavasz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Tél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Tulipán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Újító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Vak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Vasas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Viola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Zsombék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Kossuth Lajos Általános Iskola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Kossuth L. u. 13.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Speciális Szakiskola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Szabolcska u. 26.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Márvány Óvoda Gyepszél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Gyepszél u. 60.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Waldorf Csipkebogyó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Somos u. 18.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ÁNTSZ kód: 080097597 Rendelő címe: 9012 Győr, Horgas út 46.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136"/>
        <w:gridCol w:w="1845"/>
        <w:gridCol w:w="1592"/>
        <w:gridCol w:w="4105"/>
      </w:tblGrid>
      <w:tr w:rsidR="003E79F6" w:rsidRPr="003E79F6" w:rsidTr="00D60836">
        <w:tc>
          <w:tcPr>
            <w:tcW w:w="0" w:type="auto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0" w:type="auto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Állomás út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telep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Bezerédi út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Blokkház vasúti őrház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Dr. Schweitzer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Forráskút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43-végig, 74- végig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Garan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János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Győri út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81-végig, 82-végig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Hajnal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Halász Ödön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Hármashatár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Kastély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Kisdobos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Koroncói út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Ormos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Őrház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Poór Bertalan út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Régiposta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Szalvai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Mihály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36- végig, 21- végig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Szertári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Szellő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Tass Vezér utca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 Élet út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0" w:type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Ménfőcsanaki Óvoda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Világosvár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Tagóvodája </w:t>
            </w: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ellátottak létszámának a fele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Horgas u. 38.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4. ÁNTSZ kód: 080097613 Rendelő címe: 9012 Győr, Horgas út 46.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Árpa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Búza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Csanaki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Dr. Torda István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Hegyalja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Keréktó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Kisrét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Krúdy Gyula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Lapály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Málna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Millenniumi emlékpark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Nagyrét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Paptagi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Reiter Dűlő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Szabó Pál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Szeder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Szép Ernő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Szikvíz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Vadvirág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Vasútállomás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Veres Péter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Ybl sétány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Ménfőcsanaki Óvoda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Világosvár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Tagóvodája</w:t>
            </w: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ellátottak létszámának a fele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Horgas u. 38.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5. ÁNTSZ kód: 080097629 Rendelő címe: 9011 Győr, Kör tér 79.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4"/>
        <w:gridCol w:w="2552"/>
        <w:gridCol w:w="1559"/>
        <w:gridCol w:w="3685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Déryné út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Dózsa tag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Egressy Béni út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Hérics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Honfoglalás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Jogar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35-végig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Jogar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12-től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Kenderes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Kertalja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Kör tér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Külső Vasút sor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Molnár Vid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Nagy hegy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Palást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Pince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Szarka vár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Tibor major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Törökverő út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Útőrház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Űrhajós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Váci Mihály utca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Vasút sor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Vasútállomás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Vasúti őrházak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Vonat út</w:t>
            </w:r>
            <w:proofErr w:type="gramEnd"/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Zrínyi köz</w:t>
            </w:r>
          </w:p>
        </w:tc>
        <w:tc>
          <w:tcPr>
            <w:tcW w:w="78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Kör tér 23.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Égig Érő Fa Kétnyelvű Montessori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9011 Győr, Egressy B. u. 75.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6. ÁNTSZ kód: 080097646 Rendelő címe: 9011 Győr, Kör tér 79.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701"/>
        <w:gridCol w:w="3545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Ábrahám Pál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Akácos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Árnyas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Dénes tag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Eisemann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 Mihály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Erdő telep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Felüljáró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Fenyves sor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Homoksori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Ivánháza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puszta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</w:t>
            </w: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Jacobi Viktor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Jogar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1-33.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Jogar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2-10.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Kálmán Imre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Kard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Károlyháza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Kecskeméti szőlő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Kishegy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Kishegyi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Korona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Leszlényi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tag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Mogyorós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Mókus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Molnár út</w:t>
            </w:r>
            <w:proofErr w:type="gramEnd"/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Napos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Nyírfa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Ősi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Páskom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Pósa Lajos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Regős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Sikolya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Szedres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Szikes út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Tölös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Tölgyes utca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 major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Wittmann tag</w:t>
            </w:r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Zsellér dűlő</w:t>
            </w:r>
            <w:proofErr w:type="gramEnd"/>
          </w:p>
        </w:tc>
        <w:tc>
          <w:tcPr>
            <w:tcW w:w="8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Váci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Váci M. u. 1-3.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7. ÁNTSZ kód: 080097605 Rendelő címe: 9023 Győr, Sport utca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561"/>
        <w:gridCol w:w="3685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Bárczi Gusztáv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Blaha Lujza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Bulcsú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Cirkeli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Fehérvári dűlő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9023 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Fehérvári út 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1-55.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Fehérvári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2-56.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Hadnagy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Íjász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9023 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Ipar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63-tól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Ipar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70-től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Kacagány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Kartács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Katona József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Körkemence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Mester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Mészáros Lőrinc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Otthon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Pacsirta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Pusztaszeri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Richter János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Schima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Bandi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Sorház köz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Sorház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Sport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Szabolcska Mihály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Szövő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Tegez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Téglavető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Török István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Urbantsok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Vezér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Zombor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Bartók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  Attila</w:t>
            </w:r>
            <w:proofErr w:type="gram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Attila u. 4.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Bárczi Gusztáv Óvoda, Általános Iskola, Készségfejlesztő Speciális Szakiskola, Kollégium és Különleges Gyermekotthon </w:t>
            </w: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óvodai egysége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Bárczi G. u. 2.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8. ÁNTSZ kód: 080097641 Rendelő címe: 9028 Győr, József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486"/>
        <w:gridCol w:w="2691"/>
        <w:gridCol w:w="1276"/>
        <w:gridCol w:w="3827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3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Aulich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Bagoly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Balogh Ádám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Gábor Áron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Gyöngyvirág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Iker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Kopja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Koppány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Legelőközti dűlő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Levendula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Lovarda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  <w:vAlign w:val="center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Máté Mária utca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(Royal parkváros)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Mazsola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Mozsár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Olaj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Pannónia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Petárda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Rezeda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Rózsák tere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Röppentyű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Serfőző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Serfőződombi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dűlő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Szabadhegyi vasútállomás utcája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  <w:vAlign w:val="center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Székely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Imre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61-105.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Imre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115-164.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Tarsoly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Traktoros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Vak Bottyán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Virág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36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Vörössipkás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Tárogató Óvoda Lepke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Lepke u. 35-37.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Csigabiga Magánóvoda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Gábor Á. u. 33.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Radó Tibor Általános Iskola és Gyógypedagógiai Módszertani Intézmény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9028 Győr, József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u. 56-58.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9. ÁNTSZ kód: 080097624 Rendelő címe: 9025 Győr, Radnóti út 41.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4"/>
        <w:gridCol w:w="2676"/>
        <w:gridCol w:w="1150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5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35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Olimpia út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Akác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Akác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Alpár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Botond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Bükk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Cser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Cziráky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Dr. Róth Emil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Erkel Ferenc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Híd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Imaház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Irányi Dániel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Kereszt utca</w:t>
            </w:r>
            <w:proofErr w:type="gramEnd"/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Kispásztor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Kiss Ernő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Knézich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Korányi Frigyes tér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Lakatos utca</w:t>
            </w:r>
          </w:p>
        </w:tc>
        <w:tc>
          <w:tcPr>
            <w:tcW w:w="58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Lazaret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Országút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Semmelweis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Simor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János püspök tere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Szarvas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Temető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Töltés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Töltésszer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5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Márvány Óvoda Szigeti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Radnóti M. út 13.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5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Fundamentum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9025 Győr,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Simor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J. püspök tere 22.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10. ÁNTSZ kód: 080097623 Rendelő címe: 9025 Győr, Radnóti utca 41.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Diós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Dunaparti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csónakház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Ecet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Erdész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Erdőtelep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Harmat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Hársfa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Holt-Duna körút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Jávor Pál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Kígyó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Korbonits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Köztelek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Kunszigeti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Márvány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Napfény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Őzike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Ponty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Radnóti Miklós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Szirom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Szivárvány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Tákó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Törpe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 sor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Vámbéry Ármin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Völgysziget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Evangélikus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Petőfi tér 2.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11. ÁNTSZ kód: 080097726 Rendelő címe: 9011 Győr, Kör tér 79.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Áfonya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Alpesi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Andrásvári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Aranyos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Árvalányhaj út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ATEV telep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Barackos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Bárányréti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Bogáncs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Boróka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Búzavirág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Diák út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Dunasor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Egysori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Erdész ház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Erdősor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Ezerjó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Fecske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Fenyő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Galagonya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Gólyarét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Győri tanya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Határőr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Huszka Jenő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Kicsi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Kisvasúti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Lehár Ferenc út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Lovagvár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Lőtér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Moha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Napsugár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Páfrány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Pázsit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Pengős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Pipacs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Rigó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Sugár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Tövis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Vadrózsa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Vajda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Vonal út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Zsálya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Sugár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Sugár út 40-42.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Vajda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Vajda út 25.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 ÁNTSZ kód: 080097614 Rendelő címe: 9012 Győr, Horgas utca 46.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199"/>
        <w:gridCol w:w="2834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Aba Sámuel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Cédrus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Császár magánút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Csontváry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Szirányi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Miklós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Galgóczi Erzsébet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Gergely Béla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Hajnalcsillag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Koltói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Anna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Mérföldkő magánút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Nádasdy Ferenc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Szabó János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Szél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Zsigmond király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Ménfőcsanaki Óvoda 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Horgas utca 21.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13. ÁNTSZ kód: 080097617 Rendelő címe: 9030 Győr, Kinizsi P. utca 27.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Apály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Árkoskert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Asbóth Sándor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Bierbauer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Lipót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Bodzás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Bokros sétány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Csíkostó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Csonkaér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Deres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Dinnyés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Dr.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Éllő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Lajos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Egres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Ergényi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Fenyőszer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Füzes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Gyöngyszem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Haraszt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Hargitta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Heltai Jenő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István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király út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Jászai Mari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Jegenyefa sor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Karikás Frigyes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Karinthy Frigyes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Kenderáztató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Kereknád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Kinizsi Pál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Kismező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Legelő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Meder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Mikszáth Kálmán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Nap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Nemesszék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Örvény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Pénzverem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Pozsonyi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Szakajtós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Száva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Szigligeti Ede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Szitásdomb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Szőlőskert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Tamási Áron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Telek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Temető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Tóparti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Úttörő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Vámosi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Vihar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Zápor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 puszta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Árnika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Bársonyka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Bíbor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Csillagfürt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Csipkerózsa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Frézia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Hortenzia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Írisz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Kalapács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Kamilla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Kövirózsa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Mályva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Medvei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Nőszirom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Orchidea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Palástfű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Sövényes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Szarkaláb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Tündérfátyol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Vanília utca</w:t>
            </w:r>
          </w:p>
          <w:p w:rsidR="003E79F6" w:rsidRPr="003E79F6" w:rsidRDefault="003E79F6" w:rsidP="003E79F6">
            <w:pPr>
              <w:numPr>
                <w:ilvl w:val="0"/>
                <w:numId w:val="7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Gyümölcsös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Nagybácsai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9030 Győr, Úttörő út 10/C.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14. ÁNTSZ kód: 080097621 Rendelő címe: 9025 Győr, Zúgó utca 2-4.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2"/>
        <w:gridCol w:w="2126"/>
        <w:gridCol w:w="3119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Achim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András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Árvaház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Átló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Bakter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Bécsi út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Birkás köz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Budai Nagy Antal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Cinege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Csipkegyári út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Dankó Pista tér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Eper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Fazekas-vermek</w:t>
            </w:r>
          </w:p>
          <w:p w:rsidR="003E79F6" w:rsidRPr="003E79F6" w:rsidRDefault="003E79F6" w:rsidP="003E79F6">
            <w:pPr>
              <w:numPr>
                <w:ilvl w:val="0"/>
                <w:numId w:val="14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Dózsa sor</w:t>
            </w:r>
          </w:p>
          <w:p w:rsidR="003E79F6" w:rsidRPr="003E79F6" w:rsidRDefault="003E79F6" w:rsidP="003E79F6">
            <w:pPr>
              <w:numPr>
                <w:ilvl w:val="0"/>
                <w:numId w:val="14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Gerbera utca</w:t>
            </w:r>
          </w:p>
          <w:p w:rsidR="003E79F6" w:rsidRPr="003E79F6" w:rsidRDefault="003E79F6" w:rsidP="003E79F6">
            <w:pPr>
              <w:numPr>
                <w:ilvl w:val="0"/>
                <w:numId w:val="14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Gyűrű utca</w:t>
            </w:r>
          </w:p>
          <w:p w:rsidR="003E79F6" w:rsidRPr="003E79F6" w:rsidRDefault="003E79F6" w:rsidP="003E79F6">
            <w:pPr>
              <w:numPr>
                <w:ilvl w:val="0"/>
                <w:numId w:val="14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Halász utca</w:t>
            </w:r>
          </w:p>
          <w:p w:rsidR="003E79F6" w:rsidRPr="003E79F6" w:rsidRDefault="003E79F6" w:rsidP="003E79F6">
            <w:pPr>
              <w:numPr>
                <w:ilvl w:val="0"/>
                <w:numId w:val="14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Rábamenti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dűlő</w:t>
            </w:r>
          </w:p>
          <w:p w:rsidR="003E79F6" w:rsidRPr="003E79F6" w:rsidRDefault="003E79F6" w:rsidP="003E79F6">
            <w:pPr>
              <w:numPr>
                <w:ilvl w:val="0"/>
                <w:numId w:val="14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Rózsakert utca</w:t>
            </w:r>
          </w:p>
          <w:p w:rsidR="003E79F6" w:rsidRPr="003E79F6" w:rsidRDefault="003E79F6" w:rsidP="003E79F6">
            <w:pPr>
              <w:numPr>
                <w:ilvl w:val="0"/>
                <w:numId w:val="14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Tarkarét utca</w:t>
            </w:r>
          </w:p>
          <w:p w:rsidR="003E79F6" w:rsidRPr="003E79F6" w:rsidRDefault="003E79F6" w:rsidP="003E79F6">
            <w:pPr>
              <w:keepNext/>
              <w:numPr>
                <w:ilvl w:val="0"/>
                <w:numId w:val="14"/>
              </w:numPr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kern w:val="32"/>
                <w:sz w:val="24"/>
                <w:szCs w:val="24"/>
                <w:lang w:eastAsia="hu-HU"/>
              </w:rPr>
              <w:t>Kertbarát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Festő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Gátőrház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Hungária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Iszkápa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köz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ind w:right="-2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ind w:right="-21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Ivánháza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puszta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Kálvinista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Kámán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Kishosszúvölgy</w:t>
            </w:r>
            <w:proofErr w:type="spellEnd"/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Kispiac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Kossuth Lajos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70-110.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Kossuth Lajos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47-101.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Kút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Pinkóca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Pósdomb</w:t>
            </w:r>
            <w:proofErr w:type="spellEnd"/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Rába dűlő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Rába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Rábamenti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gátőrház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Ribizli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Rózsa köz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Selyem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Sütő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Szalay Imre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Tajtékos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Tűz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Újhold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Úsztató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Vágány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Váltó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Velence köz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Zúgó utca</w:t>
            </w: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0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Márvány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Márvány u. 4.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15. ÁNTSZ kód: 080097619 Rendelő címe: 9026 Győr, Kálóczy tér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Ady Endre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Árvíz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Bálvány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Bárka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Báthori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Dózsa György rakpart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Éger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Gébics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Gömör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Gyümölcs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Harcsa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Hattyú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Hídalja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Honfi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Jégmadár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Irinyi János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Kenus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Kisduna-Laposi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dűlő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Kócsag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Kormorán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Körte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Községház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Malomsok sétány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Némethy Ernő sétány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Pataházi gátőrház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Pataházi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Patak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Szárcsa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Szürkegém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Tutajos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Viza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Víztükör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Nagybácsai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Bóbita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9026 Győr, Szövetség utca 16.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16. ÁNTSZ kód: 080097618 Rendelő címe: 9026 Győr, Kálóczy tér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2977"/>
        <w:gridCol w:w="851"/>
        <w:gridCol w:w="3970"/>
      </w:tblGrid>
      <w:tr w:rsidR="003E79F6" w:rsidRPr="003E79F6" w:rsidTr="00D60836">
        <w:tc>
          <w:tcPr>
            <w:tcW w:w="341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0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41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50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Áldozat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Bácsai út 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1-65.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Bácsai út          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2-66.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Báthori út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Damjanich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Duna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Egyetem tér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Galántai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Gyöngy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Hédervári út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Horgony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Kagyló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Kálóczy tér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Kálóczy téri csónakház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Kárász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Kertész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Körtöltés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Közép dűlő</w:t>
            </w:r>
            <w:proofErr w:type="gramEnd"/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Lebstück Mária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Mayer Lajos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Mező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Németh László János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Pöltenberg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Rónay Jácint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Rozmaring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Ságvári úti kültelkek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Selmeci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Szabadrév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Szövetség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Tábor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Tőzike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Újfalusi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országút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Újfalusi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útőrház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Vásárhelyi Pál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Vízmű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Víztorony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Zemplén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1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50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Zólyom utca</w:t>
            </w: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4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Nagybácsai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Hédervári Úti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9026 Győr, Hédervári út 6.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17. ÁNTSZ kód: 080097607 Rendelő címe: 9019 Győr, Szent L. út 35-37.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486"/>
        <w:gridCol w:w="2832"/>
        <w:gridCol w:w="1135"/>
        <w:gridCol w:w="3827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432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432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Bedy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 xml:space="preserve"> Vince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Cseresznyés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Epres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Erdei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Gátőrház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Gerle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Gyirmóti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Győri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Győri Szabó József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Határ köz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Határ út</w:t>
            </w:r>
            <w:proofErr w:type="gramEnd"/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Horgásztanya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Kenderföldi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Királyszék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Laposi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Ménfői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Népfőiskola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Papréti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Sárkereki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Szalvai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Mihály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László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Szertár köz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Tárnics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Tárnoki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Tavirózsa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Temető sor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Tiborc utca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Tűzkőkert utca (magánút)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9019</w:t>
            </w:r>
          </w:p>
        </w:tc>
        <w:tc>
          <w:tcPr>
            <w:tcW w:w="1432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Vaskapu út</w:t>
            </w: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4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tbl>
            <w:tblPr>
              <w:tblW w:w="9005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5"/>
              <w:gridCol w:w="3600"/>
            </w:tblGrid>
            <w:tr w:rsidR="003E79F6" w:rsidRPr="003E79F6" w:rsidTr="00D60836">
              <w:trPr>
                <w:trHeight w:val="270"/>
              </w:trPr>
              <w:tc>
                <w:tcPr>
                  <w:tcW w:w="5405" w:type="dxa"/>
                  <w:shd w:val="clear" w:color="auto" w:fill="auto"/>
                  <w:noWrap/>
                  <w:vAlign w:val="bottom"/>
                </w:tcPr>
                <w:p w:rsidR="003E79F6" w:rsidRPr="003E79F6" w:rsidRDefault="003E79F6" w:rsidP="003E79F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E79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Ménfőcsanaki Óvoda Gyirmóti </w:t>
                  </w:r>
                </w:p>
                <w:p w:rsidR="003E79F6" w:rsidRPr="003E79F6" w:rsidRDefault="003E79F6" w:rsidP="003E79F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E79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Tagóvodája</w:t>
                  </w:r>
                </w:p>
                <w:p w:rsidR="003E79F6" w:rsidRPr="003E79F6" w:rsidRDefault="003E79F6" w:rsidP="003E79F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E79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9019 Győr, Szent L. út 35-37.</w:t>
                  </w:r>
                </w:p>
              </w:tc>
              <w:tc>
                <w:tcPr>
                  <w:tcW w:w="3600" w:type="dxa"/>
                  <w:shd w:val="clear" w:color="auto" w:fill="auto"/>
                  <w:noWrap/>
                  <w:vAlign w:val="bottom"/>
                </w:tcPr>
                <w:p w:rsidR="003E79F6" w:rsidRPr="003E79F6" w:rsidRDefault="003E79F6" w:rsidP="003E79F6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E79F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9019 Győr, Szent László u. 35-37.</w:t>
                  </w:r>
                </w:p>
              </w:tc>
            </w:tr>
          </w:tbl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18. ÁNTSZ kód: 080097612 Rendelő címe: 9027 Győr, Kölcsey F.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10.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201"/>
        <w:gridCol w:w="3115"/>
        <w:gridCol w:w="1418"/>
        <w:gridCol w:w="3545"/>
      </w:tblGrid>
      <w:tr w:rsidR="003E79F6" w:rsidRPr="003E79F6" w:rsidTr="00D60836">
        <w:tc>
          <w:tcPr>
            <w:tcW w:w="309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57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9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57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István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12-től végig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István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41-től végig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Bajza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Balassi Bálint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Beloiannisz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Berzsenyi Dániel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Bólyai Farkas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Bútorgyári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Család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Csavargyár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Csókás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Debrecen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Dohány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Egyenlőség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Gömb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Hecse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puszta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Hecsei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 (Audi Hungária út)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Hűtőház 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Hűtőház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Ipar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35-38.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0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Ipari park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Berkenyefa sor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Bükkfa utca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Csörgőfa sor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Gesztenyefa utca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Juharfa utca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Kőrisfa utca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 (Audi Hungária út)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Mandulafa sor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Nyírfa sor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Platánfa utca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Almafa utca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Égerfa utca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Körtefa utca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Homokbánya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Íves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Kandó Kálmán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Kiskúti liget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Kiskúti út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Kiskúti vízmű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Klapka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Kölcsey F.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9-től végig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Kölcsey F.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12-től végig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Madách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Május 1.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Kultúrpark</w:t>
            </w:r>
            <w:proofErr w:type="spellEnd"/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Martin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Mátyás király tér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Nagysándor József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34-től végig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35.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Nárcisz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Nőtlen tiszti szálló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Oxigéngyári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Puskás Tivadar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Reptéri út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Stadion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Szentiváni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Szövetkezet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Tárna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Tinódi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Toldi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Tompa utca</w:t>
            </w:r>
          </w:p>
        </w:tc>
        <w:tc>
          <w:tcPr>
            <w:tcW w:w="71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Tóth László utca 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Vágóhíd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Gyárvárosi Óvoda </w:t>
            </w: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ellátottak létszámának a fele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9027 Győr, Tinódi út 3-5.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60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57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Gyárvárosi Óvoda Kiskúti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Kiskúti út 44.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19. ÁNTSZ kód: 080097611 Rendelő címe: 9027 Győr, Kölcsey F.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utca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10.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4"/>
        <w:gridCol w:w="2834"/>
        <w:gridCol w:w="1843"/>
        <w:gridCol w:w="3119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Avar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Budai út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Budai Vámház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Duna melletti gátőrház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Esztergető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Gerda út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Gyárvárosi 1-es őrház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Hajléktalanszállás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Ipar utca             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8-24.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Ipar utca             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17-51.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Kardán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Kelta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Kenyérgyári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Kölcsey utca            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1-7.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Kölcsey utca            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2-10.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Kövecses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Köröskényi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Külső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Mártírok útja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Máv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95/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</w:t>
            </w:r>
            <w:proofErr w:type="gram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őrház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Munkás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Nagysándor József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páratlan  oldal</w:t>
            </w:r>
            <w:proofErr w:type="gramEnd"/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Nagysándor József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2-32.</w:t>
            </w: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Pesti út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Pirik tanya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Római út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Siki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dűlő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Szélső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Szentvid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Szeszgyár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Szigetvári út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Szittya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Szondi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Tatár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Török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</w:t>
            </w: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9027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Vagongyár utca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9027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Városrét lakópark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Dsida Jenő utca 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Európa sétány 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Gyóni Géza sétány 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Márai Sándor utca  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Pilinszky János utca 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Sík Sándor utca 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Tátika utca  </w:t>
            </w:r>
          </w:p>
          <w:p w:rsidR="003E79F6" w:rsidRPr="003E79F6" w:rsidRDefault="003E79F6" w:rsidP="003E79F6">
            <w:pPr>
              <w:numPr>
                <w:ilvl w:val="0"/>
                <w:numId w:val="1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Wass Albert tér </w:t>
            </w: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Gyárvárosi Óvoda ellátottak létszámának a fele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Tinódi út 3-5.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Gyárvárosi Óvoda Tündérkert és Waldorf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Vágóhíd út 5.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39.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32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7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Örömhír Óvoda, Általános Iskola és Alapfokú Művészeti Iskola,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Iskola</w:t>
            </w:r>
            <w:proofErr w:type="spellEnd"/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9027 Győr, Ipar út 51/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a.</w:t>
            </w:r>
            <w:proofErr w:type="gramEnd"/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20. ÁNTSZ kód: 080097603 Rendelő címe: 9029 Győr, Kultúrház utca 58.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199"/>
        <w:gridCol w:w="2961"/>
        <w:gridCol w:w="1150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49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49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Aranyhomok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Bácsai út                    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66-tól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Bácsai út                    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67-től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Bálványos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Barka köz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Barka sor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Benedek Elek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Boglárka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Borostyán sétány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Csalogány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Csemete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Ciklámen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Csónakos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Csutora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Dombhát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Evezős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Gyékényes köz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Ibolya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Kócsa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Ferenc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Kosztolányi Dezső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9030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Kosztolányi Dezső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Kultúrház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Külső Bácsai út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Ladik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Nád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Pásztor tér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Retek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Sárási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Sikló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Sövény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Szabadság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Szent-György Albert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Vidra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9026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Vízimolnár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9029</w:t>
            </w:r>
          </w:p>
        </w:tc>
        <w:tc>
          <w:tcPr>
            <w:tcW w:w="149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Votinszky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9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Nagybácsai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Kisbácsai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9029 Győr, Kultúrház út 71.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9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1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AUDI Hungária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9026 Győr, Bácsai út 55.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21. ÁNTSZ kód: 080097608 Rendelő címe: 9023 Győr, Sport utca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Álmos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Attila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Bartók Béla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Buda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Corvin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Csaba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Hermann Ottó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Lehel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Malom liget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Nemzetőr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Szigethy Attila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Tihanyi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Verseny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Bartók Óvoda  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Bartók B. út 35/C.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22. ÁNTSZ kód: 080097637 Rendelő címe: 9024 Győr, </w:t>
      </w:r>
      <w:proofErr w:type="spell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Liezen-Mayer</w:t>
      </w:r>
      <w:proofErr w:type="spell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Articsóka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Babits Mihály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Dembinszky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Dessewffy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Fagyöngy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Fészek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Galamb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Gyöngyvessző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Hold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Honleány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Honvéd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Hullám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Jázmin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Kálvária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Kéményseprő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Kert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Közép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Lomb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Lugas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Majorok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Marcal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Nektár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Pápai út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Pápai úti téglagyár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Pápai vámház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Pápára vezető út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Parti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Pásztor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Rét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Sajó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Sió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Síp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Szérüskert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Szigethy Attila út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2-58. 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Szigethy Attila út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1-55.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Tessedik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Sámuel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Újlak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Vásártér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Vasutas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Zsilip utca</w:t>
            </w: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645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Bartók Óvoda Vackor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Pásztor út 21.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23. ÁNTSZ kód: 080097640 Rendelő címe: 9024 Győr, </w:t>
      </w:r>
      <w:proofErr w:type="spell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Liezen-Mayer</w:t>
      </w:r>
      <w:proofErr w:type="spell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561"/>
        <w:gridCol w:w="3685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rPr>
          <w:trHeight w:val="70"/>
        </w:trPr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Baross Gábor út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Baross Gábor út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Bartók Béla út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Bem tér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Csokonai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1-15.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Csokonai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2-14.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Dr. Petz Lajos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Dugonics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Eőrsy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Péter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Eszperantó út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Hermann Ottó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2-8.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Hermann Ottó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1-11.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Hunyadi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Jósika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Láhner György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Liezen-Mayer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1-45.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Liezen-Mayer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2-38.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Roosevelt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Táncsics Mihály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1-23.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Táncsics Mihály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2-24.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Szigethy Attila út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60-34.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Vécsey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Wesselényi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Zrínyi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1-13.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Zrínyi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2-50.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Mosolyvár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Lehel út 7.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24. ÁNTSZ kód: 080097638 Rendelő címe: 9024 Győr, </w:t>
      </w:r>
      <w:proofErr w:type="spell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Liezen-Mayer</w:t>
      </w:r>
      <w:proofErr w:type="spell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199"/>
        <w:gridCol w:w="2409"/>
        <w:gridCol w:w="1701"/>
        <w:gridCol w:w="3970"/>
      </w:tblGrid>
      <w:tr w:rsidR="003E79F6" w:rsidRPr="003E79F6" w:rsidTr="00D60836">
        <w:tc>
          <w:tcPr>
            <w:tcW w:w="309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1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9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1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Csokonai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17-től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Csokonai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16-tól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Lázár Vilmos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Liezen-Mayer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40-88.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Liezen-Mayer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47-89.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Magyar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Március 15.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Mónus Illés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54., 56., 58., 60. kivételével a többi 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Mónus Illés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54., 56., 58., 60.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Nádor tér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Nádor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Nagy Imre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2-50.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Nagy Imre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1-45. kivéve 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Orgona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Somogyi Béla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1-25.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Somogyi Béla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2-26.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Somogyi Béla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27-től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Somogyi Béla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28-tól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Szauter Ferenc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Imre út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1-33.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Szent Imre út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2-28.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Szigethy Attila út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66-78/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Táncsics Mihály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25-től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Táncsics Mihály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30-tól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vágig</w:t>
            </w:r>
            <w:proofErr w:type="spellEnd"/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Vasvári Pál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Verseny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18-tól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9023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Verseny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23-tól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15-től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9024</w:t>
            </w:r>
          </w:p>
        </w:tc>
        <w:tc>
          <w:tcPr>
            <w:tcW w:w="121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utca</w:t>
            </w: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52-től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1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Kovács Margit Óvoda Mónus Illés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Mónus Illés út 39.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25. ÁNTSZ kód: 080097649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Ádám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Alma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Aranyeső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Aranyhal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Árvácska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Baráti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Berkenye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Bodócs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István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Borsos Miklós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Buzogány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Cseresznye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Dália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Déry Tibor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1-7.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Diófa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Ezüstfenyő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Éva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Fasor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Fehérakác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Függvény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Fűzfa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Hatkert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Gyertyán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Győrújbaráti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Holenda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Barnabás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Horváth Árpád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Jácint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Katód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hu-HU"/>
              </w:rPr>
              <w:t>Ág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Kiskert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Kökény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Liliom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Málnás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Malomszéki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Margaréta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Máv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98-as őrház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Mécs László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Meggyfa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Nagy Imre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Nyárfa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Őszirózsa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Öveges József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Palánta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Pátzay Pál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Pisztráng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Rabkerti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Reisz Frigyes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Szamóca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Szilva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Téglagyári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Tölgyfa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Winter Ernő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Kisúti dűlő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Köztemetőbe vezető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Nagyréti dűlő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 Balázs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Örkény I. út 4.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26. ÁNTSZ kód: 080097648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Bakonyi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Déry Tibor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oldal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Déry Tibor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9-től végig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Gerence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Gulyás István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Ikva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62-68.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Illyés Gyula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Kormos István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Kovács Margit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Örkény István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Szentlélek tér 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Apor Vilmos Katolikus Iskolaközpont </w:t>
            </w: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óvodai egysége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9024 Győr, Pátzay P. utca 46.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27. ÁNTSZ kód: 080097636 Rendelő címe: 9028 Győr, József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199"/>
        <w:gridCol w:w="2834"/>
        <w:gridCol w:w="1561"/>
        <w:gridCol w:w="3685"/>
      </w:tblGrid>
      <w:tr w:rsidR="003E79F6" w:rsidRPr="003E79F6" w:rsidTr="00D60836">
        <w:tc>
          <w:tcPr>
            <w:tcW w:w="309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9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433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Arató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Auróra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Bajnok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Borostyánkő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Borsóhelyi dűlő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Búzakalász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Dohánypajta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Jereváni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1-19.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József Attila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2-48. és 1-65.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József nádor park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Kalász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Kismegyeri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emlékpark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Kismegyeri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őrház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Kismegyeri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Kismegyeri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vasútállomás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Köves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Külső Sági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Külső Veszprémi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Lesvár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Magtár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Major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Mohács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Mohi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Napóleon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Őrhely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Ötház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dűlő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Ötház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Pajzs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Palotai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Pándzsa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Régi Veszprémi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Sáfrány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Sági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Sólyom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Summás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Szabadi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 xml:space="preserve">9028 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Szabó Béla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Imre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107-től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Imre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166-tól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Szőlős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Veszprémi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Zichy Ottó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Erfurti utca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Soproni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 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Jereváni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36-38.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Jereváni út</w:t>
            </w: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21-től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433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789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Győri Mosolyvár Óvoda</w:t>
            </w: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Kismegyeri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9028 Győr, Arató út 5.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28. ÁNTSZ kód: 080097635 Rendelő címe: 9024 Győr, József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2"/>
        <w:gridCol w:w="1418"/>
        <w:gridCol w:w="3827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Erfurti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Jereváni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36-38.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Jereváni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21-től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29. ÁNTSZ kód: 080097633 Rendelő címe: 9028 Győr, József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268"/>
        <w:gridCol w:w="1559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14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14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Brassói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Erdélyi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Farkas Márton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Hegytető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Isaszeg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Jereváni út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2-34.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József Attila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67-93.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József Attila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50-96.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Kárpát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Kisdiófa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Konini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út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Lepke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Móra Ferenc tér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Pattantyús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Rózsahegy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Somogyi Imre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Szőnyi Márton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páratlan oldal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Templom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Tusnádi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9028</w:t>
            </w:r>
          </w:p>
        </w:tc>
        <w:tc>
          <w:tcPr>
            <w:tcW w:w="1147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Zöld utca</w:t>
            </w: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Tárogató Óvoda  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Tárogató út 19.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30. ÁNTSZ kód: 080097656 Rendelő címe: 9028 Győr, József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proofErr w:type="gram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út</w:t>
      </w:r>
      <w:proofErr w:type="gram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85.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2"/>
        <w:gridCol w:w="1418"/>
        <w:gridCol w:w="3827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Banai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Banai úti kertek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Alsókert utca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Csaba köz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Fagyal utca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Holló utca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Lejtős utca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Orgonás dűlő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Pipitér utca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Takaros utca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Tömő utca</w:t>
            </w:r>
          </w:p>
          <w:p w:rsidR="003E79F6" w:rsidRPr="003E79F6" w:rsidRDefault="003E79F6" w:rsidP="003E79F6">
            <w:pPr>
              <w:numPr>
                <w:ilvl w:val="0"/>
                <w:numId w:val="18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Virágos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Bársonyvirág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Csendes utca (Audi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Hung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 út) 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Csipkebogyó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Banai úti őrház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Bornemissza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Dobó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Fehérlaposi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dűlő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Betérő utca</w:t>
            </w:r>
          </w:p>
          <w:p w:rsidR="003E79F6" w:rsidRPr="003E79F6" w:rsidRDefault="003E79F6" w:rsidP="003E79F6">
            <w:pPr>
              <w:keepNext/>
              <w:numPr>
                <w:ilvl w:val="0"/>
                <w:numId w:val="20"/>
              </w:numPr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kern w:val="32"/>
                <w:lang w:eastAsia="hu-HU"/>
              </w:rPr>
              <w:t>Bimbó utca</w:t>
            </w:r>
          </w:p>
          <w:p w:rsidR="003E79F6" w:rsidRPr="003E79F6" w:rsidRDefault="003E79F6" w:rsidP="003E79F6">
            <w:pPr>
              <w:keepNext/>
              <w:numPr>
                <w:ilvl w:val="0"/>
                <w:numId w:val="20"/>
              </w:numPr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kern w:val="32"/>
                <w:lang w:eastAsia="hu-HU"/>
              </w:rPr>
              <w:t>Erdőszél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Gesztenye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 xml:space="preserve">Illatos utca 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Írottkő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 xml:space="preserve">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Kankalin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Kedves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Nyugdíjas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Otelló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Pitypang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Rekettye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Szántó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Szerencs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Tuja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Vadalma utca</w:t>
            </w:r>
          </w:p>
          <w:p w:rsidR="003E79F6" w:rsidRPr="003E79F6" w:rsidRDefault="003E79F6" w:rsidP="003E79F6">
            <w:pPr>
              <w:numPr>
                <w:ilvl w:val="0"/>
                <w:numId w:val="20"/>
              </w:num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Vessző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Fehérvári út 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57-től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Fehérvári út 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58-tól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Fehérvári úti őrház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Felsőkert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Fuvaros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Gurdony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Gyopár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Jáki utca 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József Attila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98-tól végig, 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József Attila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95-től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Kakashegy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Kakashegyi dűlő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Kékmadár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Király-hágó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Külső Fehérvár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Laktanya utca (Audi Hungária út)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Lovas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Napraforgó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Naspolya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Nyerges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Páva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Patkó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Rozgonyi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Rövid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Salétrom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Sashegy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puszta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Barátság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Boros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Szőlődomb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Tűzmadár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Vadgesztenye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Zsivány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Somfa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Szalma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Széna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Szőnyi Márton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oldal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Takaros dűlő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Tárogató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Tatai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Török Ignác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Üteg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Vándor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Varga Katalin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Venyige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Sashegy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(Fehérvári úti kertek)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9028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Alkonyat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Aranka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Bianka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Boldizsár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Búzamező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Csengő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Dalos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Dombalja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Estike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Fényes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Fenyőfa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Gazda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Holdfény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Hordós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Keskeny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Kikelet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Kiskapu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hu-HU"/>
              </w:rPr>
              <w:t>Ligetszépe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lang w:eastAsia="hu-HU"/>
              </w:rPr>
              <w:t xml:space="preserve">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Mézes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Napsugaras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Örökzöld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Sashegyi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 xml:space="preserve">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lastRenderedPageBreak/>
              <w:t>Sátor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Szilváskerti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Telihold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  <w:t>Tiszafa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Volán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Sas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Ölyv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Héja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Vargánya utca</w:t>
            </w:r>
          </w:p>
          <w:p w:rsidR="003E79F6" w:rsidRPr="003E79F6" w:rsidRDefault="003E79F6" w:rsidP="003E79F6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Csiperke utca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51.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Századosházi-dűlő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napToGrid w:val="0"/>
                <w:color w:val="000000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Tárogató Óvoda Móra Ferenc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Tárogató út 2.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31. ÁNTSZ kód: 080097626 Rendelő címe: 9022 Győr, Pálffy utca 8.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341"/>
        <w:gridCol w:w="2692"/>
        <w:gridCol w:w="1276"/>
        <w:gridCol w:w="3970"/>
      </w:tblGrid>
      <w:tr w:rsidR="003E79F6" w:rsidRPr="003E79F6" w:rsidTr="00D60836">
        <w:tc>
          <w:tcPr>
            <w:tcW w:w="309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7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6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9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78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361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Amadé László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Apáca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1-47.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Apáca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2-48.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Apor Vilmos Püspök tere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Aradi Vértanúk útja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Arany János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1-49.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2-42.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Bajcsy-Zsilinszky út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1-39.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Bajcsy-Zsilinszky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2-50.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Baross Gábor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Bástya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1-69.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Bástya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2-48.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Bécsi kapu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Belváros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Benczúr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Csillag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Czuczor Gergely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II. János Pál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Domb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Dr. Kovács Pál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Dunakapu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Eötvös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Fazekas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Fürdő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Gutenberg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Gyógyszertár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Hal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Hó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Honvéd liget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Iskola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Jedlik Ányos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Jókai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Káposztás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Káptalandomb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Kazinczy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Kenyér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Király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9021-22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Kisfaludy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Lépcső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Liszt Ferenc utca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1-3.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Liszt Ferenc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2-4.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Munkácsy Mihály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Múzeum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Pálffy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Püspökvári csónakház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Rákóczi utca  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1-3.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Révai Miklós utca   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2-8.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49.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Sarkantyú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Sarló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Saru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Schweidel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Stelczer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Lajos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Szabadsajtó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Szappanos köz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Széchenyi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Szent István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1-39.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Szent István út 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2-10.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Teleki László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Városház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Vasút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Virágpiac tér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Vörösmarty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Zechmeister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Zsák utca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1361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Bisinger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Belvárosi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9021 Győr,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Árpád út</w:t>
            </w:r>
            <w:proofErr w:type="gram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15.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32. ÁNTSZ kód: 080097627 Rendelő címe: 9022 Győr, Pálffy utca 8.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561"/>
        <w:gridCol w:w="3685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Álom köz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Apáca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Apáca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53-tól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Bajcsy-Zsilinszky út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Bajcsy-Zsilinszky út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Bástya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Bástya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Batthyány tér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Bisinger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József sétány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Dunaparti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csónakház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Gárdonyi Géza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Kamara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Kiss János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Liszt Ferenc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5-től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Liszt Ferenc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6-tól 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Lukács Sándor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Móricz Zsigmond rakpart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Nefelejcs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Rákóczi Ferenc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5-végig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Rákóczi Ferenc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oldal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Révai Miklós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10-16.</w:t>
            </w: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Schwarzenberg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Szedres köz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Szűk köz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Tarcsay Vilmos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Türr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István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 Kapu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Újvilág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Varga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Vas Gereben utca</w:t>
            </w: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Bisinger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Óvoda 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9022 Győr,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tarcsay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 út 18-20.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63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Prohászka Ottokár </w:t>
            </w: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Orsolyita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Közoktatási Központ óvodai egysége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9022 Győr, Újkapu utca 2-4.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33. ÁNTSZ kód: 080097598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2"/>
        <w:gridCol w:w="1418"/>
        <w:gridCol w:w="3827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Földes Gábor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14-32.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Kodály Zoltán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1-29.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Kodály Zoltán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10-32.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Szigethy Attila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80-tól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Tihanyi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55/a-65.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Tihanyi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56-78.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Erzsébet liget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Ligeti Óvoda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Magyar út 4.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34. ÁNTSZ kód: 080097601 Rendelő címe: 9023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2/a-8/b.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29-35/b.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87-111.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33-49.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Ligeti Óvoda Vuk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Kassák L. utca 14/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a.</w:t>
            </w:r>
            <w:proofErr w:type="gramEnd"/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35. ÁNTSZ kód: 080097602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Bán Aladár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1-23.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1-85.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2-48.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 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>Kuopio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hu-HU"/>
              </w:rPr>
              <w:t xml:space="preserve"> park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Ligeti Óvoda Szivárvány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Kodály Z. út 18.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36. ÁNTSZ kód: 080097599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50-78.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84-106.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Kassák Lajos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34-44.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Szigethy Attila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67-107.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Tihanyi 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67-87.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Mosolyvár Óvoda Micimackó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Kodály Z. út 51.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Mosolyvár Óvoda Magyar Utcai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Magyar út 1.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37. ÁNTSZ kód: 080097644 Rendelő címe: 9024 Győr, </w:t>
      </w:r>
      <w:proofErr w:type="spellStart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Liezen-Mayer</w:t>
      </w:r>
      <w:proofErr w:type="spellEnd"/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199"/>
        <w:gridCol w:w="2552"/>
        <w:gridCol w:w="1416"/>
        <w:gridCol w:w="4112"/>
      </w:tblGrid>
      <w:tr w:rsidR="003E79F6" w:rsidRPr="003E79F6" w:rsidTr="00D60836">
        <w:tc>
          <w:tcPr>
            <w:tcW w:w="309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9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Bocskai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1-21.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2-14.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23-tól végig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Cuha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22-től végig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Gomba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Hajdú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Lajta út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1-5.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Leiningen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Liezen-Mayer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90-től végig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Liezen-Mayer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91-től végig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Lomnic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Nádas Ernő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Imre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52-től végig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rPr>
          <w:trHeight w:val="255"/>
        </w:trPr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 Imre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47-től végig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Rómer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Flóris út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30-114.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35-59.</w:t>
            </w: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6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Vasvári Pál utca</w:t>
            </w: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9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6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79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 Balázs Óvoda Mesevár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Répce út 34.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38. ÁNTSZ kód: 080097642 Rendelő címe: 9024 Győr, Lajta út 36.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2"/>
        <w:gridCol w:w="1418"/>
        <w:gridCol w:w="3827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Ikva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2-60.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25-től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20-tól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Kovács Margit Óvoda   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Répce utca 8/</w:t>
            </w:r>
            <w:proofErr w:type="gram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a.</w:t>
            </w:r>
            <w:proofErr w:type="gramEnd"/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39. ÁNTSZ kód: 080097604 Rendelő címe: 9024 Győr, Lajta út 36.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2"/>
        <w:gridCol w:w="1418"/>
        <w:gridCol w:w="3827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Lajta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Lajta út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7-től végig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1-23.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Répce utca</w:t>
            </w: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2-18.</w:t>
            </w: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Kovács Margit Óvoda Brunszvik Teréz Német Nemzetiségi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Cuha utca 16.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17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35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 Balázs Óvoda Benedek Elek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Cuha utca 32.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E79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40. ÁNTSZ kód: 001220513 Rendelő címe: 9012 Győr, Horgas utca 46.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3E79F6" w:rsidRPr="003E79F6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3E79F6" w:rsidRPr="003E79F6" w:rsidTr="00D60836">
        <w:tc>
          <w:tcPr>
            <w:tcW w:w="308" w:type="pct"/>
            <w:vMerge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Csanakhegyi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Derűsdomb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Ecker János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Fekete István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Forráskút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1-41.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Forráskút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2-72.</w:t>
            </w: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Győzelem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Hegymester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Horgas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Hóvirág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Komlóvölgyi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Kővirág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Kuruc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Lankás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Malom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Mandula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Öreg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Panoráma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Rózsa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Sokorópátkai út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Tenkes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Újkút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proofErr w:type="spellStart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Világosvár</w:t>
            </w:r>
            <w:proofErr w:type="spellEnd"/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 xml:space="preserve">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Ybl Miklós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  <w:vAlign w:val="bottom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Zsellér utca</w:t>
            </w: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79F6" w:rsidRPr="003E79F6" w:rsidTr="00D60836">
        <w:tc>
          <w:tcPr>
            <w:tcW w:w="308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Ménfőcsanaki Óvoda Manóvár Tagóvodája</w:t>
            </w:r>
          </w:p>
          <w:p w:rsidR="003E79F6" w:rsidRPr="003E79F6" w:rsidRDefault="003E79F6" w:rsidP="003E79F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E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Győzelem út 12.</w:t>
            </w:r>
          </w:p>
        </w:tc>
      </w:tr>
    </w:tbl>
    <w:p w:rsidR="003E79F6" w:rsidRPr="003E79F6" w:rsidRDefault="003E79F6" w:rsidP="003E79F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79F6" w:rsidRPr="003E79F6" w:rsidRDefault="003E79F6" w:rsidP="003E79F6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43CC" w:rsidRDefault="008B43CC"/>
    <w:sectPr w:rsidR="008B43CC" w:rsidSect="00267284">
      <w:headerReference w:type="first" r:id="rId6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0B" w:rsidRDefault="003E79F6" w:rsidP="00C71884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00C8"/>
    <w:multiLevelType w:val="singleLevel"/>
    <w:tmpl w:val="DFD20E0A"/>
    <w:lvl w:ilvl="0">
      <w:start w:val="9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E555B8"/>
    <w:multiLevelType w:val="hybridMultilevel"/>
    <w:tmpl w:val="9DB0D6BA"/>
    <w:lvl w:ilvl="0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70159"/>
    <w:multiLevelType w:val="hybridMultilevel"/>
    <w:tmpl w:val="A36E5710"/>
    <w:lvl w:ilvl="0" w:tplc="5C22116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842D1"/>
    <w:multiLevelType w:val="hybridMultilevel"/>
    <w:tmpl w:val="80E2FF4C"/>
    <w:lvl w:ilvl="0" w:tplc="FAF6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14C06"/>
    <w:multiLevelType w:val="hybridMultilevel"/>
    <w:tmpl w:val="A08241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E5563"/>
    <w:multiLevelType w:val="hybridMultilevel"/>
    <w:tmpl w:val="5EC4FC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84D06"/>
    <w:multiLevelType w:val="hybridMultilevel"/>
    <w:tmpl w:val="58BCA8E6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1D2B8B"/>
    <w:multiLevelType w:val="hybridMultilevel"/>
    <w:tmpl w:val="0B202D1E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271842"/>
    <w:multiLevelType w:val="hybridMultilevel"/>
    <w:tmpl w:val="99F2664E"/>
    <w:lvl w:ilvl="0" w:tplc="53F453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2B4506E"/>
    <w:multiLevelType w:val="hybridMultilevel"/>
    <w:tmpl w:val="3BCA2876"/>
    <w:lvl w:ilvl="0" w:tplc="AE52041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E3617"/>
    <w:multiLevelType w:val="multilevel"/>
    <w:tmpl w:val="CF4E98D4"/>
    <w:name w:val="WW8Num12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StarSymbol" w:hAnsi="StarSymbol" w:hint="default"/>
      </w:rPr>
    </w:lvl>
    <w:lvl w:ilvl="1">
      <w:start w:val="1"/>
      <w:numFmt w:val="bullet"/>
      <w:lvlText w:val="◦"/>
      <w:lvlJc w:val="left"/>
      <w:pPr>
        <w:tabs>
          <w:tab w:val="num" w:pos="737"/>
        </w:tabs>
        <w:ind w:left="737" w:hanging="397"/>
      </w:pPr>
      <w:rPr>
        <w:rFonts w:ascii="Times New Roman" w:cs="Times New Roman" w:hint="default"/>
      </w:rPr>
    </w:lvl>
    <w:lvl w:ilvl="2">
      <w:start w:val="1"/>
      <w:numFmt w:val="bullet"/>
      <w:suff w:val="space"/>
      <w:lvlText w:val="-"/>
      <w:lvlJc w:val="left"/>
      <w:pPr>
        <w:ind w:left="510" w:hanging="170"/>
      </w:pPr>
      <w:rPr>
        <w:rFonts w:ascii="StarSymbol" w:hAnsi="Star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FA35FC4"/>
    <w:multiLevelType w:val="hybridMultilevel"/>
    <w:tmpl w:val="26F4A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"/>
  </w:num>
  <w:num w:numId="5">
    <w:abstractNumId w:val="3"/>
  </w:num>
  <w:num w:numId="6">
    <w:abstractNumId w:val="17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7"/>
  </w:num>
  <w:num w:numId="16">
    <w:abstractNumId w:val="8"/>
  </w:num>
  <w:num w:numId="17">
    <w:abstractNumId w:val="19"/>
  </w:num>
  <w:num w:numId="18">
    <w:abstractNumId w:val="6"/>
  </w:num>
  <w:num w:numId="19">
    <w:abstractNumId w:val="4"/>
  </w:num>
  <w:num w:numId="20">
    <w:abstractNumId w:val="20"/>
  </w:num>
  <w:num w:numId="21">
    <w:abstractNumId w:val="16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F6"/>
    <w:rsid w:val="003E79F6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E79F6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E79F6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3E79F6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79F6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E79F6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E79F6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3E79F6"/>
  </w:style>
  <w:style w:type="paragraph" w:styleId="Buborkszveg">
    <w:name w:val="Balloon Text"/>
    <w:basedOn w:val="Norml"/>
    <w:link w:val="BuborkszvegChar"/>
    <w:rsid w:val="003E79F6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3E79F6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E79F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E79F6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3E79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E79F6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E79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E79F6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E79F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E79F6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E79F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E79F6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E79F6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3E79F6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79F6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E79F6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3E79F6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3E79F6"/>
  </w:style>
  <w:style w:type="paragraph" w:styleId="Buborkszveg">
    <w:name w:val="Balloon Text"/>
    <w:basedOn w:val="Norml"/>
    <w:link w:val="BuborkszvegChar"/>
    <w:rsid w:val="003E79F6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3E79F6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E79F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E79F6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3E79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E79F6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3E79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E79F6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E79F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E79F6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E79F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5297</Words>
  <Characters>36554</Characters>
  <Application>Microsoft Office Word</Application>
  <DocSecurity>0</DocSecurity>
  <Lines>304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2016-06-23T13:42:00Z</dcterms:created>
  <dcterms:modified xsi:type="dcterms:W3CDTF">2016-06-23T13:44:00Z</dcterms:modified>
</cp:coreProperties>
</file>