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8A" w:rsidRDefault="00A86E8A" w:rsidP="00A86E8A">
      <w:pPr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C605D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proofErr w:type="gramStart"/>
      <w:r w:rsidRPr="00C605D3">
        <w:rPr>
          <w:rFonts w:ascii="Times New Roman" w:hAnsi="Times New Roman" w:cs="Times New Roman"/>
          <w:b/>
          <w:sz w:val="24"/>
          <w:szCs w:val="24"/>
          <w:u w:val="single"/>
        </w:rPr>
        <w:t>.sz.</w:t>
      </w:r>
      <w:proofErr w:type="gramEnd"/>
      <w:r w:rsidRPr="00C605D3">
        <w:rPr>
          <w:rFonts w:ascii="Times New Roman" w:hAnsi="Times New Roman" w:cs="Times New Roman"/>
          <w:b/>
          <w:sz w:val="24"/>
          <w:szCs w:val="24"/>
          <w:u w:val="single"/>
        </w:rPr>
        <w:t xml:space="preserve"> mellék</w:t>
      </w:r>
      <w:r w:rsidR="001550E4">
        <w:rPr>
          <w:rFonts w:ascii="Times New Roman" w:hAnsi="Times New Roman" w:cs="Times New Roman"/>
          <w:b/>
          <w:sz w:val="24"/>
          <w:szCs w:val="24"/>
          <w:u w:val="single"/>
        </w:rPr>
        <w:t>let</w:t>
      </w:r>
    </w:p>
    <w:p w:rsidR="00A86E8A" w:rsidRDefault="00A86E8A" w:rsidP="00A86E8A">
      <w:pPr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20D5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proofErr w:type="gramStart"/>
      <w:r w:rsidRPr="00820D50">
        <w:rPr>
          <w:rFonts w:ascii="Times New Roman" w:hAnsi="Times New Roman" w:cs="Times New Roman"/>
          <w:b/>
          <w:sz w:val="24"/>
          <w:szCs w:val="24"/>
          <w:u w:val="single"/>
        </w:rPr>
        <w:t>.számú</w:t>
      </w:r>
      <w:proofErr w:type="gramEnd"/>
      <w:r w:rsidRPr="00820D50">
        <w:rPr>
          <w:rFonts w:ascii="Times New Roman" w:hAnsi="Times New Roman" w:cs="Times New Roman"/>
          <w:b/>
          <w:sz w:val="24"/>
          <w:szCs w:val="24"/>
          <w:u w:val="single"/>
        </w:rPr>
        <w:t xml:space="preserve"> gyermekorvosi körzet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(Dr. Sinka Zsuzsanna)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Ady Endre </w:t>
      </w:r>
      <w:proofErr w:type="spellStart"/>
      <w:r>
        <w:rPr>
          <w:rFonts w:ascii="Times New Roman" w:hAnsi="Times New Roman" w:cs="Times New Roman"/>
          <w:sz w:val="24"/>
          <w:szCs w:val="24"/>
        </w:rPr>
        <w:t>uca</w:t>
      </w:r>
      <w:proofErr w:type="spellEnd"/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Akácfa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Alkotmány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Béke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Bem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Deák Ferenc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Dobi István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Felszabadulás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Gátőrház I. II.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Hunyadi utca Ibolya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Katona József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Kossuth Lajos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Lehel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Liliom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Nagytanya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Nefelejcs utca 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Óvoda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Petőfi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Radnóti Miklós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Szabolcs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Szamuely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Szegfü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Szőlő köz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Szőlő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Toldi utca 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II. számú gyermekorvosi körzet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(Dr. Puskás Zsuzsanna)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Arany János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Árpád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Bajcsy-Zs</w:t>
      </w:r>
      <w:proofErr w:type="spellEnd"/>
      <w:r>
        <w:rPr>
          <w:rFonts w:ascii="Times New Roman" w:hAnsi="Times New Roman" w:cs="Times New Roman"/>
          <w:sz w:val="24"/>
          <w:szCs w:val="24"/>
        </w:rPr>
        <w:t>.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Bercsényi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Bessenyei György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Bocskai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Dózsa György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Fecske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Fürst S. </w:t>
      </w:r>
      <w:proofErr w:type="gramStart"/>
      <w:r>
        <w:rPr>
          <w:rFonts w:ascii="Times New Roman" w:hAnsi="Times New Roman" w:cs="Times New Roman"/>
          <w:sz w:val="24"/>
          <w:szCs w:val="24"/>
        </w:rPr>
        <w:t>utca</w:t>
      </w:r>
      <w:proofErr w:type="gramEnd"/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Hámán Kató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Homok dűlő</w:t>
      </w:r>
      <w:proofErr w:type="gramEnd"/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Hősök tere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Iskola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Jókai Mór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József Attila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Károlyi Mihály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Kölcsey Ferenc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Krudy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Gyula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Lenin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Madách Imre utca Mező Imre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Móricz Zsigmond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Nagyerdő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Oncsatelep</w:t>
      </w:r>
      <w:proofErr w:type="spellEnd"/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Pacsirta utca 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Rákóczi Ferenc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Rozmaring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Ságvári Endre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Sallai Imre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Szabadság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Táncsics Mihály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Tompa Mihály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Vasvári Pál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Virág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Zrínyi Miklós utca</w:t>
      </w: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86E8A" w:rsidRDefault="00A86E8A" w:rsidP="00A86E8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236694" w:rsidRDefault="001550E4"/>
    <w:sectPr w:rsidR="00236694" w:rsidSect="00655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hyphenationZone w:val="425"/>
  <w:characterSpacingControl w:val="doNotCompress"/>
  <w:compat/>
  <w:rsids>
    <w:rsidRoot w:val="001C2C45"/>
    <w:rsid w:val="00032CB4"/>
    <w:rsid w:val="001550E4"/>
    <w:rsid w:val="001C2C45"/>
    <w:rsid w:val="003B07EF"/>
    <w:rsid w:val="00531847"/>
    <w:rsid w:val="006103FF"/>
    <w:rsid w:val="00655336"/>
    <w:rsid w:val="00740C90"/>
    <w:rsid w:val="007C0D69"/>
    <w:rsid w:val="00A86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6E8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951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ilike</dc:creator>
  <cp:keywords/>
  <dc:description/>
  <cp:lastModifiedBy>ilike</cp:lastModifiedBy>
  <cp:revision>5</cp:revision>
  <dcterms:created xsi:type="dcterms:W3CDTF">2016-06-13T07:51:00Z</dcterms:created>
  <dcterms:modified xsi:type="dcterms:W3CDTF">2016-06-13T07:58:00Z</dcterms:modified>
</cp:coreProperties>
</file>