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186" w:rsidRPr="00DA371E" w:rsidRDefault="00AE3186" w:rsidP="00AE3186">
      <w:pPr>
        <w:pStyle w:val="Cmsor1"/>
        <w:ind w:left="360"/>
        <w:jc w:val="lef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5. melléklet 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az </w:t>
      </w:r>
      <w:r>
        <w:rPr>
          <w:rFonts w:ascii="Comic Sans MS" w:hAnsi="Comic Sans MS"/>
          <w:b w:val="0"/>
          <w:i/>
          <w:sz w:val="22"/>
          <w:szCs w:val="22"/>
        </w:rPr>
        <w:t>19</w:t>
      </w:r>
      <w:r w:rsidRPr="00864BE3">
        <w:rPr>
          <w:rFonts w:ascii="Comic Sans MS" w:hAnsi="Comic Sans MS"/>
          <w:b w:val="0"/>
          <w:i/>
          <w:sz w:val="22"/>
          <w:szCs w:val="22"/>
        </w:rPr>
        <w:t>/20</w:t>
      </w:r>
      <w:r>
        <w:rPr>
          <w:rFonts w:ascii="Comic Sans MS" w:hAnsi="Comic Sans MS"/>
          <w:b w:val="0"/>
          <w:i/>
          <w:sz w:val="22"/>
          <w:szCs w:val="22"/>
        </w:rPr>
        <w:t>20</w:t>
      </w:r>
      <w:r w:rsidRPr="00864BE3">
        <w:rPr>
          <w:rFonts w:ascii="Comic Sans MS" w:hAnsi="Comic Sans MS"/>
          <w:b w:val="0"/>
          <w:i/>
          <w:sz w:val="22"/>
          <w:szCs w:val="22"/>
        </w:rPr>
        <w:t>. (</w:t>
      </w:r>
      <w:r>
        <w:rPr>
          <w:rFonts w:ascii="Comic Sans MS" w:hAnsi="Comic Sans MS"/>
          <w:b w:val="0"/>
          <w:i/>
          <w:sz w:val="22"/>
          <w:szCs w:val="22"/>
        </w:rPr>
        <w:t>IX.11</w:t>
      </w:r>
      <w:r w:rsidRPr="00864BE3">
        <w:rPr>
          <w:rFonts w:ascii="Comic Sans MS" w:hAnsi="Comic Sans MS"/>
          <w:b w:val="0"/>
          <w:i/>
          <w:sz w:val="22"/>
          <w:szCs w:val="22"/>
        </w:rPr>
        <w:t xml:space="preserve">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AE3186" w:rsidRPr="00DA371E" w:rsidRDefault="00AE3186" w:rsidP="00AE3186">
      <w:pPr>
        <w:rPr>
          <w:rFonts w:ascii="Comic Sans MS" w:hAnsi="Comic Sans MS"/>
          <w:sz w:val="22"/>
          <w:szCs w:val="22"/>
        </w:rPr>
      </w:pPr>
    </w:p>
    <w:p w:rsidR="00AE3186" w:rsidRPr="00DA371E" w:rsidRDefault="00AE3186" w:rsidP="00AE3186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Tartalékok</w:t>
      </w:r>
    </w:p>
    <w:p w:rsidR="00AE3186" w:rsidRPr="00DA371E" w:rsidRDefault="00AE3186" w:rsidP="00AE3186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6096"/>
        <w:gridCol w:w="2544"/>
      </w:tblGrid>
      <w:tr w:rsidR="00AE3186" w:rsidRPr="00DA371E" w:rsidTr="00B96FFA">
        <w:tc>
          <w:tcPr>
            <w:tcW w:w="559" w:type="dxa"/>
          </w:tcPr>
          <w:p w:rsidR="00AE3186" w:rsidRPr="00DA371E" w:rsidRDefault="00AE3186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:rsidR="00AE3186" w:rsidRPr="00DA371E" w:rsidRDefault="00AE3186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44" w:type="dxa"/>
          </w:tcPr>
          <w:p w:rsidR="00AE3186" w:rsidRPr="00DA371E" w:rsidRDefault="00AE3186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AE3186" w:rsidRPr="00DA371E" w:rsidTr="00B96FFA">
        <w:trPr>
          <w:trHeight w:val="454"/>
        </w:trPr>
        <w:tc>
          <w:tcPr>
            <w:tcW w:w="559" w:type="dxa"/>
          </w:tcPr>
          <w:p w:rsidR="00AE3186" w:rsidRPr="00DA371E" w:rsidRDefault="00AE3186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:rsidR="00AE3186" w:rsidRPr="00DA371E" w:rsidRDefault="00AE3186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44" w:type="dxa"/>
          </w:tcPr>
          <w:p w:rsidR="00AE3186" w:rsidRPr="00DA371E" w:rsidRDefault="00AE3186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 xml:space="preserve">összege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Ft</w:t>
            </w:r>
            <w:proofErr w:type="gramEnd"/>
          </w:p>
        </w:tc>
      </w:tr>
      <w:tr w:rsidR="00AE3186" w:rsidRPr="00DA371E" w:rsidTr="00B96FFA">
        <w:tc>
          <w:tcPr>
            <w:tcW w:w="559" w:type="dxa"/>
          </w:tcPr>
          <w:p w:rsidR="00AE3186" w:rsidRPr="00DA371E" w:rsidRDefault="00AE3186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6096" w:type="dxa"/>
          </w:tcPr>
          <w:p w:rsidR="00AE3186" w:rsidRPr="00DA371E" w:rsidRDefault="00AE3186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544" w:type="dxa"/>
          </w:tcPr>
          <w:p w:rsidR="00AE3186" w:rsidRPr="00DA371E" w:rsidRDefault="00AE3186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11 861 731</w:t>
            </w:r>
          </w:p>
        </w:tc>
      </w:tr>
      <w:tr w:rsidR="00AE3186" w:rsidRPr="00DA371E" w:rsidTr="00B96FFA">
        <w:tc>
          <w:tcPr>
            <w:tcW w:w="559" w:type="dxa"/>
          </w:tcPr>
          <w:p w:rsidR="00AE3186" w:rsidRPr="00DA371E" w:rsidRDefault="00AE3186" w:rsidP="00B96FF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6096" w:type="dxa"/>
          </w:tcPr>
          <w:p w:rsidR="00AE3186" w:rsidRDefault="00AE3186" w:rsidP="00B96FFA">
            <w:pPr>
              <w:rPr>
                <w:rFonts w:ascii="Comic Sans MS" w:hAnsi="Comic Sans MS"/>
                <w:sz w:val="22"/>
                <w:szCs w:val="22"/>
              </w:rPr>
            </w:pPr>
            <w:r w:rsidRPr="00266741">
              <w:rPr>
                <w:rFonts w:ascii="Comic Sans MS" w:hAnsi="Comic Sans MS"/>
                <w:sz w:val="22"/>
                <w:szCs w:val="22"/>
              </w:rPr>
              <w:t>Céltartalék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AE3186" w:rsidRPr="00E60F6A" w:rsidRDefault="00AE3186" w:rsidP="00B96FF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MFP-KTF/2020.(Közösségi színtér ÁFA visszafizetés)</w:t>
            </w:r>
          </w:p>
        </w:tc>
        <w:tc>
          <w:tcPr>
            <w:tcW w:w="2544" w:type="dxa"/>
          </w:tcPr>
          <w:p w:rsidR="00AE3186" w:rsidRDefault="00AE3186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AE3186" w:rsidRPr="00DA371E" w:rsidRDefault="00AE3186" w:rsidP="00B96FF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1 890 747</w:t>
            </w:r>
          </w:p>
        </w:tc>
      </w:tr>
      <w:tr w:rsidR="00AE3186" w:rsidRPr="00DA371E" w:rsidTr="00B96FFA">
        <w:tc>
          <w:tcPr>
            <w:tcW w:w="559" w:type="dxa"/>
          </w:tcPr>
          <w:p w:rsidR="00AE3186" w:rsidRPr="00DA371E" w:rsidRDefault="00AE3186" w:rsidP="00B96FFA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6096" w:type="dxa"/>
          </w:tcPr>
          <w:p w:rsidR="00AE3186" w:rsidRPr="00DA371E" w:rsidRDefault="00AE3186" w:rsidP="00B96FF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544" w:type="dxa"/>
          </w:tcPr>
          <w:p w:rsidR="00AE3186" w:rsidRPr="00DA371E" w:rsidRDefault="00AE3186" w:rsidP="00B96FFA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13 752 478</w:t>
            </w:r>
          </w:p>
        </w:tc>
      </w:tr>
    </w:tbl>
    <w:p w:rsidR="00AE3186" w:rsidRPr="00DA371E" w:rsidRDefault="00AE3186" w:rsidP="00AE3186">
      <w:pPr>
        <w:rPr>
          <w:rFonts w:ascii="Comic Sans MS" w:hAnsi="Comic Sans MS"/>
          <w:sz w:val="22"/>
          <w:szCs w:val="22"/>
        </w:rPr>
      </w:pPr>
    </w:p>
    <w:p w:rsidR="006D4AAA" w:rsidRPr="00AE3186" w:rsidRDefault="00AE3186" w:rsidP="00AE3186">
      <w:bookmarkStart w:id="0" w:name="_GoBack"/>
      <w:bookmarkEnd w:id="0"/>
    </w:p>
    <w:sectPr w:rsidR="006D4AAA" w:rsidRPr="00AE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51"/>
    <w:rsid w:val="003B414A"/>
    <w:rsid w:val="00401448"/>
    <w:rsid w:val="00596A21"/>
    <w:rsid w:val="008D71B7"/>
    <w:rsid w:val="00AB2477"/>
    <w:rsid w:val="00AC5BB8"/>
    <w:rsid w:val="00AE3186"/>
    <w:rsid w:val="00B83351"/>
    <w:rsid w:val="00EB0095"/>
    <w:rsid w:val="00F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5414"/>
  <w15:chartTrackingRefBased/>
  <w15:docId w15:val="{FAE26552-E34F-4BBA-BA5B-FB9B9774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3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83351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83351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B83351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237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Tóthné Pammer</dc:creator>
  <cp:keywords/>
  <dc:description/>
  <cp:lastModifiedBy>Judit Tóthné Pammer</cp:lastModifiedBy>
  <cp:revision>2</cp:revision>
  <dcterms:created xsi:type="dcterms:W3CDTF">2020-09-15T13:01:00Z</dcterms:created>
  <dcterms:modified xsi:type="dcterms:W3CDTF">2020-09-15T13:01:00Z</dcterms:modified>
</cp:coreProperties>
</file>