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9D8AA" w14:textId="77777777" w:rsidR="008B0B2C" w:rsidRPr="001C2F3E" w:rsidRDefault="008B0B2C" w:rsidP="008B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1. melléklet</w:t>
      </w:r>
    </w:p>
    <w:p w14:paraId="5E39E286" w14:textId="77777777" w:rsidR="008B0B2C" w:rsidRPr="001C2F3E" w:rsidRDefault="008B0B2C" w:rsidP="008B0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2F3E">
        <w:rPr>
          <w:rFonts w:ascii="Times New Roman" w:hAnsi="Times New Roman"/>
          <w:b/>
          <w:sz w:val="24"/>
          <w:szCs w:val="24"/>
        </w:rPr>
        <w:t>KÉRELEM</w:t>
      </w:r>
    </w:p>
    <w:p w14:paraId="6DB416C1" w14:textId="77777777" w:rsidR="008B0B2C" w:rsidRPr="001C2F3E" w:rsidRDefault="008B0B2C" w:rsidP="008B0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2F3E">
        <w:rPr>
          <w:rFonts w:ascii="Times New Roman" w:hAnsi="Times New Roman"/>
          <w:b/>
          <w:sz w:val="24"/>
          <w:szCs w:val="24"/>
        </w:rPr>
        <w:t>a szociális célú tüzelőanyag támogatás igényléséhez</w:t>
      </w:r>
    </w:p>
    <w:p w14:paraId="30D9CF6B" w14:textId="77777777" w:rsidR="008B0B2C" w:rsidRPr="001C2F3E" w:rsidRDefault="008B0B2C" w:rsidP="008B0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 kérelem benyújtható: 2020.10.30</w:t>
      </w:r>
      <w:r w:rsidRPr="001C2F3E">
        <w:rPr>
          <w:rFonts w:ascii="Times New Roman" w:hAnsi="Times New Roman"/>
          <w:b/>
          <w:sz w:val="24"/>
          <w:szCs w:val="24"/>
        </w:rPr>
        <w:t>.-ig)</w:t>
      </w:r>
    </w:p>
    <w:p w14:paraId="2EF70587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9BD4B9" w14:textId="77777777" w:rsidR="008B0B2C" w:rsidRPr="001C2F3E" w:rsidRDefault="008B0B2C" w:rsidP="008B0B2C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C2F3E">
        <w:rPr>
          <w:rFonts w:ascii="Times New Roman" w:hAnsi="Times New Roman"/>
          <w:b/>
          <w:sz w:val="24"/>
          <w:szCs w:val="24"/>
          <w:u w:val="single"/>
        </w:rPr>
        <w:t>Kérelmező adatai:</w:t>
      </w:r>
    </w:p>
    <w:p w14:paraId="563C9E63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Név:</w:t>
      </w:r>
      <w:r w:rsidRPr="001C2F3E">
        <w:rPr>
          <w:rFonts w:ascii="Times New Roman" w:hAnsi="Times New Roman"/>
          <w:sz w:val="24"/>
          <w:szCs w:val="24"/>
        </w:rPr>
        <w:tab/>
      </w:r>
    </w:p>
    <w:p w14:paraId="6E952C5B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Születési név:</w:t>
      </w:r>
      <w:r w:rsidRPr="001C2F3E">
        <w:rPr>
          <w:rFonts w:ascii="Times New Roman" w:hAnsi="Times New Roman"/>
          <w:sz w:val="24"/>
          <w:szCs w:val="24"/>
        </w:rPr>
        <w:tab/>
      </w:r>
    </w:p>
    <w:p w14:paraId="6BD38A94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Születési hely, idő:</w:t>
      </w:r>
      <w:r w:rsidRPr="001C2F3E">
        <w:rPr>
          <w:rFonts w:ascii="Times New Roman" w:hAnsi="Times New Roman"/>
          <w:sz w:val="24"/>
          <w:szCs w:val="24"/>
        </w:rPr>
        <w:tab/>
      </w:r>
    </w:p>
    <w:p w14:paraId="2D7842C8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Anyja neve:</w:t>
      </w:r>
      <w:r w:rsidRPr="001C2F3E">
        <w:rPr>
          <w:rFonts w:ascii="Times New Roman" w:hAnsi="Times New Roman"/>
          <w:sz w:val="24"/>
          <w:szCs w:val="24"/>
        </w:rPr>
        <w:tab/>
      </w:r>
    </w:p>
    <w:p w14:paraId="79A6C599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Lakóhely:</w:t>
      </w:r>
      <w:r w:rsidRPr="001C2F3E">
        <w:rPr>
          <w:rFonts w:ascii="Times New Roman" w:hAnsi="Times New Roman"/>
          <w:sz w:val="24"/>
          <w:szCs w:val="24"/>
        </w:rPr>
        <w:tab/>
      </w:r>
    </w:p>
    <w:p w14:paraId="0DF781B6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Tartózkodási hely:</w:t>
      </w:r>
      <w:r w:rsidRPr="001C2F3E">
        <w:rPr>
          <w:rFonts w:ascii="Times New Roman" w:hAnsi="Times New Roman"/>
          <w:sz w:val="24"/>
          <w:szCs w:val="24"/>
        </w:rPr>
        <w:tab/>
      </w:r>
    </w:p>
    <w:p w14:paraId="6B37D1CC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Társadalombiztosítási azonosító jel:</w:t>
      </w:r>
      <w:r w:rsidRPr="001C2F3E">
        <w:rPr>
          <w:rFonts w:ascii="Times New Roman" w:hAnsi="Times New Roman"/>
          <w:sz w:val="24"/>
          <w:szCs w:val="24"/>
        </w:rPr>
        <w:tab/>
      </w:r>
    </w:p>
    <w:p w14:paraId="57785F2B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Telefonszám (nem kötelező megadni):</w:t>
      </w:r>
      <w:r w:rsidRPr="001C2F3E">
        <w:rPr>
          <w:rFonts w:ascii="Times New Roman" w:hAnsi="Times New Roman"/>
          <w:sz w:val="24"/>
          <w:szCs w:val="24"/>
        </w:rPr>
        <w:tab/>
      </w:r>
    </w:p>
    <w:p w14:paraId="3FE7C95E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Családi állapot: hajadon/nőtlen; házas; özvegy; elvált; élettárssal él; házastársától külön él.</w:t>
      </w:r>
    </w:p>
    <w:p w14:paraId="3A24DF55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8A4F5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Alulírott kérem, hogy részemre az Önkormányzat szociális célú tüzelőanyag támogatás helyi szabályairól szóló rendelete alapján szíveskedjenek természetbeni juttatásként tűzifát biztosítani.</w:t>
      </w:r>
    </w:p>
    <w:p w14:paraId="01FD261F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C21F1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C2F3E">
        <w:rPr>
          <w:rFonts w:ascii="Times New Roman" w:hAnsi="Times New Roman"/>
          <w:b/>
          <w:sz w:val="24"/>
          <w:szCs w:val="24"/>
          <w:u w:val="single"/>
        </w:rPr>
        <w:t xml:space="preserve">A tűzifa támogatást az alábbiak alapján </w:t>
      </w:r>
      <w:proofErr w:type="gramStart"/>
      <w:r w:rsidRPr="001C2F3E">
        <w:rPr>
          <w:rFonts w:ascii="Times New Roman" w:hAnsi="Times New Roman"/>
          <w:b/>
          <w:sz w:val="24"/>
          <w:szCs w:val="24"/>
          <w:u w:val="single"/>
        </w:rPr>
        <w:t>kérem:*</w:t>
      </w:r>
      <w:proofErr w:type="gramEnd"/>
    </w:p>
    <w:p w14:paraId="519EFA9C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a) aktív korúak ellátására vagyok jogosult, megállapító határozat száma: ………………………………</w:t>
      </w:r>
    </w:p>
    <w:p w14:paraId="5B011E44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b) időskorúak járadékára vagyok jogosult, megállapító határozat száma: ……………………………</w:t>
      </w:r>
    </w:p>
    <w:p w14:paraId="54F3109C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c) települési támogatásra – különösen a lakhatáshoz kapcsolódó rendszeres kiadások viselésével kapcsolatos támogatásban részesülők – jogosult személy van, megállapító határozat száma: ………………………...</w:t>
      </w:r>
    </w:p>
    <w:p w14:paraId="0BD11ED2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d) a gyermekek védelméről és a gyámügyi igazgatásról szóló 1997. évi XXXI. törvényben szabályozott halmozottan hátrányos helyzetű gyermek(</w:t>
      </w:r>
      <w:proofErr w:type="spellStart"/>
      <w:r w:rsidRPr="001C2F3E">
        <w:rPr>
          <w:rFonts w:ascii="Times New Roman" w:hAnsi="Times New Roman"/>
          <w:sz w:val="24"/>
          <w:szCs w:val="24"/>
        </w:rPr>
        <w:t>ek</w:t>
      </w:r>
      <w:proofErr w:type="spellEnd"/>
      <w:r w:rsidRPr="001C2F3E">
        <w:rPr>
          <w:rFonts w:ascii="Times New Roman" w:hAnsi="Times New Roman"/>
          <w:sz w:val="24"/>
          <w:szCs w:val="24"/>
        </w:rPr>
        <w:t>)</w:t>
      </w:r>
      <w:proofErr w:type="spellStart"/>
      <w:r w:rsidRPr="001C2F3E">
        <w:rPr>
          <w:rFonts w:ascii="Times New Roman" w:hAnsi="Times New Roman"/>
          <w:sz w:val="24"/>
          <w:szCs w:val="24"/>
        </w:rPr>
        <w:t>et</w:t>
      </w:r>
      <w:proofErr w:type="spellEnd"/>
      <w:r w:rsidRPr="001C2F3E">
        <w:rPr>
          <w:rFonts w:ascii="Times New Roman" w:hAnsi="Times New Roman"/>
          <w:sz w:val="24"/>
          <w:szCs w:val="24"/>
        </w:rPr>
        <w:t xml:space="preserve"> nevelek, megállapító határozat száma: …………………….</w:t>
      </w:r>
    </w:p>
    <w:p w14:paraId="70981236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e) gyermekvédelmi kedvezményben részesülő gyermeket nevelek, megállapító határozat száma: …………………….</w:t>
      </w:r>
    </w:p>
    <w:p w14:paraId="14FF9D1A" w14:textId="77777777" w:rsidR="008B0B2C" w:rsidRPr="001C2F3E" w:rsidRDefault="008B0B2C" w:rsidP="008B0B2C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AAF1C" w14:textId="77777777" w:rsidR="008B0B2C" w:rsidRPr="001C2F3E" w:rsidRDefault="008B0B2C" w:rsidP="008B0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f) családomban az egy főre eső havi jövedelem nem éri el az öregségi nyugdíj mindenkori legkisebb összegének ötszörösét (142.500.-Ft/fő); (jövedelemigazolás csatolása szükséges).</w:t>
      </w:r>
    </w:p>
    <w:p w14:paraId="3F5C95A5" w14:textId="77777777" w:rsidR="008B0B2C" w:rsidRPr="001C2F3E" w:rsidRDefault="008B0B2C" w:rsidP="008B0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5B7ED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b/>
          <w:sz w:val="24"/>
          <w:szCs w:val="24"/>
        </w:rPr>
        <w:t xml:space="preserve">A kérelmezővel azonos lakcímen élő házas-/élettársára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8B0B2C" w:rsidRPr="001C2F3E" w14:paraId="2D241895" w14:textId="77777777" w:rsidTr="005144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E8E5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 xml:space="preserve">Név </w:t>
            </w:r>
            <w:r w:rsidRPr="001C2F3E">
              <w:rPr>
                <w:rFonts w:ascii="Times New Roman" w:hAnsi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8551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2C07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>Születés helye, ideje</w:t>
            </w:r>
            <w:r w:rsidRPr="001C2F3E">
              <w:rPr>
                <w:rFonts w:ascii="Times New Roman" w:hAnsi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37B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>Társadalom-</w:t>
            </w:r>
            <w:r w:rsidRPr="001C2F3E">
              <w:rPr>
                <w:rFonts w:ascii="Times New Roman" w:hAnsi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2C3C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B643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>Havi jövedelme</w:t>
            </w:r>
          </w:p>
        </w:tc>
      </w:tr>
      <w:tr w:rsidR="008B0B2C" w:rsidRPr="001C2F3E" w14:paraId="4109057F" w14:textId="77777777" w:rsidTr="005144F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9DD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60B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B6E9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3FC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55A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92BB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0B2C" w:rsidRPr="001C2F3E" w14:paraId="008C225B" w14:textId="77777777" w:rsidTr="005144F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2D4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32C1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D162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A15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40F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8A3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0B2C" w:rsidRPr="001C2F3E" w14:paraId="48257761" w14:textId="77777777" w:rsidTr="005144F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812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80F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9B4D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B83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B12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E7F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0B2C" w:rsidRPr="001C2F3E" w14:paraId="531BE12F" w14:textId="77777777" w:rsidTr="005144F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2E9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A36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CDE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3C7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F0B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0C76" w14:textId="77777777" w:rsidR="008B0B2C" w:rsidRPr="001C2F3E" w:rsidRDefault="008B0B2C" w:rsidP="00514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9AAB80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24F21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Dátum: ……………………………….</w:t>
      </w:r>
      <w:r w:rsidRPr="001C2F3E">
        <w:rPr>
          <w:rFonts w:ascii="Times New Roman" w:hAnsi="Times New Roman"/>
          <w:sz w:val="24"/>
          <w:szCs w:val="24"/>
        </w:rPr>
        <w:tab/>
      </w:r>
      <w:r w:rsidRPr="001C2F3E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229261C2" w14:textId="77777777" w:rsidR="008B0B2C" w:rsidRPr="001C2F3E" w:rsidRDefault="008B0B2C" w:rsidP="008B0B2C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ab/>
        <w:t>kérelmező aláírása</w:t>
      </w:r>
    </w:p>
    <w:p w14:paraId="64BD0EDD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*(A megfelelő aláhúzandó és kitöltendő.)</w:t>
      </w:r>
    </w:p>
    <w:p w14:paraId="43F027C0" w14:textId="77777777" w:rsidR="008B0B2C" w:rsidRPr="001C2F3E" w:rsidRDefault="008B0B2C" w:rsidP="008B0B2C"/>
    <w:p w14:paraId="6F31C711" w14:textId="77777777" w:rsidR="008B0B2C" w:rsidRPr="001C2F3E" w:rsidRDefault="008B0B2C" w:rsidP="008B0B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lastRenderedPageBreak/>
        <w:t>2. melléklet</w:t>
      </w:r>
    </w:p>
    <w:p w14:paraId="63AEBA9B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39A7A5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14EE3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9C5485" w14:textId="77777777" w:rsidR="008B0B2C" w:rsidRPr="001C2F3E" w:rsidRDefault="008B0B2C" w:rsidP="008B0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2F3E">
        <w:rPr>
          <w:rFonts w:ascii="Times New Roman" w:hAnsi="Times New Roman"/>
          <w:b/>
          <w:sz w:val="24"/>
          <w:szCs w:val="24"/>
        </w:rPr>
        <w:t>Átvételi elismervény</w:t>
      </w:r>
    </w:p>
    <w:p w14:paraId="21636E66" w14:textId="77777777" w:rsidR="008B0B2C" w:rsidRPr="001C2F3E" w:rsidRDefault="008B0B2C" w:rsidP="008B0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2F3E">
        <w:rPr>
          <w:rFonts w:ascii="Times New Roman" w:hAnsi="Times New Roman"/>
          <w:b/>
          <w:sz w:val="24"/>
          <w:szCs w:val="24"/>
        </w:rPr>
        <w:t>a szociális célú tűzifa támogatásról</w:t>
      </w:r>
    </w:p>
    <w:p w14:paraId="7E8F1119" w14:textId="77777777" w:rsidR="008B0B2C" w:rsidRPr="001C2F3E" w:rsidRDefault="008B0B2C" w:rsidP="008B0B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8FE850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D02533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FCABB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811A10" w14:textId="77777777" w:rsidR="008B0B2C" w:rsidRPr="001C2F3E" w:rsidRDefault="008B0B2C" w:rsidP="008B0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14:paraId="4BD19F25" w14:textId="77777777" w:rsidR="008B0B2C" w:rsidRPr="001C2F3E" w:rsidRDefault="008B0B2C" w:rsidP="008B0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32549" w14:textId="0D9F1976" w:rsidR="008B0B2C" w:rsidRPr="001C2F3E" w:rsidRDefault="008B0B2C" w:rsidP="008B0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 xml:space="preserve">Szuhafő, .................................................................... szám alatti lakos aláírásommal elismerem, hogy a mai napon Szuhafő Község Önkormányzata Képviselő-testületének a szociális célú tüzelőanyag támogatás helyi szabályairól szóló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/2020</w:t>
      </w:r>
      <w:r w:rsidRPr="001C2F3E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X.08.</w:t>
      </w:r>
      <w:r w:rsidRPr="001C2F3E">
        <w:rPr>
          <w:rFonts w:ascii="Times New Roman" w:hAnsi="Times New Roman"/>
          <w:sz w:val="24"/>
          <w:szCs w:val="24"/>
        </w:rPr>
        <w:t xml:space="preserve">) önkormányzati rendelete alapján megállapított természetbeni juttatásként ……………… m3 mennyiségű tűzifát átvettem. </w:t>
      </w:r>
    </w:p>
    <w:p w14:paraId="164A2901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3C9C8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30BCE6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B82B8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 xml:space="preserve">Szuhafő, …… év ......................................... hó ......... nap </w:t>
      </w:r>
    </w:p>
    <w:p w14:paraId="1262AB68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 xml:space="preserve"> </w:t>
      </w:r>
    </w:p>
    <w:p w14:paraId="6E567119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3DAE64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7F1CB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E3CCD2" w14:textId="77777777" w:rsidR="008B0B2C" w:rsidRPr="001C2F3E" w:rsidRDefault="008B0B2C" w:rsidP="008B0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5401F" w14:textId="77777777" w:rsidR="008B0B2C" w:rsidRPr="001C2F3E" w:rsidRDefault="008B0B2C" w:rsidP="008B0B2C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ab/>
        <w:t>……………………………………</w:t>
      </w:r>
      <w:r w:rsidRPr="001C2F3E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75E9C910" w14:textId="77777777" w:rsidR="008B0B2C" w:rsidRPr="001C2F3E" w:rsidRDefault="008B0B2C" w:rsidP="008B0B2C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C2F3E">
        <w:rPr>
          <w:rFonts w:ascii="Times New Roman" w:hAnsi="Times New Roman"/>
          <w:sz w:val="24"/>
          <w:szCs w:val="24"/>
        </w:rPr>
        <w:tab/>
        <w:t>átadó</w:t>
      </w:r>
      <w:r w:rsidRPr="001C2F3E">
        <w:rPr>
          <w:rFonts w:ascii="Times New Roman" w:hAnsi="Times New Roman"/>
          <w:sz w:val="24"/>
          <w:szCs w:val="24"/>
        </w:rPr>
        <w:tab/>
        <w:t xml:space="preserve">átvevő </w:t>
      </w:r>
    </w:p>
    <w:p w14:paraId="24D368EB" w14:textId="77777777" w:rsidR="008B0B2C" w:rsidRPr="001C2F3E" w:rsidRDefault="008B0B2C" w:rsidP="008B0B2C">
      <w:pPr>
        <w:jc w:val="both"/>
        <w:rPr>
          <w:rFonts w:ascii="Times New Roman" w:hAnsi="Times New Roman"/>
          <w:sz w:val="24"/>
          <w:szCs w:val="24"/>
        </w:rPr>
      </w:pPr>
    </w:p>
    <w:p w14:paraId="5D6CCDD2" w14:textId="77777777" w:rsidR="008B0B2C" w:rsidRPr="00687EC4" w:rsidRDefault="008B0B2C" w:rsidP="008B0B2C">
      <w:pPr>
        <w:jc w:val="both"/>
        <w:rPr>
          <w:rFonts w:ascii="Times New Roman" w:hAnsi="Times New Roman"/>
          <w:sz w:val="24"/>
          <w:szCs w:val="24"/>
        </w:rPr>
      </w:pPr>
    </w:p>
    <w:p w14:paraId="6F90FBBF" w14:textId="77777777" w:rsidR="00F779FF" w:rsidRDefault="00F779FF"/>
    <w:sectPr w:rsidR="00F779FF" w:rsidSect="00375604">
      <w:footerReference w:type="default" r:id="rId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0D1F3" w14:textId="77777777" w:rsidR="00517BC5" w:rsidRPr="00F950D0" w:rsidRDefault="008B0B2C">
    <w:pPr>
      <w:pStyle w:val="llb"/>
      <w:jc w:val="center"/>
      <w:rPr>
        <w:rFonts w:ascii="Times New Roman" w:hAnsi="Times New Roman"/>
      </w:rPr>
    </w:pPr>
    <w:r w:rsidRPr="00F950D0">
      <w:rPr>
        <w:rFonts w:ascii="Times New Roman" w:hAnsi="Times New Roman"/>
      </w:rPr>
      <w:fldChar w:fldCharType="begin"/>
    </w:r>
    <w:r w:rsidRPr="00F950D0">
      <w:rPr>
        <w:rFonts w:ascii="Times New Roman" w:hAnsi="Times New Roman"/>
      </w:rPr>
      <w:instrText>PAGE   \* MERGEFORMAT</w:instrText>
    </w:r>
    <w:r w:rsidRPr="00F950D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</w:t>
    </w:r>
    <w:r w:rsidRPr="00F950D0">
      <w:rPr>
        <w:rFonts w:ascii="Times New Roman" w:hAnsi="Times New Roman"/>
      </w:rPr>
      <w:fldChar w:fldCharType="end"/>
    </w:r>
  </w:p>
  <w:p w14:paraId="302316E5" w14:textId="77777777" w:rsidR="00517BC5" w:rsidRPr="00F950D0" w:rsidRDefault="008B0B2C">
    <w:pPr>
      <w:pStyle w:val="llb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2C"/>
    <w:rsid w:val="008B0B2C"/>
    <w:rsid w:val="00F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B02E"/>
  <w15:chartTrackingRefBased/>
  <w15:docId w15:val="{2C1D3723-284B-407C-8344-04A1E7AD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0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B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0B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Zelenka Andrea</dc:creator>
  <cp:keywords/>
  <dc:description/>
  <cp:lastModifiedBy>Zelenka Andrea</cp:lastModifiedBy>
  <cp:revision>1</cp:revision>
  <dcterms:created xsi:type="dcterms:W3CDTF">2020-10-08T13:33:00Z</dcterms:created>
  <dcterms:modified xsi:type="dcterms:W3CDTF">2020-10-08T13:35:00Z</dcterms:modified>
</cp:coreProperties>
</file>