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>KÉRELEM</w:t>
      </w:r>
    </w:p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>I. Személyi adatok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 xml:space="preserve">1. A kérelmező személyre vonatkozó adatok: 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 xml:space="preserve">Neve: ......................................................................................................................................................... Születési neve: ......................................................................................................................................... Anyja neve: …………………………………………………………………………………………………………………………………………. Születés helye, ideje: ................................................................................................................................ Lakóhely: _ _ _ _ irányítószám ................................................................................................ település ..................................................................................... utca/út/tér .............. házszám ............ Tartózkodási hely: _ _ _ _ irányítószám ................................................................................... település ..................................................................................... utca/út/tér .............. házszám ............ 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 xml:space="preserve">Társadalombiztosítási Azonosító Jele: _ _ _ - _ _ _ - _ _ _ 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 xml:space="preserve">2. Kérelmezővel közös háztartásában élők száma: </w:t>
      </w:r>
      <w:r w:rsidRPr="004B2DED">
        <w:rPr>
          <w:rFonts w:ascii="Arial" w:hAnsi="Arial" w:cs="Arial"/>
          <w:sz w:val="20"/>
          <w:szCs w:val="20"/>
        </w:rPr>
        <w:t xml:space="preserve">............ fő. 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 xml:space="preserve">3. Kérelmező háztartásában élők személyi adatai: </w:t>
      </w:r>
    </w:p>
    <w:p w:rsidR="008F1A63" w:rsidRPr="004B2DED" w:rsidRDefault="008F1A63" w:rsidP="008F1A63">
      <w:pPr>
        <w:spacing w:after="0" w:line="300" w:lineRule="exac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ANYJA NEVE</w:t>
            </w: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3020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>4. Kijelentem, hogy a kérelem benyújtásának időpontjában ………………………. Községi Önkormányzat jegyzője, polgármestere, vagy képviselő-testülete által megállapított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ab/>
        <w:t xml:space="preserve"> a) aktív korúak ellátásában, 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ab/>
        <w:t>b) időskorúak járadékában,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ab/>
        <w:t xml:space="preserve"> c) adósságcsökkentési támogatásban, 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ab/>
        <w:t xml:space="preserve">d) lakásfenntartási támogatásban részesülök 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ab/>
        <w:t xml:space="preserve">e) vagy a családomban a gyermekek védelméről és a gyámügyi igazgatásról szóló törvény </w:t>
      </w:r>
      <w:r w:rsidRPr="004B2DED">
        <w:rPr>
          <w:rFonts w:ascii="Arial" w:hAnsi="Arial" w:cs="Arial"/>
          <w:sz w:val="20"/>
          <w:szCs w:val="20"/>
        </w:rPr>
        <w:tab/>
        <w:t>szerint halmozottan hátrányos gyermeknek minősülő gyermek él.</w:t>
      </w:r>
      <w:r w:rsidRPr="004B2DED">
        <w:rPr>
          <w:rFonts w:ascii="Arial" w:hAnsi="Arial" w:cs="Arial"/>
          <w:b/>
          <w:sz w:val="20"/>
          <w:szCs w:val="20"/>
        </w:rPr>
        <w:t xml:space="preserve"> (A megfelelő aláhúzandó!)</w:t>
      </w:r>
      <w:r w:rsidRPr="004B2DED">
        <w:rPr>
          <w:rFonts w:ascii="Arial" w:hAnsi="Arial" w:cs="Arial"/>
          <w:sz w:val="20"/>
          <w:szCs w:val="20"/>
        </w:rPr>
        <w:t xml:space="preserve"> </w:t>
      </w:r>
    </w:p>
    <w:p w:rsidR="008F1A63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>II. Jövedelmi adatok</w:t>
      </w:r>
    </w:p>
    <w:p w:rsidR="008F1A63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>A kérelmező, valamint a vele közös háztartásban élő személyeknek a havi jövedelme forintban:</w:t>
      </w:r>
    </w:p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3964"/>
      </w:tblGrid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A jövedelem típusa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 xml:space="preserve">Kérelmező </w:t>
            </w: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A kérelmezővel egy háztartásban élő személyek</w:t>
            </w: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Munkaviszonyból és más foglalkoztatási jogviszonyból származó ebből: közfoglalkoztatásból származó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Táppénz, gyermekgondozási támogatások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Egyéb jövedelem</w:t>
            </w:r>
          </w:p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63" w:rsidRPr="004B2DED" w:rsidTr="00981B85">
        <w:tc>
          <w:tcPr>
            <w:tcW w:w="562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DED">
              <w:rPr>
                <w:rFonts w:ascii="Arial" w:hAnsi="Arial" w:cs="Arial"/>
                <w:b/>
                <w:sz w:val="20"/>
                <w:szCs w:val="20"/>
              </w:rPr>
              <w:t>Összes jövedelem</w:t>
            </w:r>
          </w:p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:rsidR="008F1A63" w:rsidRPr="004B2DED" w:rsidRDefault="008F1A63" w:rsidP="00981B8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8F1A63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8F1A63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t>III. Nyilatkozatok</w:t>
      </w:r>
    </w:p>
    <w:p w:rsidR="008F1A63" w:rsidRPr="004B2DED" w:rsidRDefault="008F1A63" w:rsidP="008F1A6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 xml:space="preserve">Felelősségem tudatában kijelentem, hogy - életvitelszerűen a lakóhelyemen vagy a tartózkodási helyemen élek* (a megfelelő rész aláhúzandó), - a közölt adatok a valóságnak megfelelnek. </w:t>
      </w:r>
    </w:p>
    <w:p w:rsidR="008F1A63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F1A63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- a NAV hatáskörrel és illetékességgel rendelkező adóigazgatósága útján - ellenőrizheti.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4B2DED">
        <w:rPr>
          <w:rFonts w:ascii="Arial" w:hAnsi="Arial" w:cs="Arial"/>
          <w:sz w:val="20"/>
          <w:szCs w:val="20"/>
        </w:rPr>
        <w:t xml:space="preserve"> Hozzájárulok a kérelemben szereplő adatoknak a szociális igazgatási eljárás során történő felhasználásához.</w:t>
      </w: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Pr="004B2DED" w:rsidRDefault="008F1A63" w:rsidP="008F1A63">
      <w:pPr>
        <w:spacing w:after="0" w:line="300" w:lineRule="exact"/>
        <w:rPr>
          <w:rFonts w:ascii="Arial" w:hAnsi="Arial" w:cs="Arial"/>
          <w:b/>
          <w:sz w:val="20"/>
          <w:szCs w:val="20"/>
        </w:rPr>
      </w:pPr>
      <w:r w:rsidRPr="004B2DED">
        <w:rPr>
          <w:rFonts w:ascii="Arial" w:hAnsi="Arial" w:cs="Arial"/>
          <w:b/>
          <w:sz w:val="20"/>
          <w:szCs w:val="20"/>
        </w:rPr>
        <w:lastRenderedPageBreak/>
        <w:t xml:space="preserve"> Dátum: ................................................ </w:t>
      </w:r>
    </w:p>
    <w:p w:rsidR="008F1A63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8F1A63" w:rsidRDefault="008F1A63" w:rsidP="008F1A63">
      <w:p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8F1A63" w:rsidRPr="004B2DED" w:rsidRDefault="008F1A63" w:rsidP="008F1A63">
      <w:pPr>
        <w:spacing w:after="0" w:line="300" w:lineRule="exac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4B2DED">
        <w:rPr>
          <w:rFonts w:ascii="Arial" w:hAnsi="Arial" w:cs="Arial"/>
          <w:sz w:val="20"/>
          <w:szCs w:val="20"/>
        </w:rPr>
        <w:t xml:space="preserve">kérelmező aláírása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háztartás nagykorú tagjainak aláírása</w:t>
      </w:r>
    </w:p>
    <w:p w:rsidR="008F1A63" w:rsidRPr="004B2DED" w:rsidRDefault="008F1A63" w:rsidP="008F1A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027648" w:rsidRDefault="00027648">
      <w:bookmarkStart w:id="0" w:name="_GoBack"/>
      <w:bookmarkEnd w:id="0"/>
    </w:p>
    <w:sectPr w:rsidR="0002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63"/>
    <w:rsid w:val="00027648"/>
    <w:rsid w:val="008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795F4-CCAA-477A-B45A-97797789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A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2017-11-23T12:24:00Z</dcterms:created>
  <dcterms:modified xsi:type="dcterms:W3CDTF">2017-11-23T12:24:00Z</dcterms:modified>
</cp:coreProperties>
</file>