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70D" w:rsidRPr="0041000C" w:rsidRDefault="00323CAD" w:rsidP="00FE44FC">
      <w:pPr>
        <w:pStyle w:val="Listaszerbekezds"/>
        <w:spacing w:after="240" w:line="276" w:lineRule="auto"/>
        <w:ind w:left="0"/>
        <w:contextualSpacing w:val="0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6D270D" w:rsidRPr="0041000C">
        <w:rPr>
          <w:rFonts w:asciiTheme="minorHAnsi" w:hAnsiTheme="minorHAnsi"/>
          <w:sz w:val="22"/>
        </w:rPr>
        <w:t xml:space="preserve">. melléklet a </w:t>
      </w:r>
      <w:r w:rsidR="0044306F" w:rsidRPr="0044306F">
        <w:rPr>
          <w:rFonts w:asciiTheme="minorHAnsi" w:hAnsiTheme="minorHAnsi"/>
          <w:sz w:val="22"/>
        </w:rPr>
        <w:t>15/2017. (XII. 18.)</w:t>
      </w:r>
      <w:r w:rsidR="006D270D" w:rsidRPr="0041000C">
        <w:rPr>
          <w:rFonts w:asciiTheme="minorHAnsi" w:hAnsiTheme="minorHAnsi"/>
          <w:sz w:val="22"/>
        </w:rPr>
        <w:t xml:space="preserve"> önkormányzati rendelethez</w:t>
      </w:r>
    </w:p>
    <w:p w:rsidR="006E5291" w:rsidRDefault="006476D3" w:rsidP="00D91279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/>
          <w:b/>
          <w:sz w:val="22"/>
        </w:rPr>
      </w:pPr>
      <w:r w:rsidRPr="001C555C">
        <w:rPr>
          <w:rFonts w:asciiTheme="minorHAnsi" w:hAnsiTheme="minorHAnsi"/>
          <w:b/>
          <w:sz w:val="22"/>
        </w:rPr>
        <w:t>A Település közigazgatási</w:t>
      </w:r>
      <w:r>
        <w:rPr>
          <w:rFonts w:asciiTheme="minorHAnsi" w:hAnsiTheme="minorHAnsi"/>
          <w:b/>
          <w:sz w:val="22"/>
        </w:rPr>
        <w:t xml:space="preserve"> területének egészét kiszolgáló </w:t>
      </w:r>
      <w:r w:rsidRPr="001C555C">
        <w:rPr>
          <w:rFonts w:asciiTheme="minorHAnsi" w:hAnsiTheme="minorHAnsi"/>
          <w:b/>
          <w:sz w:val="22"/>
        </w:rPr>
        <w:t>– felszíni energiaellátá</w:t>
      </w:r>
      <w:r>
        <w:rPr>
          <w:rFonts w:asciiTheme="minorHAnsi" w:hAnsiTheme="minorHAnsi"/>
          <w:b/>
          <w:sz w:val="22"/>
        </w:rPr>
        <w:t>si és elektronikus hírközlési –</w:t>
      </w:r>
      <w:r>
        <w:rPr>
          <w:rFonts w:asciiTheme="minorHAnsi" w:hAnsiTheme="minorHAnsi"/>
          <w:b/>
          <w:sz w:val="22"/>
        </w:rPr>
        <w:br/>
      </w:r>
      <w:r w:rsidRPr="001C555C">
        <w:rPr>
          <w:rFonts w:asciiTheme="minorHAnsi" w:hAnsiTheme="minorHAnsi"/>
          <w:b/>
          <w:sz w:val="22"/>
        </w:rPr>
        <w:t>sajátos építmények, műtárgyak elhelyezésére</w:t>
      </w:r>
      <w:r>
        <w:rPr>
          <w:rFonts w:asciiTheme="minorHAnsi" w:hAnsiTheme="minorHAnsi"/>
          <w:b/>
          <w:sz w:val="22"/>
        </w:rPr>
        <w:t xml:space="preserve"> </w:t>
      </w:r>
      <w:r w:rsidRPr="00767601">
        <w:rPr>
          <w:rFonts w:asciiTheme="minorHAnsi" w:hAnsiTheme="minorHAnsi"/>
          <w:b/>
          <w:sz w:val="22"/>
        </w:rPr>
        <w:t>elsősorban alkalmas területek</w:t>
      </w:r>
    </w:p>
    <w:p w:rsidR="009E018A" w:rsidRPr="006E5291" w:rsidRDefault="006E5291" w:rsidP="006E5291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  <w:sz w:val="22"/>
        </w:rPr>
      </w:pPr>
      <w:r w:rsidRPr="006E5291">
        <w:rPr>
          <w:rFonts w:asciiTheme="minorHAnsi" w:hAnsiTheme="minorHAnsi"/>
          <w:b/>
          <w:sz w:val="22"/>
        </w:rPr>
        <w:t>Belterület</w:t>
      </w:r>
      <w:r w:rsidR="00D91279" w:rsidRPr="006E5291">
        <w:rPr>
          <w:rFonts w:asciiTheme="minorHAnsi" w:hAnsiTheme="minorHAnsi"/>
          <w:b/>
          <w:noProof/>
          <w:sz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64000" cy="8870400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gyiván_sajátos ép. elh. alk. t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00" cy="88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9E018A" w:rsidRPr="006E5291" w:rsidSect="00397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B2C" w:rsidRDefault="00290B2C" w:rsidP="00290B2C">
      <w:r>
        <w:separator/>
      </w:r>
    </w:p>
  </w:endnote>
  <w:endnote w:type="continuationSeparator" w:id="0">
    <w:p w:rsidR="00290B2C" w:rsidRDefault="00290B2C" w:rsidP="0029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B2C" w:rsidRDefault="00290B2C" w:rsidP="00290B2C">
      <w:r>
        <w:separator/>
      </w:r>
    </w:p>
  </w:footnote>
  <w:footnote w:type="continuationSeparator" w:id="0">
    <w:p w:rsidR="00290B2C" w:rsidRDefault="00290B2C" w:rsidP="0029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2C" w:rsidRPr="00920A32" w:rsidRDefault="00290B2C" w:rsidP="00920A3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A32" w:rsidRDefault="00920A3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71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" w15:restartNumberingAfterBreak="0">
    <w:nsid w:val="04E56FF6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1251723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144D0A0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" w15:restartNumberingAfterBreak="0">
    <w:nsid w:val="14E83FB0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5" w15:restartNumberingAfterBreak="0">
    <w:nsid w:val="15EB1577"/>
    <w:multiLevelType w:val="hybridMultilevel"/>
    <w:tmpl w:val="B2B0AB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F46F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7" w15:restartNumberingAfterBreak="0">
    <w:nsid w:val="175C46E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A683148"/>
    <w:multiLevelType w:val="hybridMultilevel"/>
    <w:tmpl w:val="80E41F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727D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1CAD3DB8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1" w15:restartNumberingAfterBreak="0">
    <w:nsid w:val="26F2482C"/>
    <w:multiLevelType w:val="multilevel"/>
    <w:tmpl w:val="A3B0FF36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2B4852"/>
    <w:multiLevelType w:val="hybridMultilevel"/>
    <w:tmpl w:val="7D6282B4"/>
    <w:lvl w:ilvl="0" w:tplc="3D067A9C">
      <w:start w:val="12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824D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4" w15:restartNumberingAfterBreak="0">
    <w:nsid w:val="30A84F24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 w15:restartNumberingAfterBreak="0">
    <w:nsid w:val="31136140"/>
    <w:multiLevelType w:val="hybridMultilevel"/>
    <w:tmpl w:val="46246968"/>
    <w:lvl w:ilvl="0" w:tplc="B79EDD4C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D0D85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7" w15:restartNumberingAfterBreak="0">
    <w:nsid w:val="3493372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8" w15:restartNumberingAfterBreak="0">
    <w:nsid w:val="38A72DDC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9" w15:restartNumberingAfterBreak="0">
    <w:nsid w:val="38B371A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BE21C6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02A555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2" w15:restartNumberingAfterBreak="0">
    <w:nsid w:val="427E15E7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B001173"/>
    <w:multiLevelType w:val="hybridMultilevel"/>
    <w:tmpl w:val="E3282FA8"/>
    <w:lvl w:ilvl="0" w:tplc="90F2150C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B0998"/>
    <w:multiLevelType w:val="hybridMultilevel"/>
    <w:tmpl w:val="15E2BCDA"/>
    <w:lvl w:ilvl="0" w:tplc="A2263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70EF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5290320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7" w15:restartNumberingAfterBreak="0">
    <w:nsid w:val="53FC23EC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 w15:restartNumberingAfterBreak="0">
    <w:nsid w:val="5BD53544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9" w15:restartNumberingAfterBreak="0">
    <w:nsid w:val="60F97341"/>
    <w:multiLevelType w:val="hybridMultilevel"/>
    <w:tmpl w:val="49F8372A"/>
    <w:lvl w:ilvl="0" w:tplc="64F47108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874D5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1" w15:restartNumberingAfterBreak="0">
    <w:nsid w:val="629964A1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2" w15:restartNumberingAfterBreak="0">
    <w:nsid w:val="63EF25F7"/>
    <w:multiLevelType w:val="hybridMultilevel"/>
    <w:tmpl w:val="510C9820"/>
    <w:lvl w:ilvl="0" w:tplc="C70EE23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735F3"/>
    <w:multiLevelType w:val="hybridMultilevel"/>
    <w:tmpl w:val="1E66877A"/>
    <w:lvl w:ilvl="0" w:tplc="1AE64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23DB3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5" w15:restartNumberingAfterBreak="0">
    <w:nsid w:val="6A43506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6" w15:restartNumberingAfterBreak="0">
    <w:nsid w:val="6D59414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7" w15:restartNumberingAfterBreak="0">
    <w:nsid w:val="6E685B5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8" w15:restartNumberingAfterBreak="0">
    <w:nsid w:val="6EBA358A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9" w15:restartNumberingAfterBreak="0">
    <w:nsid w:val="6EC71449"/>
    <w:multiLevelType w:val="hybridMultilevel"/>
    <w:tmpl w:val="D76844FE"/>
    <w:lvl w:ilvl="0" w:tplc="77765AC0">
      <w:start w:val="12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E31F2"/>
    <w:multiLevelType w:val="hybridMultilevel"/>
    <w:tmpl w:val="8DA0D7DA"/>
    <w:lvl w:ilvl="0" w:tplc="64AA63CC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F0CB1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2" w15:restartNumberingAfterBreak="0">
    <w:nsid w:val="7BFA6CAE"/>
    <w:multiLevelType w:val="hybridMultilevel"/>
    <w:tmpl w:val="55367FB0"/>
    <w:lvl w:ilvl="0" w:tplc="F21A94A4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B470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4" w15:restartNumberingAfterBreak="0">
    <w:nsid w:val="7D2135CE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5" w15:restartNumberingAfterBreak="0">
    <w:nsid w:val="7D5D3EE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33"/>
  </w:num>
  <w:num w:numId="2">
    <w:abstractNumId w:val="29"/>
  </w:num>
  <w:num w:numId="3">
    <w:abstractNumId w:val="10"/>
  </w:num>
  <w:num w:numId="4">
    <w:abstractNumId w:val="38"/>
  </w:num>
  <w:num w:numId="5">
    <w:abstractNumId w:val="45"/>
  </w:num>
  <w:num w:numId="6">
    <w:abstractNumId w:val="19"/>
  </w:num>
  <w:num w:numId="7">
    <w:abstractNumId w:val="25"/>
  </w:num>
  <w:num w:numId="8">
    <w:abstractNumId w:val="27"/>
  </w:num>
  <w:num w:numId="9">
    <w:abstractNumId w:val="9"/>
  </w:num>
  <w:num w:numId="10">
    <w:abstractNumId w:val="15"/>
  </w:num>
  <w:num w:numId="11">
    <w:abstractNumId w:val="16"/>
  </w:num>
  <w:num w:numId="12">
    <w:abstractNumId w:val="28"/>
  </w:num>
  <w:num w:numId="13">
    <w:abstractNumId w:val="42"/>
  </w:num>
  <w:num w:numId="14">
    <w:abstractNumId w:val="39"/>
  </w:num>
  <w:num w:numId="15">
    <w:abstractNumId w:val="30"/>
  </w:num>
  <w:num w:numId="16">
    <w:abstractNumId w:val="32"/>
  </w:num>
  <w:num w:numId="17">
    <w:abstractNumId w:val="12"/>
  </w:num>
  <w:num w:numId="18">
    <w:abstractNumId w:val="40"/>
  </w:num>
  <w:num w:numId="19">
    <w:abstractNumId w:val="2"/>
  </w:num>
  <w:num w:numId="20">
    <w:abstractNumId w:val="7"/>
  </w:num>
  <w:num w:numId="21">
    <w:abstractNumId w:val="35"/>
  </w:num>
  <w:num w:numId="22">
    <w:abstractNumId w:val="36"/>
  </w:num>
  <w:num w:numId="23">
    <w:abstractNumId w:val="18"/>
  </w:num>
  <w:num w:numId="24">
    <w:abstractNumId w:val="37"/>
  </w:num>
  <w:num w:numId="25">
    <w:abstractNumId w:val="3"/>
  </w:num>
  <w:num w:numId="26">
    <w:abstractNumId w:val="21"/>
  </w:num>
  <w:num w:numId="27">
    <w:abstractNumId w:val="17"/>
  </w:num>
  <w:num w:numId="28">
    <w:abstractNumId w:val="43"/>
  </w:num>
  <w:num w:numId="29">
    <w:abstractNumId w:val="26"/>
  </w:num>
  <w:num w:numId="30">
    <w:abstractNumId w:val="44"/>
  </w:num>
  <w:num w:numId="31">
    <w:abstractNumId w:val="23"/>
  </w:num>
  <w:num w:numId="32">
    <w:abstractNumId w:val="11"/>
  </w:num>
  <w:num w:numId="33">
    <w:abstractNumId w:val="4"/>
  </w:num>
  <w:num w:numId="34">
    <w:abstractNumId w:val="6"/>
  </w:num>
  <w:num w:numId="35">
    <w:abstractNumId w:val="34"/>
  </w:num>
  <w:num w:numId="36">
    <w:abstractNumId w:val="41"/>
  </w:num>
  <w:num w:numId="37">
    <w:abstractNumId w:val="24"/>
  </w:num>
  <w:num w:numId="38">
    <w:abstractNumId w:val="8"/>
  </w:num>
  <w:num w:numId="39">
    <w:abstractNumId w:val="5"/>
  </w:num>
  <w:num w:numId="40">
    <w:abstractNumId w:val="1"/>
  </w:num>
  <w:num w:numId="41">
    <w:abstractNumId w:val="13"/>
  </w:num>
  <w:num w:numId="42">
    <w:abstractNumId w:val="22"/>
  </w:num>
  <w:num w:numId="43">
    <w:abstractNumId w:val="20"/>
  </w:num>
  <w:num w:numId="44">
    <w:abstractNumId w:val="31"/>
  </w:num>
  <w:num w:numId="45">
    <w:abstractNumId w:val="1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FB"/>
    <w:rsid w:val="0000369C"/>
    <w:rsid w:val="00006BAD"/>
    <w:rsid w:val="00006CCF"/>
    <w:rsid w:val="00011BA5"/>
    <w:rsid w:val="00026031"/>
    <w:rsid w:val="000444BF"/>
    <w:rsid w:val="00055D22"/>
    <w:rsid w:val="00076C06"/>
    <w:rsid w:val="000778CA"/>
    <w:rsid w:val="000A130B"/>
    <w:rsid w:val="000A3B7E"/>
    <w:rsid w:val="000C0F5A"/>
    <w:rsid w:val="000D6166"/>
    <w:rsid w:val="000E0AA9"/>
    <w:rsid w:val="000E3576"/>
    <w:rsid w:val="000F20F2"/>
    <w:rsid w:val="00103525"/>
    <w:rsid w:val="00115629"/>
    <w:rsid w:val="001171AB"/>
    <w:rsid w:val="00127946"/>
    <w:rsid w:val="00130335"/>
    <w:rsid w:val="00160434"/>
    <w:rsid w:val="001659C3"/>
    <w:rsid w:val="00167829"/>
    <w:rsid w:val="0017343A"/>
    <w:rsid w:val="00181785"/>
    <w:rsid w:val="00182090"/>
    <w:rsid w:val="00192627"/>
    <w:rsid w:val="001A128C"/>
    <w:rsid w:val="001B5893"/>
    <w:rsid w:val="001C555C"/>
    <w:rsid w:val="001E236A"/>
    <w:rsid w:val="001E3C97"/>
    <w:rsid w:val="001F1DAE"/>
    <w:rsid w:val="001F30F5"/>
    <w:rsid w:val="001F5BAB"/>
    <w:rsid w:val="002162E4"/>
    <w:rsid w:val="00236CDA"/>
    <w:rsid w:val="00245725"/>
    <w:rsid w:val="002523B1"/>
    <w:rsid w:val="0025584D"/>
    <w:rsid w:val="00263E80"/>
    <w:rsid w:val="0027079C"/>
    <w:rsid w:val="002715BB"/>
    <w:rsid w:val="002719B0"/>
    <w:rsid w:val="00272519"/>
    <w:rsid w:val="00276151"/>
    <w:rsid w:val="00290B2C"/>
    <w:rsid w:val="0029675A"/>
    <w:rsid w:val="002B2131"/>
    <w:rsid w:val="002C6A0E"/>
    <w:rsid w:val="002D17F1"/>
    <w:rsid w:val="002E038F"/>
    <w:rsid w:val="002F13FC"/>
    <w:rsid w:val="002F3A51"/>
    <w:rsid w:val="002F5465"/>
    <w:rsid w:val="003033C3"/>
    <w:rsid w:val="00323CAD"/>
    <w:rsid w:val="00356737"/>
    <w:rsid w:val="00366035"/>
    <w:rsid w:val="00375EE6"/>
    <w:rsid w:val="0037616D"/>
    <w:rsid w:val="003845BC"/>
    <w:rsid w:val="00384AE3"/>
    <w:rsid w:val="00393A11"/>
    <w:rsid w:val="003947D9"/>
    <w:rsid w:val="003976DF"/>
    <w:rsid w:val="0039784F"/>
    <w:rsid w:val="003B158F"/>
    <w:rsid w:val="003C6F13"/>
    <w:rsid w:val="003D40D8"/>
    <w:rsid w:val="003E56D0"/>
    <w:rsid w:val="003F1E35"/>
    <w:rsid w:val="0040226C"/>
    <w:rsid w:val="0041000C"/>
    <w:rsid w:val="004227D3"/>
    <w:rsid w:val="004230D9"/>
    <w:rsid w:val="004361C5"/>
    <w:rsid w:val="0044306F"/>
    <w:rsid w:val="00450324"/>
    <w:rsid w:val="004540E8"/>
    <w:rsid w:val="00471116"/>
    <w:rsid w:val="00471F30"/>
    <w:rsid w:val="00476EA0"/>
    <w:rsid w:val="004815DD"/>
    <w:rsid w:val="00483289"/>
    <w:rsid w:val="00494491"/>
    <w:rsid w:val="004C243F"/>
    <w:rsid w:val="004C344A"/>
    <w:rsid w:val="004C41F4"/>
    <w:rsid w:val="004C6B93"/>
    <w:rsid w:val="004D083F"/>
    <w:rsid w:val="004D19A7"/>
    <w:rsid w:val="004E11EC"/>
    <w:rsid w:val="004E12C1"/>
    <w:rsid w:val="004E2C35"/>
    <w:rsid w:val="004F66BC"/>
    <w:rsid w:val="004F7F83"/>
    <w:rsid w:val="0050760C"/>
    <w:rsid w:val="00517933"/>
    <w:rsid w:val="005203E1"/>
    <w:rsid w:val="00520A1C"/>
    <w:rsid w:val="005513C1"/>
    <w:rsid w:val="00582C15"/>
    <w:rsid w:val="005946A4"/>
    <w:rsid w:val="005A00D3"/>
    <w:rsid w:val="005D3485"/>
    <w:rsid w:val="005D6DFB"/>
    <w:rsid w:val="005F7CBC"/>
    <w:rsid w:val="00615058"/>
    <w:rsid w:val="00615735"/>
    <w:rsid w:val="00615C8D"/>
    <w:rsid w:val="00621F64"/>
    <w:rsid w:val="0063269A"/>
    <w:rsid w:val="00636E71"/>
    <w:rsid w:val="00637BA5"/>
    <w:rsid w:val="006476D3"/>
    <w:rsid w:val="00661239"/>
    <w:rsid w:val="0066148D"/>
    <w:rsid w:val="00670A1A"/>
    <w:rsid w:val="00676E6C"/>
    <w:rsid w:val="006922F3"/>
    <w:rsid w:val="006A1ACD"/>
    <w:rsid w:val="006A6C53"/>
    <w:rsid w:val="006A76E6"/>
    <w:rsid w:val="006B3DD1"/>
    <w:rsid w:val="006C0ED1"/>
    <w:rsid w:val="006C186C"/>
    <w:rsid w:val="006D270D"/>
    <w:rsid w:val="006E01AD"/>
    <w:rsid w:val="006E5291"/>
    <w:rsid w:val="006F6027"/>
    <w:rsid w:val="00720DF3"/>
    <w:rsid w:val="00721172"/>
    <w:rsid w:val="00733F37"/>
    <w:rsid w:val="00742452"/>
    <w:rsid w:val="00781A1E"/>
    <w:rsid w:val="007823B9"/>
    <w:rsid w:val="00782E6F"/>
    <w:rsid w:val="0078496D"/>
    <w:rsid w:val="00795913"/>
    <w:rsid w:val="00796FBD"/>
    <w:rsid w:val="007A2A22"/>
    <w:rsid w:val="007B1590"/>
    <w:rsid w:val="007C3A93"/>
    <w:rsid w:val="007F78CF"/>
    <w:rsid w:val="00815262"/>
    <w:rsid w:val="00823658"/>
    <w:rsid w:val="00824DD2"/>
    <w:rsid w:val="00831B07"/>
    <w:rsid w:val="00836FAE"/>
    <w:rsid w:val="0084210C"/>
    <w:rsid w:val="00843A38"/>
    <w:rsid w:val="00845B6E"/>
    <w:rsid w:val="008621E5"/>
    <w:rsid w:val="00867C28"/>
    <w:rsid w:val="00883E73"/>
    <w:rsid w:val="00895373"/>
    <w:rsid w:val="008B42AB"/>
    <w:rsid w:val="008B78DA"/>
    <w:rsid w:val="008D0CA6"/>
    <w:rsid w:val="00906C86"/>
    <w:rsid w:val="00920A32"/>
    <w:rsid w:val="00930E11"/>
    <w:rsid w:val="009423C7"/>
    <w:rsid w:val="00950DB3"/>
    <w:rsid w:val="00957D12"/>
    <w:rsid w:val="009726BF"/>
    <w:rsid w:val="00992E20"/>
    <w:rsid w:val="00995A48"/>
    <w:rsid w:val="009B0684"/>
    <w:rsid w:val="009B70F4"/>
    <w:rsid w:val="009C703A"/>
    <w:rsid w:val="009C7760"/>
    <w:rsid w:val="009D254A"/>
    <w:rsid w:val="009E018A"/>
    <w:rsid w:val="009E363C"/>
    <w:rsid w:val="009F7D6F"/>
    <w:rsid w:val="00A120B6"/>
    <w:rsid w:val="00A13248"/>
    <w:rsid w:val="00A14D97"/>
    <w:rsid w:val="00A21675"/>
    <w:rsid w:val="00A551C5"/>
    <w:rsid w:val="00A7070C"/>
    <w:rsid w:val="00A76925"/>
    <w:rsid w:val="00A77E12"/>
    <w:rsid w:val="00A8493F"/>
    <w:rsid w:val="00A9089D"/>
    <w:rsid w:val="00AC04EF"/>
    <w:rsid w:val="00AF090F"/>
    <w:rsid w:val="00AF1507"/>
    <w:rsid w:val="00B11216"/>
    <w:rsid w:val="00B21D3D"/>
    <w:rsid w:val="00B466DE"/>
    <w:rsid w:val="00B5198A"/>
    <w:rsid w:val="00B52C34"/>
    <w:rsid w:val="00B91C48"/>
    <w:rsid w:val="00B9262E"/>
    <w:rsid w:val="00B94A2A"/>
    <w:rsid w:val="00B94A2F"/>
    <w:rsid w:val="00B94C3B"/>
    <w:rsid w:val="00BA2AF7"/>
    <w:rsid w:val="00BA3629"/>
    <w:rsid w:val="00BB5A4E"/>
    <w:rsid w:val="00BC711F"/>
    <w:rsid w:val="00BD73FD"/>
    <w:rsid w:val="00BE5782"/>
    <w:rsid w:val="00BE5E90"/>
    <w:rsid w:val="00C10A67"/>
    <w:rsid w:val="00C21D3F"/>
    <w:rsid w:val="00C25C45"/>
    <w:rsid w:val="00C30BF8"/>
    <w:rsid w:val="00C33676"/>
    <w:rsid w:val="00C76C78"/>
    <w:rsid w:val="00C850CA"/>
    <w:rsid w:val="00C9081F"/>
    <w:rsid w:val="00C90999"/>
    <w:rsid w:val="00CB6948"/>
    <w:rsid w:val="00CD1F58"/>
    <w:rsid w:val="00CD5DDB"/>
    <w:rsid w:val="00CE1FA0"/>
    <w:rsid w:val="00CF163D"/>
    <w:rsid w:val="00CF59A2"/>
    <w:rsid w:val="00D0097B"/>
    <w:rsid w:val="00D027ED"/>
    <w:rsid w:val="00D03D8F"/>
    <w:rsid w:val="00D0673C"/>
    <w:rsid w:val="00D11289"/>
    <w:rsid w:val="00D2272F"/>
    <w:rsid w:val="00D27416"/>
    <w:rsid w:val="00D37405"/>
    <w:rsid w:val="00D439E3"/>
    <w:rsid w:val="00D535DD"/>
    <w:rsid w:val="00D702FB"/>
    <w:rsid w:val="00D72434"/>
    <w:rsid w:val="00D77540"/>
    <w:rsid w:val="00D81B37"/>
    <w:rsid w:val="00D91279"/>
    <w:rsid w:val="00D961C4"/>
    <w:rsid w:val="00DA7D8C"/>
    <w:rsid w:val="00DC0617"/>
    <w:rsid w:val="00DD0856"/>
    <w:rsid w:val="00DD2412"/>
    <w:rsid w:val="00DD6DC3"/>
    <w:rsid w:val="00E12B8A"/>
    <w:rsid w:val="00E1570C"/>
    <w:rsid w:val="00E317D7"/>
    <w:rsid w:val="00E53C9F"/>
    <w:rsid w:val="00E55214"/>
    <w:rsid w:val="00E62009"/>
    <w:rsid w:val="00E6450E"/>
    <w:rsid w:val="00E6466F"/>
    <w:rsid w:val="00E656AE"/>
    <w:rsid w:val="00EA6929"/>
    <w:rsid w:val="00EB7BE0"/>
    <w:rsid w:val="00ED1A09"/>
    <w:rsid w:val="00EE7DDF"/>
    <w:rsid w:val="00EF386F"/>
    <w:rsid w:val="00F00672"/>
    <w:rsid w:val="00F401D3"/>
    <w:rsid w:val="00F47080"/>
    <w:rsid w:val="00F51926"/>
    <w:rsid w:val="00F52656"/>
    <w:rsid w:val="00F52BA4"/>
    <w:rsid w:val="00F5363A"/>
    <w:rsid w:val="00F5742D"/>
    <w:rsid w:val="00F62A4A"/>
    <w:rsid w:val="00F63B1B"/>
    <w:rsid w:val="00F645D4"/>
    <w:rsid w:val="00F834CA"/>
    <w:rsid w:val="00F86BA6"/>
    <w:rsid w:val="00F93258"/>
    <w:rsid w:val="00FA6E32"/>
    <w:rsid w:val="00FB7441"/>
    <w:rsid w:val="00FC0D07"/>
    <w:rsid w:val="00FC28EC"/>
    <w:rsid w:val="00FE44FC"/>
    <w:rsid w:val="00FF105A"/>
    <w:rsid w:val="00FF450E"/>
    <w:rsid w:val="00FF5842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79C8"/>
  <w15:docId w15:val="{9C1FB5C0-12F4-462B-A8DC-FDC2B2C4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555C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702F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D702FB"/>
    <w:rPr>
      <w:rFonts w:ascii="Cambria" w:eastAsia="Times New Roman" w:hAnsi="Cambria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24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241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Nagyiváni Önkormányzat</cp:lastModifiedBy>
  <cp:revision>3</cp:revision>
  <cp:lastPrinted>2017-12-13T13:12:00Z</cp:lastPrinted>
  <dcterms:created xsi:type="dcterms:W3CDTF">2017-12-19T16:34:00Z</dcterms:created>
  <dcterms:modified xsi:type="dcterms:W3CDTF">2017-12-19T16:34:00Z</dcterms:modified>
</cp:coreProperties>
</file>