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A7C" w:rsidRPr="00B013F9" w:rsidRDefault="004D0A7C" w:rsidP="004D0A7C">
      <w:pPr>
        <w:jc w:val="center"/>
        <w:rPr>
          <w:b/>
          <w:sz w:val="24"/>
          <w:szCs w:val="24"/>
        </w:rPr>
      </w:pPr>
      <w:r w:rsidRPr="00B013F9">
        <w:rPr>
          <w:b/>
          <w:sz w:val="24"/>
          <w:szCs w:val="24"/>
        </w:rPr>
        <w:t>3. számú</w:t>
      </w:r>
      <w:r>
        <w:rPr>
          <w:b/>
          <w:sz w:val="24"/>
          <w:szCs w:val="24"/>
        </w:rPr>
        <w:t xml:space="preserve"> melléklet </w:t>
      </w:r>
      <w:proofErr w:type="gramStart"/>
      <w:r>
        <w:rPr>
          <w:b/>
          <w:sz w:val="24"/>
          <w:szCs w:val="24"/>
        </w:rPr>
        <w:t>a  5</w:t>
      </w:r>
      <w:proofErr w:type="gramEnd"/>
      <w:r>
        <w:rPr>
          <w:b/>
          <w:sz w:val="24"/>
          <w:szCs w:val="24"/>
        </w:rPr>
        <w:t>/2018 (V.23.</w:t>
      </w:r>
      <w:r w:rsidRPr="00B013F9">
        <w:rPr>
          <w:b/>
          <w:sz w:val="24"/>
          <w:szCs w:val="24"/>
        </w:rPr>
        <w:t>) önkormányzati rendelethez</w:t>
      </w:r>
    </w:p>
    <w:p w:rsidR="004D0A7C" w:rsidRPr="00B013F9" w:rsidRDefault="004D0A7C" w:rsidP="004D0A7C">
      <w:pPr>
        <w:jc w:val="center"/>
        <w:rPr>
          <w:b/>
          <w:i/>
          <w:sz w:val="24"/>
          <w:szCs w:val="24"/>
        </w:rPr>
      </w:pPr>
    </w:p>
    <w:p w:rsidR="004D0A7C" w:rsidRPr="00B013F9" w:rsidRDefault="004D0A7C" w:rsidP="004D0A7C">
      <w:pPr>
        <w:jc w:val="center"/>
        <w:rPr>
          <w:b/>
          <w:i/>
          <w:sz w:val="24"/>
          <w:szCs w:val="24"/>
        </w:rPr>
      </w:pPr>
    </w:p>
    <w:p w:rsidR="004D0A7C" w:rsidRPr="00B013F9" w:rsidRDefault="004D0A7C" w:rsidP="004D0A7C">
      <w:pPr>
        <w:tabs>
          <w:tab w:val="left" w:leader="dot" w:pos="2835"/>
        </w:tabs>
        <w:jc w:val="center"/>
        <w:rPr>
          <w:sz w:val="24"/>
          <w:szCs w:val="24"/>
        </w:rPr>
      </w:pPr>
      <w:r w:rsidRPr="00B013F9"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 xml:space="preserve">Roma </w:t>
      </w:r>
      <w:r w:rsidRPr="00B013F9">
        <w:rPr>
          <w:sz w:val="24"/>
          <w:szCs w:val="24"/>
        </w:rPr>
        <w:t xml:space="preserve"> </w:t>
      </w:r>
      <w:r>
        <w:rPr>
          <w:sz w:val="24"/>
          <w:szCs w:val="24"/>
        </w:rPr>
        <w:t>Nemzetiségi</w:t>
      </w:r>
      <w:proofErr w:type="gramEnd"/>
      <w:r w:rsidRPr="00B013F9">
        <w:rPr>
          <w:sz w:val="24"/>
          <w:szCs w:val="24"/>
        </w:rPr>
        <w:t xml:space="preserve"> </w:t>
      </w:r>
      <w:r>
        <w:rPr>
          <w:sz w:val="24"/>
          <w:szCs w:val="24"/>
        </w:rPr>
        <w:t>Ö</w:t>
      </w:r>
      <w:r w:rsidRPr="00B013F9">
        <w:rPr>
          <w:sz w:val="24"/>
          <w:szCs w:val="24"/>
        </w:rPr>
        <w:t>nkormányzat költségvetése</w:t>
      </w:r>
    </w:p>
    <w:p w:rsidR="004D0A7C" w:rsidRPr="00B013F9" w:rsidRDefault="004D0A7C" w:rsidP="004D0A7C">
      <w:pPr>
        <w:pStyle w:val="Szvegtrzs2"/>
        <w:rPr>
          <w:sz w:val="24"/>
          <w:szCs w:val="24"/>
        </w:rPr>
      </w:pPr>
    </w:p>
    <w:p w:rsidR="004D0A7C" w:rsidRDefault="004D0A7C" w:rsidP="004D0A7C">
      <w:pPr>
        <w:pStyle w:val="Szvegtrzs2"/>
        <w:jc w:val="both"/>
        <w:rPr>
          <w:b w:val="0"/>
          <w:i/>
          <w:sz w:val="24"/>
          <w:szCs w:val="24"/>
        </w:rPr>
      </w:pPr>
      <w:r w:rsidRPr="00B013F9">
        <w:rPr>
          <w:b w:val="0"/>
          <w:i/>
          <w:sz w:val="24"/>
          <w:szCs w:val="24"/>
        </w:rPr>
        <w:t xml:space="preserve">(*Mellékletként be kell helyezni a helyi </w:t>
      </w:r>
      <w:r>
        <w:rPr>
          <w:b w:val="0"/>
          <w:i/>
          <w:sz w:val="24"/>
          <w:szCs w:val="24"/>
        </w:rPr>
        <w:t>nemzetiségi</w:t>
      </w:r>
      <w:r w:rsidRPr="00B013F9">
        <w:rPr>
          <w:b w:val="0"/>
          <w:i/>
          <w:sz w:val="24"/>
          <w:szCs w:val="24"/>
        </w:rPr>
        <w:t xml:space="preserve"> önkormányzat(ok) költségvetését – köl</w:t>
      </w:r>
      <w:r w:rsidRPr="00B013F9">
        <w:rPr>
          <w:b w:val="0"/>
          <w:i/>
          <w:sz w:val="24"/>
          <w:szCs w:val="24"/>
        </w:rPr>
        <w:t>t</w:t>
      </w:r>
      <w:r w:rsidRPr="00B013F9">
        <w:rPr>
          <w:b w:val="0"/>
          <w:i/>
          <w:sz w:val="24"/>
          <w:szCs w:val="24"/>
        </w:rPr>
        <w:t>ségvetési határozatait/határozatát.)</w:t>
      </w:r>
    </w:p>
    <w:p w:rsidR="004D0A7C" w:rsidRDefault="004D0A7C" w:rsidP="004D0A7C">
      <w:pPr>
        <w:pStyle w:val="Szvegtrzs2"/>
        <w:jc w:val="both"/>
        <w:rPr>
          <w:b w:val="0"/>
          <w:i/>
          <w:sz w:val="24"/>
          <w:szCs w:val="24"/>
        </w:rPr>
      </w:pPr>
    </w:p>
    <w:p w:rsidR="004D0A7C" w:rsidRDefault="004D0A7C" w:rsidP="004D0A7C">
      <w:pPr>
        <w:pStyle w:val="Szvegtrzs2"/>
        <w:jc w:val="both"/>
        <w:rPr>
          <w:b w:val="0"/>
          <w:i/>
          <w:sz w:val="24"/>
          <w:szCs w:val="24"/>
        </w:rPr>
      </w:pPr>
    </w:p>
    <w:tbl>
      <w:tblPr>
        <w:tblW w:w="8821" w:type="dxa"/>
        <w:tblInd w:w="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981"/>
        <w:gridCol w:w="1420"/>
        <w:gridCol w:w="1440"/>
        <w:gridCol w:w="1540"/>
        <w:gridCol w:w="1480"/>
      </w:tblGrid>
      <w:tr w:rsidR="004D0A7C" w:rsidTr="009570D4">
        <w:trPr>
          <w:trHeight w:val="270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A7C" w:rsidRPr="009446B4" w:rsidRDefault="004D0A7C" w:rsidP="009570D4">
            <w:pPr>
              <w:rPr>
                <w:rFonts w:ascii="Arial" w:hAnsi="Arial" w:cs="Arial"/>
              </w:rPr>
            </w:pPr>
            <w:r w:rsidRPr="009446B4">
              <w:rPr>
                <w:rFonts w:ascii="Arial" w:hAnsi="Arial" w:cs="Arial"/>
              </w:rPr>
              <w:t> </w:t>
            </w:r>
          </w:p>
        </w:tc>
        <w:tc>
          <w:tcPr>
            <w:tcW w:w="198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A7C" w:rsidRPr="009446B4" w:rsidRDefault="004D0A7C" w:rsidP="009570D4">
            <w:pPr>
              <w:rPr>
                <w:rFonts w:ascii="Arial" w:hAnsi="Arial" w:cs="Arial"/>
              </w:rPr>
            </w:pPr>
            <w:r w:rsidRPr="009446B4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A7C" w:rsidRPr="009446B4" w:rsidRDefault="004D0A7C" w:rsidP="009570D4">
            <w:pPr>
              <w:rPr>
                <w:rFonts w:ascii="Arial" w:hAnsi="Arial" w:cs="Arial"/>
              </w:rPr>
            </w:pPr>
            <w:r w:rsidRPr="009446B4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A7C" w:rsidRPr="009446B4" w:rsidRDefault="004D0A7C" w:rsidP="009570D4">
            <w:pPr>
              <w:rPr>
                <w:rFonts w:ascii="Arial" w:hAnsi="Arial" w:cs="Arial"/>
              </w:rPr>
            </w:pPr>
            <w:r w:rsidRPr="009446B4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A7C" w:rsidRPr="009446B4" w:rsidRDefault="004D0A7C" w:rsidP="009570D4">
            <w:pPr>
              <w:rPr>
                <w:rFonts w:ascii="Arial" w:hAnsi="Arial" w:cs="Arial"/>
              </w:rPr>
            </w:pPr>
            <w:r w:rsidRPr="009446B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D0A7C" w:rsidRPr="009446B4" w:rsidRDefault="004D0A7C" w:rsidP="009570D4">
            <w:pPr>
              <w:rPr>
                <w:rFonts w:ascii="Arial" w:hAnsi="Arial" w:cs="Arial"/>
              </w:rPr>
            </w:pPr>
            <w:r w:rsidRPr="009446B4">
              <w:rPr>
                <w:rFonts w:ascii="Arial" w:hAnsi="Arial" w:cs="Arial"/>
              </w:rPr>
              <w:t> </w:t>
            </w:r>
          </w:p>
        </w:tc>
      </w:tr>
      <w:tr w:rsidR="004D0A7C" w:rsidTr="009570D4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A7C" w:rsidRPr="009446B4" w:rsidRDefault="004D0A7C" w:rsidP="009570D4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9446B4">
              <w:rPr>
                <w:rFonts w:ascii="Garamond" w:hAnsi="Garamond" w:cs="Arial"/>
                <w:sz w:val="24"/>
                <w:szCs w:val="24"/>
              </w:rPr>
              <w:t> </w:t>
            </w:r>
          </w:p>
        </w:tc>
        <w:tc>
          <w:tcPr>
            <w:tcW w:w="63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0A7C" w:rsidRPr="009446B4" w:rsidRDefault="004D0A7C" w:rsidP="009570D4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</w:pPr>
            <w:r w:rsidRPr="009446B4"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  <w:t>841127 Helyi Nemzetiségi Önkormányzat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</w:pPr>
            <w:r w:rsidRPr="009446B4">
              <w:rPr>
                <w:rFonts w:ascii="Garamond" w:hAnsi="Garamond" w:cs="Arial"/>
                <w:b/>
                <w:bCs/>
                <w:sz w:val="24"/>
                <w:szCs w:val="24"/>
                <w:u w:val="single"/>
              </w:rPr>
              <w:t> </w:t>
            </w:r>
          </w:p>
        </w:tc>
      </w:tr>
      <w:tr w:rsidR="004D0A7C" w:rsidTr="009570D4">
        <w:trPr>
          <w:trHeight w:val="345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0A7C" w:rsidRPr="009446B4" w:rsidRDefault="004D0A7C" w:rsidP="009570D4">
            <w:pPr>
              <w:jc w:val="center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A7C" w:rsidRPr="009446B4" w:rsidRDefault="004D0A7C" w:rsidP="009570D4">
            <w:pPr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D0A7C" w:rsidRPr="009446B4" w:rsidRDefault="004D0A7C" w:rsidP="009570D4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 2017 évi felhasználása</w:t>
            </w:r>
            <w:r w:rsidRPr="009446B4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D0A7C" w:rsidRPr="009446B4" w:rsidRDefault="004D0A7C" w:rsidP="009570D4">
            <w:pPr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</w:tr>
      <w:tr w:rsidR="004D0A7C" w:rsidTr="009570D4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0A7C" w:rsidRPr="009446B4" w:rsidRDefault="004D0A7C" w:rsidP="009570D4">
            <w:pPr>
              <w:jc w:val="center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9446B4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A7C" w:rsidRPr="009446B4" w:rsidRDefault="004D0A7C" w:rsidP="009570D4">
            <w:pPr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  <w:b/>
                <w:bCs/>
                <w:u w:val="single"/>
              </w:rPr>
            </w:pPr>
            <w:r w:rsidRPr="009446B4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4D0A7C" w:rsidTr="009570D4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0A7C" w:rsidRPr="009446B4" w:rsidRDefault="004D0A7C" w:rsidP="009570D4">
            <w:pPr>
              <w:jc w:val="center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9446B4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A7C" w:rsidRPr="009446B4" w:rsidRDefault="004D0A7C" w:rsidP="009570D4">
            <w:pPr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  <w:b/>
                <w:bCs/>
                <w:u w:val="single"/>
              </w:rPr>
            </w:pPr>
            <w:r w:rsidRPr="009446B4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4D0A7C" w:rsidTr="009570D4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0A7C" w:rsidRDefault="004D0A7C" w:rsidP="009570D4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532211</w:t>
            </w:r>
          </w:p>
          <w:p w:rsidR="004D0A7C" w:rsidRPr="009446B4" w:rsidRDefault="004D0A7C" w:rsidP="009570D4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53371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A7C" w:rsidRDefault="004D0A7C" w:rsidP="009570D4">
            <w:pPr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Telefondíjra (kártya)</w:t>
            </w:r>
          </w:p>
          <w:p w:rsidR="004D0A7C" w:rsidRPr="009446B4" w:rsidRDefault="004D0A7C" w:rsidP="00957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Egyéb szolgáltatások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A7C" w:rsidRPr="009446B4" w:rsidRDefault="004D0A7C" w:rsidP="009570D4">
            <w:pPr>
              <w:rPr>
                <w:rFonts w:ascii="Garamond" w:hAnsi="Garamond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0A7C" w:rsidRPr="009446B4" w:rsidRDefault="004D0A7C" w:rsidP="009570D4">
            <w:pPr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0A7C" w:rsidRDefault="004D0A7C" w:rsidP="009570D4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37 010</w:t>
            </w:r>
          </w:p>
          <w:p w:rsidR="004D0A7C" w:rsidRPr="009446B4" w:rsidRDefault="004D0A7C" w:rsidP="009570D4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53 821  </w:t>
            </w:r>
            <w:r w:rsidRPr="009446B4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D0A7C" w:rsidRDefault="004D0A7C" w:rsidP="009570D4">
            <w:pPr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  <w:p w:rsidR="004D0A7C" w:rsidRPr="009446B4" w:rsidRDefault="004D0A7C" w:rsidP="009570D4">
            <w:pPr>
              <w:rPr>
                <w:rFonts w:ascii="Garamond" w:hAnsi="Garamond" w:cs="Arial"/>
              </w:rPr>
            </w:pPr>
          </w:p>
        </w:tc>
      </w:tr>
      <w:tr w:rsidR="004D0A7C" w:rsidTr="009570D4">
        <w:trPr>
          <w:trHeight w:val="540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0A7C" w:rsidRPr="009446B4" w:rsidRDefault="004D0A7C" w:rsidP="009570D4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53551</w:t>
            </w:r>
          </w:p>
        </w:tc>
        <w:tc>
          <w:tcPr>
            <w:tcW w:w="484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D0A7C" w:rsidRPr="009446B4" w:rsidRDefault="004D0A7C" w:rsidP="009570D4">
            <w:pPr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Egyéb dologi kiadás (Társadalmi ünnepekre koszorú, re</w:t>
            </w:r>
            <w:r w:rsidRPr="009446B4">
              <w:rPr>
                <w:rFonts w:ascii="Garamond" w:hAnsi="Garamond" w:cs="Arial"/>
              </w:rPr>
              <w:t>n</w:t>
            </w:r>
            <w:r w:rsidRPr="009446B4">
              <w:rPr>
                <w:rFonts w:ascii="Garamond" w:hAnsi="Garamond" w:cs="Arial"/>
              </w:rPr>
              <w:t>dezvényre)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543 207</w:t>
            </w:r>
            <w:r w:rsidRPr="009446B4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D0A7C" w:rsidRPr="009446B4" w:rsidRDefault="004D0A7C" w:rsidP="009570D4">
            <w:pPr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</w:tr>
      <w:tr w:rsidR="004D0A7C" w:rsidTr="009570D4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0A7C" w:rsidRPr="009446B4" w:rsidRDefault="004D0A7C" w:rsidP="009570D4">
            <w:pPr>
              <w:jc w:val="center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56111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A7C" w:rsidRPr="009446B4" w:rsidRDefault="004D0A7C" w:rsidP="009570D4">
            <w:pPr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Általános forgalmi adó kiadások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0A7C" w:rsidRPr="009446B4" w:rsidRDefault="004D0A7C" w:rsidP="009570D4">
            <w:pPr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147 438</w:t>
            </w:r>
            <w:r w:rsidRPr="009446B4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D0A7C" w:rsidRPr="009446B4" w:rsidRDefault="004D0A7C" w:rsidP="009570D4">
            <w:pPr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</w:tr>
      <w:tr w:rsidR="004D0A7C" w:rsidTr="009570D4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0A7C" w:rsidRPr="009446B4" w:rsidRDefault="004D0A7C" w:rsidP="009570D4">
            <w:pPr>
              <w:jc w:val="center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A7C" w:rsidRPr="009446B4" w:rsidRDefault="004D0A7C" w:rsidP="009570D4">
            <w:pPr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141.000 Ft/27%-a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0A7C" w:rsidRPr="009446B4" w:rsidRDefault="004D0A7C" w:rsidP="009570D4">
            <w:pPr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D0A7C" w:rsidRPr="009446B4" w:rsidRDefault="004D0A7C" w:rsidP="009570D4">
            <w:pPr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</w:tr>
      <w:tr w:rsidR="004D0A7C" w:rsidTr="009570D4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0A7C" w:rsidRDefault="004D0A7C" w:rsidP="009570D4">
            <w:pPr>
              <w:rPr>
                <w:rFonts w:ascii="Garamond" w:hAnsi="Garamond" w:cs="Arial"/>
              </w:rPr>
            </w:pPr>
          </w:p>
          <w:p w:rsidR="004D0A7C" w:rsidRPr="009446B4" w:rsidRDefault="004D0A7C" w:rsidP="009570D4">
            <w:pPr>
              <w:rPr>
                <w:rFonts w:ascii="Garamond" w:hAnsi="Garamond" w:cs="Arial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A7C" w:rsidRPr="009446B4" w:rsidRDefault="004D0A7C" w:rsidP="009570D4">
            <w:pPr>
              <w:rPr>
                <w:rFonts w:ascii="Garamond" w:hAnsi="Garamond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A7C" w:rsidRPr="009446B4" w:rsidRDefault="004D0A7C" w:rsidP="009570D4">
            <w:pPr>
              <w:rPr>
                <w:rFonts w:ascii="Garamond" w:hAnsi="Garamond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0A7C" w:rsidRPr="009446B4" w:rsidRDefault="004D0A7C" w:rsidP="009570D4">
            <w:pPr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center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D0A7C" w:rsidRPr="009446B4" w:rsidRDefault="004D0A7C" w:rsidP="009570D4">
            <w:pPr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</w:tr>
      <w:tr w:rsidR="004D0A7C" w:rsidTr="009570D4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0A7C" w:rsidRPr="009446B4" w:rsidRDefault="004D0A7C" w:rsidP="009570D4">
            <w:pPr>
              <w:jc w:val="center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484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9446B4">
              <w:rPr>
                <w:rFonts w:ascii="Garamond" w:hAnsi="Garamond" w:cs="Arial"/>
                <w:b/>
                <w:bCs/>
                <w:u w:val="single"/>
              </w:rPr>
              <w:t>Intézmény üzemeltetés fenntartás kiadásai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  <w:b/>
                <w:bCs/>
                <w:u w:val="single"/>
              </w:rPr>
            </w:pPr>
            <w:r>
              <w:rPr>
                <w:rFonts w:ascii="Garamond" w:hAnsi="Garamond" w:cs="Arial"/>
                <w:b/>
                <w:bCs/>
                <w:u w:val="single"/>
              </w:rPr>
              <w:t>781 476</w:t>
            </w:r>
          </w:p>
        </w:tc>
      </w:tr>
      <w:tr w:rsidR="004D0A7C" w:rsidTr="009570D4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0A7C" w:rsidRPr="009446B4" w:rsidRDefault="004D0A7C" w:rsidP="009570D4">
            <w:pPr>
              <w:jc w:val="center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9446B4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9446B4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  <w:b/>
                <w:bCs/>
                <w:u w:val="single"/>
              </w:rPr>
            </w:pPr>
            <w:r w:rsidRPr="009446B4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4D0A7C" w:rsidTr="009570D4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0A7C" w:rsidRPr="009446B4" w:rsidRDefault="004D0A7C" w:rsidP="009570D4">
            <w:pPr>
              <w:jc w:val="center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double"/>
              </w:rPr>
            </w:pPr>
            <w:r w:rsidRPr="009446B4">
              <w:rPr>
                <w:rFonts w:ascii="Garamond" w:hAnsi="Garamond" w:cs="Arial"/>
                <w:b/>
                <w:bCs/>
                <w:u w:val="double"/>
              </w:rPr>
              <w:t>Kiadás mindösszesen: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A7C" w:rsidRPr="009446B4" w:rsidRDefault="004D0A7C" w:rsidP="009570D4">
            <w:pPr>
              <w:rPr>
                <w:rFonts w:ascii="Garamond" w:hAnsi="Garamond" w:cs="Arial"/>
                <w:u w:val="double"/>
              </w:rPr>
            </w:pPr>
            <w:r w:rsidRPr="009446B4">
              <w:rPr>
                <w:rFonts w:ascii="Garamond" w:hAnsi="Garamond" w:cs="Arial"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  <w:u w:val="double"/>
              </w:rPr>
            </w:pPr>
            <w:r w:rsidRPr="009446B4">
              <w:rPr>
                <w:rFonts w:ascii="Garamond" w:hAnsi="Garamond" w:cs="Arial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  <w:b/>
                <w:bCs/>
                <w:u w:val="double"/>
              </w:rPr>
            </w:pPr>
            <w:r>
              <w:rPr>
                <w:rFonts w:ascii="Garamond" w:hAnsi="Garamond" w:cs="Arial"/>
                <w:b/>
                <w:bCs/>
                <w:u w:val="double"/>
              </w:rPr>
              <w:t>781 476</w:t>
            </w:r>
            <w:r w:rsidRPr="009446B4">
              <w:rPr>
                <w:rFonts w:ascii="Garamond" w:hAnsi="Garamond" w:cs="Arial"/>
                <w:b/>
                <w:bCs/>
                <w:u w:val="double"/>
              </w:rPr>
              <w:t xml:space="preserve"> </w:t>
            </w:r>
          </w:p>
        </w:tc>
      </w:tr>
      <w:tr w:rsidR="004D0A7C" w:rsidTr="009570D4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0A7C" w:rsidRPr="009446B4" w:rsidRDefault="004D0A7C" w:rsidP="009570D4">
            <w:pPr>
              <w:jc w:val="center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double"/>
              </w:rPr>
            </w:pPr>
            <w:r w:rsidRPr="009446B4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doub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A7C" w:rsidRPr="009446B4" w:rsidRDefault="004D0A7C" w:rsidP="009570D4">
            <w:pPr>
              <w:rPr>
                <w:rFonts w:ascii="Garamond" w:hAnsi="Garamond" w:cs="Arial"/>
                <w:u w:val="double"/>
              </w:rPr>
            </w:pPr>
            <w:r w:rsidRPr="009446B4">
              <w:rPr>
                <w:rFonts w:ascii="Garamond" w:hAnsi="Garamond" w:cs="Arial"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  <w:u w:val="double"/>
              </w:rPr>
            </w:pPr>
            <w:r w:rsidRPr="009446B4">
              <w:rPr>
                <w:rFonts w:ascii="Garamond" w:hAnsi="Garamond" w:cs="Arial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  <w:b/>
                <w:bCs/>
                <w:u w:val="double"/>
              </w:rPr>
            </w:pPr>
            <w:r w:rsidRPr="009446B4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4D0A7C" w:rsidTr="009570D4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0A7C" w:rsidRPr="009446B4" w:rsidRDefault="004D0A7C" w:rsidP="009570D4">
            <w:pPr>
              <w:jc w:val="center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double"/>
              </w:rPr>
            </w:pPr>
            <w:r w:rsidRPr="009446B4">
              <w:rPr>
                <w:rFonts w:ascii="Garamond" w:hAnsi="Garamond" w:cs="Arial"/>
                <w:b/>
                <w:bCs/>
                <w:u w:val="double"/>
              </w:rPr>
              <w:t>BEVÉTEL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doub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A7C" w:rsidRPr="009446B4" w:rsidRDefault="004D0A7C" w:rsidP="009570D4">
            <w:pPr>
              <w:rPr>
                <w:rFonts w:ascii="Garamond" w:hAnsi="Garamond" w:cs="Arial"/>
                <w:u w:val="double"/>
              </w:rPr>
            </w:pPr>
            <w:r w:rsidRPr="009446B4">
              <w:rPr>
                <w:rFonts w:ascii="Garamond" w:hAnsi="Garamond" w:cs="Arial"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  <w:u w:val="double"/>
              </w:rPr>
            </w:pPr>
            <w:r w:rsidRPr="009446B4">
              <w:rPr>
                <w:rFonts w:ascii="Garamond" w:hAnsi="Garamond" w:cs="Arial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  <w:b/>
                <w:bCs/>
                <w:u w:val="double"/>
              </w:rPr>
            </w:pPr>
            <w:r w:rsidRPr="009446B4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4D0A7C" w:rsidTr="009570D4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0A7C" w:rsidRPr="009446B4" w:rsidRDefault="004D0A7C" w:rsidP="009570D4">
            <w:pPr>
              <w:jc w:val="center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double"/>
              </w:rPr>
            </w:pPr>
            <w:r w:rsidRPr="009446B4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doub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A7C" w:rsidRPr="009446B4" w:rsidRDefault="004D0A7C" w:rsidP="009570D4">
            <w:pPr>
              <w:rPr>
                <w:rFonts w:ascii="Garamond" w:hAnsi="Garamond" w:cs="Arial"/>
                <w:u w:val="double"/>
              </w:rPr>
            </w:pPr>
            <w:r w:rsidRPr="009446B4">
              <w:rPr>
                <w:rFonts w:ascii="Garamond" w:hAnsi="Garamond" w:cs="Arial"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  <w:u w:val="double"/>
              </w:rPr>
            </w:pPr>
            <w:r w:rsidRPr="009446B4">
              <w:rPr>
                <w:rFonts w:ascii="Garamond" w:hAnsi="Garamond" w:cs="Arial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  <w:b/>
                <w:bCs/>
                <w:u w:val="double"/>
              </w:rPr>
            </w:pPr>
            <w:r w:rsidRPr="009446B4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4D0A7C" w:rsidTr="009570D4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0A7C" w:rsidRDefault="004D0A7C" w:rsidP="009570D4">
            <w:pPr>
              <w:jc w:val="center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46411</w:t>
            </w:r>
          </w:p>
          <w:p w:rsidR="004D0A7C" w:rsidRDefault="004D0A7C" w:rsidP="009570D4">
            <w:pPr>
              <w:rPr>
                <w:rFonts w:ascii="Garamond" w:hAnsi="Garamond" w:cs="Arial"/>
              </w:rPr>
            </w:pPr>
          </w:p>
          <w:p w:rsidR="004D0A7C" w:rsidRPr="009446B4" w:rsidRDefault="004D0A7C" w:rsidP="009570D4">
            <w:pPr>
              <w:rPr>
                <w:rFonts w:ascii="Garamond" w:hAnsi="Garamond" w:cs="Arial"/>
              </w:rPr>
            </w:pPr>
          </w:p>
        </w:tc>
        <w:tc>
          <w:tcPr>
            <w:tcW w:w="484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D0A7C" w:rsidRDefault="004D0A7C" w:rsidP="009570D4">
            <w:pPr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Helyi kisebbségi önkormányzat működésének általános támogatás</w:t>
            </w:r>
          </w:p>
          <w:p w:rsidR="004D0A7C" w:rsidRPr="009446B4" w:rsidRDefault="004D0A7C" w:rsidP="009570D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Kamat bevétel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0A7C" w:rsidRDefault="004D0A7C" w:rsidP="009570D4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782 000</w:t>
            </w:r>
          </w:p>
          <w:p w:rsidR="004D0A7C" w:rsidRDefault="004D0A7C" w:rsidP="009570D4">
            <w:pPr>
              <w:jc w:val="right"/>
              <w:rPr>
                <w:rFonts w:ascii="Garamond" w:hAnsi="Garamond" w:cs="Arial"/>
              </w:rPr>
            </w:pPr>
          </w:p>
          <w:p w:rsidR="004D0A7C" w:rsidRPr="009446B4" w:rsidRDefault="004D0A7C" w:rsidP="009570D4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204</w:t>
            </w:r>
            <w:r w:rsidRPr="009446B4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4D0A7C" w:rsidRPr="009446B4" w:rsidRDefault="004D0A7C" w:rsidP="009570D4">
            <w:pPr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</w:tr>
      <w:tr w:rsidR="004D0A7C" w:rsidTr="009570D4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rPr>
                <w:rFonts w:ascii="Garamond" w:hAnsi="Garamond" w:cs="Arial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A7C" w:rsidRPr="009446B4" w:rsidRDefault="004D0A7C" w:rsidP="009570D4">
            <w:pPr>
              <w:rPr>
                <w:rFonts w:ascii="Garamond" w:hAnsi="Garamond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A7C" w:rsidRPr="009446B4" w:rsidRDefault="004D0A7C" w:rsidP="009570D4">
            <w:pPr>
              <w:rPr>
                <w:rFonts w:ascii="Garamond" w:hAnsi="Garamond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0A7C" w:rsidRPr="009446B4" w:rsidRDefault="004D0A7C" w:rsidP="009570D4">
            <w:pPr>
              <w:rPr>
                <w:rFonts w:ascii="Garamond" w:hAnsi="Garamond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4D0A7C" w:rsidRPr="009446B4" w:rsidRDefault="004D0A7C" w:rsidP="009570D4">
            <w:pPr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</w:tr>
      <w:tr w:rsidR="004D0A7C" w:rsidTr="009570D4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0A7C" w:rsidRDefault="004D0A7C" w:rsidP="009570D4">
            <w:pPr>
              <w:jc w:val="center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  <w:p w:rsidR="004D0A7C" w:rsidRDefault="004D0A7C" w:rsidP="009570D4">
            <w:pPr>
              <w:jc w:val="center"/>
              <w:rPr>
                <w:rFonts w:ascii="Garamond" w:hAnsi="Garamond" w:cs="Arial"/>
              </w:rPr>
            </w:pPr>
          </w:p>
          <w:p w:rsidR="004D0A7C" w:rsidRPr="009446B4" w:rsidRDefault="004D0A7C" w:rsidP="009570D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484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D0A7C" w:rsidRDefault="004D0A7C" w:rsidP="009570D4">
            <w:pPr>
              <w:rPr>
                <w:rFonts w:ascii="Garamond" w:hAnsi="Garamond" w:cs="Arial"/>
                <w:b/>
                <w:bCs/>
                <w:u w:val="single"/>
              </w:rPr>
            </w:pPr>
          </w:p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>
              <w:rPr>
                <w:rFonts w:ascii="Garamond" w:hAnsi="Garamond" w:cs="Arial"/>
                <w:b/>
                <w:bCs/>
                <w:u w:val="single"/>
              </w:rPr>
              <w:t>Bevétel mindösszesen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</w:tcPr>
          <w:p w:rsidR="004D0A7C" w:rsidRDefault="004D0A7C" w:rsidP="009570D4">
            <w:pPr>
              <w:rPr>
                <w:rFonts w:ascii="Garamond" w:hAnsi="Garamond" w:cs="Arial"/>
                <w:b/>
                <w:bCs/>
                <w:u w:val="single"/>
              </w:rPr>
            </w:pPr>
          </w:p>
          <w:p w:rsidR="004D0A7C" w:rsidRPr="009446B4" w:rsidRDefault="004D0A7C" w:rsidP="009570D4">
            <w:pPr>
              <w:jc w:val="right"/>
              <w:rPr>
                <w:rFonts w:ascii="Garamond" w:hAnsi="Garamond" w:cs="Arial"/>
                <w:b/>
                <w:bCs/>
                <w:u w:val="single"/>
              </w:rPr>
            </w:pPr>
            <w:r>
              <w:rPr>
                <w:rFonts w:ascii="Garamond" w:hAnsi="Garamond" w:cs="Arial"/>
                <w:b/>
                <w:bCs/>
                <w:u w:val="single"/>
              </w:rPr>
              <w:t>782 204</w:t>
            </w:r>
            <w:r w:rsidRPr="009446B4">
              <w:rPr>
                <w:rFonts w:ascii="Garamond" w:hAnsi="Garamond" w:cs="Arial"/>
                <w:b/>
                <w:bCs/>
                <w:u w:val="single"/>
              </w:rPr>
              <w:t xml:space="preserve"> </w:t>
            </w:r>
          </w:p>
        </w:tc>
      </w:tr>
      <w:tr w:rsidR="004D0A7C" w:rsidTr="009570D4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center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9446B4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9446B4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  <w:b/>
                <w:bCs/>
                <w:u w:val="single"/>
              </w:rPr>
            </w:pPr>
            <w:r w:rsidRPr="009446B4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4D0A7C" w:rsidTr="009570D4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center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9446B4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  <w:b/>
                <w:bCs/>
                <w:u w:val="single"/>
              </w:rPr>
            </w:pPr>
            <w:r w:rsidRPr="009446B4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4D0A7C" w:rsidTr="009570D4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center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9446B4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9446B4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  <w:b/>
                <w:bCs/>
                <w:u w:val="single"/>
              </w:rPr>
            </w:pPr>
            <w:r w:rsidRPr="009446B4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4D0A7C" w:rsidTr="009570D4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center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9446B4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9446B4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  <w:b/>
                <w:bCs/>
                <w:u w:val="single"/>
              </w:rPr>
            </w:pPr>
            <w:r w:rsidRPr="009446B4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4D0A7C" w:rsidTr="009570D4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center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9446B4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9446B4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  <w:b/>
                <w:bCs/>
                <w:u w:val="single"/>
              </w:rPr>
            </w:pPr>
            <w:r w:rsidRPr="009446B4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4D0A7C" w:rsidTr="009570D4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center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9446B4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0A7C" w:rsidRPr="009446B4" w:rsidRDefault="004D0A7C" w:rsidP="009570D4">
            <w:pPr>
              <w:ind w:firstLineChars="300" w:firstLine="602"/>
              <w:rPr>
                <w:rFonts w:ascii="Garamond" w:hAnsi="Garamond" w:cs="Arial"/>
                <w:b/>
                <w:bCs/>
                <w:u w:val="single"/>
              </w:rPr>
            </w:pPr>
            <w:r w:rsidRPr="009446B4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  <w:b/>
                <w:bCs/>
                <w:u w:val="single"/>
              </w:rPr>
            </w:pPr>
            <w:r w:rsidRPr="009446B4">
              <w:rPr>
                <w:rFonts w:ascii="Garamond" w:hAnsi="Garamond" w:cs="Arial"/>
                <w:b/>
                <w:bCs/>
                <w:u w:val="single"/>
              </w:rPr>
              <w:t> </w:t>
            </w:r>
          </w:p>
        </w:tc>
      </w:tr>
      <w:tr w:rsidR="004D0A7C" w:rsidTr="009570D4">
        <w:trPr>
          <w:trHeight w:val="259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4D0A7C" w:rsidRPr="009446B4" w:rsidRDefault="004D0A7C" w:rsidP="009570D4">
            <w:pPr>
              <w:jc w:val="center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4D0A7C" w:rsidRPr="009446B4" w:rsidRDefault="004D0A7C" w:rsidP="009570D4">
            <w:pPr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4D0A7C" w:rsidRPr="009446B4" w:rsidRDefault="004D0A7C" w:rsidP="009570D4">
            <w:pPr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4D0A7C" w:rsidRPr="009446B4" w:rsidRDefault="004D0A7C" w:rsidP="009570D4">
            <w:pPr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4D0A7C" w:rsidRPr="009446B4" w:rsidRDefault="004D0A7C" w:rsidP="009570D4">
            <w:pPr>
              <w:jc w:val="right"/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4D0A7C" w:rsidRPr="009446B4" w:rsidRDefault="004D0A7C" w:rsidP="009570D4">
            <w:pPr>
              <w:rPr>
                <w:rFonts w:ascii="Garamond" w:hAnsi="Garamond" w:cs="Arial"/>
              </w:rPr>
            </w:pPr>
            <w:r w:rsidRPr="009446B4">
              <w:rPr>
                <w:rFonts w:ascii="Garamond" w:hAnsi="Garamond" w:cs="Arial"/>
              </w:rPr>
              <w:t> </w:t>
            </w:r>
          </w:p>
        </w:tc>
      </w:tr>
    </w:tbl>
    <w:p w:rsidR="004D0A7C" w:rsidRPr="00B013F9" w:rsidRDefault="004D0A7C" w:rsidP="004D0A7C">
      <w:pPr>
        <w:pStyle w:val="Szvegtrzs2"/>
        <w:jc w:val="both"/>
        <w:rPr>
          <w:b w:val="0"/>
          <w:i/>
          <w:sz w:val="24"/>
          <w:szCs w:val="24"/>
        </w:rPr>
      </w:pPr>
    </w:p>
    <w:p w:rsidR="007C6064" w:rsidRDefault="007C6064">
      <w:bookmarkStart w:id="0" w:name="_GoBack"/>
      <w:bookmarkEnd w:id="0"/>
    </w:p>
    <w:sectPr w:rsidR="007C6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7C"/>
    <w:rsid w:val="004829CE"/>
    <w:rsid w:val="004D0A7C"/>
    <w:rsid w:val="007C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18077-E436-4C5C-A859-BD85E9FF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D0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4D0A7C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4D0A7C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Erdőtelek</dc:creator>
  <cp:keywords/>
  <dc:description/>
  <cp:lastModifiedBy>Hivatal Erdőtelek</cp:lastModifiedBy>
  <cp:revision>1</cp:revision>
  <dcterms:created xsi:type="dcterms:W3CDTF">2018-06-06T07:22:00Z</dcterms:created>
  <dcterms:modified xsi:type="dcterms:W3CDTF">2018-06-06T07:22:00Z</dcterms:modified>
</cp:coreProperties>
</file>