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B52638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32957" w:rsidP="00E13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B526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 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D864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</w:t>
            </w:r>
            <w:r w:rsidR="00360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D864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VI.4.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="00F824F1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E13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</w:t>
            </w:r>
            <w:r w:rsidR="00C91B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  <w:r w:rsidR="00E13B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</w:t>
            </w: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55C" w:rsidRDefault="00B52638" w:rsidP="00BF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Község Önkormányzata                     II.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763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  <w:p w:rsidR="00B52638" w:rsidRDefault="00BF355C" w:rsidP="007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III. Pázmándi </w:t>
            </w:r>
            <w:r w:rsidR="00763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  <w:r w:rsidR="00E13B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és Bölcsőde</w:t>
            </w:r>
          </w:p>
          <w:p w:rsidR="00E13BB0" w:rsidRPr="00EF245F" w:rsidRDefault="00E13BB0" w:rsidP="007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IV. Királyi Konyha Gyermekeinkért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150E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119.479.200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22F2F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129.446.096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C0C5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118.783.198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hozzáájulási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256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24.519.600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26.731.236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24.275.270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85.653.600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115.180.670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90.154.093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6.000.000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6.000.000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4.438.646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191.227.813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138.578.815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910F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30.096.203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ebből:</w:t>
            </w:r>
            <w:r w:rsidR="00B52638"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0425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174.227.813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D0A52" w:rsidP="003C54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106.459.364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F6" w:rsidRPr="00EF245F" w:rsidRDefault="00B910F6" w:rsidP="00B91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FD380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5F27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174.227.813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38" w:rsidRPr="00EF245F" w:rsidRDefault="00CD0A52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106.459.364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0F6" w:rsidRPr="00EF245F" w:rsidRDefault="00B910F6" w:rsidP="00B91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150E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426.880.213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3C5432" w:rsidRDefault="0044516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415.936.817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D26" w:rsidRPr="003C5432" w:rsidRDefault="00112D26" w:rsidP="0011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267.747.410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66.040.000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540B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65.950.000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473ED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 w:rsidR="006D7EB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923</w:t>
            </w:r>
            <w:r w:rsidR="006D7EBA">
              <w:rPr>
                <w:rFonts w:ascii="Arial" w:eastAsia="Times New Roman" w:hAnsi="Arial" w:cs="Arial"/>
                <w:sz w:val="20"/>
                <w:szCs w:val="20"/>
              </w:rPr>
              <w:t>.695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30.421.900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540B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72.733.876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6D7EB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44.966.072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FD38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6D7EB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E13BB0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97.661.900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290E31" w:rsidRDefault="005540B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139.883.876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290E31" w:rsidRDefault="006D7EB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96.089.767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13BB0" w:rsidP="00DC01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524.542.113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208C0" w:rsidRDefault="0044516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555.820.693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208C0" w:rsidRDefault="006D7EB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363.837.177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684A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84A" w:rsidRPr="00FD3804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Kp. irányítószervi támogatás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84A" w:rsidRPr="006C5C51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Cs/>
                <w:sz w:val="20"/>
                <w:szCs w:val="20"/>
              </w:rPr>
              <w:t>94.232.221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84A" w:rsidRPr="006C5C51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Cs/>
                <w:sz w:val="20"/>
                <w:szCs w:val="20"/>
              </w:rPr>
              <w:t>116.372.221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84A" w:rsidRPr="006C5C51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Cs/>
                <w:sz w:val="20"/>
                <w:szCs w:val="20"/>
              </w:rPr>
              <w:t>107.389.567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684A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5457B">
              <w:rPr>
                <w:rFonts w:ascii="Arial" w:eastAsia="Times New Roman" w:hAnsi="Arial" w:cs="Arial"/>
                <w:sz w:val="20"/>
                <w:szCs w:val="20"/>
              </w:rPr>
              <w:t>ÁHT belüli megelőlegezés törlesztés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D5457B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D5457B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D5457B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684A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04257A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99.280.887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5208C0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121.420.887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5208C0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112.438.233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684A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A684A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623.823.000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5208C0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677.241.580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4A" w:rsidRPr="005208C0" w:rsidRDefault="003A684A" w:rsidP="003A6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476.275.410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684A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4A" w:rsidRPr="00EF245F" w:rsidRDefault="003A684A" w:rsidP="003A68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A1:D30"/>
            <w:bookmarkEnd w:id="1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32957" w:rsidP="00617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a) melléklet 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 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</w:t>
            </w:r>
            <w:r w:rsidR="00360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D864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I.4) </w:t>
            </w:r>
            <w:r w:rsidR="00F824F1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4B1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360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előirányzatonként.</w:t>
            </w: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F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55.572.600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56.022.600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46.278.647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10.510.300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10.510.300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8.143.961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66.750.000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75.927.000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61.513.823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6.000.000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6.000.000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4.438.646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191.227.813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138.578.815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A26C9D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30.096.</w:t>
            </w:r>
            <w:r w:rsidR="00CE5693" w:rsidRPr="006C5C51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ebből </w:t>
            </w:r>
            <w:r w:rsidR="00B52638"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174.227.813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4D05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106.459.364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9" w:rsidRPr="006C5C51" w:rsidRDefault="003F6B29" w:rsidP="003F6B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174.227.813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5841FC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106.459.364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FC" w:rsidRPr="006C5C51" w:rsidRDefault="005841FC" w:rsidP="00584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5A7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330.060.713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E351A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287.038.715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5841FC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150.471.280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66.040.000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65.950.000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49.923.695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29.492.400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3F6B29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70.947.978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43.701.710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1.200.000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96.732.400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0D255B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138.097.978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0D255B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94.825.405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5A7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426.793.113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0D255B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425.136.693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910E1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245.296.685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FD3804" w:rsidRDefault="00CE5693" w:rsidP="00C21B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Kp. irányítószervi támogatás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CE56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Cs/>
                <w:sz w:val="20"/>
                <w:szCs w:val="20"/>
              </w:rPr>
              <w:t>94.232.221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Cs/>
                <w:sz w:val="20"/>
                <w:szCs w:val="20"/>
              </w:rPr>
              <w:t>116.372.221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CE5693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Cs/>
                <w:sz w:val="20"/>
                <w:szCs w:val="20"/>
              </w:rPr>
              <w:t>107.389.567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0AC0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EF245F" w:rsidRDefault="00010AC0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Forgatási célú belföldi értékpapír vásárlás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010AC0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010AC0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010AC0" w:rsidP="00AB7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AC0" w:rsidRPr="00EF245F" w:rsidRDefault="00010AC0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AC0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EF245F" w:rsidRDefault="00010AC0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Befektetési célú belföldi értékpapír vásárlás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010AC0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010AC0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010AC0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AC0" w:rsidRPr="00EF245F" w:rsidRDefault="00010AC0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AC0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EF245F" w:rsidRDefault="00010AC0" w:rsidP="00CE5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ÁHT belüli megelőlegezés</w:t>
            </w:r>
            <w:r w:rsidR="00CE5693">
              <w:rPr>
                <w:rFonts w:ascii="Arial" w:eastAsia="Times New Roman" w:hAnsi="Arial" w:cs="Arial"/>
                <w:sz w:val="20"/>
                <w:szCs w:val="20"/>
              </w:rPr>
              <w:t xml:space="preserve"> törlesztés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CE5693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CE5693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AC0" w:rsidRPr="006C5C51" w:rsidRDefault="00CE5693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AC0" w:rsidRPr="00EF245F" w:rsidRDefault="00010AC0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10AC0">
              <w:rPr>
                <w:rFonts w:ascii="Arial" w:eastAsia="Times New Roman" w:hAnsi="Arial" w:cs="Arial"/>
                <w:sz w:val="20"/>
                <w:szCs w:val="20"/>
              </w:rPr>
              <w:t>Pénzeszköz betétként való lekötése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B52638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804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804" w:rsidRPr="00FD3804" w:rsidRDefault="00FD3804" w:rsidP="00232F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3804">
              <w:rPr>
                <w:rFonts w:ascii="Arial" w:eastAsia="Times New Roman" w:hAnsi="Arial" w:cs="Arial"/>
                <w:b/>
                <w:sz w:val="20"/>
                <w:szCs w:val="20"/>
              </w:rPr>
              <w:t>Finanszírozási kiadások 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804" w:rsidRPr="006C5C51" w:rsidRDefault="000D255B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sz w:val="20"/>
                <w:szCs w:val="20"/>
              </w:rPr>
              <w:t>99.280.887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804" w:rsidRPr="006C5C51" w:rsidRDefault="000D255B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sz w:val="20"/>
                <w:szCs w:val="20"/>
              </w:rPr>
              <w:t>121.420.887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804" w:rsidRPr="006C5C51" w:rsidRDefault="000D255B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5C51">
              <w:rPr>
                <w:rFonts w:ascii="Arial" w:eastAsia="Times New Roman" w:hAnsi="Arial" w:cs="Arial"/>
                <w:b/>
                <w:sz w:val="20"/>
                <w:szCs w:val="20"/>
              </w:rPr>
              <w:t>112.438.233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804" w:rsidRPr="00EF245F" w:rsidRDefault="00FD3804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FD380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C5C51" w:rsidRDefault="00D0457D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526.074.000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38" w:rsidRPr="006C5C51" w:rsidRDefault="00595EFD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546.557.580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38" w:rsidRPr="006C5C51" w:rsidRDefault="00595EFD" w:rsidP="00010A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357.734.918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5841FC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5841FC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B52638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32957" w:rsidP="005E74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EF2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5E7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526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5E7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  <w:r w:rsidR="005E7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D864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F824F1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5E74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5E7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előirányzatonként.</w:t>
            </w: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7632C3" w:rsidP="00EF2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EF2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EF2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30.032.600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30.583.556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29.969.950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6.546.400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6.555.444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6.554.758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13.959.000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14.469.000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13.432.294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E74F9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Dologi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010AC0">
        <w:trPr>
          <w:trHeight w:val="358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50.538.000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51.608.000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49.957.002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3E4B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1.065.000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718.439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718.439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110A6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51.173.000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52.673.000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7637EB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50.675.441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110A69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51.173.000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110A9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52.673.000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6110A9" w:rsidRDefault="00110A69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50.675.441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B52638" w:rsidRPr="00EF245F" w:rsidTr="00232FF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722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BF355C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32957" w:rsidP="00110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="00EF2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BF355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</w:t>
            </w:r>
            <w:r w:rsidR="00110A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</w:t>
            </w:r>
            <w:r w:rsidR="00110A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D864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I.4.</w:t>
            </w:r>
            <w:r w:rsidR="00F824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="00F824F1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110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110A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előirányzatonként.</w:t>
            </w: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EF2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EF2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EF2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  <w:r w:rsidR="00F52C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és Bölcsőde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33.874.000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33.749.408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8058E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33.512.481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7.462.900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7.587.492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7.587.492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4.944.600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4.944.600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3.117.203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46.281.500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F52C9F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46.281.500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9F" w:rsidRPr="00EF245F" w:rsidRDefault="00F8058E" w:rsidP="008D06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44.217.176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855C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294.500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294.500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119.570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1B414C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F4" w:rsidRPr="007637EB" w:rsidRDefault="002319F4" w:rsidP="00231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46.576.000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7637EB" w:rsidRDefault="002319F4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46.576.000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7637EB" w:rsidRDefault="00F8058E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44.336.746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2319F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46.576.000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7637EB" w:rsidRDefault="002319F4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46.576.000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7637EB" w:rsidRDefault="00F8058E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44.336.746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611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8B2" w:rsidRDefault="000B28B2"/>
    <w:p w:rsidR="00351506" w:rsidRDefault="00351506"/>
    <w:p w:rsidR="00351506" w:rsidRDefault="00351506"/>
    <w:p w:rsidR="00351506" w:rsidRDefault="00351506"/>
    <w:p w:rsidR="00351506" w:rsidRDefault="00351506"/>
    <w:p w:rsidR="00351506" w:rsidRDefault="00351506"/>
    <w:p w:rsidR="00365B9A" w:rsidRDefault="00365B9A"/>
    <w:p w:rsidR="00365B9A" w:rsidRDefault="00365B9A"/>
    <w:p w:rsidR="00351506" w:rsidRDefault="00351506"/>
    <w:p w:rsidR="00351506" w:rsidRDefault="00351506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351506" w:rsidRPr="00EF245F" w:rsidTr="00BE351A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/2018.(V</w:t>
            </w:r>
            <w:r w:rsidR="003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előirányzatonként.</w:t>
            </w:r>
          </w:p>
        </w:tc>
      </w:tr>
      <w:tr w:rsidR="00351506" w:rsidRPr="00EF245F" w:rsidTr="00BE351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06" w:rsidRPr="00EF245F" w:rsidRDefault="00351506" w:rsidP="00BE3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06" w:rsidRPr="00EF245F" w:rsidRDefault="00351506" w:rsidP="00BE3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06" w:rsidRPr="00EF245F" w:rsidRDefault="00351506" w:rsidP="00BE3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06" w:rsidRPr="00EF245F" w:rsidRDefault="00351506" w:rsidP="00BE3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351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IV.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Királyi Konyha Gyermekeinkért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9.090.532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9.022.120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7E1BF0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2.078.000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1.989.059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7E1BF0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19.840.070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12.090.773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</w:t>
            </w:r>
            <w:r w:rsidR="00943D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008.602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23.101.952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7E1BF0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426.398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426.353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943DD1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426.353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7637EB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7637EB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31.435.000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7637EB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23.528.305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7637EB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31.435.000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06" w:rsidRPr="007637EB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23.528.305</w:t>
            </w:r>
            <w:r w:rsidR="009E2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506" w:rsidRPr="00EF245F" w:rsidTr="00BE351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06" w:rsidRPr="00EF245F" w:rsidRDefault="00351506" w:rsidP="00BE35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51506" w:rsidRDefault="00351506" w:rsidP="00351506"/>
    <w:p w:rsidR="00351506" w:rsidRDefault="00351506"/>
    <w:sectPr w:rsidR="00351506" w:rsidSect="0068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38"/>
    <w:rsid w:val="00010AC0"/>
    <w:rsid w:val="00011BD0"/>
    <w:rsid w:val="0004257A"/>
    <w:rsid w:val="00060A46"/>
    <w:rsid w:val="000A463C"/>
    <w:rsid w:val="000B28B2"/>
    <w:rsid w:val="000D255B"/>
    <w:rsid w:val="000E57A4"/>
    <w:rsid w:val="000E765A"/>
    <w:rsid w:val="00110A69"/>
    <w:rsid w:val="00112D26"/>
    <w:rsid w:val="00122F2F"/>
    <w:rsid w:val="00150E6F"/>
    <w:rsid w:val="001B414C"/>
    <w:rsid w:val="001E15E0"/>
    <w:rsid w:val="00213E78"/>
    <w:rsid w:val="002238F5"/>
    <w:rsid w:val="002319F4"/>
    <w:rsid w:val="00232FFE"/>
    <w:rsid w:val="00256D5C"/>
    <w:rsid w:val="00290E31"/>
    <w:rsid w:val="002A7D61"/>
    <w:rsid w:val="002F4122"/>
    <w:rsid w:val="00351506"/>
    <w:rsid w:val="00360B3F"/>
    <w:rsid w:val="00365B9A"/>
    <w:rsid w:val="003A684A"/>
    <w:rsid w:val="003B73E8"/>
    <w:rsid w:val="003C5432"/>
    <w:rsid w:val="003D302D"/>
    <w:rsid w:val="003E4B06"/>
    <w:rsid w:val="003F0B0C"/>
    <w:rsid w:val="003F6B29"/>
    <w:rsid w:val="00445164"/>
    <w:rsid w:val="004B1A76"/>
    <w:rsid w:val="004D0596"/>
    <w:rsid w:val="004E6310"/>
    <w:rsid w:val="0051462E"/>
    <w:rsid w:val="005208C0"/>
    <w:rsid w:val="005252A5"/>
    <w:rsid w:val="005540BB"/>
    <w:rsid w:val="00577B19"/>
    <w:rsid w:val="0058141F"/>
    <w:rsid w:val="005841FC"/>
    <w:rsid w:val="00595EFD"/>
    <w:rsid w:val="005A7866"/>
    <w:rsid w:val="005E74F9"/>
    <w:rsid w:val="005F27CD"/>
    <w:rsid w:val="006110A9"/>
    <w:rsid w:val="00617866"/>
    <w:rsid w:val="00640D68"/>
    <w:rsid w:val="00670DAA"/>
    <w:rsid w:val="00685BF0"/>
    <w:rsid w:val="006A18C8"/>
    <w:rsid w:val="006C5C51"/>
    <w:rsid w:val="006D7EBA"/>
    <w:rsid w:val="00722552"/>
    <w:rsid w:val="00722EDC"/>
    <w:rsid w:val="007632C3"/>
    <w:rsid w:val="007637EB"/>
    <w:rsid w:val="007E1BF0"/>
    <w:rsid w:val="00801100"/>
    <w:rsid w:val="00855C2B"/>
    <w:rsid w:val="00860FDF"/>
    <w:rsid w:val="008D06E9"/>
    <w:rsid w:val="008D1C0D"/>
    <w:rsid w:val="00943DD1"/>
    <w:rsid w:val="009E2501"/>
    <w:rsid w:val="00A10443"/>
    <w:rsid w:val="00A26C9D"/>
    <w:rsid w:val="00A64813"/>
    <w:rsid w:val="00A8408C"/>
    <w:rsid w:val="00AB0CF2"/>
    <w:rsid w:val="00AB7DE7"/>
    <w:rsid w:val="00AC7220"/>
    <w:rsid w:val="00B15033"/>
    <w:rsid w:val="00B32957"/>
    <w:rsid w:val="00B473ED"/>
    <w:rsid w:val="00B52638"/>
    <w:rsid w:val="00B910E1"/>
    <w:rsid w:val="00B910F6"/>
    <w:rsid w:val="00BC0C50"/>
    <w:rsid w:val="00BC2314"/>
    <w:rsid w:val="00BE351A"/>
    <w:rsid w:val="00BF355C"/>
    <w:rsid w:val="00C17090"/>
    <w:rsid w:val="00C21B04"/>
    <w:rsid w:val="00C461CF"/>
    <w:rsid w:val="00C917D4"/>
    <w:rsid w:val="00C91BEC"/>
    <w:rsid w:val="00CD0A52"/>
    <w:rsid w:val="00CE5693"/>
    <w:rsid w:val="00D0457D"/>
    <w:rsid w:val="00D20E1A"/>
    <w:rsid w:val="00D361C7"/>
    <w:rsid w:val="00D52251"/>
    <w:rsid w:val="00D5457B"/>
    <w:rsid w:val="00D864C0"/>
    <w:rsid w:val="00DB0979"/>
    <w:rsid w:val="00DC01E6"/>
    <w:rsid w:val="00E13A95"/>
    <w:rsid w:val="00E13BB0"/>
    <w:rsid w:val="00EA577E"/>
    <w:rsid w:val="00EB1492"/>
    <w:rsid w:val="00EC4D66"/>
    <w:rsid w:val="00ED25BE"/>
    <w:rsid w:val="00EF2439"/>
    <w:rsid w:val="00F13CB0"/>
    <w:rsid w:val="00F52C9F"/>
    <w:rsid w:val="00F8058E"/>
    <w:rsid w:val="00F824F1"/>
    <w:rsid w:val="00FB639F"/>
    <w:rsid w:val="00FD3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263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355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E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57A4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5C4A1-A57C-4A91-B09F-01DE61F3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Tóth Józsefné</cp:lastModifiedBy>
  <cp:revision>2</cp:revision>
  <cp:lastPrinted>2018-05-30T10:50:00Z</cp:lastPrinted>
  <dcterms:created xsi:type="dcterms:W3CDTF">2018-06-08T12:44:00Z</dcterms:created>
  <dcterms:modified xsi:type="dcterms:W3CDTF">2018-06-08T12:44:00Z</dcterms:modified>
</cp:coreProperties>
</file>