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82" w:rsidRDefault="005B3882" w:rsidP="005441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B3882" w:rsidRDefault="005B3882" w:rsidP="0054414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568E0" w:rsidRPr="006E4E88" w:rsidRDefault="001568E0" w:rsidP="001568E0">
      <w:pPr>
        <w:tabs>
          <w:tab w:val="left" w:pos="284"/>
          <w:tab w:val="left" w:pos="567"/>
          <w:tab w:val="left" w:pos="851"/>
          <w:tab w:val="left" w:pos="2269"/>
          <w:tab w:val="left" w:pos="3402"/>
          <w:tab w:val="left" w:pos="5670"/>
        </w:tabs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1. melléklet</w:t>
      </w:r>
    </w:p>
    <w:p w:rsidR="001568E0" w:rsidRPr="006E4E88" w:rsidRDefault="001568E0" w:rsidP="001568E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1568E0" w:rsidRPr="009A3710" w:rsidRDefault="001568E0" w:rsidP="001568E0">
      <w:pPr>
        <w:jc w:val="center"/>
        <w:rPr>
          <w:rFonts w:ascii="Arial" w:hAnsi="Arial" w:cs="Arial"/>
          <w:sz w:val="24"/>
          <w:szCs w:val="24"/>
        </w:rPr>
      </w:pPr>
      <w:r w:rsidRPr="006E4E88">
        <w:rPr>
          <w:rFonts w:ascii="Arial" w:hAnsi="Arial" w:cs="Arial"/>
          <w:sz w:val="24"/>
          <w:szCs w:val="24"/>
        </w:rPr>
        <w:t>Étkezési térítési díjak a 201</w:t>
      </w:r>
      <w:r>
        <w:rPr>
          <w:rFonts w:ascii="Arial" w:hAnsi="Arial" w:cs="Arial"/>
          <w:sz w:val="24"/>
          <w:szCs w:val="24"/>
        </w:rPr>
        <w:t>9</w:t>
      </w:r>
      <w:r w:rsidRPr="006E4E8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április 1. napjától</w:t>
      </w:r>
    </w:p>
    <w:p w:rsidR="001568E0" w:rsidRPr="006E4E88" w:rsidRDefault="001568E0" w:rsidP="001568E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0"/>
        <w:gridCol w:w="1462"/>
        <w:gridCol w:w="1524"/>
        <w:gridCol w:w="1601"/>
        <w:gridCol w:w="1906"/>
      </w:tblGrid>
      <w:tr w:rsidR="001568E0" w:rsidRPr="006E4E88" w:rsidTr="00706731">
        <w:trPr>
          <w:trHeight w:val="167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E0" w:rsidRPr="006E4E88" w:rsidRDefault="001568E0" w:rsidP="0070673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E0" w:rsidRPr="006E4E88" w:rsidRDefault="001568E0" w:rsidP="00706731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Reggeli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E0" w:rsidRPr="006E4E88" w:rsidRDefault="001568E0" w:rsidP="00706731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Tízórai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E0" w:rsidRPr="006E4E88" w:rsidRDefault="001568E0" w:rsidP="00706731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Uzsonna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E0" w:rsidRPr="006E4E88" w:rsidRDefault="001568E0" w:rsidP="00706731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Ebéd</w:t>
            </w:r>
          </w:p>
        </w:tc>
      </w:tr>
      <w:tr w:rsidR="001568E0" w:rsidRPr="006E4E88" w:rsidTr="00706731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E0" w:rsidRPr="008758DE" w:rsidRDefault="001568E0" w:rsidP="00706731">
            <w:pPr>
              <w:pStyle w:val="Szvegtrzs"/>
              <w:jc w:val="left"/>
              <w:rPr>
                <w:rFonts w:ascii="Arial" w:hAnsi="Arial" w:cs="Arial"/>
                <w:szCs w:val="24"/>
              </w:rPr>
            </w:pPr>
            <w:r w:rsidRPr="008758DE">
              <w:rPr>
                <w:rFonts w:ascii="Arial" w:hAnsi="Arial" w:cs="Arial"/>
                <w:szCs w:val="24"/>
              </w:rPr>
              <w:t>Iskola</w:t>
            </w:r>
            <w:r>
              <w:rPr>
                <w:rFonts w:ascii="Arial" w:hAnsi="Arial" w:cs="Arial"/>
                <w:szCs w:val="24"/>
              </w:rPr>
              <w:t>–</w:t>
            </w:r>
            <w:r w:rsidRPr="008758D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758DE">
              <w:rPr>
                <w:rFonts w:ascii="Arial" w:hAnsi="Arial" w:cs="Arial"/>
                <w:szCs w:val="24"/>
              </w:rPr>
              <w:t>alsótagozat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E0" w:rsidRPr="008758DE" w:rsidRDefault="001568E0" w:rsidP="00706731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 w:rsidRPr="008758D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E0" w:rsidRDefault="001568E0" w:rsidP="00706731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 Ft. nyersanyag,</w:t>
            </w:r>
          </w:p>
          <w:p w:rsidR="001568E0" w:rsidRDefault="001568E0" w:rsidP="00706731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Ft</w:t>
            </w:r>
          </w:p>
          <w:p w:rsidR="001568E0" w:rsidRPr="008758DE" w:rsidRDefault="001568E0" w:rsidP="00706731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rezsi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E0" w:rsidRDefault="001568E0" w:rsidP="00706731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 Ft. nyersanyag,</w:t>
            </w:r>
          </w:p>
          <w:p w:rsidR="001568E0" w:rsidRDefault="001568E0" w:rsidP="00706731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 Ft</w:t>
            </w:r>
          </w:p>
          <w:p w:rsidR="001568E0" w:rsidRPr="008758DE" w:rsidRDefault="001568E0" w:rsidP="00706731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rezsi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E0" w:rsidRDefault="001568E0" w:rsidP="00706731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260 Ft</w:t>
            </w:r>
          </w:p>
          <w:p w:rsidR="001568E0" w:rsidRDefault="001568E0" w:rsidP="00706731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nyersanyag,</w:t>
            </w:r>
          </w:p>
          <w:p w:rsidR="001568E0" w:rsidRDefault="001568E0" w:rsidP="00706731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46 Ft</w:t>
            </w:r>
          </w:p>
          <w:p w:rsidR="001568E0" w:rsidRPr="008758DE" w:rsidRDefault="001568E0" w:rsidP="00706731">
            <w:pPr>
              <w:pStyle w:val="Szvegtrzs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rezsi</w:t>
            </w:r>
          </w:p>
        </w:tc>
        <w:bookmarkStart w:id="0" w:name="_GoBack"/>
        <w:bookmarkEnd w:id="0"/>
      </w:tr>
      <w:tr w:rsidR="001568E0" w:rsidRPr="006E4E88" w:rsidTr="00706731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E0" w:rsidRPr="006E4E88" w:rsidRDefault="001568E0" w:rsidP="0070673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Felnőtt étkeztetés (a</w:t>
            </w:r>
            <w:r w:rsidRPr="006E4E88">
              <w:rPr>
                <w:rFonts w:ascii="Arial" w:hAnsi="Arial" w:cs="Arial"/>
                <w:sz w:val="24"/>
                <w:szCs w:val="24"/>
              </w:rPr>
              <w:t>lkalmazottak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E0" w:rsidRPr="006E4E88" w:rsidRDefault="001568E0" w:rsidP="00706731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E0" w:rsidRPr="006E4E88" w:rsidRDefault="001568E0" w:rsidP="00706731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E0" w:rsidRPr="006E4E88" w:rsidRDefault="001568E0" w:rsidP="00706731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E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8E0" w:rsidRPr="006E4E88" w:rsidRDefault="001568E0" w:rsidP="00706731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578</w:t>
            </w:r>
          </w:p>
        </w:tc>
      </w:tr>
    </w:tbl>
    <w:p w:rsidR="001568E0" w:rsidRPr="006E4E88" w:rsidRDefault="001568E0" w:rsidP="001568E0">
      <w:pPr>
        <w:jc w:val="both"/>
        <w:rPr>
          <w:rFonts w:ascii="Arial" w:hAnsi="Arial" w:cs="Arial"/>
          <w:sz w:val="24"/>
          <w:szCs w:val="24"/>
        </w:rPr>
      </w:pPr>
    </w:p>
    <w:p w:rsidR="001568E0" w:rsidRPr="006E4E88" w:rsidRDefault="001568E0" w:rsidP="001568E0">
      <w:pPr>
        <w:tabs>
          <w:tab w:val="left" w:pos="496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E4E88">
        <w:rPr>
          <w:rFonts w:ascii="Arial" w:hAnsi="Arial" w:cs="Arial"/>
          <w:sz w:val="24"/>
          <w:szCs w:val="24"/>
        </w:rPr>
        <w:t xml:space="preserve">Fenti díjak az </w:t>
      </w:r>
      <w:proofErr w:type="spellStart"/>
      <w:r w:rsidRPr="006E4E88">
        <w:rPr>
          <w:rFonts w:ascii="Arial" w:hAnsi="Arial" w:cs="Arial"/>
          <w:sz w:val="24"/>
          <w:szCs w:val="24"/>
        </w:rPr>
        <w:t>ÁFÁ-t</w:t>
      </w:r>
      <w:proofErr w:type="spellEnd"/>
      <w:r w:rsidRPr="006E4E88">
        <w:rPr>
          <w:rFonts w:ascii="Arial" w:hAnsi="Arial" w:cs="Arial"/>
          <w:sz w:val="24"/>
          <w:szCs w:val="24"/>
        </w:rPr>
        <w:t xml:space="preserve"> nem tartalmazzák!</w:t>
      </w:r>
    </w:p>
    <w:p w:rsidR="001568E0" w:rsidRPr="006E4E88" w:rsidRDefault="001568E0" w:rsidP="001568E0">
      <w:pPr>
        <w:tabs>
          <w:tab w:val="left" w:pos="284"/>
          <w:tab w:val="left" w:pos="567"/>
          <w:tab w:val="left" w:pos="851"/>
          <w:tab w:val="left" w:pos="2269"/>
          <w:tab w:val="left" w:pos="3402"/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1568E0" w:rsidRPr="006E4E88" w:rsidRDefault="001568E0" w:rsidP="001568E0">
      <w:pPr>
        <w:rPr>
          <w:rFonts w:ascii="Arial" w:hAnsi="Arial" w:cs="Arial"/>
          <w:sz w:val="24"/>
          <w:szCs w:val="24"/>
        </w:rPr>
      </w:pPr>
    </w:p>
    <w:p w:rsidR="001568E0" w:rsidRDefault="001568E0" w:rsidP="001568E0">
      <w:pPr>
        <w:tabs>
          <w:tab w:val="left" w:pos="1080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Szünidei étkeztetés </w:t>
      </w:r>
    </w:p>
    <w:p w:rsidR="001568E0" w:rsidRDefault="001568E0" w:rsidP="001568E0">
      <w:pPr>
        <w:tabs>
          <w:tab w:val="left" w:pos="1080"/>
        </w:tabs>
        <w:spacing w:after="0" w:line="240" w:lineRule="auto"/>
        <w:rPr>
          <w:rFonts w:ascii="Arial" w:hAnsi="Arial" w:cs="Arial"/>
          <w:sz w:val="24"/>
        </w:rPr>
      </w:pPr>
    </w:p>
    <w:p w:rsidR="001568E0" w:rsidRPr="005C13EA" w:rsidRDefault="001568E0" w:rsidP="001568E0">
      <w:pPr>
        <w:pStyle w:val="Listaszerbekezds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Óvodás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</w:t>
      </w:r>
      <w:r>
        <w:rPr>
          <w:rFonts w:ascii="Arial" w:hAnsi="Arial" w:cs="Arial"/>
          <w:sz w:val="24"/>
        </w:rPr>
        <w:tab/>
        <w:t xml:space="preserve">     274</w:t>
      </w:r>
      <w:proofErr w:type="gramEnd"/>
      <w:r>
        <w:rPr>
          <w:rFonts w:ascii="Arial" w:hAnsi="Arial" w:cs="Arial"/>
          <w:sz w:val="24"/>
        </w:rPr>
        <w:t xml:space="preserve"> Ft</w:t>
      </w:r>
      <w:r w:rsidRPr="00500C6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nyersanyag/adag+ 175.-Ft rezsi+Áfa</w:t>
      </w:r>
    </w:p>
    <w:p w:rsidR="001568E0" w:rsidRDefault="001568E0" w:rsidP="001568E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Iskolás tanuló – alsó tagozat</w:t>
      </w:r>
    </w:p>
    <w:p w:rsidR="001568E0" w:rsidRDefault="001568E0" w:rsidP="001568E0">
      <w:pPr>
        <w:tabs>
          <w:tab w:val="left" w:pos="1080"/>
        </w:tabs>
        <w:spacing w:after="0" w:line="240" w:lineRule="auto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ebéd</w:t>
      </w:r>
      <w:proofErr w:type="gram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274 Ft</w:t>
      </w:r>
      <w:r w:rsidRPr="00500C6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nyersanyag/adag+ 175.-Ft rezsi+Áfa</w:t>
      </w:r>
    </w:p>
    <w:p w:rsidR="001568E0" w:rsidRDefault="001568E0" w:rsidP="001568E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Iskolás tanuló – felső tagozat</w:t>
      </w:r>
    </w:p>
    <w:p w:rsidR="001568E0" w:rsidRDefault="001568E0" w:rsidP="001568E0">
      <w:pPr>
        <w:tabs>
          <w:tab w:val="left" w:pos="1080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ebéd</w:t>
      </w:r>
      <w:proofErr w:type="gram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274 Ft</w:t>
      </w:r>
      <w:r w:rsidRPr="00500C6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nyersanyag/adag+ 175.-Ft rezsi+Áfa</w:t>
      </w:r>
    </w:p>
    <w:p w:rsidR="001568E0" w:rsidRDefault="001568E0" w:rsidP="001568E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Közép és felsőfokú oktatási intézmény tanulója</w:t>
      </w:r>
    </w:p>
    <w:p w:rsidR="001568E0" w:rsidRDefault="001568E0" w:rsidP="001568E0">
      <w:pPr>
        <w:tabs>
          <w:tab w:val="left" w:pos="1080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ebéd</w:t>
      </w:r>
      <w:proofErr w:type="gram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274 Ft</w:t>
      </w:r>
      <w:r w:rsidRPr="00500C6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nyersanyag/adag+ 175.-Ft rezsi+Áfa</w:t>
      </w:r>
    </w:p>
    <w:p w:rsidR="001568E0" w:rsidRDefault="001568E0" w:rsidP="001568E0">
      <w:pPr>
        <w:tabs>
          <w:tab w:val="left" w:pos="1080"/>
        </w:tabs>
        <w:spacing w:after="0" w:line="240" w:lineRule="auto"/>
        <w:rPr>
          <w:rFonts w:ascii="Arial" w:hAnsi="Arial" w:cs="Arial"/>
          <w:sz w:val="24"/>
        </w:rPr>
      </w:pPr>
    </w:p>
    <w:p w:rsidR="001568E0" w:rsidRDefault="001568E0" w:rsidP="001568E0">
      <w:pPr>
        <w:tabs>
          <w:tab w:val="left" w:pos="1080"/>
        </w:tabs>
        <w:spacing w:after="0" w:line="240" w:lineRule="auto"/>
        <w:rPr>
          <w:rFonts w:ascii="Arial" w:hAnsi="Arial" w:cs="Arial"/>
          <w:sz w:val="24"/>
        </w:rPr>
      </w:pPr>
    </w:p>
    <w:p w:rsidR="001568E0" w:rsidRDefault="001568E0" w:rsidP="001568E0">
      <w:pPr>
        <w:tabs>
          <w:tab w:val="left" w:pos="1080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Felnőtt étkeztetés: 578 Ft + Áfa/adag</w:t>
      </w:r>
    </w:p>
    <w:p w:rsidR="001568E0" w:rsidRPr="006E4E88" w:rsidRDefault="001568E0" w:rsidP="001568E0">
      <w:pPr>
        <w:spacing w:after="0" w:line="240" w:lineRule="auto"/>
        <w:rPr>
          <w:sz w:val="24"/>
          <w:szCs w:val="24"/>
        </w:rPr>
      </w:pPr>
    </w:p>
    <w:p w:rsidR="001568E0" w:rsidRDefault="001568E0" w:rsidP="001568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B7CB4" w:rsidRPr="006E4E88" w:rsidRDefault="001B7CB4" w:rsidP="001B7CB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4"/>
          <w:szCs w:val="24"/>
        </w:rPr>
      </w:pPr>
    </w:p>
    <w:sectPr w:rsidR="001B7CB4" w:rsidRPr="006E4E88" w:rsidSect="009E756C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D1DA2"/>
    <w:multiLevelType w:val="hybridMultilevel"/>
    <w:tmpl w:val="99EEE5D0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45393E"/>
    <w:multiLevelType w:val="hybridMultilevel"/>
    <w:tmpl w:val="88D82A42"/>
    <w:lvl w:ilvl="0" w:tplc="91E44E98">
      <w:start w:val="1"/>
      <w:numFmt w:val="bullet"/>
      <w:lvlText w:val="-"/>
      <w:lvlJc w:val="left"/>
      <w:pPr>
        <w:ind w:left="1571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44142"/>
    <w:rsid w:val="000B1575"/>
    <w:rsid w:val="000C387A"/>
    <w:rsid w:val="001568E0"/>
    <w:rsid w:val="001A1F61"/>
    <w:rsid w:val="001B6A0D"/>
    <w:rsid w:val="001B7CB4"/>
    <w:rsid w:val="002C4C94"/>
    <w:rsid w:val="002D2298"/>
    <w:rsid w:val="00324E6F"/>
    <w:rsid w:val="0035293E"/>
    <w:rsid w:val="004031FE"/>
    <w:rsid w:val="0045063E"/>
    <w:rsid w:val="0047675C"/>
    <w:rsid w:val="004779DF"/>
    <w:rsid w:val="00544142"/>
    <w:rsid w:val="005B3882"/>
    <w:rsid w:val="00683CDB"/>
    <w:rsid w:val="006C3B5A"/>
    <w:rsid w:val="006E4E88"/>
    <w:rsid w:val="00742D9D"/>
    <w:rsid w:val="00794D1E"/>
    <w:rsid w:val="007D3DA3"/>
    <w:rsid w:val="007E3360"/>
    <w:rsid w:val="008571B6"/>
    <w:rsid w:val="008D1445"/>
    <w:rsid w:val="00986DF4"/>
    <w:rsid w:val="009B636B"/>
    <w:rsid w:val="009E756C"/>
    <w:rsid w:val="00A9332D"/>
    <w:rsid w:val="00B1782E"/>
    <w:rsid w:val="00B6111F"/>
    <w:rsid w:val="00CB415A"/>
    <w:rsid w:val="00D12042"/>
    <w:rsid w:val="00E263BB"/>
    <w:rsid w:val="00E43C39"/>
    <w:rsid w:val="00EB0AA5"/>
    <w:rsid w:val="00ED411F"/>
    <w:rsid w:val="00ED465B"/>
    <w:rsid w:val="00F25492"/>
    <w:rsid w:val="00FB3CBB"/>
    <w:rsid w:val="00FF7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4D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031FE"/>
    <w:pPr>
      <w:ind w:left="720"/>
      <w:contextualSpacing/>
    </w:pPr>
  </w:style>
  <w:style w:type="paragraph" w:styleId="Szvegtrzs">
    <w:name w:val="Body Text"/>
    <w:basedOn w:val="Norml"/>
    <w:link w:val="SzvegtrzsChar"/>
    <w:unhideWhenUsed/>
    <w:rsid w:val="006E4E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6E4E88"/>
    <w:rPr>
      <w:rFonts w:ascii="Times New Roman" w:eastAsia="Times New Roman" w:hAnsi="Times New Roman" w:cs="Times New Roman"/>
      <w:sz w:val="24"/>
      <w:szCs w:val="20"/>
    </w:rPr>
  </w:style>
  <w:style w:type="table" w:styleId="Rcsostblzat">
    <w:name w:val="Table Grid"/>
    <w:basedOn w:val="Normltblzat"/>
    <w:rsid w:val="006E4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</dc:creator>
  <cp:lastModifiedBy>ONKC</cp:lastModifiedBy>
  <cp:revision>14</cp:revision>
  <cp:lastPrinted>2018-10-02T06:03:00Z</cp:lastPrinted>
  <dcterms:created xsi:type="dcterms:W3CDTF">2018-08-14T11:45:00Z</dcterms:created>
  <dcterms:modified xsi:type="dcterms:W3CDTF">2019-03-21T08:24:00Z</dcterms:modified>
</cp:coreProperties>
</file>