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E" w:rsidRPr="00E75E15" w:rsidRDefault="00A4382E" w:rsidP="00A4382E">
      <w:pPr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pStyle w:val="Szvegtrz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ind w:left="72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A Meseliget Bölcsőde térítési díjai 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>2013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Étkezés :</w:t>
      </w:r>
      <w:proofErr w:type="gramEnd"/>
    </w:p>
    <w:p w:rsidR="00A4382E" w:rsidRPr="00E75E15" w:rsidRDefault="00A4382E" w:rsidP="00A4382E">
      <w:pPr>
        <w:ind w:left="720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ind w:left="426" w:hanging="142"/>
        <w:jc w:val="both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 xml:space="preserve">    </w:t>
      </w:r>
      <w:r w:rsidRPr="00E75E15">
        <w:rPr>
          <w:rFonts w:ascii="Calibri" w:hAnsi="Calibri" w:cs="Arial"/>
          <w:sz w:val="24"/>
          <w:szCs w:val="24"/>
        </w:rPr>
        <w:t>Gondozottak 4x-i étkezése</w:t>
      </w:r>
      <w:r w:rsidRPr="00E75E15">
        <w:rPr>
          <w:rFonts w:ascii="Calibri" w:hAnsi="Calibri" w:cs="Arial"/>
          <w:sz w:val="24"/>
          <w:szCs w:val="24"/>
        </w:rPr>
        <w:tab/>
        <w:t xml:space="preserve">                   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355.- Ft + ÁFA/fő/nap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ind w:left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Pr="00E75E15">
        <w:rPr>
          <w:rFonts w:ascii="Calibri" w:hAnsi="Calibri" w:cs="Arial"/>
          <w:sz w:val="24"/>
          <w:szCs w:val="24"/>
        </w:rPr>
        <w:t>Dolgozók meleg étkezése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>400.- Ft + ÁFA/fő/nap</w:t>
      </w:r>
    </w:p>
    <w:p w:rsidR="00A4382E" w:rsidRPr="00E75E15" w:rsidRDefault="00A4382E" w:rsidP="00A4382E">
      <w:pPr>
        <w:ind w:left="4248" w:hanging="4248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Só szobai szolgáltatás: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>1 alkalom</w:t>
      </w:r>
      <w:proofErr w:type="gramStart"/>
      <w:r w:rsidRPr="00E75E15">
        <w:rPr>
          <w:rFonts w:ascii="Calibri" w:hAnsi="Calibri" w:cs="Arial"/>
          <w:sz w:val="24"/>
          <w:szCs w:val="24"/>
        </w:rPr>
        <w:t>,  30</w:t>
      </w:r>
      <w:proofErr w:type="gramEnd"/>
      <w:r w:rsidRPr="00E75E15">
        <w:rPr>
          <w:rFonts w:ascii="Calibri" w:hAnsi="Calibri" w:cs="Arial"/>
          <w:sz w:val="24"/>
          <w:szCs w:val="24"/>
        </w:rPr>
        <w:t xml:space="preserve"> perc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315,- Ft + ÁFA</w:t>
      </w: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alkalmas </w:t>
      </w:r>
      <w:proofErr w:type="gramStart"/>
      <w:r w:rsidRPr="00E75E15">
        <w:rPr>
          <w:rFonts w:ascii="Calibri" w:hAnsi="Calibri" w:cs="Arial"/>
          <w:sz w:val="24"/>
          <w:szCs w:val="24"/>
        </w:rPr>
        <w:t>bérlet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 2</w:t>
      </w:r>
      <w:proofErr w:type="gramEnd"/>
      <w:r w:rsidRPr="00E75E15">
        <w:rPr>
          <w:rFonts w:ascii="Calibri" w:hAnsi="Calibri" w:cs="Arial"/>
          <w:sz w:val="24"/>
          <w:szCs w:val="24"/>
        </w:rPr>
        <w:t>.362,- Ft + ÁFA</w:t>
      </w:r>
    </w:p>
    <w:p w:rsidR="00A4382E" w:rsidRPr="00E75E15" w:rsidRDefault="00A4382E" w:rsidP="00A4382E">
      <w:pPr>
        <w:tabs>
          <w:tab w:val="num" w:pos="0"/>
        </w:tabs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Gyermekfelügyelet:</w:t>
      </w:r>
      <w:r w:rsidRPr="00E75E15">
        <w:rPr>
          <w:rFonts w:ascii="Calibri" w:hAnsi="Calibri" w:cs="Arial"/>
          <w:sz w:val="24"/>
          <w:szCs w:val="24"/>
        </w:rPr>
        <w:t xml:space="preserve">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2.270.</w:t>
      </w:r>
      <w:proofErr w:type="gramStart"/>
      <w:r w:rsidRPr="00E75E15">
        <w:rPr>
          <w:rFonts w:ascii="Calibri" w:hAnsi="Calibri" w:cs="Arial"/>
          <w:sz w:val="24"/>
          <w:szCs w:val="24"/>
        </w:rPr>
        <w:t>-  Ft</w:t>
      </w:r>
      <w:proofErr w:type="gramEnd"/>
      <w:r w:rsidRPr="00E75E15">
        <w:rPr>
          <w:rFonts w:ascii="Calibri" w:hAnsi="Calibri" w:cs="Arial"/>
          <w:sz w:val="24"/>
          <w:szCs w:val="24"/>
        </w:rPr>
        <w:t>/ nap + ÁFA</w:t>
      </w:r>
    </w:p>
    <w:p w:rsidR="00A4382E" w:rsidRPr="00E75E15" w:rsidRDefault="00A4382E" w:rsidP="00A4382E">
      <w:pPr>
        <w:ind w:left="4956" w:hanging="4530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   (ez az összeg tartalmazza az étkezést is)</w:t>
      </w:r>
    </w:p>
    <w:p w:rsidR="00A4382E" w:rsidRPr="00E75E15" w:rsidRDefault="00A4382E" w:rsidP="00A4382E">
      <w:pPr>
        <w:ind w:left="495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142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Hidroterápiás medence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:</w:t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  <w:t xml:space="preserve">           </w:t>
      </w:r>
      <w:r w:rsidRPr="00E75E15">
        <w:rPr>
          <w:rFonts w:ascii="Calibri" w:hAnsi="Calibri" w:cs="Arial"/>
          <w:sz w:val="24"/>
          <w:szCs w:val="24"/>
        </w:rPr>
        <w:t>630.</w:t>
      </w:r>
      <w:proofErr w:type="gramEnd"/>
      <w:r w:rsidRPr="00E75E15">
        <w:rPr>
          <w:rFonts w:ascii="Calibri" w:hAnsi="Calibri" w:cs="Arial"/>
          <w:sz w:val="24"/>
          <w:szCs w:val="24"/>
        </w:rPr>
        <w:t>- Ft + ÁFA/óra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tabs>
          <w:tab w:val="left" w:pos="312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tabs>
          <w:tab w:val="left" w:pos="223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A Meseliget Bölcsőde gondozási díja</w:t>
      </w: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2013</w:t>
      </w: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tbl>
      <w:tblPr>
        <w:tblW w:w="89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6"/>
        <w:gridCol w:w="1280"/>
        <w:gridCol w:w="1080"/>
        <w:gridCol w:w="1122"/>
        <w:gridCol w:w="1120"/>
        <w:gridCol w:w="1021"/>
        <w:gridCol w:w="2032"/>
      </w:tblGrid>
      <w:tr w:rsidR="00A4382E" w:rsidRPr="00E75E15" w:rsidTr="000A651F">
        <w:trPr>
          <w:trHeight w:val="300"/>
        </w:trPr>
        <w:tc>
          <w:tcPr>
            <w:tcW w:w="89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 családokat terhelő költség a család havi egy főre eső nettó jövedelme alapján:</w:t>
            </w:r>
          </w:p>
        </w:tc>
      </w:tr>
      <w:tr w:rsidR="00A4382E" w:rsidRPr="00E75E15" w:rsidTr="000A651F">
        <w:trPr>
          <w:trHeight w:val="1200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Egy főre eső nettó jövedelem havonta (Ft)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A nettó jövedelem 25%-</w:t>
            </w:r>
            <w:proofErr w:type="gramStart"/>
            <w:r w:rsidRPr="00162F38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 az elkérhető </w:t>
            </w:r>
            <w:proofErr w:type="spellStart"/>
            <w:r w:rsidRPr="00162F38">
              <w:rPr>
                <w:rFonts w:ascii="Calibri" w:hAnsi="Calibri"/>
                <w:b/>
                <w:bCs/>
                <w:color w:val="000000"/>
              </w:rPr>
              <w:t>max</w:t>
            </w:r>
            <w:proofErr w:type="spell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gondozási díj/ fő / Ft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étkezési díj / fő /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Gondozási díj havi 21 napra / Ft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Étkezési díj havi 21 napra / Ft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Havonta kérhető térítési díj összesen (étkezés+gondozás)/ Ft</w:t>
            </w:r>
          </w:p>
        </w:tc>
      </w:tr>
      <w:tr w:rsidR="00A4382E" w:rsidRPr="00E75E15" w:rsidTr="000A651F">
        <w:trPr>
          <w:trHeight w:val="40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-39900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</w:tr>
      <w:tr w:rsidR="00A4382E" w:rsidRPr="00E75E15" w:rsidTr="000A651F">
        <w:trPr>
          <w:trHeight w:val="42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39901-55000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11571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55001-70000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13671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70001-90000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17871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90001-110000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22071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110001-120000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24171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120001-130000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26271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130001-150000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30471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150001-200000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38052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47523</w:t>
            </w:r>
          </w:p>
        </w:tc>
      </w:tr>
    </w:tbl>
    <w:p w:rsidR="00A4382E" w:rsidRPr="00E75E15" w:rsidRDefault="00A4382E" w:rsidP="00A4382E">
      <w:pPr>
        <w:jc w:val="both"/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ind w:left="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ind w:left="360"/>
        <w:rPr>
          <w:rFonts w:ascii="Calibri" w:hAnsi="Calibri" w:cs="Arial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2E3E2C" w:rsidRDefault="002E3E2C"/>
    <w:sectPr w:rsidR="002E3E2C" w:rsidSect="002E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5D"/>
    <w:multiLevelType w:val="hybridMultilevel"/>
    <w:tmpl w:val="9A2AD8A0"/>
    <w:lvl w:ilvl="0" w:tplc="EA5439FC">
      <w:start w:val="1"/>
      <w:numFmt w:val="decimal"/>
      <w:lvlText w:val="%1.)"/>
      <w:lvlJc w:val="left"/>
      <w:pPr>
        <w:ind w:left="786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55094"/>
    <w:multiLevelType w:val="hybridMultilevel"/>
    <w:tmpl w:val="D1AC2D9A"/>
    <w:lvl w:ilvl="0" w:tplc="F1027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0AB9"/>
    <w:multiLevelType w:val="hybridMultilevel"/>
    <w:tmpl w:val="AAA28B8A"/>
    <w:lvl w:ilvl="0" w:tplc="CFCEBF84">
      <w:start w:val="10"/>
      <w:numFmt w:val="decimal"/>
      <w:lvlText w:val="%1"/>
      <w:lvlJc w:val="left"/>
      <w:pPr>
        <w:ind w:left="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6" w:hanging="360"/>
      </w:pPr>
    </w:lvl>
    <w:lvl w:ilvl="2" w:tplc="040E001B" w:tentative="1">
      <w:start w:val="1"/>
      <w:numFmt w:val="lowerRoman"/>
      <w:lvlText w:val="%3."/>
      <w:lvlJc w:val="right"/>
      <w:pPr>
        <w:ind w:left="2436" w:hanging="180"/>
      </w:pPr>
    </w:lvl>
    <w:lvl w:ilvl="3" w:tplc="040E000F" w:tentative="1">
      <w:start w:val="1"/>
      <w:numFmt w:val="decimal"/>
      <w:lvlText w:val="%4."/>
      <w:lvlJc w:val="left"/>
      <w:pPr>
        <w:ind w:left="3156" w:hanging="360"/>
      </w:pPr>
    </w:lvl>
    <w:lvl w:ilvl="4" w:tplc="040E0019" w:tentative="1">
      <w:start w:val="1"/>
      <w:numFmt w:val="lowerLetter"/>
      <w:lvlText w:val="%5."/>
      <w:lvlJc w:val="left"/>
      <w:pPr>
        <w:ind w:left="3876" w:hanging="360"/>
      </w:pPr>
    </w:lvl>
    <w:lvl w:ilvl="5" w:tplc="040E001B" w:tentative="1">
      <w:start w:val="1"/>
      <w:numFmt w:val="lowerRoman"/>
      <w:lvlText w:val="%6."/>
      <w:lvlJc w:val="right"/>
      <w:pPr>
        <w:ind w:left="4596" w:hanging="180"/>
      </w:pPr>
    </w:lvl>
    <w:lvl w:ilvl="6" w:tplc="040E000F" w:tentative="1">
      <w:start w:val="1"/>
      <w:numFmt w:val="decimal"/>
      <w:lvlText w:val="%7."/>
      <w:lvlJc w:val="left"/>
      <w:pPr>
        <w:ind w:left="5316" w:hanging="360"/>
      </w:pPr>
    </w:lvl>
    <w:lvl w:ilvl="7" w:tplc="040E0019" w:tentative="1">
      <w:start w:val="1"/>
      <w:numFmt w:val="lowerLetter"/>
      <w:lvlText w:val="%8."/>
      <w:lvlJc w:val="left"/>
      <w:pPr>
        <w:ind w:left="6036" w:hanging="360"/>
      </w:pPr>
    </w:lvl>
    <w:lvl w:ilvl="8" w:tplc="040E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2E"/>
    <w:rsid w:val="000A651F"/>
    <w:rsid w:val="00103B02"/>
    <w:rsid w:val="001330A8"/>
    <w:rsid w:val="00167A67"/>
    <w:rsid w:val="00171FE8"/>
    <w:rsid w:val="001A4F6B"/>
    <w:rsid w:val="001C27DD"/>
    <w:rsid w:val="00202BB6"/>
    <w:rsid w:val="00224780"/>
    <w:rsid w:val="00260C41"/>
    <w:rsid w:val="00261AC9"/>
    <w:rsid w:val="002B6D94"/>
    <w:rsid w:val="002E3E2C"/>
    <w:rsid w:val="003052A4"/>
    <w:rsid w:val="003A0675"/>
    <w:rsid w:val="003C3336"/>
    <w:rsid w:val="003D4F5C"/>
    <w:rsid w:val="004B1A00"/>
    <w:rsid w:val="00554D1B"/>
    <w:rsid w:val="00595EB6"/>
    <w:rsid w:val="0060689C"/>
    <w:rsid w:val="006112D9"/>
    <w:rsid w:val="00642CD4"/>
    <w:rsid w:val="00697105"/>
    <w:rsid w:val="006B04B7"/>
    <w:rsid w:val="006C0CE8"/>
    <w:rsid w:val="006E7CD5"/>
    <w:rsid w:val="007265B4"/>
    <w:rsid w:val="00727845"/>
    <w:rsid w:val="00736C7C"/>
    <w:rsid w:val="007A1B17"/>
    <w:rsid w:val="00823CE1"/>
    <w:rsid w:val="008C45C1"/>
    <w:rsid w:val="00A4382E"/>
    <w:rsid w:val="00A47B5A"/>
    <w:rsid w:val="00AA6843"/>
    <w:rsid w:val="00B22697"/>
    <w:rsid w:val="00B8139F"/>
    <w:rsid w:val="00C44BD4"/>
    <w:rsid w:val="00C65561"/>
    <w:rsid w:val="00C65E07"/>
    <w:rsid w:val="00C714CA"/>
    <w:rsid w:val="00D72498"/>
    <w:rsid w:val="00DA2325"/>
    <w:rsid w:val="00DB3B17"/>
    <w:rsid w:val="00DE7C9C"/>
    <w:rsid w:val="00E9645E"/>
    <w:rsid w:val="00F07075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E"/>
    <w:rPr>
      <w:rFonts w:ascii="Century Gothic" w:hAnsi="Century Gothic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C0487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FC0487"/>
    <w:pPr>
      <w:keepNext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FC0487"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0C41"/>
    <w:rPr>
      <w:sz w:val="24"/>
    </w:rPr>
  </w:style>
  <w:style w:type="character" w:customStyle="1" w:styleId="Cmsor2Char">
    <w:name w:val="Címsor 2 Char"/>
    <w:basedOn w:val="Bekezdsalapbettpusa"/>
    <w:link w:val="Cmsor2"/>
    <w:rsid w:val="00260C41"/>
    <w:rPr>
      <w:sz w:val="24"/>
      <w:u w:val="single"/>
    </w:rPr>
  </w:style>
  <w:style w:type="character" w:customStyle="1" w:styleId="Cmsor3Char">
    <w:name w:val="Címsor 3 Char"/>
    <w:basedOn w:val="Bekezdsalapbettpusa"/>
    <w:link w:val="Cmsor3"/>
    <w:rsid w:val="00260C41"/>
    <w:rPr>
      <w:b/>
      <w:sz w:val="24"/>
    </w:rPr>
  </w:style>
  <w:style w:type="paragraph" w:styleId="Szvegtrzs">
    <w:name w:val="Body Text"/>
    <w:basedOn w:val="Norml"/>
    <w:link w:val="SzvegtrzsChar"/>
    <w:rsid w:val="00A4382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4382E"/>
    <w:rPr>
      <w:rFonts w:ascii="Century Gothic" w:hAnsi="Century Gothic" w:cs="Times New Roman"/>
      <w:sz w:val="22"/>
    </w:rPr>
  </w:style>
  <w:style w:type="paragraph" w:styleId="Listaszerbekezds">
    <w:name w:val="List Paragraph"/>
    <w:basedOn w:val="Norml"/>
    <w:uiPriority w:val="34"/>
    <w:qFormat/>
    <w:rsid w:val="00A438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65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3</cp:revision>
  <cp:lastPrinted>2013-03-20T13:11:00Z</cp:lastPrinted>
  <dcterms:created xsi:type="dcterms:W3CDTF">2018-02-08T10:01:00Z</dcterms:created>
  <dcterms:modified xsi:type="dcterms:W3CDTF">2018-02-08T10:02:00Z</dcterms:modified>
</cp:coreProperties>
</file>