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631"/>
        <w:gridCol w:w="850"/>
        <w:gridCol w:w="992"/>
        <w:gridCol w:w="8"/>
        <w:gridCol w:w="912"/>
        <w:gridCol w:w="25"/>
        <w:gridCol w:w="6"/>
        <w:gridCol w:w="53"/>
        <w:gridCol w:w="1111"/>
        <w:gridCol w:w="23"/>
        <w:gridCol w:w="8"/>
        <w:gridCol w:w="1009"/>
        <w:gridCol w:w="23"/>
        <w:gridCol w:w="8"/>
        <w:gridCol w:w="925"/>
        <w:gridCol w:w="960"/>
        <w:gridCol w:w="11"/>
        <w:gridCol w:w="1071"/>
        <w:gridCol w:w="1043"/>
        <w:gridCol w:w="15"/>
        <w:gridCol w:w="8"/>
        <w:gridCol w:w="216"/>
        <w:gridCol w:w="896"/>
        <w:gridCol w:w="47"/>
        <w:gridCol w:w="15"/>
        <w:gridCol w:w="8"/>
        <w:gridCol w:w="813"/>
        <w:gridCol w:w="66"/>
        <w:gridCol w:w="770"/>
        <w:gridCol w:w="246"/>
        <w:gridCol w:w="6"/>
        <w:gridCol w:w="59"/>
        <w:gridCol w:w="525"/>
        <w:gridCol w:w="6"/>
        <w:gridCol w:w="40"/>
        <w:gridCol w:w="22"/>
      </w:tblGrid>
      <w:tr w:rsidR="00221A1A" w:rsidRPr="00221A1A" w14:paraId="030FB750" w14:textId="77777777" w:rsidTr="004C3ECC">
        <w:trPr>
          <w:gridAfter w:val="3"/>
          <w:wAfter w:w="68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7E4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bookmarkStart w:id="0" w:name="RANGE!A1:O162"/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64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50C9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08C9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BD1B8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983B8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F7B2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136EF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575C6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3E5A6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FE66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7AE0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CBE7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1F61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EAA7F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C3ECC" w:rsidRPr="00221A1A" w14:paraId="76988025" w14:textId="77777777" w:rsidTr="004C3ECC">
        <w:trPr>
          <w:gridAfter w:val="3"/>
          <w:wAfter w:w="68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1E3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75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414A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A3D87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2BD3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17F2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84DAB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C3ECC" w:rsidRPr="00221A1A" w14:paraId="1C7834DC" w14:textId="77777777" w:rsidTr="004C3ECC">
        <w:trPr>
          <w:gridAfter w:val="3"/>
          <w:wAfter w:w="68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02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3AE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8DD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KÖLTSÉGVETÉSÉNEK ÖSSZEVONT MÉRLEGE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0843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5AAB1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EC32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EEDDE" w14:textId="77777777" w:rsidR="00221A1A" w:rsidRPr="00221A1A" w:rsidRDefault="00221A1A" w:rsidP="00221A1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1A1A" w:rsidRPr="00221A1A" w14:paraId="37D8B441" w14:textId="77777777" w:rsidTr="004C3ECC">
        <w:trPr>
          <w:gridAfter w:val="1"/>
          <w:wAfter w:w="22" w:type="dxa"/>
          <w:trHeight w:val="420"/>
        </w:trPr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90A2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7B9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453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53E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818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167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8B7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115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69D3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BD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74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C5F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1A1A" w:rsidRPr="00221A1A" w14:paraId="00233148" w14:textId="77777777" w:rsidTr="004C3ECC">
        <w:trPr>
          <w:trHeight w:val="319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7F07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FD5D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AD10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1B73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E58F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837C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18A2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E4D2A" w14:textId="23E0DACD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  <w:r w:rsidR="00075D3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melléklet </w:t>
            </w:r>
            <w:r w:rsidR="00075D3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a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A45AB2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/2020</w:t>
            </w:r>
            <w:r w:rsidR="00B2340F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(</w:t>
            </w:r>
            <w:r w:rsidR="00075D3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VII.10.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21A1A" w:rsidRPr="00221A1A" w14:paraId="400CC17F" w14:textId="77777777" w:rsidTr="004C3ECC">
        <w:trPr>
          <w:gridAfter w:val="3"/>
          <w:wAfter w:w="68" w:type="dxa"/>
          <w:trHeight w:val="8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55A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Sor-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br/>
              <w:t>szám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8784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Bevételi jogcím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9C63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35B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813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9728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CF9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2019.12.31. módosított előirányzat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C46D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763F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10E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225D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2019.12.31. teljesítés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4FAF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B6D4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BD14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8ED8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221A1A" w:rsidRPr="00221A1A" w14:paraId="2B62C55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F47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2099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6879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AA18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4723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03A0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D8FB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F670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1E0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99D6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7AAA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9004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D57F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667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DC531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EFD63D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5A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57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Önkormányzat működési támogatásai (1.1.+…+.1.6.)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701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199 090 780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BD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172 760 780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FF8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2FB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26 330 000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7BF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220 161 358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2E7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192 913 778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573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933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27B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220 161 358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2C8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192 913 778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5F2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58A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E82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4277829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739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65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Helyi önkormányzatok működésének általános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D74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94 048 308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48D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94 048 308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05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DCE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A3A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97 507 901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CCD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97 507 901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EF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DB3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D5B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97 507 901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070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97 507 901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814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ACB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E831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3EDC7CAC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D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AC1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egyes köznevelési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E63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44 069 534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7DE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44 069 534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1F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51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6C7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45 399 733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2F5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45 399 733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B3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7EA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3A6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45 399 733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DB9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45 399 733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C71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7C6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3F3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FA5838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9BD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5A4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211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51 872 358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849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25 542 358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4E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F26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26 330 000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2A6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53 518 114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522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26 270 534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B11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089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448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53 518 114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D28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26 270 534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271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7C3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4225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45AB147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70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BAA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kulturális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37C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9 100 580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C4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9 100 580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24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692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878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9 161 580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88B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9 161 580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5E0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DC1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8A7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9 161 580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D9D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9 161 580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C21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63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9E8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BE5879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E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C7E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F90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808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2A0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6C3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743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14 128 860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F2D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14 128 860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1D0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11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D60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14 128 860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E59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14 128 860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0AD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391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B16C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3A65AEF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87C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4BC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Elszámolásból származó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47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17A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F1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B8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FDD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445 170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BD0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445 170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D8A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8FB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9F7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445 170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79F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445 170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E6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39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6F01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339CD6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442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6C0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220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21 622 781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35B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21 622 781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D9D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B1D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C55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106 735 352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AAC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106 735 352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33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6B8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39A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108 541 352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D84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108 541 352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C0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DAE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660B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102</w:t>
            </w:r>
          </w:p>
        </w:tc>
      </w:tr>
      <w:tr w:rsidR="00221A1A" w:rsidRPr="00221A1A" w14:paraId="3FFEA7D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091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957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C66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1E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74B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6C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38E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0B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564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8BA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A0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B9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8A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14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264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0A07C8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B24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33F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D46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7F8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8E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F4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827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7E4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01A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27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3BC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9FF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33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54B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CAE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53C92B2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205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0A9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EE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B9D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65B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C85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87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ECD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B11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BA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45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2E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3E5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ABC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F9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A94195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7E3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161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51D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4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8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B35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AF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6F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C71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6F0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702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77B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52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EEB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A907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DD355B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F3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E73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B94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21 622 781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690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21 622 781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018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377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A1A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106 735 352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2E9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106 735 352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A6D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026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803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108 541 352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4ED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108 541 352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2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E94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1D3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102</w:t>
            </w:r>
          </w:p>
        </w:tc>
      </w:tr>
      <w:tr w:rsidR="00221A1A" w:rsidRPr="00221A1A" w14:paraId="0A41B97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2B8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655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EU-s támogatás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848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206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2F2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41F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57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86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A0B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87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972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29F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68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4E6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FE57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370315C" w14:textId="77777777" w:rsidTr="004C3ECC">
        <w:trPr>
          <w:gridAfter w:val="3"/>
          <w:wAfter w:w="68" w:type="dxa"/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60B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5A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CEA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8C8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F98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2AA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F3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40 510 976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52A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40 510 976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D02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341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70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130 586 967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EAC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130 586 967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CF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85D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2AC1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C3CF82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9C2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004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6C4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C59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38D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159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8C3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A4F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990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E1C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796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D2F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F4D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D54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608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5EE364F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CE1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DFA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1C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E11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2C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980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17B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B8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55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065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56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D65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A1D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008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67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B99187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739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13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10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CAF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5CD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68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D38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022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BF6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845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D05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4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F82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42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9D0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50E8C4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074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9AC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FE1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8A5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AD8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362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85E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F1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3FD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9D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50B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48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91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57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7E59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4B45C2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0D6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110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támogatások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DC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D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13B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1C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CBB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40 510 976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62A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40 510 976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8B6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87E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2CB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130 586 967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329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130 586 967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96D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706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005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6851B1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24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3.6.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FEF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3.5.-ből EU-s támogatás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CB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C89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07E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EC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43E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294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1DE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C91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4A6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EB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F7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3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7D3C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BF1B94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17D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4. 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EAC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Közhatalmi bevételek (4.1.+4.2.+4.3.+4.4.)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989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5 920 000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F0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5 920 000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48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C33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07B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7 246 965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150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7 246 965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6D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F9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14A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7 246 965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0A5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7 246 965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2E2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94E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EDF1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56F831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4BB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5A5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Magánszemélyek kommunális adója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76C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36E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7BB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F1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4CD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6 300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816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6 300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C1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15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CD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6 300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CA9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6 300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40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D8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C554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3AA8667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F9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4.2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80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Idegenforgalmi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B2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7C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C5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A18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C60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DCA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70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2D4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332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D6C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83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E72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BB3A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D7225C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9CD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lastRenderedPageBreak/>
              <w:t>4.3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FE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Iparűzési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08A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C0E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7BD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99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8CC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5 235 717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AAB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5 235 717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9C7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9D9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66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5 235 717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A1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5 235 717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7BA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CA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D59F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5333502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8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B4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Talajterhelési díj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3AA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25C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50 000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183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ED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DA5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C9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7A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407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47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3E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A2F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A64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D51A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774388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07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40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Gépjárműadó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CB2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E17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C94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9F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40F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1 787 691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243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1 787 691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56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59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F62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1 787 691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E53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1 787 691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983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68F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D17B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5B1ED62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53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4779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áruhasználati és szolgáltatási adók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B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B7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EF1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20F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D5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DD0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A11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E9D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9C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DE7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EE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56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DF3C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CA5A9A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E92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D4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közhatalmi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D1A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38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50 000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EA0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BA9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523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217 257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3C3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217 257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4D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A24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C9F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217 257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081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217 257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C5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12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5E8E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70DDF2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736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B4D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Működési bevételek (5.1.+…+ 5.11.)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A36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12 501 880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681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12 501 880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58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C46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A04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23 263 666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824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23 263 666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CAA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A39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793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23 263 666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6CD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23 263 666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9A1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8B3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AAF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38FD34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C1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69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E0C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E75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BF6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B0D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AFD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351 350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266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351 350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CA1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7BF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E2B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351 350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3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351 350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FF6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CEC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39E6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020E42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C4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529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CE7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10 464 280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3E6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10 464 280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2F2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43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75B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17 087 895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DB6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17 087 895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E9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D5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8B4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17 087 895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93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17 087 895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1A5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EFC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E3DA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1D863AD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588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FA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2AC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3EB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93 600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9B2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8C4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2AF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C43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399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E24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36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209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989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D0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BA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4860E12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F9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D5C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51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AC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DA9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C6B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273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1C3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2CC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029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75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B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390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AED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508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F52DDA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A44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11A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FF4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04B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AED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E14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17F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002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B23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AE3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02A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6A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CA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C9F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5A8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8AF508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76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4D3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Kiszámlázott általános forgalmi adó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AB6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1 944 000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2F2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1 944 000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20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D1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844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3BA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82A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8DC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71C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884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F35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520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E4E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5817E7C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F4C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5.7.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56C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Általános forgalmi adó visszatérítése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CE8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61D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3E7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080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2F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E9B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0B1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43A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3B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BA4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FEF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422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D35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D7A5E62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3A1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5.8.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A5A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94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A36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7F2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3D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2AB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1EB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A00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09A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6FC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17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E91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CB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61E0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15597E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DB1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5.9.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28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9F9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6A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19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69D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1A2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BF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207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8B9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CEB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23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FAD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BC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3D6D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80E98D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296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5.10.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F5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79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45A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D2B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95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89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44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AF0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A31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8E3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99E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AB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6E3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DF9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B7CDDC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9E9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5.11.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C87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AE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C27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23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765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0F6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969 111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375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969 111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CD2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BF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FD1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969 111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9EB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969 111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94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86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A84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18990EEC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F78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E6E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Felhalmozási bevételek (6.1.+…+6.5.)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5B1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9BC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094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3A7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9D8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561 056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64D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383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2F6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8C2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561 056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A8C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0C5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95C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0EEE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BDB9BE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3DC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4D5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B55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7C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45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94D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AB1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40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8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455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20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3F9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348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083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A0D4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9BC8CB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E19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E3E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C9E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3F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2AE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FBA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11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96B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3C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192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CAD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02F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1F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7CC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B1D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A723F1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4F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622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959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7B6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E51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EE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4EB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87F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A46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56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ED7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22B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4FC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4C9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B33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810CDF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F22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AC3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Vodafone részére földterület bérbeadása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683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E25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4ED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3D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F02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46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E50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5B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807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46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D45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796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301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428EAE4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96F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6.5.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47B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Részesedések megszűnéséhez kapcsolódó bevételek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03F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9F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0FB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DE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B0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B0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9DA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4B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612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4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A6B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CC1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A55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C46D57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CC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7. 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FA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Működési célú átvett pénzeszközök (7.1. + … + 7.3.)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FA9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66F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532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58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6E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A9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325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AB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EF5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A0D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2A5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D5D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DA1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3224DA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F7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4C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C8E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2C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11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33D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0C7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A01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BBF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BC0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8B4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A2A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29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3E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0A5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5A959C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F58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D58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4AD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813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829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79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68E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D3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422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C3C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15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68B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301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710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C7D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73BC95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BD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426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célú átvett pénzeszköz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C42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E3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89A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F8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C84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383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435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FA8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2D7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A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B7B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F1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E4B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9DC4602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5F5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020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7.3.-ból EU-s támogatás (közvetlen)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689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DB6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0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31A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803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3A3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E6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295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F5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FB4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4C4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AD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C2A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7CCB35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886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4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Felhalmozási célú átvett pénzeszközök (8.1.+8.2.+8.3.)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3D6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A99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A64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A46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C1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AE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205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92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8A5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20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828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66D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DC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BB79B2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96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D94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964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A4D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E38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B62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1F9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8B2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04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17D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0C1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98C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EC4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562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D62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B3BC4E8" w14:textId="77777777" w:rsidTr="004C3ECC">
        <w:trPr>
          <w:gridAfter w:val="3"/>
          <w:wAfter w:w="68" w:type="dxa"/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83E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39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06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22D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A8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F1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0F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F13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47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653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006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AB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CA3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294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35B8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AE91DB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B0D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7A5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átvett pénzeszköz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C2C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4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CB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353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78B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111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83A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B2B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87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85F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262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773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893C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A2F1F9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D89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8.4.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04B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8.3.-ból EU-s támogatás (közvetlen)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031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CFE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052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03F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B6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C1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879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EB5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7FD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3D5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EB1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1CA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86B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523F10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F6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   9.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E52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KÖLTSÉGVETÉSI BEVÉTELEK ÖSSZESEN: (1+…+8)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DAA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239 596 441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C9F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212 805 441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541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A8C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26 330 000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E3D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398 479 373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5BA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370 770 737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91F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C14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5C6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490 361 364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7C1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462 652 728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395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FD1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4B2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123</w:t>
            </w:r>
          </w:p>
        </w:tc>
      </w:tr>
      <w:tr w:rsidR="00221A1A" w:rsidRPr="00221A1A" w14:paraId="23E2AEB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D17F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10.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A5D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Hitel-, kölcsönfelvétel államháztartáson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kívülről  (</w:t>
            </w:r>
            <w:proofErr w:type="gramEnd"/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10.1.+10.3.)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057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8B4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770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6B1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FF0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213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BA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D0C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00A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82F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94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8F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465D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4CBA18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4C6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340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Hosszú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FE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2C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8B0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86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59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EE0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480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10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EDB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222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07F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67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82B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D8BE5A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284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793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Likviditási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célú  hitelek</w:t>
            </w:r>
            <w:proofErr w:type="gramEnd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 pénzügyi vállalkozástól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1BE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82F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441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80E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B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D9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E3F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A7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217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3E1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3E0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98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BE5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9E7FE5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18C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10.3.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4D5A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Rövid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65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86F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425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D01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CD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EF5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0F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0B9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F2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BC8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BAC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CE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470C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401F0F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9E09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11.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82D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értékpapírok bevételei (11.1. +…+ 11.4.)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DF4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96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0C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B5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A4B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CE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C28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151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7E2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687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B12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A11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749A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256748C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6D3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0BE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belföldi értékpapírok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9CB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66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B6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08C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F7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62A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06B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CCE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06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5B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AC3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E0C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ACC2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8AA5F3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CED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E4F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Forgatási célú belföldi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BF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CD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16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8E0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2B7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18F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D5E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DE9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921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3AA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773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F1D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F7B4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CB767F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835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CA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belföldi értékpapírok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A8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56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1E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CC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9D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5FD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C98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98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23C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7DB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995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4E4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27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44F763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43A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11.4.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DD0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Befektetési célú belföldi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0A3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B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69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506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53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4F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A26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043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4A7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DDC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ACC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4E0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F09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9CFADF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1AF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12.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510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Maradvány igénybevétele (12.1. + 12.2.)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BD0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B1E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98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2A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05F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A0D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26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B00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93F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1E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9E9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D1C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B1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D0BAD5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D1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12.1.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47B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költségvetési maradványának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A42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4AF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69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AFA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5BE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768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87F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8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3CB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FD8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AF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9FC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BE77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39B808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34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12.2.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1C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vállalkozási maradványának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D21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8B3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FA9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9BB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F84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4B8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59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8D3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DF3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9E1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96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56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6B50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23343E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4F6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13.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A59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finanszírozás bevételei (13.1. + … + 13.3.)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77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82F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121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111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421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5DC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354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9F6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2E3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5D2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AB9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79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A4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D9B0B3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788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2F0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050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3C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97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D91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87D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359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DC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DE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E86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81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1D2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939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2A46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C12C4A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358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D2F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 törlesztése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18E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3E7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83E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BD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A6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EA5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C87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AA2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C9B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885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EAF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F2C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94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E1240C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9D1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13.3.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C54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6F7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076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0EC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DAB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5FB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24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DD9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175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6B1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00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453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3CA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18FB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339F45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1D6F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14.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110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Külföldi finanszírozás bevételei (14.1.+…14.4.)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197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F79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A57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84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E0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41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49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47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FD4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60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C08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AD6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CFE0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9B74AB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5E03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59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külföldi értékpapírok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1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84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261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390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52C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6D9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16C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400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632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866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7F2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9FF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E5B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CCFE39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8EF8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B24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külföldi értékpapírok </w:t>
            </w:r>
            <w:proofErr w:type="gramStart"/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6D7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4AF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C75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4E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BF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DEC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51B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9AE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239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82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BD8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16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13F2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CB85D5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71A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885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D4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79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E74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17E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520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CC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80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16E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69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409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60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EBC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05C0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201C5F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1EA3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14.4.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1DF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hitelek, kölcsönök felvétele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7D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1E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141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9FF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6AC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EF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6C0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7CD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18F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2D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477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D2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BD9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5F0813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5D38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15.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ECD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Váltóbevételek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954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4A4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D0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F32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207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B57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05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F82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974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77F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9A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A45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7B8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42C0FAC" w14:textId="77777777" w:rsidTr="004C3ECC">
        <w:trPr>
          <w:gridAfter w:val="3"/>
          <w:wAfter w:w="68" w:type="dxa"/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39E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16.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10A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Adóssághoz nem kapcsolódó származékos ügyletek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CA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69F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6A5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739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B9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265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F84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53A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F1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D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A3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75E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161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0BA1382" w14:textId="77777777" w:rsidTr="004C3ECC">
        <w:trPr>
          <w:gridAfter w:val="3"/>
          <w:wAfter w:w="68" w:type="dxa"/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36D8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17.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AB87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FINANSZÍROZÁSI BEVÉTELEK ÖSSZESEN: (10. + … +16.)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103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F45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3F5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AE7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249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8DC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6FC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A5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CDC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60 612 979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A7B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60 612 979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999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C61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D768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116</w:t>
            </w:r>
          </w:p>
        </w:tc>
      </w:tr>
      <w:tr w:rsidR="00221A1A" w:rsidRPr="00221A1A" w14:paraId="5A842AE2" w14:textId="77777777" w:rsidTr="004C3ECC">
        <w:trPr>
          <w:gridAfter w:val="3"/>
          <w:wAfter w:w="68" w:type="dxa"/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279D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18.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6D26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KÖLTSÉGVETÉSI ÉS FINANSZÍROZÁSI BEVÉTELEK ÖSSZESEN: (9+17)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571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292 006 864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289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265 215 864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83D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B36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26 330 000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8B7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450 889 796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C59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423 181 160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74B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61E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AC0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550 974 343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1D5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523 265 707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BDD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FCB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376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122</w:t>
            </w:r>
          </w:p>
        </w:tc>
      </w:tr>
      <w:tr w:rsidR="00221A1A" w:rsidRPr="00221A1A" w14:paraId="0A075A3D" w14:textId="77777777" w:rsidTr="004C3ECC">
        <w:trPr>
          <w:gridAfter w:val="3"/>
          <w:wAfter w:w="68" w:type="dxa"/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E045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9F23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F36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9F17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243B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DA91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D963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9F1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212F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E5D4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E4F6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9FD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E65A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F59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620D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BF7427F" w14:textId="77777777" w:rsidTr="004C3ECC">
        <w:trPr>
          <w:gridAfter w:val="1"/>
          <w:wAfter w:w="22" w:type="dxa"/>
          <w:trHeight w:val="330"/>
        </w:trPr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4BB0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34F3624E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739EB58C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00A9FAC5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461C1F98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2F24A8F0" w14:textId="77777777" w:rsidR="004C3ECC" w:rsidRDefault="004C3ECC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571D801E" w14:textId="3FF4D88E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 I A D Á S O K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F45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6CB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7A0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69E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E3C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958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FB8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DB9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E0E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54FE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7899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96A802C" w14:textId="77777777" w:rsidTr="004C3ECC">
        <w:trPr>
          <w:gridAfter w:val="3"/>
          <w:wAfter w:w="68" w:type="dxa"/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EE2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9C2F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A1EBB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9B5F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689E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4BC6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CADD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5AC3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D23D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4787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888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99E2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6287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3A60DBC" w14:textId="77777777" w:rsidTr="004C3ECC">
        <w:trPr>
          <w:gridAfter w:val="3"/>
          <w:wAfter w:w="68" w:type="dxa"/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AE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Sor-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br/>
              <w:t>szám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64E6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Kiadási jogcímek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A001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EEA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320B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CFFA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6696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2019.12.31. módosított előirányzat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E3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33FD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473A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5F81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2019.12.31. teljesítés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8CC3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Köelezően vállalt feladatok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F7D1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0B1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Állami (államigazgatási feladatok)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E026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221A1A" w:rsidRPr="00221A1A" w14:paraId="0B8FABD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CFEB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566A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1DD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7CC8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C1E0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7136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FF5B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1EA0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AE6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5E52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37A5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9632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F3AE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02E7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0FD3C" w14:textId="77777777" w:rsidR="00221A1A" w:rsidRPr="00221A1A" w:rsidRDefault="00221A1A" w:rsidP="00221A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9755CE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F9D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9E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   Működési költségvetés kiadásai </w:t>
            </w: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(1.1+…+1.5.+1.18.)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3AD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289 985 096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767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261 583 096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9E3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98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EE9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393 596 277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468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364 818 697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B40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94E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829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364 072 990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EA7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335 295 410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57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D42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1C4B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92</w:t>
            </w:r>
          </w:p>
        </w:tc>
      </w:tr>
      <w:tr w:rsidR="00221A1A" w:rsidRPr="00221A1A" w14:paraId="71AA541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E66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F6A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proofErr w:type="gramStart"/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145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122 451 798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357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122 451 798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BFF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6D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EB5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186 187 504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326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186 187 504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BC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5D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8C7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186 187 503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62F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186 187 503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024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58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E19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2EBECE6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0E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DAB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638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23 959 715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D8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23 959 715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F60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11B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52F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28 307 732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D41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28 307 732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F6F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FF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2EB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28 307 732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3FE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28 307 732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98E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B1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354F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97C265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6D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913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proofErr w:type="gramStart"/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E53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111 368 227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6C3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111 368 227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34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002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976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147 648 404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564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147 648 404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FEC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49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B67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118 125 118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BD2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118 125 118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DE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23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D66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80</w:t>
            </w:r>
          </w:p>
        </w:tc>
      </w:tr>
      <w:tr w:rsidR="00221A1A" w:rsidRPr="00221A1A" w14:paraId="0418A10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713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9CD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28B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C03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63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ED6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E83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E8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01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E17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4C5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B0D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54D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5D5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3E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2792A812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C4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A2A0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444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7F4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3 803 356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DF8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A5C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55E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4 205 057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742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2 675 057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ECD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E6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FDD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4 205 057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056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2 675 057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2F6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C3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189D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F1DDF6B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8AC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F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B8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CF9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A98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84A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22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A99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4A3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E35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65C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A58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2FD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5E7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0C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26A67B3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D4C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A605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CB7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1A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F0E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35A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4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86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ED9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0B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90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48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5C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AE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9394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B2C1E9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F1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53BB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D86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BA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020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2B6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8B2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247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10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6D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4EA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0A9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76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EF0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C455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67E7D3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BC2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206F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EF2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B6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2A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C6D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92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FB7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F1A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223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2DF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25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57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05A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D11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16C3BD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0F6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F401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A18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B53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F9C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892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B38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CAF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0A7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916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077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35F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A3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136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3B7B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0CF0399" w14:textId="77777777" w:rsidTr="004C3ECC">
        <w:trPr>
          <w:gridAfter w:val="3"/>
          <w:wAfter w:w="68" w:type="dxa"/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050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2B7F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D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A0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8C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3E1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BC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5EB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9D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1CC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435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C8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43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56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517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600BB5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E0A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E307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546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3 803 356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59C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3 803 356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95F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062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056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2 671 299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03F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2 671 299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B44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05A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775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2 671 299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447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2 671 299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E5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5A7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085F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5E6189C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95B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2010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E17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D83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5F5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96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47E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EC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3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50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1BB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EAE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C5A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B62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6637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9230138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FCD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E5D5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E8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4B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58A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15F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94A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B8C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B7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64E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643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3B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81B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530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B9F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083DDE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80C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1.15.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5945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7E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B4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C72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247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297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A4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0C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DB4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2BF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FE7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F8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FF8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3753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92301A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A4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1.16.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8E8E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9DC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8E8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93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D3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317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6EE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CD1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D8B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F8F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DC5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257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059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E71D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CA04F7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44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1.17.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2C06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EBE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AB0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EDA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E0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432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DF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44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9F1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748C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CDC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A6C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F51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6AE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057544F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C53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1.18.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134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D41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85F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430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4B8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43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0CD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B2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9E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65A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44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C80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EF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D68A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9F0467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46D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1.19.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80A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- az 1.18-ból: - Általános 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3D9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A93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6B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F9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16F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229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71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DCD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95B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B89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A05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FC2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270D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66467E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2DC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1.20.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3676" w14:textId="77777777" w:rsidR="00221A1A" w:rsidRPr="00221A1A" w:rsidRDefault="00221A1A" w:rsidP="00221A1A">
            <w:pPr>
              <w:spacing w:after="0" w:line="240" w:lineRule="auto"/>
              <w:ind w:firstLineChars="700" w:firstLine="98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Céltartalék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4C0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3F1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6F6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D40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01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B5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EF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390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D2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2EB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8B7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AA3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43E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7C0B4E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31C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95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   Felhalmozási költségvetés kiadásai </w:t>
            </w: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(2.1.+2.3.+2.5.)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33D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BF4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0B5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4E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B02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50 273 506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473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50 273 506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152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E6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3FE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50 273 506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BD1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50 273 506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A65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9F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BD0A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41C93B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66D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31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07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8E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32F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F1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3CD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36 893 578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C39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36 893 578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B2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44C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EC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36 893 578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693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36 893 578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324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EE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69B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7404909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54C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4D5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2.1.-ből EU-s forrásból megvalósuló beruházás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417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E8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667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B68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75B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C05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EC6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BA0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887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1D7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5A5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81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9E50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822760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CB0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85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28A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69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DB4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1E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93B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13 379 928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CD6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13 379 928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F6F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1A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FA3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13 379 928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5A4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13 379 928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8C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0A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71D0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6D7DDFA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EEF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25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2.3.-ból EU-s forrásból megvalósuló felújítás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0F3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600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15C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663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1D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C27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75D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9E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ABB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73A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8D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AAD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AE84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32773C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1CC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9AF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11C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CD4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937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C7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893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552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A64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442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C15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EB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572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B0D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EB2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E79BB3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9A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92D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D73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FB2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DA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8D6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07E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EE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16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A9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AF1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852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2E5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64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97DB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FCB0990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001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2.7.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7D60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BD1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06E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B25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995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056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259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5A3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BE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26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E10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A8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AFF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8A7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3D2E4B9" w14:textId="77777777" w:rsidTr="004C3ECC">
        <w:trPr>
          <w:gridAfter w:val="3"/>
          <w:wAfter w:w="68" w:type="dxa"/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D73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2.8.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52A3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F6E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E4E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EB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A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41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D09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1CC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07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70A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86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13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9B8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68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5D1366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46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2.9.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C062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481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880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31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4F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967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FA1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352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F45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231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457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2E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85D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840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DE8A48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BA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2.10.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B3F3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D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CBB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16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894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F1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5E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42C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DCA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20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125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BC6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37C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D9E2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8E7ECD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3DB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76EF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7B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4AB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80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52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D91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473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65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2E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678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DA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D0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EAA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EDB8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CA07AF9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82B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906F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Lakástámogatás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9FA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C5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28C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EFF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29C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918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1C7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106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B72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5A2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A35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651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B120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A245626" w14:textId="77777777" w:rsidTr="004C3ECC">
        <w:trPr>
          <w:gridAfter w:val="3"/>
          <w:wAfter w:w="68" w:type="dxa"/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A5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2.13.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BABF" w14:textId="77777777" w:rsidR="00221A1A" w:rsidRPr="00221A1A" w:rsidRDefault="00221A1A" w:rsidP="00221A1A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F8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81A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04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78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5B1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CA2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593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44D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8B0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262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1F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651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F5B7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FE17E8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9D9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5CA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KÖLTSÉGVETÉSI KIADÁSOK ÖSSZESEN (1+2)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78B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292 006 864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DC9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263 604 864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A47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21C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E8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443 869 783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742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415 092 203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FC1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1AB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2EE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414 346 496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20A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385 568 916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33C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515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2DCE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93</w:t>
            </w:r>
          </w:p>
        </w:tc>
      </w:tr>
      <w:tr w:rsidR="00221A1A" w:rsidRPr="00221A1A" w14:paraId="70CCC5A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0CF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C53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76A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8EB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656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34B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A2C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67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0D0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606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F72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915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B2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B5E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0C40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DF4851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E58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CB8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A2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122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7C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74B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B7B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D1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761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3B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4DB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2A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48C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615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342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60FC2E9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10A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CB7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E84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A13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824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FED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58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493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026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A0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F6D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7D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910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63F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8803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808AC74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A0C2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06C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9AA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699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92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B28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80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609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9CA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BE8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2C6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C3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4CB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A17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196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7133B9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AEB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79E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Belföldi értékpapírok kiadásai (5.1. + … + 5.6.)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05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D21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01A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EB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03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59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EAB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616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7E5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6B2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DD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00C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76F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37EA9FEC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24B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83A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Forgatási célú belföldi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5FF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F0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5A2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2B5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542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D71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E6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BF5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6D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D78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BF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0AB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0599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B9AF70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EA1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78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Befektetési célú belföldi értékpapírok vásárlása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D15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0BD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F08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3A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CE9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7D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E75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3DD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1CC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E1C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315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B57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A6E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C2CEB2F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BB6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977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Kincstárjegyek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89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2DB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169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09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B03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2B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B21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BEF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2D2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EA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352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64A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2DB1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99AACFA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497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01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Éven belüli lejáratú belföldi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3D8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8E2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280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03B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558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F1F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77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F3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4E8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1AE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61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F37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CE5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A51A7E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CB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32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Belföldi kötvények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645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3FA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EDC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AF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52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4F9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95D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3D7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674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251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F21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377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EA58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0A51069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293F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2CC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Éven túli lejáratú belföldi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A94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64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22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B60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DB0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62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68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767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98E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C2B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905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082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F8D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8D3FD85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37A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E97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Belföldi finanszírozás kiadásai (6.1. + … + 6.4.)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3D9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D51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26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77F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78A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4E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E95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6A6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A2F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FA3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548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36C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311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736D055E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8E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391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Államháztartáson belüli megelőlegezések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A9E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E38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849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353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B78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9E9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096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720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C29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4C2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655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924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24EF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77D889C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CF9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028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4F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93D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559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10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54E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4D7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000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46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68A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620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6E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99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475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221A1A" w:rsidRPr="00221A1A" w14:paraId="3004651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7E65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CB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Pénzeszközök lekötött betétként elhelyezése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7D6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BE6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30C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A36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A3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D28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D2C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879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66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CAE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5F0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31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9BA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5A67393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E08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707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Pénzügyi lízing kiadásai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3B6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C4C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983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C64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6A7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B35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105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AD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11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9B1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191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7F5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3E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249355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B36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70E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Külföldi finanszírozás kiadásai (7.1. + … + 7.5.)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0D42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30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F56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0F69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F71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7C2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CADD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6836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B70F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935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4E3D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3C6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8DE6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503E89C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2FBA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E17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Forgatási célú külföldi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657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CB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4AA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D6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BEE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39E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286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27A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ED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7FA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1BA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B40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37E3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989F25D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8A2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0BD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Befektetési célú külföldi értékpapírok vásárlása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A20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A4F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56D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B3F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3BE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2F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1A0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0EE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982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851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2E9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97B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5C8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4A7D68A7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E5C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DC4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Külföldi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6E5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556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262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98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BA3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F1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42C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63D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709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6A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4BAB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C0C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8799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F2FC916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9D7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C7E9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070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085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83A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E20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101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6C5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0B5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CCD1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6C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5C8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71D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80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BCC7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E5F972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16A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7.5.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51E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Hitelek, kölcsönök törlesztése külföldi pénzintézeteknek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F59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7B0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749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C10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692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E28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2BB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851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728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08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81E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EB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84FF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67FA41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D13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DB91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Adóssághoz nem kapcsolódó származékos ügyletek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0B5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DA6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48D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DBD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6D0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2F3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EEA6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53CF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0F8E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8F09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F49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C753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9BB3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9032A61" w14:textId="77777777" w:rsidTr="004C3ECC">
        <w:trPr>
          <w:gridAfter w:val="3"/>
          <w:wAfter w:w="6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E26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C5D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Váltókiadások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827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8DCE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06BB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072E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41FC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24F6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9EA1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2EE1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1D8B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32FD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F76A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7FBD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549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0238E05" w14:textId="77777777" w:rsidTr="004C3ECC">
        <w:trPr>
          <w:gridAfter w:val="3"/>
          <w:wAfter w:w="68" w:type="dxa"/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8F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16E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FINANSZÍROZÁSI KIADÁSOK ÖSSZESEN: (4.+…+9.)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EB4A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5424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D640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21AE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CE2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68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0AE8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2A2B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7CD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964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E8CC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A1E5" w14:textId="77777777" w:rsidR="00221A1A" w:rsidRPr="00221A1A" w:rsidRDefault="00221A1A" w:rsidP="0022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821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2B27A74" w14:textId="77777777" w:rsidTr="004C3ECC">
        <w:trPr>
          <w:gridAfter w:val="3"/>
          <w:wAfter w:w="68" w:type="dxa"/>
          <w:trHeight w:val="2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67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3D2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KIADÁSOK ÖSSZESEN: (3.+10.)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048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292 006 864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25C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263 604 864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22D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320 000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A2F9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FBC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450 889 796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F80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422 112 216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E10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F9F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8A5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421 366 509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C7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392 588 929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EA2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FF6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hu-HU"/>
              </w:rPr>
              <w:t>27 247 580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F404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93</w:t>
            </w:r>
          </w:p>
        </w:tc>
      </w:tr>
      <w:tr w:rsidR="00221A1A" w:rsidRPr="00221A1A" w14:paraId="3D1393B6" w14:textId="77777777" w:rsidTr="004C3ECC">
        <w:trPr>
          <w:gridAfter w:val="3"/>
          <w:wAfter w:w="68" w:type="dxa"/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7BA0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678A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FEBC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457D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A183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FB273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DAFA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9D9D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38B3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0AE80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31F18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B736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3DC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7C6BE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63DB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13B0804C" w14:textId="77777777" w:rsidTr="004C3ECC">
        <w:trPr>
          <w:gridAfter w:val="2"/>
          <w:wAfter w:w="62" w:type="dxa"/>
          <w:trHeight w:val="315"/>
        </w:trPr>
        <w:tc>
          <w:tcPr>
            <w:tcW w:w="6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8E13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4A6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AFD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09A6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12C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1E3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9147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347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E99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CFB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AB5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D983C2E" w14:textId="77777777" w:rsidTr="004C3ECC">
        <w:trPr>
          <w:gridAfter w:val="3"/>
          <w:wAfter w:w="68" w:type="dxa"/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6A1B9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3. sz. táblázat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7264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5279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DDBD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6F834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CD8D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1343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AA77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531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DBC26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7B2C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2663F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9434D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78E3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227D7DAB" w14:textId="77777777" w:rsidTr="004C3ECC">
        <w:trPr>
          <w:gridAfter w:val="3"/>
          <w:wAfter w:w="68" w:type="dxa"/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8B4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C54E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Költségvetési hiány, többlet </w:t>
            </w:r>
            <w:proofErr w:type="gramStart"/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( költségvetési</w:t>
            </w:r>
            <w:proofErr w:type="gramEnd"/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11B1A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-52 410 423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97F2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-50 799 423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B25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141 000</w:t>
            </w:r>
          </w:p>
        </w:tc>
        <w:tc>
          <w:tcPr>
            <w:tcW w:w="12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89B47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-1 752 000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C21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-45 390 410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6E6C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-44 321 466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F7F90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-1 068 944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D7E0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957D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76 014 868</w:t>
            </w:r>
          </w:p>
        </w:tc>
        <w:tc>
          <w:tcPr>
            <w:tcW w:w="118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AD561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77 083 812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8A5A8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-1 068 944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7F97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954F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21A1A" w:rsidRPr="00221A1A" w14:paraId="76C23A74" w14:textId="77777777" w:rsidTr="004C3ECC">
        <w:trPr>
          <w:gridAfter w:val="3"/>
          <w:wAfter w:w="68" w:type="dxa"/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DF37" w14:textId="77777777" w:rsidR="00221A1A" w:rsidRPr="00221A1A" w:rsidRDefault="00221A1A" w:rsidP="00221A1A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0F82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Finanszírozási bevételek, kiadások egyenlege (finanszírozási bevételek 17. sor - finanszírozási kiadások 10. sor)</w:t>
            </w: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br/>
              <w:t xml:space="preserve"> (+/-)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9AF7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E304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52 410 423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E8315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7A96D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B8A8B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45 390 410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EEF6E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45 390 410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2F6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06C4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F5535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53 592 966</w:t>
            </w:r>
          </w:p>
        </w:tc>
        <w:tc>
          <w:tcPr>
            <w:tcW w:w="118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C172" w14:textId="77777777" w:rsidR="00221A1A" w:rsidRPr="00221A1A" w:rsidRDefault="00221A1A" w:rsidP="00221A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53 592 966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E2188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9468F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A1DC" w14:textId="77777777" w:rsidR="00221A1A" w:rsidRPr="00221A1A" w:rsidRDefault="00221A1A" w:rsidP="00221A1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221A1A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6B8CF612" w14:textId="5B3F4D4F" w:rsidR="00AF1A76" w:rsidRDefault="00AF1A76"/>
    <w:p w14:paraId="395568C3" w14:textId="77777777" w:rsidR="00BA7958" w:rsidRDefault="00AF1A76">
      <w:pPr>
        <w:sectPr w:rsidR="00BA7958" w:rsidSect="00221A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2685A7D1" w14:textId="308354B5" w:rsidR="00AF1A76" w:rsidRDefault="00AF1A76"/>
    <w:p w14:paraId="32860A20" w14:textId="663DE45F" w:rsidR="00C84C71" w:rsidRDefault="00AF1A76">
      <w:r w:rsidRPr="00AF1A76">
        <w:t xml:space="preserve">Pácin Község Önkormányzata 2019. évi költségvetés kiadási előirányzata kormányzati funkcióként      </w:t>
      </w:r>
    </w:p>
    <w:p w14:paraId="6F6F0F83" w14:textId="04369D21" w:rsidR="00BA7958" w:rsidRDefault="00BA7958" w:rsidP="00BA7958">
      <w:pPr>
        <w:jc w:val="right"/>
      </w:pPr>
      <w:r w:rsidRPr="00BA7958">
        <w:t>2</w:t>
      </w:r>
      <w:r>
        <w:t>.</w:t>
      </w:r>
      <w:r w:rsidRPr="00BA7958">
        <w:t xml:space="preserve"> melléklet a</w:t>
      </w:r>
      <w:r w:rsidR="009011F2">
        <w:t xml:space="preserve"> 4</w:t>
      </w:r>
      <w:r w:rsidRPr="00BA7958">
        <w:t>/2020</w:t>
      </w:r>
      <w:r w:rsidR="00B2340F">
        <w:t>.</w:t>
      </w:r>
      <w:r w:rsidRPr="00BA7958">
        <w:t xml:space="preserve">  </w:t>
      </w:r>
      <w:proofErr w:type="gramStart"/>
      <w:r w:rsidRPr="00BA7958">
        <w:t>(</w:t>
      </w:r>
      <w:proofErr w:type="gramEnd"/>
      <w:r w:rsidR="009011F2">
        <w:t>VII.10.</w:t>
      </w:r>
      <w:r w:rsidRPr="00BA7958">
        <w:t>) önkormányzati rendelethez</w:t>
      </w:r>
    </w:p>
    <w:p w14:paraId="4365C6E8" w14:textId="328C91BE" w:rsidR="00BA7958" w:rsidRDefault="00BA7958" w:rsidP="00BA7958">
      <w:pPr>
        <w:jc w:val="right"/>
      </w:pPr>
    </w:p>
    <w:tbl>
      <w:tblPr>
        <w:tblW w:w="22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72"/>
        <w:gridCol w:w="906"/>
        <w:gridCol w:w="992"/>
        <w:gridCol w:w="374"/>
        <w:gridCol w:w="879"/>
        <w:gridCol w:w="879"/>
        <w:gridCol w:w="879"/>
        <w:gridCol w:w="374"/>
        <w:gridCol w:w="767"/>
        <w:gridCol w:w="846"/>
        <w:gridCol w:w="851"/>
        <w:gridCol w:w="374"/>
        <w:gridCol w:w="872"/>
        <w:gridCol w:w="880"/>
        <w:gridCol w:w="851"/>
        <w:gridCol w:w="374"/>
        <w:gridCol w:w="872"/>
        <w:gridCol w:w="1160"/>
        <w:gridCol w:w="740"/>
        <w:gridCol w:w="374"/>
        <w:gridCol w:w="864"/>
        <w:gridCol w:w="1111"/>
        <w:gridCol w:w="956"/>
        <w:gridCol w:w="374"/>
        <w:gridCol w:w="950"/>
        <w:gridCol w:w="894"/>
        <w:gridCol w:w="937"/>
        <w:gridCol w:w="374"/>
      </w:tblGrid>
      <w:tr w:rsidR="005F60FD" w:rsidRPr="00BA7958" w14:paraId="039E206B" w14:textId="77777777" w:rsidTr="005F60FD">
        <w:trPr>
          <w:trHeight w:val="163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1C2888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74BA5B9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C218C83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mód. 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E18636A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AAD403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C94769D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előirányzat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6976B14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jár. Mód.ei.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9F3DCD1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jár.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B6B361C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B07B77F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2176F8F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Mód.ei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1F946B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E8DB40D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D410EC5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3E07050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441713F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DA262F6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9BB78D9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Műk.célú p.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eredeti előirányzat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817CB82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Műk.célú p.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.mód.ei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3E740A6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Műk.célú p.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9A7F50D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B70B7E8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finansz. Eredeti ei. 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E4C245D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finansz. Mód.ei. 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A1BB88A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finansz.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48334D0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88DEF9F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ei.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2E7B5B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össz. Mód.ei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A3F2EAB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össz.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4EE4371" w14:textId="77777777" w:rsidR="00BA7958" w:rsidRPr="00BA7958" w:rsidRDefault="00BA7958" w:rsidP="00BA79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</w:tr>
      <w:tr w:rsidR="005F60FD" w:rsidRPr="00BA7958" w14:paraId="56B90BCC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4E5E98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8FD020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302C7A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26F76C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EEBF6D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32B21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E71DA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6A89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30C0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5915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9330D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C6A5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BC1BE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870AE4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B9997A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41D68E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D0DB62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7CF141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401C5D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8CD5C7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F223C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52BC0A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04C16B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7D1464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841718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76DA9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7 000 000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ACE21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6B7E2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5D27AA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69087655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067FDB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Temetőfennt.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63B9D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69 360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DE54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4F92E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151 400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C41C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7456D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35551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0D65E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0A80D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FDADF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1 201 798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07D23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893 491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1880F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893 491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1951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4B7745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2B890E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35A2A5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AD757F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818D0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0B79F0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51E1D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513C6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86688D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65A0BE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D489B7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B4128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370E0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22AFE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1 069 883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7C3576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1 069 883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FD21D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0E42373A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4B09D2F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8AC2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5 651 376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5B664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6 039 361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7070B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6 039 361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9FEC2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3444D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986 351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41419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1 142 672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7F4AF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1 142 672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6C26F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1FE33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2 730 500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5D919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1 840 969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A8614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1 840 969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A86C1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48320F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B532CD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6ADC02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70407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B26F71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69EEF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00191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CF987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19ED6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50A7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5E673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AAA4D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82A04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9 368 227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4A906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9 023 002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93123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9 023 002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2DB9E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6DED7D67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4D713B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gramStart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.felad.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FDB10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7C8BF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13693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B72F1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95E78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E0415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38A1B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A1D3C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459C3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876CB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4 260 338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623D8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3 292 682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DF8C2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11B1A1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D83D11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AB64E8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4AE6CF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855477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0614BA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55F698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E1E295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BE654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3FC296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18C903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E4593C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0402C9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FA5B0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4 260 338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8285F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3 292 682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55A22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77</w:t>
            </w:r>
          </w:p>
        </w:tc>
      </w:tr>
      <w:tr w:rsidR="005F60FD" w:rsidRPr="00BA7958" w14:paraId="229853B5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F0B900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F6141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9 771 300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6D56B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10 924 745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A4E3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10 924 745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A66C1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8CB10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2 166 022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6F2B4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2 011 323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DB70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2 011 323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6A2E3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7C71C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19 998 438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25280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28 397 155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7C50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15 534 871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2A44A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988D0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669DE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C4A3B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CAC7C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5E0A3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BA7DF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7EC64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89FE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E97A9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0FBB3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8DB26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00E9B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12C6F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31 935 760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6864A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41 333 223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EA097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28 470 939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7B3B2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</w:t>
            </w:r>
          </w:p>
        </w:tc>
      </w:tr>
      <w:tr w:rsidR="005F60FD" w:rsidRPr="00BA7958" w14:paraId="193ACA88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CFFDC0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46950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6 976 500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D0051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7 176 500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5EF04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7 176 500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34E03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8A3A3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1 360 418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E8AF4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1 674 613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98A8A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1 674 613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8A1C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6215D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3 165 500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EC455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2 696 155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2C5CC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2 696 155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F090D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F171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A302E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B4371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B17E2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41D5D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B4947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B11F8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1461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ED605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94BDC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4201B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47C13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CB18C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11 502 418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820F3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11 547 268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8F708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11 547 268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DD9F7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4FCEC41A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788F61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21837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BE00A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2B70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7BCEC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B7C2D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BA8E3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EDD0B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6C809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8E6D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082A5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4D133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E7D78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4399F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5E58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F4502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B4B5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9654B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3D99A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3C379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2E78B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DA2042" w14:textId="57FABE43" w:rsidR="00BA7958" w:rsidRPr="00BA7958" w:rsidRDefault="00D633E2" w:rsidP="00BA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144FA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40A50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0855A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CA22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94FCA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ADC60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938E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1BC40539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46002C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támogatások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8172F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239B6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CE6F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05DFA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61296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7D85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69AFB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85C53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EB6D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C2792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AF0F0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DF95E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8647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78E81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6C29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0CBF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1ECDD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CB0FE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2E4BF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241E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AF9562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02B888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6DEA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C6900A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90BDE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D3155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E5DE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839A5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746B48A9" w14:textId="77777777" w:rsidTr="005F60FD">
        <w:trPr>
          <w:trHeight w:val="1170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A090F7B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Önkormányzatok elszámolása a központi költségvetéssel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A3CF3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51D35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25805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B8FA8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70932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C9B47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1CA1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5A700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89426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C5ED5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2F271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FB097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A8482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E57D5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06B67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92EC1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7807A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CB18B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8100E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0C432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7939EF" w14:textId="77777777" w:rsidR="00BA7958" w:rsidRPr="00BA7958" w:rsidRDefault="00BA7958" w:rsidP="00BA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B06EF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7 020 013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9D340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7 020 013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E28D0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549D34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3B6DC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EEAE4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A19F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48202633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CF7D18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FEEBB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A6B2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21DBA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F5A8E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5EA2E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9D50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2979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1FBE5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D5E60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E5520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88FA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5 185 881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FB71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3E0FC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F0C5D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E2ED4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B56F4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7B7A6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14438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70222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DC341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C87B4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2F247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97E8B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C7806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D95099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9DC57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AD4E6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5 185 881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A4CB8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</w:tr>
      <w:tr w:rsidR="005F60FD" w:rsidRPr="00BA7958" w14:paraId="5D3D04E6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66428E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Anya-gyermekvéd.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13F4C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568 405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A1B90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328 397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431ED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328 397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04441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B5734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1489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99 594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DFF63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99 594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F484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79CC4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3 720 000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9F4B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2 856 807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239A6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2 856 807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E6296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CEDD5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0DF75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D5DEC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D057E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C90A1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93FD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6386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19919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F3EA0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6719D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581A0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EAC00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D6A0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4 393 705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CC602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92793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41D96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2C086FB5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8F1E145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ell.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5BD54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10F9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408A0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FB0E6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6518B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71989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F6D11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C00DB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DBCFD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C1768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EDB3F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1E2C8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E0A8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07E48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D7852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1D29F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E1183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6BDEF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56491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3E74C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13FC7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C873B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0AEB5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F388F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D9C76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C31D9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52468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677BE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20E5F6C7" w14:textId="77777777" w:rsidTr="005F60FD">
        <w:trPr>
          <w:trHeight w:val="1455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AB24E17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Egyéb szociális pénzbeli és természetbeni ellátások támogatása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6AB2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472E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BDBE9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46D22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F9B7D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0F062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6CE05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E723F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5BF46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BBF1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9 280 210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2507A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9 280 210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A3E5C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364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1BC9B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16795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39620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73AB6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841D2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5E857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32A6C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341E5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7DD75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BADA4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53CB8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B4B5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E97F1E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27908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E100B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5D0FF6F0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38F8E6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B169C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18 344 250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3378B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72 852 039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AAEFB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72 852 039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BAA37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1D9BE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3 577 200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F2523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6 641 644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49FB4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6 641 644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38A13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8D821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C46E4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8 901 008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C8071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8 901 008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C4E10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F8F9E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979CE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6A6A0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1BBC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3C735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20B79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306C6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BAB28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60F25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3CC3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176BB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8BF5F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67DE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22 429 450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C3F9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88 394 691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42062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88 394 691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F1F35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5E2F5B25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813BD7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E1869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F42BE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447AA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234F8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AF0AF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43A7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6B8B8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D4F8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48C95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6132B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E2CEE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2922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0B4EC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D9A88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22BEB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FA9E5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9923C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FD8D2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1C526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9124D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3EF8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C3359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EC46B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609D7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84A0D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1A1E3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05BE8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6A403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7B65ACDE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C8855D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szolgáltatások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1225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7F507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3F2F5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06E57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9E7C3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1056B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49 395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DAC94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49 395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69524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858C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5EE71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D47AA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71567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0E12B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F1562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2847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2167F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9EE75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1DE8A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73CFD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F8941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56FAC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E02AE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DB45C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11877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85B5D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345 597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9DF75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2760B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B6DDB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16052ED0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A5C19B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00FBA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C2ECD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03DBC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13309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3B0B4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2BC20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C0A68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20E5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AC21E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9C702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8789F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C3D37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94722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ECB1D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7047B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7D49E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89ACE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BB601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62B02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0C481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3693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C8DDA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EC026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24B57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5312F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0B5B0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B1134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3EA32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78A55778" w14:textId="77777777" w:rsidTr="005F60FD">
        <w:trPr>
          <w:trHeight w:val="1200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FE1A4EC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80D6E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3 960 000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C0A48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755FD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3 959 999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EB3BF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68195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772 200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A0272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714 560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0B884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714 560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787FC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CA1F8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17 691 150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274C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28 705 493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A1B8D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13 585 493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3D7BF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CA1E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0212C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978F8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69CDB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069F2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139C2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5AD5B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C6B5B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36D3B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6545A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2E3BF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C0195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994D4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22 423 350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35ECB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33 380 053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C6049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18 260 052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ABCB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55</w:t>
            </w:r>
          </w:p>
        </w:tc>
      </w:tr>
      <w:tr w:rsidR="005F60FD" w:rsidRPr="00BA7958" w14:paraId="353D0433" w14:textId="77777777" w:rsidTr="005F60FD">
        <w:trPr>
          <w:trHeight w:val="1335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A1988A2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B9A6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7E21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D90AE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8488C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80F99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F2E20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D602C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57D2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0E705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F7D40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8CF88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26A4B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8AB6E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97D0B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2F3F5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9EE42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A347F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0CB77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E7C0F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E30D5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847AC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6633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D38DB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F0B73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B19DF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06A0B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4F7F7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D9D7E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6C0A501C" w14:textId="77777777" w:rsidTr="005F60FD">
        <w:trPr>
          <w:trHeight w:val="1200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0D6EA6E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Orvosi eszközök beszerzése MFP-AEE/2019 Magyar Falu Program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EC1F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82664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9A3D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329E8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F8F33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97721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002EB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0D57A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E8A9D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C76BF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86206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94D28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5D3BB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C9B26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CEE79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97B6E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512325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BE311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6EE3E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28E70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33215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943E0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1DABB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51D61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8EE9D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AD29B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25C75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5E26F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5F60FD" w:rsidRPr="00BA7958" w14:paraId="3B987DF9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B035B6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09648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63627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C568F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59921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476B6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F12F5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B1979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1128C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578CC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17B34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A02E7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1 079 827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245EE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58C60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B2417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86C8F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D8E8A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6118D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01E9D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747D6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B96E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D92F00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ED026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82A08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555D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E50E3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5E757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CE611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1 079 827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7005BA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</w:t>
            </w:r>
          </w:p>
        </w:tc>
      </w:tr>
      <w:tr w:rsidR="005F60FD" w:rsidRPr="00BA7958" w14:paraId="2A633AA2" w14:textId="77777777" w:rsidTr="005F60FD">
        <w:trPr>
          <w:trHeight w:val="10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258548" w14:textId="77777777" w:rsidR="00BA7958" w:rsidRPr="00BA7958" w:rsidRDefault="00BA7958" w:rsidP="00BA79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77147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45 635 191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58F5F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101 726 442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E1E62B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101 726 441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47D1B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4642D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9 031 261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7FCDC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12 358 793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066606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12 358 793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84AB0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A203E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76 439 201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7BD4D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109 917 535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A1DB28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80 395 303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616233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01221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864F0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91DA77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76DFCC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746369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1685DD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4 205 057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1A5D8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4 205 057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81FF1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251942" w14:textId="65009982" w:rsidR="00BA7958" w:rsidRPr="00BA7958" w:rsidRDefault="00D055FD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117 029 416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C46E06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129 907 550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1AB631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129 907 550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CC3E2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7A5662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280 340 425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50C81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385 362 957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19EA8F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355 840 724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484A9E" w14:textId="77777777" w:rsidR="00BA7958" w:rsidRPr="00BA7958" w:rsidRDefault="00BA7958" w:rsidP="00BA7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79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92</w:t>
            </w:r>
          </w:p>
        </w:tc>
      </w:tr>
    </w:tbl>
    <w:p w14:paraId="55BFE93C" w14:textId="04CEAA6F" w:rsidR="0056688C" w:rsidRDefault="0056688C" w:rsidP="00BA7958"/>
    <w:p w14:paraId="076D11A9" w14:textId="77777777" w:rsidR="0056688C" w:rsidRDefault="0056688C">
      <w:r>
        <w:br w:type="page"/>
      </w:r>
    </w:p>
    <w:tbl>
      <w:tblPr>
        <w:tblW w:w="21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956"/>
        <w:gridCol w:w="862"/>
        <w:gridCol w:w="992"/>
        <w:gridCol w:w="341"/>
        <w:gridCol w:w="894"/>
        <w:gridCol w:w="894"/>
        <w:gridCol w:w="894"/>
        <w:gridCol w:w="509"/>
        <w:gridCol w:w="894"/>
        <w:gridCol w:w="894"/>
        <w:gridCol w:w="894"/>
        <w:gridCol w:w="463"/>
        <w:gridCol w:w="894"/>
        <w:gridCol w:w="894"/>
        <w:gridCol w:w="894"/>
        <w:gridCol w:w="511"/>
        <w:gridCol w:w="831"/>
        <w:gridCol w:w="850"/>
        <w:gridCol w:w="851"/>
        <w:gridCol w:w="708"/>
        <w:gridCol w:w="961"/>
        <w:gridCol w:w="961"/>
        <w:gridCol w:w="961"/>
        <w:gridCol w:w="438"/>
        <w:gridCol w:w="621"/>
        <w:gridCol w:w="874"/>
      </w:tblGrid>
      <w:tr w:rsidR="0056688C" w:rsidRPr="0056688C" w14:paraId="07F4DFB2" w14:textId="77777777" w:rsidTr="00A525AD">
        <w:trPr>
          <w:trHeight w:val="163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50B3A2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A084F79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eredeti ei. 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BDDDE74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mód. Ei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9ABC79A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telejesítés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E155961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412B096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   eredeti ei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C0D35DE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Mód. Ei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1D87B83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Teljesítés 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9071FCB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15B61FF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támog. eredeti ei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9CB56C4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támog. mód. Ei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CC8307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támog. teljesítés 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8CB9DFB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6785205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eredeti ei.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0EF4742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mód. Ei.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68D86B9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teljesítés 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E760F37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232B109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Felhalmo-zás össz.    eredeti ei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DBE6A15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Felhalmo-zás össz.     mód. Ei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CF869DD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Felhalmo-zás össz. Teljesítés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1023300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C6B8088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eredeti ei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32ED339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  <w:proofErr w:type="gramStart"/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gramEnd"/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66A083F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teljesítés 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CCB5138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EF7C6C1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290CC29" w14:textId="77777777" w:rsidR="0056688C" w:rsidRPr="0056688C" w:rsidRDefault="0056688C" w:rsidP="00566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56688C" w:rsidRPr="0056688C" w14:paraId="7BA4A7F7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3655E1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897BA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58DDC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40F2A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AA0F4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19782E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243E93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815A48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713D91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53D379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E47CBB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91FF7A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02DA97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88A2A8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D4CBAB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962149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87AFE8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742E9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2B885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19F0E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3CC26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FA275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7 969 195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C3B9E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EC08EF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3979B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FF2F2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C1DF6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494FFAAE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6CCB36D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Temetőfennt.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0C50D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50AE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00743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767D0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A842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01712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5DD27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5FB9A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63269E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CD7682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481D7C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A00A17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B011DD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AA085A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0F3FF6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157CFB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568A75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AE9702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7F778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1A6D0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D6B68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266B2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3 021 751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5EABEB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3 021 751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A462C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6D56E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7AB14F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6354ADF2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50D2D5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B50540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975A3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6CD46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1C9CB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B55F6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1A492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759A1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A42E6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960AE6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2D0AC6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031303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FD460F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75A3D7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1B2248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FF0052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BC0D4D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570FB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1021FD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8D59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A8785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1D0AC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9 368 227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32589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10 983 398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77D87D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10 983 398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D083D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5FA9C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01E25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5F14D6AB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2A1F94D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gramStart"/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.felad.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E5E540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89FC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255 330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36020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255 330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F8F95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81A7C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0DD00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851 942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2CE3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851 942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DD47C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17819F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D492EA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151944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76FBBA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A3E6FD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E13846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38B064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D3D9CC" w14:textId="77777777" w:rsidR="0056688C" w:rsidRPr="0056688C" w:rsidRDefault="0056688C" w:rsidP="00566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574F6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8E42F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1 107 272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ACC79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1 107 272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70CF7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D4786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1ADAC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48232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4 399 954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7A51D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A2C18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E6D8B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06BE58BB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7C576E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32F3B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1 052 573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BCD51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11 164 202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48189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11 164 202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E34F8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6E307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45A02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17 849 350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D624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17 849 350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5089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AD2F7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02C75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A5353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F80B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D36E0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31316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41FA7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3369B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6BAFA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1 052 573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3E848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29 013 552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6E96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29 013 552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921D2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74398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32 988 333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D0C9C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70 346 775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D91B2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57 484 491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F279F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3CA17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0B0B5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697CE971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5EAEC9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643F5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DEE32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BCC3B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ACB23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3EFD4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87067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112C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E30A5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10D89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52E88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AFA00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9AA7F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2AD2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FBB9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5C2C0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11EDC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DB879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EE853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78D65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CC36EC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07E3B8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11 502 418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5BDDB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11 608 268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98697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11 608 268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14191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14174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CD929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1B6E2065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147E4C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3E24A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108B4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BD267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79C29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2B753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3BE4B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C138D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AF329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35204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231D1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1F5C5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26217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DDA97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BC1E8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EB7C6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05C1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A92AE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DEDBD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A3D83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AA700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9973E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FF00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D5AE9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98D2E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DF597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77B52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17F2BBC4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DD7A23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37A7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9CFFE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129D1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20154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DC190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BA220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B733C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49B0E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1491C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29E69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804AD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C4942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74081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671A1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61E0D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FB802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714A0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31451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350BD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148B6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33D25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19461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A2F5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B27B6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3541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200F2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416DD63C" w14:textId="77777777" w:rsidTr="00A525AD">
        <w:trPr>
          <w:trHeight w:val="117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61A0B45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Önkormányzatok elszámolása a központi költségvetéssel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2F315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4467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914DF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685E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10BF1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80A60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6D78D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C188F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B0B37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E2A5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06C41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9E40E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2D033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E0FD1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5955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EB25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4D2F1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13692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1B4FB8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22EB3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A5C5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A9592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CEB3C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D43F2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885F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BD623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541954B4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C0981C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983B9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34073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06D67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5ED10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5B0B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D8442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BB5B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AFDEA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FCCBD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59D0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06C54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CC030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9DC8A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27EB6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7F0A3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B6B49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03C01C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1D8DE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D9C9D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21C8D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22209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4833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E57FB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5 185 881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609E4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A45EF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DAD48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49E1FF33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D366AA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Anya-gyermekvéd.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16697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D8CEA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7D918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4490E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76E15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B01CD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4EB07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D532C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08E84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C5028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FDFDA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F9EED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4CF79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C31FE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AB44F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81C17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0E72D3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BEB26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CE28C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001A1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F5A12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4 393 705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533080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C74E8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1D73E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F4485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88599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6940AA90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E081F57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ell.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A748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8DFAB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D7BC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74115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CB22C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013D9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5F22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48740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97F58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B4074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88F01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6F510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84A65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EDB91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E34F4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65791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5E32B7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07525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EEEB2D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4FB6C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23AD8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C43D6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D75595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F110C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1EA37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73383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3DBE6013" w14:textId="77777777" w:rsidTr="00A525AD">
        <w:trPr>
          <w:trHeight w:val="145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0DC3791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Egyéb szociális pénzbeli és természetbeni ellátások, támogatások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4CAD0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9719B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C3884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5102F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EB5D0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5D92B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D24BE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B6931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35BFB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08613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873CD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371D7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71373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6017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73EBD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2A6CD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9F667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2B2A6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06108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B4C88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7EF4B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7FA19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67212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6ED1D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742F2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42623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2B44F2A9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78840E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6EEE0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AEF77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59219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69A97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981D3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A69E8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1C741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9D6D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803E4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E1AFB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1EC05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C6BB8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14FAB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E4168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41FCA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86A64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A5C53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8AA2A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28E767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63D45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D562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22 429 450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25F81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98 311 893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ABDDA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98 311 893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63323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89A2E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3B194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</w:t>
            </w:r>
          </w:p>
        </w:tc>
      </w:tr>
      <w:tr w:rsidR="0056688C" w:rsidRPr="0056688C" w14:paraId="07D52D20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1E16A3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572B8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CC7D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C0E2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B7AFB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DD706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2CEBB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5C9BD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D322F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F1C08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74416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FCF88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D67DF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AC999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8E378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F472C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E351F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CC7AA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8B01A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CC714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23E2A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BA08F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F5BFD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CDA7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9DA26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6CD32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EEBC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38990ABC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30D7BB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szolgáltatások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D0CFC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BF59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E6331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42FD2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F6AE6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8DEBE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9FDD2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F2F72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008DE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509EA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E233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DC75A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9A6E5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8713C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0ED13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7E45D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49140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91433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CCF23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761D2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481DF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345 597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B2F95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14E38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68EF0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A7DD7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E789A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56688C" w:rsidRPr="0056688C" w14:paraId="7F7A714B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3DAF2D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764C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57491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9B4F6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429CD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874C8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8EC27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C6FB4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A3183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E55AD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D9AD1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D10DF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1082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780CA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8961D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7C524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6D0B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71CA7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71241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82D07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832E1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8C9E5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A37C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2 046 281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E5344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2 046 281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133D3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20545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51C83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1F9DD848" w14:textId="77777777" w:rsidTr="00A525AD">
        <w:trPr>
          <w:trHeight w:val="120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7593492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42954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65FFF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19768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E5040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D8DC2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82D34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F048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182EB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C4A1C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8043B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B1877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A7840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7FD9A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EAE5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03406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CAB8D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21C88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16B44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C0E6AA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1E22F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3054A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22 423 350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2BFB8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35 810 253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5D847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20 690 252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AFD74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E3411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442DC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326A020E" w14:textId="77777777" w:rsidTr="00A525AD">
        <w:trPr>
          <w:trHeight w:val="133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57F0E96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5F4E7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51C0A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58EB6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4CEB9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F62FC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92F8A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59C39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B2003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BE9E2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C576F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728C5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7DF97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D8DFC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0D344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9A511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26CBE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686AB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D3424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A370E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2FC54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6AF3F4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1C745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A91CA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BE139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0202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339F1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6EE6AFDB" w14:textId="77777777" w:rsidTr="00A525AD">
        <w:trPr>
          <w:trHeight w:val="120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7DD9360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Orvosi eszközök beszerzése MFP-AEE/2019 Magyar Falu Program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6B9DD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943F3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4AEF1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C2F65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71F9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7686B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B291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03647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32FE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4FE9B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C5C18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9D82B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ABEB2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687CF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8E4AF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DE097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1F0FF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B49E3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25BCBB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1C6203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CF708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1C662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3 069 748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88875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3 069 748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BC066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4E0D9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6CE6F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30E67FFE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F561FE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BD037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3A12C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EEC7B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6F86A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8D831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EBF68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5E8B9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1CF56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FEF49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FB0B7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F3CBA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D9272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BEE5D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83720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BAF82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CE8FB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6C251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D7B37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0C49A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723D58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A8433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2784B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1A9A3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1 079 827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C9A61D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A7F0F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D4CDC2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56688C" w:rsidRPr="0056688C" w14:paraId="228A4864" w14:textId="77777777" w:rsidTr="00A525AD">
        <w:trPr>
          <w:trHeight w:val="100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C8F80F" w14:textId="77777777" w:rsidR="0056688C" w:rsidRPr="0056688C" w:rsidRDefault="0056688C" w:rsidP="00566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E1278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2 021 768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B7065E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13 379 928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7C1C3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13 379 928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15247A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94F42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66F4B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36 279 405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C8445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36 279 405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F2885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641C4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9DF15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E4061C1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F3307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A95EDF6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D6D5D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D5E93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612D4A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1333D7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2 021 768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B8B5A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49 659 333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1D3C34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49 659 333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9B78BF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7419C5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282 362 193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0D6100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435 022 290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4F0CF3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405 500 057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B098D9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E49D1D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6C4B1C" w14:textId="77777777" w:rsidR="0056688C" w:rsidRPr="0056688C" w:rsidRDefault="0056688C" w:rsidP="00566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6688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</w:t>
            </w:r>
          </w:p>
        </w:tc>
      </w:tr>
    </w:tbl>
    <w:p w14:paraId="06B264B8" w14:textId="20C6402B" w:rsidR="00E9037D" w:rsidRDefault="00E9037D" w:rsidP="00BA7958"/>
    <w:p w14:paraId="2CCC63C0" w14:textId="77777777" w:rsidR="00E9037D" w:rsidRDefault="00E9037D">
      <w:pPr>
        <w:sectPr w:rsidR="00E9037D" w:rsidSect="00BA7958">
          <w:pgSz w:w="23808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tbl>
      <w:tblPr>
        <w:tblW w:w="15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74"/>
        <w:gridCol w:w="1115"/>
        <w:gridCol w:w="1116"/>
        <w:gridCol w:w="650"/>
        <w:gridCol w:w="3316"/>
        <w:gridCol w:w="1200"/>
        <w:gridCol w:w="1120"/>
        <w:gridCol w:w="1180"/>
        <w:gridCol w:w="18"/>
        <w:gridCol w:w="532"/>
        <w:gridCol w:w="18"/>
        <w:gridCol w:w="13"/>
      </w:tblGrid>
      <w:tr w:rsidR="00E9037D" w:rsidRPr="00E9037D" w14:paraId="26207A26" w14:textId="77777777" w:rsidTr="00024F78">
        <w:trPr>
          <w:gridAfter w:val="1"/>
          <w:wAfter w:w="1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CEFD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A06B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00E9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D4E5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1E8C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407" w14:textId="19CF1CD8" w:rsidR="00E9037D" w:rsidRPr="00E9037D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                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6235" w14:textId="77777777" w:rsidR="00E9037D" w:rsidRPr="00E9037D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E9037D" w:rsidRPr="00E9037D" w14:paraId="2018DFFF" w14:textId="77777777" w:rsidTr="00024F78">
        <w:trPr>
          <w:trHeight w:val="795"/>
        </w:trPr>
        <w:tc>
          <w:tcPr>
            <w:tcW w:w="15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D70D" w14:textId="588A4353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E9037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E9037D" w:rsidRPr="00E9037D" w14:paraId="0EF57957" w14:textId="77777777" w:rsidTr="00024F78">
        <w:trPr>
          <w:gridAfter w:val="2"/>
          <w:wAfter w:w="31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FE0B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E5FA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9CEF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5310" w14:textId="77777777" w:rsidR="00E9037D" w:rsidRPr="00E9037D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8FA3" w14:textId="77777777" w:rsidR="00E9037D" w:rsidRPr="00E9037D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3FBF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72ED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E7B5" w14:textId="77777777" w:rsidR="00E9037D" w:rsidRPr="00E9037D" w:rsidRDefault="00E9037D" w:rsidP="00E9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DD06" w14:textId="77777777" w:rsidR="00E9037D" w:rsidRPr="00E9037D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9037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19F5" w14:textId="77777777" w:rsidR="00E9037D" w:rsidRPr="00E9037D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9037D" w:rsidRPr="00E9037D" w14:paraId="0BAB5B1E" w14:textId="77777777" w:rsidTr="00024F78">
        <w:trPr>
          <w:gridAfter w:val="2"/>
          <w:wAfter w:w="31" w:type="dxa"/>
          <w:trHeight w:val="36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DF5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86B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074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2BB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971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ECB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B2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057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CC7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E99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42435CC4" w14:textId="77777777" w:rsidTr="00024F78">
        <w:trPr>
          <w:gridAfter w:val="2"/>
          <w:wAfter w:w="31" w:type="dxa"/>
          <w:trHeight w:val="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AC8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CEE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ADE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0A3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teljesítés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59A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B1C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D06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920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389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teljesítés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407B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E9037D" w:rsidRPr="00E9037D" w14:paraId="512E82E9" w14:textId="77777777" w:rsidTr="00024F78">
        <w:trPr>
          <w:gridAfter w:val="2"/>
          <w:wAfter w:w="31" w:type="dxa"/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9E1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767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C04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7E1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EB8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A95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C24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E24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57C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67B0" w14:textId="77777777" w:rsidR="00E9037D" w:rsidRPr="00024F78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7EB2EE4F" w14:textId="77777777" w:rsidTr="00024F78">
        <w:trPr>
          <w:gridAfter w:val="2"/>
          <w:wAfter w:w="31" w:type="dxa"/>
          <w:trHeight w:val="1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26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18B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FD7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B1C4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AB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F4E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F07F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7AD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2E2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0C8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740F0A2E" w14:textId="77777777" w:rsidTr="00024F78">
        <w:trPr>
          <w:gridAfter w:val="2"/>
          <w:wAfter w:w="31" w:type="dxa"/>
          <w:trHeight w:val="1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74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54A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371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4E7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104 396 959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FB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0D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8FB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63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E6F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3C1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0D690DB5" w14:textId="77777777" w:rsidTr="00024F78">
        <w:trPr>
          <w:gridAfter w:val="2"/>
          <w:wAfter w:w="31" w:type="dxa"/>
          <w:trHeight w:val="1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00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CA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E8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310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46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A3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846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4EC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11E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80 395 303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8A2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</w:t>
            </w:r>
          </w:p>
        </w:tc>
      </w:tr>
      <w:tr w:rsidR="00E9037D" w:rsidRPr="00E9037D" w14:paraId="31F093F0" w14:textId="77777777" w:rsidTr="00024F78">
        <w:trPr>
          <w:gridAfter w:val="2"/>
          <w:wAfter w:w="31" w:type="dxa"/>
          <w:trHeight w:val="16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D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FC42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BC5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C75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0D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36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E5C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A04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FB7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DC6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2E126417" w14:textId="77777777" w:rsidTr="00024F78">
        <w:trPr>
          <w:gridAfter w:val="2"/>
          <w:wAfter w:w="31" w:type="dxa"/>
          <w:trHeight w:val="166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2D1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919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156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E22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98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62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2AD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CA4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899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80F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069845FD" w14:textId="77777777" w:rsidTr="00024F78">
        <w:trPr>
          <w:gridAfter w:val="2"/>
          <w:wAfter w:w="31" w:type="dxa"/>
          <w:trHeight w:val="18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07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0CAFF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8611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1A200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A0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8F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ACB0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E5A7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D3279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40F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388D7250" w14:textId="77777777" w:rsidTr="00024F78">
        <w:trPr>
          <w:gridAfter w:val="2"/>
          <w:wAfter w:w="31" w:type="dxa"/>
          <w:trHeight w:val="20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C2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5D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B7D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0D7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E6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17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C7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21E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745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DAE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2A81ECC6" w14:textId="77777777" w:rsidTr="00024F78">
        <w:trPr>
          <w:gridAfter w:val="2"/>
          <w:wAfter w:w="31" w:type="dxa"/>
          <w:trHeight w:val="25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D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91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65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706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A5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61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B6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11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3D7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52B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443B1E73" w14:textId="77777777" w:rsidTr="00024F78">
        <w:trPr>
          <w:gridAfter w:val="2"/>
          <w:wAfter w:w="31" w:type="dxa"/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42A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B72B0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B983D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C2EE2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F5BF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74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8867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386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BF2A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9FF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62C889C1" w14:textId="77777777" w:rsidTr="00024F78">
        <w:trPr>
          <w:gridAfter w:val="2"/>
          <w:wAfter w:w="31" w:type="dxa"/>
          <w:trHeight w:val="179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F97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1D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319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FCE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6F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A2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5F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08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AC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598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78026C1C" w14:textId="77777777" w:rsidTr="00024F78">
        <w:trPr>
          <w:gridAfter w:val="2"/>
          <w:wAfter w:w="31" w:type="dxa"/>
          <w:trHeight w:val="22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3E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94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80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5E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1D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09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76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F0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9E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4B0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1C329520" w14:textId="77777777" w:rsidTr="00024F78">
        <w:trPr>
          <w:gridAfter w:val="2"/>
          <w:wAfter w:w="31" w:type="dxa"/>
          <w:trHeight w:val="131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83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9C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5A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1D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0E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6F3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39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8B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78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EA5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585EF4EF" w14:textId="77777777" w:rsidTr="00024F78">
        <w:trPr>
          <w:gridAfter w:val="2"/>
          <w:wAfter w:w="31" w:type="dxa"/>
          <w:trHeight w:val="27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2B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29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229 791 441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D76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341 840 506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334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342 146 506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BD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6AF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FF0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DC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255 455 407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FD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225 933 174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688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</w:t>
            </w:r>
          </w:p>
        </w:tc>
      </w:tr>
      <w:tr w:rsidR="00E9037D" w:rsidRPr="00E9037D" w14:paraId="3D24DFC4" w14:textId="77777777" w:rsidTr="00024F78">
        <w:trPr>
          <w:gridAfter w:val="2"/>
          <w:wAfter w:w="31" w:type="dxa"/>
          <w:trHeight w:val="79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24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B39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D19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9EA6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51 725 007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F3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BF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E2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8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3D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DBE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1B7A414F" w14:textId="77777777" w:rsidTr="00024F78">
        <w:trPr>
          <w:gridAfter w:val="2"/>
          <w:wAfter w:w="31" w:type="dxa"/>
          <w:trHeight w:val="23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F4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9A7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F19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D5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BF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11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B1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A6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5B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653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032C15E0" w14:textId="77777777" w:rsidTr="00024F78">
        <w:trPr>
          <w:gridAfter w:val="2"/>
          <w:wAfter w:w="31" w:type="dxa"/>
          <w:trHeight w:val="9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20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3F1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DC1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897C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8F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D2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0F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B6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FA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10D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32428BB8" w14:textId="77777777" w:rsidTr="00024F78">
        <w:trPr>
          <w:gridAfter w:val="2"/>
          <w:wAfter w:w="31" w:type="dxa"/>
          <w:trHeight w:val="11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8F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41E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8D9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E4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4A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22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C64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BC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83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0BE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2536FE21" w14:textId="77777777" w:rsidTr="00024F78">
        <w:trPr>
          <w:gridAfter w:val="2"/>
          <w:wAfter w:w="31" w:type="dxa"/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179" w14:textId="77777777" w:rsidR="00E9037D" w:rsidRPr="00024F78" w:rsidRDefault="00E9037D" w:rsidP="00E9037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83D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85D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735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AC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4C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76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ABE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25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62C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3A2FDA5F" w14:textId="77777777" w:rsidTr="00024F78">
        <w:trPr>
          <w:gridAfter w:val="2"/>
          <w:wAfter w:w="31" w:type="dxa"/>
          <w:trHeight w:val="13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44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6A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768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4D9" w14:textId="77777777" w:rsidR="00E9037D" w:rsidRPr="00024F78" w:rsidRDefault="00E9037D" w:rsidP="00E9037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B16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D2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91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C1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E6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35E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1B67DF42" w14:textId="77777777" w:rsidTr="00024F78">
        <w:trPr>
          <w:gridAfter w:val="2"/>
          <w:wAfter w:w="31" w:type="dxa"/>
          <w:trHeight w:val="154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BF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BB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D9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3E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64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8C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F9F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4E5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24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9E6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35B14DDC" w14:textId="77777777" w:rsidTr="00024F78">
        <w:trPr>
          <w:gridAfter w:val="2"/>
          <w:wAfter w:w="31" w:type="dxa"/>
          <w:trHeight w:val="191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FA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13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51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91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2B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93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08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7AF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08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2E26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5F8B0C05" w14:textId="77777777" w:rsidTr="00024F78">
        <w:trPr>
          <w:gridAfter w:val="2"/>
          <w:wAfter w:w="31" w:type="dxa"/>
          <w:trHeight w:val="1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3A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45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0C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AB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30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0C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C47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5F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78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F63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1CA5D51B" w14:textId="77777777" w:rsidTr="00024F78">
        <w:trPr>
          <w:gridAfter w:val="2"/>
          <w:wAfter w:w="31" w:type="dxa"/>
          <w:trHeight w:val="259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19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B2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A7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7FF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26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FD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C9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E2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08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5AD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45B7274E" w14:textId="77777777" w:rsidTr="00024F78">
        <w:trPr>
          <w:gridAfter w:val="2"/>
          <w:wAfter w:w="31" w:type="dxa"/>
          <w:trHeight w:val="21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EF9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8D8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DC3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CC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51 725 007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D9F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AE3F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DA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D65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30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F9F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9037D" w:rsidRPr="00E9037D" w14:paraId="7F6E22A6" w14:textId="77777777" w:rsidTr="00024F78">
        <w:trPr>
          <w:gridAfter w:val="2"/>
          <w:wAfter w:w="31" w:type="dxa"/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13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(13.+24.)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C33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280 340 425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E9B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385 362 957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E21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393 871 513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C5D8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F9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(13.+24.)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296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280 340 425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D97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385 362 957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D12" w14:textId="77777777" w:rsidR="00E9037D" w:rsidRPr="00024F78" w:rsidRDefault="00E9037D" w:rsidP="00E9037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355 840 724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6C65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</w:t>
            </w:r>
          </w:p>
        </w:tc>
      </w:tr>
      <w:tr w:rsidR="00E9037D" w:rsidRPr="00E9037D" w14:paraId="0EA06F52" w14:textId="77777777" w:rsidTr="00024F78">
        <w:trPr>
          <w:gridAfter w:val="2"/>
          <w:wAfter w:w="31" w:type="dxa"/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0D7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FB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AC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9C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7AA3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F2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0D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54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E1C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D86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1EAD6ED0" w14:textId="77777777" w:rsidTr="00024F78">
        <w:trPr>
          <w:gridAfter w:val="2"/>
          <w:wAfter w:w="31" w:type="dxa"/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63A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</w:t>
            </w:r>
            <w:proofErr w:type="gramEnd"/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3B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8E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1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76C4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E92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</w:t>
            </w:r>
            <w:proofErr w:type="gramEnd"/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A10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52E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67D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B58B" w14:textId="77777777" w:rsidR="00E9037D" w:rsidRPr="00024F78" w:rsidRDefault="00E9037D" w:rsidP="00E9037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9037D" w:rsidRPr="00E9037D" w14:paraId="1DEE270C" w14:textId="77777777" w:rsidTr="00024F78">
        <w:trPr>
          <w:gridAfter w:val="2"/>
          <w:wAfter w:w="31" w:type="dxa"/>
          <w:trHeight w:val="375"/>
        </w:trPr>
        <w:tc>
          <w:tcPr>
            <w:tcW w:w="1190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E8D1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E9037D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902A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6703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AA11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2F10" w14:textId="77777777" w:rsidR="00E9037D" w:rsidRPr="00E9037D" w:rsidRDefault="00E9037D" w:rsidP="00E9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09862EC" w14:textId="4B45B1C6" w:rsidR="00E9037D" w:rsidRDefault="00024F78">
      <w:r w:rsidRPr="00024F78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D3E14A" wp14:editId="024B990F">
                <wp:simplePos x="0" y="0"/>
                <wp:positionH relativeFrom="column">
                  <wp:posOffset>6638925</wp:posOffset>
                </wp:positionH>
                <wp:positionV relativeFrom="paragraph">
                  <wp:posOffset>-6272530</wp:posOffset>
                </wp:positionV>
                <wp:extent cx="3467100" cy="304800"/>
                <wp:effectExtent l="0" t="0" r="1905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533A" w14:textId="6985961C" w:rsidR="006652E7" w:rsidRDefault="006652E7"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3/a</w:t>
                            </w:r>
                            <w:r w:rsidR="00362DF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 melléklet a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E14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22.75pt;margin-top:-493.9pt;width:273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" strokecolor="white [3212]">
                <v:textbox>
                  <w:txbxContent>
                    <w:p w14:paraId="47C9533A" w14:textId="6985961C" w:rsidR="006652E7" w:rsidRDefault="006652E7"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3/a</w:t>
                      </w:r>
                      <w:r w:rsidR="00362DF1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 </w:t>
                      </w:r>
                      <w:proofErr w:type="gramStart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melléklet</w:t>
                      </w:r>
                      <w:proofErr w:type="gramEnd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a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4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VII.10.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44"/>
        <w:gridCol w:w="1144"/>
        <w:gridCol w:w="1125"/>
        <w:gridCol w:w="578"/>
        <w:gridCol w:w="3380"/>
        <w:gridCol w:w="1219"/>
        <w:gridCol w:w="1087"/>
        <w:gridCol w:w="1049"/>
        <w:gridCol w:w="936"/>
        <w:gridCol w:w="18"/>
      </w:tblGrid>
      <w:tr w:rsidR="00830231" w:rsidRPr="00830231" w14:paraId="168D3162" w14:textId="77777777" w:rsidTr="00830231">
        <w:trPr>
          <w:trHeight w:val="630"/>
        </w:trPr>
        <w:tc>
          <w:tcPr>
            <w:tcW w:w="15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5289" w14:textId="1DC3B69D" w:rsidR="00830231" w:rsidRPr="00830231" w:rsidRDefault="00801E63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A787E21" wp14:editId="3F71B8F2">
                      <wp:simplePos x="0" y="0"/>
                      <wp:positionH relativeFrom="margin">
                        <wp:posOffset>6562725</wp:posOffset>
                      </wp:positionH>
                      <wp:positionV relativeFrom="paragraph">
                        <wp:posOffset>-268605</wp:posOffset>
                      </wp:positionV>
                      <wp:extent cx="3467100" cy="304800"/>
                      <wp:effectExtent l="0" t="0" r="19050" b="1905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8B309" w14:textId="2C9EF765" w:rsidR="006652E7" w:rsidRDefault="006652E7" w:rsidP="00830231"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3/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b</w:t>
                                  </w:r>
                                  <w:r w:rsidR="00362DF1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melléklet 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4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/2020. (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VII.10.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7E21" id="_x0000_s1027" type="#_x0000_t202" style="position:absolute;left:0;text-align:left;margin-left:516.75pt;margin-top:-21.15pt;width:273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" strokecolor="white [3212]">
                      <v:textbox>
                        <w:txbxContent>
                          <w:p w14:paraId="4B18B309" w14:textId="2C9EF765" w:rsidR="006652E7" w:rsidRDefault="006652E7" w:rsidP="00830231"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3/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b</w:t>
                            </w:r>
                            <w:r w:rsidR="00362DF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</w:t>
                            </w:r>
                            <w:proofErr w:type="gramStart"/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proofErr w:type="gramEnd"/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0231" w:rsidRPr="0083023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="00830231" w:rsidRPr="0083023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830231" w:rsidRPr="00830231" w14:paraId="50973D3F" w14:textId="77777777" w:rsidTr="00830231">
        <w:trPr>
          <w:gridAfter w:val="1"/>
          <w:wAfter w:w="18" w:type="dxa"/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3E64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483D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11B2" w14:textId="77777777" w:rsidR="00830231" w:rsidRPr="00830231" w:rsidRDefault="00830231" w:rsidP="008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5A2B9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4A81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12A6" w14:textId="77777777" w:rsidR="00830231" w:rsidRPr="00830231" w:rsidRDefault="00830231" w:rsidP="0083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57B3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F5D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463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8302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830231" w:rsidRPr="00830231" w14:paraId="2780A9FE" w14:textId="77777777" w:rsidTr="00830231">
        <w:trPr>
          <w:gridAfter w:val="1"/>
          <w:wAfter w:w="18" w:type="dxa"/>
          <w:trHeight w:val="2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736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6DD7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82D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C5F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0EE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AD4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1B9D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4382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943C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C2F9" w14:textId="77777777" w:rsidR="00830231" w:rsidRPr="00830231" w:rsidRDefault="00830231" w:rsidP="008302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0C0F96E2" w14:textId="77777777" w:rsidTr="00830231">
        <w:trPr>
          <w:gridAfter w:val="1"/>
          <w:wAfter w:w="18" w:type="dxa"/>
          <w:trHeight w:val="7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F75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83D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07F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4C9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teljesítés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C41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F69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1CB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0DB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8EC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teljesítés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B6C6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830231" w:rsidRPr="00830231" w14:paraId="64C52B54" w14:textId="77777777" w:rsidTr="00830231">
        <w:trPr>
          <w:gridAfter w:val="1"/>
          <w:wAfter w:w="18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47B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E5B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392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211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A7A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BEA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8CB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618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218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A894" w14:textId="77777777" w:rsidR="00830231" w:rsidRPr="00830231" w:rsidRDefault="00830231" w:rsidP="008302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6937FDE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F2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81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CB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FB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8A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1A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F3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86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65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E3C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830231" w:rsidRPr="00830231" w14:paraId="0A51B725" w14:textId="77777777" w:rsidTr="00830231">
        <w:trPr>
          <w:gridAfter w:val="1"/>
          <w:wAfter w:w="18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AD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CD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16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26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65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60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DC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36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C3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CB4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D366A48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11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D4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64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D4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F0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D09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DF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DC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D3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241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830231" w:rsidRPr="00830231" w14:paraId="237024AC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84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0F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F31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C7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85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23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1F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F4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6A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6F6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3C50FE5" w14:textId="77777777" w:rsidTr="00830231">
        <w:trPr>
          <w:gridAfter w:val="1"/>
          <w:wAfter w:w="18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00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D3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D54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DA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76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42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B9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47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40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724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754AC3E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42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588C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C138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508F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130 586 967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5C20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336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29CB" w14:textId="77777777" w:rsidR="00830231" w:rsidRPr="00830231" w:rsidRDefault="00830231" w:rsidP="0083023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5A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DE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E8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CC9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071853D3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10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Felhalmozáci célú </w:t>
            </w:r>
            <w:proofErr w:type="gramStart"/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gramEnd"/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4D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27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C5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9B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3B4" w14:textId="77777777" w:rsidR="00830231" w:rsidRPr="00830231" w:rsidRDefault="00830231" w:rsidP="0083023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68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1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AF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116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26467A1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53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F6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27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6B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18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597" w14:textId="77777777" w:rsidR="00830231" w:rsidRPr="00830231" w:rsidRDefault="00830231" w:rsidP="0083023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AC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A9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A5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084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3F33821E" w14:textId="77777777" w:rsidTr="00830231">
        <w:trPr>
          <w:gridAfter w:val="1"/>
          <w:wAfter w:w="18" w:type="dxa"/>
          <w:trHeight w:val="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FF0" w14:textId="77777777" w:rsidR="00830231" w:rsidRPr="00830231" w:rsidRDefault="00830231" w:rsidP="00830231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B9B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B86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C810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0072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974" w14:textId="77777777" w:rsidR="00830231" w:rsidRPr="00830231" w:rsidRDefault="00830231" w:rsidP="0083023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05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8A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13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FD5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60D9B18" w14:textId="77777777" w:rsidTr="00830231">
        <w:trPr>
          <w:gridAfter w:val="1"/>
          <w:wAfter w:w="18" w:type="dxa"/>
          <w:trHeight w:val="17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36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3E8D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880A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D87B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CAF5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629" w14:textId="77777777" w:rsidR="00830231" w:rsidRPr="00830231" w:rsidRDefault="00830231" w:rsidP="0083023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D0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0A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0B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758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433AC44" w14:textId="77777777" w:rsidTr="00830231">
        <w:trPr>
          <w:gridAfter w:val="1"/>
          <w:wAfter w:w="18" w:type="dxa"/>
          <w:trHeight w:val="124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1A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A55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023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531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B7E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A2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97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8F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3E7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1E7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2ADBDD75" w14:textId="77777777" w:rsidTr="00830231">
        <w:trPr>
          <w:gridAfter w:val="1"/>
          <w:wAfter w:w="18" w:type="dxa"/>
          <w:trHeight w:val="31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70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B7C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EE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41 072 032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AA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131 148 023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27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EC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7F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3D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2A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B13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830231" w:rsidRPr="00830231" w14:paraId="3A0CFD62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DD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39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140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E46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22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C5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6F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FE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1A6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8B6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043ADC2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1F5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72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4A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34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EA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E1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38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BF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CE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56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0CFC4BA3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4D6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28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68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1A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78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77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B6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85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BC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CCC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DFCB952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A8F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3D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64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C3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F7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8D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A0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30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DF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7A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4699E3B2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E97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B7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2F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39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5B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8A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B2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7C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0F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031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64D9A39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90B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belföldi finanszírozási műveletek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B9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75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365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AD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10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1A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D9A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39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40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74F2B5D4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C5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96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59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C6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D2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4D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CA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C4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698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2C7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48192DE5" w14:textId="77777777" w:rsidTr="00830231">
        <w:trPr>
          <w:gridAfter w:val="1"/>
          <w:wAfter w:w="18" w:type="dxa"/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A7F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3F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B2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98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41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F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D3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E6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9C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2AA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24769E5E" w14:textId="77777777" w:rsidTr="00830231">
        <w:trPr>
          <w:gridAfter w:val="1"/>
          <w:wAfter w:w="18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33F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7E5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6F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8E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92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E6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C6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997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66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B11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51A08410" w14:textId="77777777" w:rsidTr="00830231">
        <w:trPr>
          <w:gridAfter w:val="1"/>
          <w:wAfter w:w="18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BE9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499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7B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AB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C9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93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6F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2BB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F3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ED9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4EA15C4" w14:textId="77777777" w:rsidTr="00830231">
        <w:trPr>
          <w:gridAfter w:val="1"/>
          <w:wAfter w:w="18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4676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EE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88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8C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4A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1B1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6C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9C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80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5E3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400F55C6" w14:textId="77777777" w:rsidTr="00830231">
        <w:trPr>
          <w:gridAfter w:val="1"/>
          <w:wAfter w:w="18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E3E" w14:textId="77777777" w:rsidR="00830231" w:rsidRPr="00830231" w:rsidRDefault="00830231" w:rsidP="00830231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9A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92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A7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AA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F2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14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7A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6B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83F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11E0150F" w14:textId="77777777" w:rsidTr="00830231">
        <w:trPr>
          <w:gridAfter w:val="1"/>
          <w:wAfter w:w="18" w:type="dxa"/>
          <w:trHeight w:val="43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BD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C7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F1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33D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DA0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B05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BF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55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89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CB3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3B29D2DF" w14:textId="77777777" w:rsidTr="00830231">
        <w:trPr>
          <w:gridAfter w:val="1"/>
          <w:wAfter w:w="18" w:type="dxa"/>
          <w:trHeight w:val="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D6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(12+25)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0C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DC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C2C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139 735 324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7A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CF9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(12+25)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F0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DC71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B84" w14:textId="77777777" w:rsidR="00830231" w:rsidRPr="00830231" w:rsidRDefault="00830231" w:rsidP="008302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7971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830231" w:rsidRPr="00830231" w14:paraId="033CB983" w14:textId="77777777" w:rsidTr="00830231">
        <w:trPr>
          <w:gridAfter w:val="1"/>
          <w:wAfter w:w="18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14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A4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9D3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12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5EE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EC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FA8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814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C0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4346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30231" w:rsidRPr="00830231" w14:paraId="2F2C38A5" w14:textId="77777777" w:rsidTr="00830231">
        <w:trPr>
          <w:gridAfter w:val="1"/>
          <w:wAfter w:w="18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B5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</w:t>
            </w:r>
            <w:proofErr w:type="gramEnd"/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DA7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05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1AC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2749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27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</w:t>
            </w:r>
            <w:proofErr w:type="gramEnd"/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CAE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1AA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35F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81B2" w14:textId="77777777" w:rsidR="00830231" w:rsidRPr="00830231" w:rsidRDefault="00830231" w:rsidP="0083023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3023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3F2BB134" w14:textId="77777777" w:rsidR="003403FC" w:rsidRDefault="003403FC" w:rsidP="00BA7958">
      <w:pPr>
        <w:sectPr w:rsidR="003403FC" w:rsidSect="00E9037D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340"/>
        <w:gridCol w:w="840"/>
      </w:tblGrid>
      <w:tr w:rsidR="003403FC" w:rsidRPr="003403FC" w14:paraId="7553265B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6F8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F14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803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2C3D" w14:textId="09D98B9B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  melléklet a</w:t>
            </w:r>
            <w:r w:rsidR="006F1D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F1D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3403FC" w:rsidRPr="003403FC" w14:paraId="4121D3D1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730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618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DF67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2D3C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4730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E7F5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94F1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3FC" w:rsidRPr="003403FC" w14:paraId="3B1C908C" w14:textId="77777777" w:rsidTr="003403FC">
        <w:trPr>
          <w:trHeight w:val="6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D2EA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A9F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3403FC" w:rsidRPr="003403FC" w14:paraId="1041C61F" w14:textId="77777777" w:rsidTr="003403FC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19D5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EB7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8A46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5DB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4D5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8BAD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E9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3FC" w:rsidRPr="003403FC" w14:paraId="69209AFB" w14:textId="77777777" w:rsidTr="003403FC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923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8E32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CC4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2019.12.31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BC8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Ezer </w:t>
            </w:r>
            <w:proofErr w:type="gramStart"/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5CF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3403FC" w:rsidRPr="003403FC" w14:paraId="542F3A08" w14:textId="77777777" w:rsidTr="003403FC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5A6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B7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2D1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A62D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10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03FC" w:rsidRPr="003403FC" w14:paraId="6EB71D4F" w14:textId="77777777" w:rsidTr="003403FC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2E1B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C8C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F6C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6E5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847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C43A7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1890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03FC" w:rsidRPr="003403FC" w14:paraId="4C0A0517" w14:textId="77777777" w:rsidTr="003403FC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71B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D65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A70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700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C7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DC4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0EE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519D47E4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9E6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E87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FF1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4A7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E49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346A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B56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3C44E548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1C5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12D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E1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79F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4A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61BB2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44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152E88C9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94F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07B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52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D0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E4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2ED8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870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4E04757E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42D0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D7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77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E97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B6B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4311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9B0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328C390B" w14:textId="77777777" w:rsidTr="003403F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13A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85E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DC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3D9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14A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E0C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42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403FC" w:rsidRPr="003403FC" w14:paraId="23AA5E50" w14:textId="77777777" w:rsidTr="003403FC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52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548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5A2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F9A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FD2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99998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FCD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5CD2DF1D" w14:textId="59F0D770" w:rsidR="00BA7958" w:rsidRDefault="00BA7958" w:rsidP="00BA7958"/>
    <w:p w14:paraId="0785BC42" w14:textId="3093D7EA" w:rsidR="003403FC" w:rsidRDefault="003403FC" w:rsidP="00BA7958"/>
    <w:tbl>
      <w:tblPr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50"/>
        <w:gridCol w:w="1540"/>
        <w:gridCol w:w="1411"/>
        <w:gridCol w:w="1254"/>
        <w:gridCol w:w="798"/>
      </w:tblGrid>
      <w:tr w:rsidR="003403FC" w:rsidRPr="003403FC" w14:paraId="59117DA0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5B7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0F3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6174" w14:textId="147F4C1D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</w:t>
            </w:r>
            <w:proofErr w:type="gramStart"/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melléklet  a</w:t>
            </w:r>
            <w:proofErr w:type="gramEnd"/>
            <w:r w:rsidR="006F1D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F1D1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3403F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3403FC" w:rsidRPr="003403FC" w14:paraId="6CB9AC60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ED7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E2C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D14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97F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D9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5DD6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3FC" w:rsidRPr="003403FC" w14:paraId="21BA112D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C7ED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9C0D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71A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C1E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257E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709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3FC" w:rsidRPr="003403FC" w14:paraId="613BA18F" w14:textId="77777777" w:rsidTr="003403FC">
        <w:trPr>
          <w:trHeight w:val="660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BD6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3403FC" w:rsidRPr="003403FC" w14:paraId="33D46CF3" w14:textId="77777777" w:rsidTr="003403FC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CB15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03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2019.12.31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04A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494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89B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028" w14:textId="77777777" w:rsidR="003403FC" w:rsidRPr="003403FC" w:rsidRDefault="003403FC" w:rsidP="003403F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3403FC" w:rsidRPr="003403FC" w14:paraId="4D2C4BB6" w14:textId="77777777" w:rsidTr="003403FC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58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E7B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35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  <w:r w:rsidRPr="003403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403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41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 évi módosított előirányzat </w:t>
            </w:r>
            <w:r w:rsidRPr="003403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BB17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 évi teljesítés </w:t>
            </w:r>
            <w:r w:rsidRPr="003403F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213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3403FC" w:rsidRPr="003403FC" w14:paraId="18FFFCC9" w14:textId="77777777" w:rsidTr="003403FC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91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BD38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379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C9C1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A9B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F224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403FC" w:rsidRPr="003403FC" w14:paraId="5C5541EB" w14:textId="77777777" w:rsidTr="003403F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D38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AC8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8C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120 000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F49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223 557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A8B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223 557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464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3403FC" w:rsidRPr="003403FC" w14:paraId="160288DE" w14:textId="77777777" w:rsidTr="003403FC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C72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46B8" w14:textId="77777777" w:rsidR="003403FC" w:rsidRPr="003403FC" w:rsidRDefault="003403FC" w:rsidP="0034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403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A7F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92E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AE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461 056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8D39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3403FC" w:rsidRPr="003403FC" w14:paraId="45CC06AF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939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71F8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403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77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01A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73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BA62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403FC" w:rsidRPr="003403FC" w14:paraId="2B67FD31" w14:textId="77777777" w:rsidTr="003403FC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38C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F1E2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403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4A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3BD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389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A6F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403FC" w:rsidRPr="003403FC" w14:paraId="3B06AEFB" w14:textId="77777777" w:rsidTr="003403F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1C3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8231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403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7F0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D7C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C15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349E4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403FC" w:rsidRPr="003403FC" w14:paraId="4A9814F2" w14:textId="77777777" w:rsidTr="003403F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678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C08F" w14:textId="77777777" w:rsidR="003403FC" w:rsidRPr="003403FC" w:rsidRDefault="003403FC" w:rsidP="0034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403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2CE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643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B3E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3996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403FC" w:rsidRPr="003403FC" w14:paraId="16FA597E" w14:textId="77777777" w:rsidTr="003403FC">
        <w:trPr>
          <w:trHeight w:val="31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F81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EAB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581 000   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1B1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684 613  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64A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684 613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8731" w14:textId="77777777" w:rsidR="003403FC" w:rsidRPr="003403FC" w:rsidRDefault="003403FC" w:rsidP="003403F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3403FC" w:rsidRPr="003403FC" w14:paraId="6CC6F5D7" w14:textId="77777777" w:rsidTr="003403FC">
        <w:trPr>
          <w:trHeight w:val="465"/>
        </w:trPr>
        <w:tc>
          <w:tcPr>
            <w:tcW w:w="1067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F677" w14:textId="77777777" w:rsidR="003403FC" w:rsidRPr="003403FC" w:rsidRDefault="003403FC" w:rsidP="003403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403F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32CEFEBB" w14:textId="77777777" w:rsidR="003403FC" w:rsidRDefault="003403FC" w:rsidP="00BA7958"/>
    <w:p w14:paraId="134FD646" w14:textId="4C43A8E5" w:rsidR="00404059" w:rsidRDefault="00404059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404059" w:rsidRPr="00404059" w14:paraId="3A542C21" w14:textId="77777777" w:rsidTr="004040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F79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85C" w14:textId="2CBB0A54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     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6.  melléklet a</w:t>
            </w:r>
            <w:r w:rsidR="00BC51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 (</w:t>
            </w:r>
            <w:r w:rsidR="00BC51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404059" w:rsidRPr="00404059" w14:paraId="2E6AE31C" w14:textId="77777777" w:rsidTr="004040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C23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5DC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F62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059" w:rsidRPr="00404059" w14:paraId="30CE9DCB" w14:textId="77777777" w:rsidTr="004040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136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EDE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3DA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059" w:rsidRPr="00404059" w14:paraId="644A2D07" w14:textId="77777777" w:rsidTr="00404059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484C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2019. évi adósságot keletkeztető fejlesztési céljai</w:t>
            </w:r>
          </w:p>
        </w:tc>
      </w:tr>
      <w:tr w:rsidR="00404059" w:rsidRPr="00404059" w14:paraId="08BE3302" w14:textId="77777777" w:rsidTr="00404059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3FD6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AEF7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F260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4059" w:rsidRPr="00404059" w14:paraId="5E8F839D" w14:textId="77777777" w:rsidTr="00404059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76F2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E3A1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66E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Ezer </w:t>
            </w:r>
            <w:proofErr w:type="gramStart"/>
            <w:r w:rsidRPr="004040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404059" w:rsidRPr="00404059" w14:paraId="186DBC5C" w14:textId="77777777" w:rsidTr="00404059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D14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972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9AD0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404059" w:rsidRPr="00404059" w14:paraId="338EF6A0" w14:textId="77777777" w:rsidTr="00404059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200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F38F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893E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404059" w:rsidRPr="00404059" w14:paraId="5F3A2702" w14:textId="77777777" w:rsidTr="0040405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F92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68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E64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364F09B3" w14:textId="77777777" w:rsidTr="0040405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E7D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76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4E85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5388599E" w14:textId="77777777" w:rsidTr="0040405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F983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622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8B0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36AE0D2E" w14:textId="77777777" w:rsidTr="00404059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6BB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FB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6A77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5AB33893" w14:textId="4E3C6F28" w:rsidR="00BE5484" w:rsidRDefault="00BE5484" w:rsidP="00BA7958"/>
    <w:p w14:paraId="7F813C60" w14:textId="1BF62FD4" w:rsidR="00404059" w:rsidRDefault="00404059" w:rsidP="00BA7958"/>
    <w:tbl>
      <w:tblPr>
        <w:tblW w:w="10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938"/>
        <w:gridCol w:w="1040"/>
        <w:gridCol w:w="1121"/>
        <w:gridCol w:w="1000"/>
        <w:gridCol w:w="1000"/>
        <w:gridCol w:w="1116"/>
        <w:gridCol w:w="613"/>
        <w:gridCol w:w="924"/>
        <w:gridCol w:w="43"/>
      </w:tblGrid>
      <w:tr w:rsidR="00404059" w:rsidRPr="00404059" w14:paraId="2C396B1C" w14:textId="77777777" w:rsidTr="00404059">
        <w:trPr>
          <w:gridAfter w:val="1"/>
          <w:wAfter w:w="44" w:type="dxa"/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1114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2CD8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289E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208B" w14:textId="662BF06D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8E7B8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</w:t>
            </w:r>
            <w:r w:rsidR="00BC51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BC51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404059" w:rsidRPr="00404059" w14:paraId="67716269" w14:textId="77777777" w:rsidTr="00404059">
        <w:trPr>
          <w:trHeight w:val="510"/>
        </w:trPr>
        <w:tc>
          <w:tcPr>
            <w:tcW w:w="10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D941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404059" w:rsidRPr="00404059" w14:paraId="17D4219D" w14:textId="77777777" w:rsidTr="00404059">
        <w:trPr>
          <w:gridAfter w:val="1"/>
          <w:wAfter w:w="48" w:type="dxa"/>
          <w:trHeight w:val="45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4125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EA9A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FEB3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C9F4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86EF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4AE0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5B39" w14:textId="77777777" w:rsidR="00404059" w:rsidRPr="00404059" w:rsidRDefault="00404059" w:rsidP="004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959078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4040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04059" w:rsidRPr="00404059" w14:paraId="4FC96EB2" w14:textId="77777777" w:rsidTr="00404059">
        <w:trPr>
          <w:gridAfter w:val="1"/>
          <w:wAfter w:w="48" w:type="dxa"/>
          <w:trHeight w:val="1162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B98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B9A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46D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F7F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2018. XII. 31-ig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C89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 évi előirányzat </w:t>
            </w:r>
            <w:r w:rsidRPr="0040405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849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  <w:r w:rsidRPr="0040405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D61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2019.12.31. teljesítés </w:t>
            </w:r>
            <w:r w:rsidRPr="0040405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94D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81B8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utáni szükséglet</w:t>
            </w:r>
          </w:p>
        </w:tc>
      </w:tr>
      <w:tr w:rsidR="00404059" w:rsidRPr="00404059" w14:paraId="48FD2E20" w14:textId="77777777" w:rsidTr="00404059">
        <w:trPr>
          <w:gridAfter w:val="1"/>
          <w:wAfter w:w="48" w:type="dxa"/>
          <w:trHeight w:val="240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06E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022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213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80F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32B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98C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9EE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089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AFC6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37178977" w14:textId="77777777" w:rsidTr="00404059">
        <w:trPr>
          <w:gridAfter w:val="1"/>
          <w:wAfter w:w="48" w:type="dxa"/>
          <w:trHeight w:val="540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A62" w14:textId="77777777" w:rsidR="00404059" w:rsidRPr="00404059" w:rsidRDefault="00404059" w:rsidP="0040405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364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93C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EB1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BB8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6F81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7 874 000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83A6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7 874 000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4B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085D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7ED9ED13" w14:textId="77777777" w:rsidTr="00404059">
        <w:trPr>
          <w:gridAfter w:val="1"/>
          <w:wAfter w:w="48" w:type="dxa"/>
          <w:trHeight w:val="690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E1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Ravatalozóba gyertyatartó, fa ambó, 2 fakkos korporsóhűtő, valamint kerti pad és mécsestartó vásárlása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1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70A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48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05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EDF3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1 951 868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7AA3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1 951 868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69E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85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4BA19F65" w14:textId="77777777" w:rsidTr="00404059">
        <w:trPr>
          <w:gridAfter w:val="1"/>
          <w:wAfter w:w="48" w:type="dxa"/>
          <w:trHeight w:val="518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D94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 vásárlás (Pácin belterület 581 hrsz-ú ingatlan)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AF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CE7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07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0D7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70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3578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9D9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87B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6DD8442D" w14:textId="77777777" w:rsidTr="00404059">
        <w:trPr>
          <w:gridAfter w:val="1"/>
          <w:wAfter w:w="48" w:type="dxa"/>
          <w:trHeight w:val="456"/>
        </w:trPr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1B5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Múzeum vendégszoba épületébe fotelágy vásárlás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253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57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F49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A2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8DFB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A16A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113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86E8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1BA9BC12" w14:textId="77777777" w:rsidTr="00404059">
        <w:trPr>
          <w:gridAfter w:val="1"/>
          <w:wAfter w:w="48" w:type="dxa"/>
          <w:trHeight w:val="408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0A5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Prof Czinke Ferenc Faluházba váza, termosz, boyler vásárlása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BCF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AB6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FE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4A1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8F3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167 145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5F88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167 145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3A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6393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10F51BF6" w14:textId="77777777" w:rsidTr="00404059">
        <w:trPr>
          <w:gridAfter w:val="1"/>
          <w:wAfter w:w="48" w:type="dxa"/>
          <w:trHeight w:val="675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4D2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Községgazdálkodás: Zászlótartó, pavilon, megafon+akku, jelzőtáblák, kerti pad, </w:t>
            </w:r>
            <w:proofErr w:type="gramStart"/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fűnyíró  vásárlás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4A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89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893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99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4C39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392 291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1167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F70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832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4DDE6BB2" w14:textId="77777777" w:rsidTr="00404059">
        <w:trPr>
          <w:gridAfter w:val="1"/>
          <w:wAfter w:w="48" w:type="dxa"/>
          <w:trHeight w:val="690"/>
        </w:trPr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F05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Közfogalalkoztatás keretében tésztagyártógép, rotációs kapa, tésztavágó gép vásárlása, urnafal építése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490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8AB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897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4F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7000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9 917 202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A2A4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9 917 202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4420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2B3D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11FDF54D" w14:textId="77777777" w:rsidTr="00404059">
        <w:trPr>
          <w:gridAfter w:val="1"/>
          <w:wAfter w:w="48" w:type="dxa"/>
          <w:trHeight w:val="319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FC4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Orvosi eszköz beszerzés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5D2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72E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AE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592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779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3 050 698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970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3 050 698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A74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6CD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697B8982" w14:textId="77777777" w:rsidTr="00404059">
        <w:trPr>
          <w:gridAfter w:val="1"/>
          <w:wAfter w:w="48" w:type="dxa"/>
          <w:trHeight w:val="319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DB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Óvoda konyha fejlesztése (VP6-7.2.1-7.4.1.3-17)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4AD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E3F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1D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C68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E61C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9 583 059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9B6F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9 583 059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D44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8C2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1B1F5FC4" w14:textId="77777777" w:rsidTr="00404059">
        <w:trPr>
          <w:gridAfter w:val="1"/>
          <w:wAfter w:w="48" w:type="dxa"/>
          <w:trHeight w:val="585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C3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Faluház: Hangfal, kábel, keverő </w:t>
            </w:r>
            <w:proofErr w:type="gramStart"/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stb.vásárlás</w:t>
            </w:r>
            <w:proofErr w:type="gramEnd"/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(EFOP1.5.3-16-2017-00005)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4E1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2F5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264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DD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C015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2 430 200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AA56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2 430 200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4BD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D4ED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2066D332" w14:textId="77777777" w:rsidTr="00404059">
        <w:trPr>
          <w:gridAfter w:val="1"/>
          <w:wAfter w:w="48" w:type="dxa"/>
          <w:trHeight w:val="600"/>
        </w:trPr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A99D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Zöldterület: benzinmotoros fűnyíró, jelzőtáblák, kerti pad vásárlás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37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F67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DEF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C0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3F3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551 942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831C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551 942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4A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42CF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59248F54" w14:textId="77777777" w:rsidTr="00404059">
        <w:trPr>
          <w:gridAfter w:val="1"/>
          <w:wAfter w:w="48" w:type="dxa"/>
          <w:trHeight w:val="319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065" w14:textId="77777777" w:rsidR="00404059" w:rsidRPr="00404059" w:rsidRDefault="00404059" w:rsidP="0040405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441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8FB" w14:textId="77777777" w:rsidR="00404059" w:rsidRPr="00404059" w:rsidRDefault="00404059" w:rsidP="004040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716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88F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E2D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138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F7B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F18C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04059" w:rsidRPr="00404059" w14:paraId="2DBB02FF" w14:textId="77777777" w:rsidTr="00404059">
        <w:trPr>
          <w:gridAfter w:val="1"/>
          <w:wAfter w:w="48" w:type="dxa"/>
          <w:trHeight w:val="36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2F0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0D4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34AC795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E8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5BE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0CB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CC42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E8E0" w14:textId="77777777" w:rsidR="00404059" w:rsidRPr="00404059" w:rsidRDefault="00404059" w:rsidP="0040405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BE9A" w14:textId="77777777" w:rsidR="00404059" w:rsidRPr="00404059" w:rsidRDefault="00404059" w:rsidP="004040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040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7136C688" w14:textId="77777777" w:rsidR="009F7E0F" w:rsidRDefault="009F7E0F" w:rsidP="00BA7958">
      <w:pPr>
        <w:sectPr w:rsidR="009F7E0F" w:rsidSect="003403FC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280"/>
        <w:gridCol w:w="1280"/>
        <w:gridCol w:w="1360"/>
        <w:gridCol w:w="1300"/>
        <w:gridCol w:w="1300"/>
        <w:gridCol w:w="1300"/>
        <w:gridCol w:w="760"/>
        <w:gridCol w:w="1240"/>
      </w:tblGrid>
      <w:tr w:rsidR="009F7E0F" w:rsidRPr="009F7E0F" w14:paraId="70EF0048" w14:textId="77777777" w:rsidTr="009F7E0F">
        <w:trPr>
          <w:trHeight w:val="25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8ED4" w14:textId="77777777" w:rsidR="009F7E0F" w:rsidRPr="009F7E0F" w:rsidRDefault="009F7E0F" w:rsidP="009F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24BF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830A" w14:textId="77777777" w:rsidR="009F7E0F" w:rsidRPr="009F7E0F" w:rsidRDefault="009F7E0F" w:rsidP="009F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CD55" w14:textId="63F2FB04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="00F556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9F7E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</w:t>
            </w:r>
            <w:r w:rsidR="008E721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4/</w:t>
            </w:r>
            <w:r w:rsidRPr="009F7E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2020. (</w:t>
            </w:r>
            <w:r w:rsidR="008E721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9F7E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9F7E0F" w:rsidRPr="009F7E0F" w14:paraId="15C186DE" w14:textId="77777777" w:rsidTr="009F7E0F">
        <w:trPr>
          <w:trHeight w:val="495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B229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9F7E0F" w:rsidRPr="009F7E0F" w14:paraId="6C8AC60A" w14:textId="77777777" w:rsidTr="009F7E0F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C06D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DDE7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ECBA0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7166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1957" w14:textId="77777777" w:rsidR="009F7E0F" w:rsidRPr="009F7E0F" w:rsidRDefault="009F7E0F" w:rsidP="009F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FCCA" w14:textId="77777777" w:rsidR="009F7E0F" w:rsidRPr="009F7E0F" w:rsidRDefault="009F7E0F" w:rsidP="009F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7B795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9F7E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9F7E0F" w:rsidRPr="009F7E0F" w14:paraId="2BDC32D8" w14:textId="77777777" w:rsidTr="009F7E0F">
        <w:trPr>
          <w:trHeight w:val="1166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197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CD51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6DC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845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2018.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A72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6EA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E22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teljesítés kötelezően vállalt feladatok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0FF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DDE4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utáni szükséglet</w:t>
            </w:r>
          </w:p>
        </w:tc>
      </w:tr>
      <w:tr w:rsidR="009F7E0F" w:rsidRPr="009F7E0F" w14:paraId="769B7F15" w14:textId="77777777" w:rsidTr="009F7E0F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918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246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F5A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65A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F8D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A6E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F5E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816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5CC9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F7E0F" w:rsidRPr="009F7E0F" w14:paraId="468F227A" w14:textId="77777777" w:rsidTr="009F7E0F">
        <w:trPr>
          <w:trHeight w:val="580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068" w14:textId="77777777" w:rsidR="009F7E0F" w:rsidRPr="009F7E0F" w:rsidRDefault="009F7E0F" w:rsidP="009F7E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F48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4A0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78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594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1E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F7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D4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2C9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213F188" w14:textId="77777777" w:rsidTr="009F7E0F">
        <w:trPr>
          <w:trHeight w:val="556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DB2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"Helyi termékértékesítést szolgáló piacok infrastrukturális fejlesztése, közétkeztetés fejlesztése"       VP6-7.2.1-7.4.1.3-16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B88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21 051 288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93D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924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DEB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A64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11 164 202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D848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11 164 202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6B5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E4D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2F09DD7" w14:textId="77777777" w:rsidTr="009F7E0F">
        <w:trPr>
          <w:trHeight w:val="563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C85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Településképet meghatározó épületek külső rekonstrukciója, többfunkciós közösségi tér létrehozása, </w:t>
            </w:r>
            <w:proofErr w:type="gramStart"/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fejlesztése ,</w:t>
            </w:r>
            <w:proofErr w:type="gramEnd"/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energetikai korszerűsítése  VP-6-7.4.1.1-16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A6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4CB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A1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91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612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1 960 396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BD6C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1 960 396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A81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01A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3586629D" w14:textId="77777777" w:rsidTr="009F7E0F">
        <w:trPr>
          <w:trHeight w:val="319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3E3E97D" w14:textId="77777777" w:rsidR="009F7E0F" w:rsidRPr="009F7E0F" w:rsidRDefault="009F7E0F" w:rsidP="009F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F7E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Térfigyelő kamerarendszer bővítése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CF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60C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4C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92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F0A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255 330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2A38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255 330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C49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E37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26574431" w14:textId="77777777" w:rsidTr="009F7E0F">
        <w:trPr>
          <w:trHeight w:val="30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9B6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2A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DDC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36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1F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D0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7C1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54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C74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7CBD0841" w14:textId="77777777" w:rsidTr="009F7E0F">
        <w:trPr>
          <w:trHeight w:val="14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CB43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3C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547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02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77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F2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DA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0B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180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1C345A7" w14:textId="77777777" w:rsidTr="009F7E0F">
        <w:trPr>
          <w:trHeight w:val="11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088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967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1F7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0D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2C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16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C0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39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65E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CD1B630" w14:textId="77777777" w:rsidTr="009F7E0F">
        <w:trPr>
          <w:trHeight w:val="136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423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C9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7CF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BF4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B9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BD4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7A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D7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E5D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130318C" w14:textId="77777777" w:rsidTr="009F7E0F">
        <w:trPr>
          <w:trHeight w:val="14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8AE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2B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22E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9C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D2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F7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3CF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3A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280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5E9DF2BE" w14:textId="77777777" w:rsidTr="009F7E0F">
        <w:trPr>
          <w:trHeight w:val="2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EA8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1C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AE2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22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1A74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2C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6C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FA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FFE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6D6B9444" w14:textId="77777777" w:rsidTr="009F7E0F">
        <w:trPr>
          <w:trHeight w:val="14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B35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79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52F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5E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C9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2A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3A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37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523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12EE1A70" w14:textId="77777777" w:rsidTr="009F7E0F">
        <w:trPr>
          <w:trHeight w:val="13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CD0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C7F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2B5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D81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C7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AD4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52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46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815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65AE69DC" w14:textId="77777777" w:rsidTr="009F7E0F">
        <w:trPr>
          <w:trHeight w:val="19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BC4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711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159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BE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92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CE1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567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F6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232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2FE4A001" w14:textId="77777777" w:rsidTr="009F7E0F">
        <w:trPr>
          <w:trHeight w:val="25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811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AA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FCD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41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907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B3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C3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E6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E8B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8301237" w14:textId="77777777" w:rsidTr="009F7E0F">
        <w:trPr>
          <w:trHeight w:val="135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2F0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37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322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89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6B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2FB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93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B1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1344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70045168" w14:textId="77777777" w:rsidTr="009F7E0F">
        <w:trPr>
          <w:trHeight w:val="96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ADC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A3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D9D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B4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714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51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596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C15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C668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37DBE1F4" w14:textId="77777777" w:rsidTr="009F7E0F">
        <w:trPr>
          <w:trHeight w:val="186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383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59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699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F1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5B3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AF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9FE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9B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ADD7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2378A55C" w14:textId="77777777" w:rsidTr="009F7E0F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71C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C00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9FF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7F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24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759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27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EE2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E3C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38830EF8" w14:textId="77777777" w:rsidTr="009F7E0F">
        <w:trPr>
          <w:trHeight w:val="238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041" w14:textId="77777777" w:rsidR="009F7E0F" w:rsidRPr="009F7E0F" w:rsidRDefault="009F7E0F" w:rsidP="009F7E0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28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BAC" w14:textId="77777777" w:rsidR="009F7E0F" w:rsidRPr="009F7E0F" w:rsidRDefault="009F7E0F" w:rsidP="009F7E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E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E9D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6C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A07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80A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CE3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9F7E0F" w:rsidRPr="009F7E0F" w14:paraId="090A58EC" w14:textId="77777777" w:rsidTr="009F7E0F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FE5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8D3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40 435 129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05F5EF2E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A2C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83E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FB1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13 379 928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C2B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13 379 928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2A0" w14:textId="77777777" w:rsidR="009F7E0F" w:rsidRPr="009F7E0F" w:rsidRDefault="009F7E0F" w:rsidP="009F7E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FF7F" w14:textId="77777777" w:rsidR="009F7E0F" w:rsidRPr="009F7E0F" w:rsidRDefault="009F7E0F" w:rsidP="009F7E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7E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4E95A2B8" w14:textId="78124D92" w:rsidR="009F7E0F" w:rsidRDefault="009F7E0F" w:rsidP="00BA7958"/>
    <w:p w14:paraId="75DEA92B" w14:textId="77777777" w:rsidR="006626F2" w:rsidRDefault="006626F2">
      <w:pPr>
        <w:sectPr w:rsidR="006626F2" w:rsidSect="009F7E0F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00"/>
        <w:gridCol w:w="691"/>
        <w:gridCol w:w="1132"/>
        <w:gridCol w:w="1144"/>
      </w:tblGrid>
      <w:tr w:rsidR="006626F2" w:rsidRPr="006626F2" w14:paraId="75C01B86" w14:textId="77777777" w:rsidTr="006626F2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7E2" w14:textId="5872388C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 melléklet a</w:t>
            </w:r>
            <w:r w:rsidR="008E721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8E721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6626F2" w:rsidRPr="006626F2" w14:paraId="420CDD81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D07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E5E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A6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4F4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111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7C2E17B4" w14:textId="77777777" w:rsidTr="006626F2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006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6626F2" w:rsidRPr="006626F2" w14:paraId="18290FB4" w14:textId="77777777" w:rsidTr="006626F2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712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6626F2" w:rsidRPr="006626F2" w14:paraId="647EC87E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EC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5F9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6626F2" w:rsidRPr="006626F2" w14:paraId="4EEAD030" w14:textId="77777777" w:rsidTr="006626F2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32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794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6626F2" w:rsidRPr="006626F2" w14:paraId="7CCC2AF8" w14:textId="77777777" w:rsidTr="006626F2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AE7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651C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12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6626F2" w:rsidRPr="006626F2" w14:paraId="47EF4C69" w14:textId="77777777" w:rsidTr="006626F2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FE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6B25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B2C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CDB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BE67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22CCDFD3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2D9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9D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03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98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DEA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6626F2" w:rsidRPr="006626F2" w14:paraId="513E8334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60B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09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DDD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CA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7BD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02A8009C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402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EF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94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A3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F22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6626F2" w:rsidRPr="006626F2" w14:paraId="51E1C35E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6A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33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A1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F16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BA9B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79C591D8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F0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01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96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7C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5B8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436413A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2D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67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C3B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7E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14C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51334FB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9CB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1B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C7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D3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8806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5ED4DB74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31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8E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1EC7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889E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E47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6626F2" w:rsidRPr="006626F2" w14:paraId="54454B2F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DCA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255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D924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3A6F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6D93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7476E573" w14:textId="77777777" w:rsidTr="006626F2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F6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8A38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F79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516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C359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30A8B60A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ED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7A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C43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99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4CD7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1D1BB5B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09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761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73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B1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EFF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6626F2" w:rsidRPr="006626F2" w14:paraId="76A72C9F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D3B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B1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3C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2A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ED7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44CF6128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EA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64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41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E49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2230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26CB53B0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D9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CA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2D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95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7BE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0B3FE1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E7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F3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23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A9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132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725793B1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4F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7F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6A2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C2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8484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0A161745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E20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37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AA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8C0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C4B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6626F2" w:rsidRPr="006626F2" w14:paraId="3776A88D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3E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2F5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50C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3C9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B7A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3D49C551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9A9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A53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B81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653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C6A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714769D5" w14:textId="77777777" w:rsidTr="006626F2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0D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0F8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6626F2" w:rsidRPr="006626F2" w14:paraId="1D183BF4" w14:textId="77777777" w:rsidTr="006626F2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EA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93D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B193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B2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6626F2" w:rsidRPr="006626F2" w14:paraId="695E0901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6B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5B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B4C8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050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0705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762C23A7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26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BB20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80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64B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D40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6626F2" w:rsidRPr="006626F2" w14:paraId="21E4A8F9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69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6C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1F2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A5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F1C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7859F342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7D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CE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32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F8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F990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6626F2" w:rsidRPr="006626F2" w14:paraId="0247A573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53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FC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29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D2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13E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5ACCFBC7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65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05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A5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26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7A7E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662F47D1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F07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B42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76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D0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A79E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2C49ACB0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FA9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84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93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7C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888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6B98BCDB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A944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5A90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D61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EEA1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488B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6626F2" w:rsidRPr="006626F2" w14:paraId="544650DE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1EE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B1B9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615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AF3C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4ED7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5EEA9F74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86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D8F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4E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B9D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68DD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5E228807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15A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DA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3D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BF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5F6D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65CCEDF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4D8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8B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51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12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E38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6626F2" w:rsidRPr="006626F2" w14:paraId="2A69D7EF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57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E3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07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53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020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0B39708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79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91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28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0D3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F41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6C9FB91A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D9B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43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2B4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49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C85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072E1419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D6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F3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52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85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FAF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29F7B6E6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21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56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4B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84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482C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0C0EB9EF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32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981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36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420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B90B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6626F2" w:rsidRPr="006626F2" w14:paraId="78E19BA5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E9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A777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192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4080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4CC2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600ACC70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BBC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1944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17F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5409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8A28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348F4B29" w14:textId="77777777" w:rsidTr="006626F2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F7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B57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6626F2" w:rsidRPr="006626F2" w14:paraId="30F4CB67" w14:textId="77777777" w:rsidTr="006626F2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A2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D2D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6E1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64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6626F2" w:rsidRPr="006626F2" w14:paraId="5CB68C80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0B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4AB6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FBBC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068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A264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1891C2CC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0D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9A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3E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B2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396C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2A7851D5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86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FE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6C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217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57B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C144178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01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3A3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DE7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3104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481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6626F2" w:rsidRPr="006626F2" w14:paraId="6054D88F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6B6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A2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74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BCB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4FA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59BB87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69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52B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33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084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C8A9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7E575FCA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22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EF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7E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AF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117C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694AFE75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CD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854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0894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C53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E82D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43457B89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ED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1E6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E8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6D4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C18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6626F2" w:rsidRPr="006626F2" w14:paraId="15345F26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1DA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BD7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BC56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F1EE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0443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7404D319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25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36D2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75B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B9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ADE3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626F2" w:rsidRPr="006626F2" w14:paraId="25306809" w14:textId="77777777" w:rsidTr="006626F2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6D0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4A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B4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BF0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B799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8BA14FA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FA0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4A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763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050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CD8A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6626F2" w:rsidRPr="006626F2" w14:paraId="22C8D9CE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9F99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962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6E9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88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7F8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7A574DC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734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50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93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E0AF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51F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EFF1766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1D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23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7A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5D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A8B5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7160A2EC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068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2325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25B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349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CB3B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07A761C6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27C1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FDE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2FCC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162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2222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626F2" w:rsidRPr="006626F2" w14:paraId="3A44B86C" w14:textId="77777777" w:rsidTr="006626F2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A04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8CBB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A4D8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42C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6CC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6626F2" w:rsidRPr="006626F2" w14:paraId="337CC15E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D66F" w14:textId="77777777" w:rsidR="006626F2" w:rsidRPr="006626F2" w:rsidRDefault="006626F2" w:rsidP="006626F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50F2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7B1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D87C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D5F5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5992EC4C" w14:textId="77777777" w:rsidTr="006626F2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0D0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4835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1A2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861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4161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6B9D2D71" w14:textId="77777777" w:rsidTr="006626F2">
        <w:trPr>
          <w:trHeight w:val="31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F314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előirányzat</w:t>
            </w:r>
          </w:p>
        </w:tc>
      </w:tr>
      <w:tr w:rsidR="006626F2" w:rsidRPr="006626F2" w14:paraId="6DBCD0A6" w14:textId="77777777" w:rsidTr="006626F2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68A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18E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1FC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B84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EEB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3DDA130A" w14:textId="77777777" w:rsidTr="006626F2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641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4D27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6626F2" w:rsidRPr="006626F2" w14:paraId="32B65A89" w14:textId="77777777" w:rsidTr="006626F2">
        <w:trPr>
          <w:trHeight w:val="255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63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889A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5F61F105" w14:textId="77777777" w:rsidTr="006626F2">
        <w:trPr>
          <w:trHeight w:val="27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057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9D1C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60912E47" w14:textId="77777777" w:rsidTr="006626F2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4753" w14:textId="77777777" w:rsidR="006626F2" w:rsidRPr="006626F2" w:rsidRDefault="006626F2" w:rsidP="006626F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2B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4C6D027B" w14:textId="15F02814" w:rsidR="006626F2" w:rsidRDefault="006626F2"/>
    <w:p w14:paraId="393E4D53" w14:textId="77777777" w:rsidR="006626F2" w:rsidRDefault="006626F2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6626F2" w:rsidRPr="006626F2" w14:paraId="538BCC1D" w14:textId="77777777" w:rsidTr="006626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512" w14:textId="77777777" w:rsidR="006626F2" w:rsidRPr="006626F2" w:rsidRDefault="006626F2" w:rsidP="006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B2A" w14:textId="23CB3D50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  10.  melléklet a</w:t>
            </w:r>
            <w:r w:rsidR="007D44E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7D44E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6626F2" w:rsidRPr="006626F2" w14:paraId="0172FB8D" w14:textId="77777777" w:rsidTr="006626F2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571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                                                                                                                                                         a 2019. évben céljelleggel juttatott támogatásokról</w:t>
            </w:r>
          </w:p>
        </w:tc>
      </w:tr>
      <w:tr w:rsidR="006626F2" w:rsidRPr="006626F2" w14:paraId="585BAFB0" w14:textId="77777777" w:rsidTr="006626F2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F19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1AFF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8D61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C9137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26F2" w:rsidRPr="006626F2" w14:paraId="66F76F8B" w14:textId="77777777" w:rsidTr="006626F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26E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A96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A86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3E3D" w14:textId="77777777" w:rsidR="006626F2" w:rsidRPr="006626F2" w:rsidRDefault="006626F2" w:rsidP="006626F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626F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6626F2" w:rsidRPr="006626F2" w14:paraId="7863CFB1" w14:textId="77777777" w:rsidTr="006626F2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8FA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4B9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83E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66F7" w14:textId="77777777" w:rsidR="006626F2" w:rsidRPr="006626F2" w:rsidRDefault="006626F2" w:rsidP="006626F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6626F2" w:rsidRPr="006626F2" w14:paraId="341D6A32" w14:textId="77777777" w:rsidTr="006626F2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1D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6D5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19C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3D8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B96B83F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26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71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ADB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A12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130FB327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E6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52B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54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0D7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018A65ED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AA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037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F2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7B2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D7DB9A5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CC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9D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E4A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F60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6ADC1417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AE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EB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EF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ECE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7023D57D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A7F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6D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D7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6CD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1E5176D9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306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55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B0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C29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2D92E49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1B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92B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34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01F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8EE3599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9E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7D6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F3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F0E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6C9B797F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FA5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13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23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DF9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6AD40870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E9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DE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F47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422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0134724E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4B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D3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CD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6DB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7D619328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AA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E5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00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CC6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F2FF5DA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14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26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D1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64B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C283310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95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34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24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6A7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31999DE9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C7A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24A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19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A77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30848B33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74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A7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A6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FE1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643ABB0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FC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3E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ED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DE5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1EDE3BBC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0F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96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77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DA7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1A2C777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4B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DB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64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40E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838366F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DE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6D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A84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217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61E6FDED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0B5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88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337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864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117BBC93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67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7A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3F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3D1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755D32D2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F7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488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1F6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2D5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34B1736A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D8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60E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AE4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949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24ED595C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35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F0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2C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545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7B7F4F21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A66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BF1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AB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7766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7E7AE1A4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55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DA4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0F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C7D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4E1EE48D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C8D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BD5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34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E2A7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5952C3C5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4C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4FB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E4BA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A1B8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1C92511A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1AF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D99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D6C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CF02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0709D3D2" w14:textId="77777777" w:rsidTr="006626F2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FF6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F13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DC85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B460" w14:textId="77777777" w:rsidR="006626F2" w:rsidRPr="006626F2" w:rsidRDefault="006626F2" w:rsidP="006626F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626F2" w:rsidRPr="006626F2" w14:paraId="050436F6" w14:textId="77777777" w:rsidTr="006626F2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C608" w14:textId="77777777" w:rsidR="006626F2" w:rsidRPr="006626F2" w:rsidRDefault="006626F2" w:rsidP="006626F2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3B2CD0DC" w14:textId="77777777" w:rsidR="006626F2" w:rsidRPr="006626F2" w:rsidRDefault="006626F2" w:rsidP="006626F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6B5A" w14:textId="77777777" w:rsidR="006626F2" w:rsidRPr="006626F2" w:rsidRDefault="006626F2" w:rsidP="006626F2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626F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164CA8B0" w14:textId="0DBD37FD" w:rsidR="006626F2" w:rsidRDefault="006626F2"/>
    <w:p w14:paraId="505D9B83" w14:textId="77777777" w:rsidR="00D42D1F" w:rsidRDefault="00D42D1F">
      <w:pPr>
        <w:sectPr w:rsidR="00D42D1F" w:rsidSect="006626F2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677"/>
        <w:gridCol w:w="1580"/>
        <w:gridCol w:w="1240"/>
        <w:gridCol w:w="1140"/>
        <w:gridCol w:w="1440"/>
        <w:gridCol w:w="1640"/>
        <w:gridCol w:w="1240"/>
        <w:gridCol w:w="1060"/>
        <w:gridCol w:w="1269"/>
        <w:gridCol w:w="1260"/>
        <w:gridCol w:w="1240"/>
        <w:gridCol w:w="1080"/>
        <w:gridCol w:w="1269"/>
        <w:gridCol w:w="470"/>
      </w:tblGrid>
      <w:tr w:rsidR="00D42D1F" w:rsidRPr="00D42D1F" w14:paraId="7ADDF2D4" w14:textId="77777777" w:rsidTr="00D42D1F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7C97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75AA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CF862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18113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17598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90AD5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15337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2238B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A7F0A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068598E" w14:textId="40CF23FE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</w:t>
            </w:r>
            <w:r w:rsidR="001E7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melléklet a</w:t>
            </w:r>
            <w:r w:rsidR="001E7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</w:t>
            </w: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/2020. (</w:t>
            </w:r>
            <w:r w:rsidR="001E7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VII.10.</w:t>
            </w:r>
            <w:r w:rsidRPr="00D42D1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önkormányzati rendelethez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07BE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D42D1F" w:rsidRPr="00D42D1F" w14:paraId="615A4C35" w14:textId="77777777" w:rsidTr="00D42D1F">
        <w:trPr>
          <w:trHeight w:val="4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9ABC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8F0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F50B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9684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18C1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8E9B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A9C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D71B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0505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647A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F6A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teljesítés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641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ABE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ADBA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9C51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D42D1F" w:rsidRPr="00D42D1F" w14:paraId="1D0DA228" w14:textId="77777777" w:rsidTr="00D42D1F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A731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C0B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6539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1F8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3BC5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CD74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BFF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2FEA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F648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009BA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1DC0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26F2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F68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6E9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1B0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42D1F" w:rsidRPr="00D42D1F" w14:paraId="0C07D1B7" w14:textId="77777777" w:rsidTr="00D42D1F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2A99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675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5742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47BB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B915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46E6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2D188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CF825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5D97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B1B88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C1AA7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683D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B164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0433D" w14:textId="77777777" w:rsidR="00D42D1F" w:rsidRPr="00D42D1F" w:rsidRDefault="00D42D1F" w:rsidP="00D42D1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0430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1A901B52" w14:textId="77777777" w:rsidTr="00D42D1F">
        <w:trPr>
          <w:trHeight w:val="2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05041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B3F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2CB2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EC76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7302D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008DD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0C9F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239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1B68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9FF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BF762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E36BA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66C6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904AF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5649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164DBDE5" w14:textId="77777777" w:rsidTr="00D42D1F">
        <w:trPr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0F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7AA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4C1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D0E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6A00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7223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456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AC3C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66B5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0903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77B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3FA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62FF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FB428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4953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42D1F" w:rsidRPr="00D42D1F" w14:paraId="0A6E4D8B" w14:textId="77777777" w:rsidTr="00D42D1F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ABC4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5D19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5CFD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24F7B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F14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471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E4C2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BC94F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6B96F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4BA15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7AB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A196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9D56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D954E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5997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42D1F" w:rsidRPr="00D42D1F" w14:paraId="6EC030FE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8E0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CBA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D9E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0CB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2B5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C70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75F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CC1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192 913 778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5D8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2A6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58B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541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192 913 778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07F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FC37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1E1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29BAE58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7BE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42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C03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EC5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797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03B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370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A9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D9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E66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3CE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393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9D8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AB9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3A34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E3470A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61F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B0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A62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BC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01DC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2077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573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412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084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865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4B4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833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79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0A8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1C0F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4A7F997" w14:textId="77777777" w:rsidTr="00D42D1F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E92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4A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795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00C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13A4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696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A5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53 518 114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5F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26 270 534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FD1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A1B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B6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53 518 114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6B4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26 270 534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51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1A5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4B3F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30AFE2B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1C4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CA4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106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F16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A37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E15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B09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0717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DE7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C5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5EE4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CC5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8FD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64D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9DEA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F83BC2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7BB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852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kvi támogatások és kiegészítő támogatások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C15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B0C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AD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2C9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D8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0D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6F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7DA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8F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8B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49D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324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0D68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34A0E47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52B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4C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BC4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7DB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08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1484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FAF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17E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9A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3379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845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11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79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0B6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E459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68F7CC8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41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CE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846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FE5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BB4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8C3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02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685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B9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58D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C3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104 396 959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E3C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104 396 959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8F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BE4B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360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101DF3A0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FC3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AC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C38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42C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F0A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0F6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AEF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4C9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B38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179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C215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8D3A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CE3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B79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E9C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1C93B0F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F86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23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664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F4C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DE3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D3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B532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37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950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3F0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F87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EE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396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E7B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69E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7C157CD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872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25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3ED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D0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12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D1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10A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08E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9C3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D6D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A2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069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75C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4E4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5AD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7BA9C0F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075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85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2AE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7AD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A5E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64F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B29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F1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5C9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FADE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79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48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753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D67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D3BBE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05BDEE1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8E8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F5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AA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E3A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38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433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0B2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E3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F9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35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838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104 396 959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9E8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104 396 959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BD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279E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07F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2490072C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44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8A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E9F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497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B7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471C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C84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53F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6B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635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37BA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130 586 967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BE2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130 586 967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A11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3E9D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886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322</w:t>
            </w:r>
          </w:p>
        </w:tc>
      </w:tr>
      <w:tr w:rsidR="00D42D1F" w:rsidRPr="00D42D1F" w14:paraId="794F98B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E84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5F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7F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D2C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419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01B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452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693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87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BB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A830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0A7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0BAF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212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E0C6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08BC01E9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E27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EE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C8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D67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D48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8A9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BD7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DDB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977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252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885E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27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27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898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402C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54DF12D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0B2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CA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61F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66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2B4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36C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24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949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EDC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E1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491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39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5E0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997E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439EE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AD2FD94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72F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31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CA1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7D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27A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A21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FE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9B1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97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5D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1D1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E4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376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2FF3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4E3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7A82927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E4B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30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320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4366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56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0FA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21E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558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240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2D8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D3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130 586 967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909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130 586 967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1F3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C661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5436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322 </w:t>
            </w:r>
          </w:p>
        </w:tc>
      </w:tr>
      <w:tr w:rsidR="00D42D1F" w:rsidRPr="00D42D1F" w14:paraId="74ED5DB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895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D0F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4F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B9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748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8A8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3CB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C3E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90D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6E23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B9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5C6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7FE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CAE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7F13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104020E4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F8B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75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913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064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0D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145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5BB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77E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2C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32D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36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5EB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4F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4F6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CE1D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54DAC2B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780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D2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8F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52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023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37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B0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1DE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9C7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38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C05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4C8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3E2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D9D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52B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3333AA0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F17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60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60B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0D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B85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AA03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205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541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C80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17F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7A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FA0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5B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DB8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71E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3566C0C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31A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9C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AE3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708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70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09C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A34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7B6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B7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6D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CA4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F3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1C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BDB2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3880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0CEF38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31F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D0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E8C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0FF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22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6B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B1F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172 920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8868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CCCB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772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9F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172 920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6F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172 920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B80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ACC9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F4E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5DFF168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3EB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D7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55E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C09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372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EC9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3A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A3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EC5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8F0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687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8B6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A40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443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8AC8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161EC15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F2F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B0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604E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B3A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44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C12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BE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B6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EE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17A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89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8DB2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C5E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EC7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8B1E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02BF7395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043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A0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BE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F7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89A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27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3B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44 337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2A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44 337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E1E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2C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311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44 337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29B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44 337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A7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6D6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EEC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B1F76E2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D77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1E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B27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3B6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E09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5E0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1DA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67A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12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749B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2CB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094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9F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C679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DC65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3148D32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68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78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7E2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8D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945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00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FEF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A7F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F4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C8E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574A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758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D7D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2D4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53F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4DB37A8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222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52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921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634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F5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584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2E8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9A4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65A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14E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332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32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255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EB0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519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10486A93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45C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36E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5A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54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62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B67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C3D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06C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914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A3C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7D7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4CBA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B3A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C27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1A44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212C599E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4C0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9FB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04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97D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E59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7C2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5B9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E4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7C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BE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6BE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ED2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826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B4D9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D33E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79C257B7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72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26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46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227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E40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34C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A2E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242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B81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7A4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D4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2DD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B2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E0B1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C0E6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CB057C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0BE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8F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DD2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F0F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2A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E3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1E4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2F2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22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A6E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4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82D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73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9DB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D19B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7596F160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108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59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A5A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50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6F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94BF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539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5328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11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A3E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04E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856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3E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474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5EC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0E75D21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DE1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20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16A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6C5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8C2A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1055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D8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AD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A9E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376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57A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D61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6F6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D32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EB1B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33AA7A43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9C4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5D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EEA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166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05B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31C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210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33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E81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69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F78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5B4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E1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069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F02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CCC100E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19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FC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2D1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1E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ABA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AF4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AE9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9C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E5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60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9B8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765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AED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6C4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D5C5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0404AAC2" w14:textId="77777777" w:rsidTr="00D42D1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C77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23E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345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14B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84C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CAD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BA71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5F1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454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9D11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75A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64B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06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183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A65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6FF8C70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82B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36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7B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795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295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DB6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04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957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A4F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AD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53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B99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110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6043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C3A9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D42D1F" w:rsidRPr="00D42D1F" w14:paraId="5D38717E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94A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CC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7555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6BF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579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D8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766F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57E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78D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BF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1C8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674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5F8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8F5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788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6D73EF0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D86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85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040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6E9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C4B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61F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90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29C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9DA0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45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A04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7513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47B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F34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25EE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9B40905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E78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240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79C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B6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45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2E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DD8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41B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15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395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B18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55C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33D3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115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DA6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D42D1F" w:rsidRPr="00D42D1F" w14:paraId="6EBA0D5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EFF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A6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0F39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13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26D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26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81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595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EA7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DFB8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72B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302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056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9D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525D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D42D1F" w:rsidRPr="00D42D1F" w14:paraId="14B5163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80B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03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60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2B8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59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2F6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30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B0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9F4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A4A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9FC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8A4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B44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11D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E3E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831FDBC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0FF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B50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D75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95F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76B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7DA0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3D5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FAC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ABC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E11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95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26A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B60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E301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FDC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C39042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D67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2DE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310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90C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40C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60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597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209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E6E4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9C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85E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77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95B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50EE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AB25A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2AAAF445" w14:textId="77777777" w:rsidTr="00D42D1F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533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F8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F50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3F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9B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46D0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7EB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C8E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E46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F3E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6C1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8E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BB8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6A4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F422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692542E5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C3D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37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B0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F5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17B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579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DE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8BF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520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B1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46C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528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529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742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BC7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B0351F7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311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40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208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6A5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34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431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5FE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6F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953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4C2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0D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BA99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C51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70F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0C28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8AF8758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4EE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4D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E1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CEC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EB9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D1E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4D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0E71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D6D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CE7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D0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41C9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992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B30E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43B9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2EEE560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133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BD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06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C76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AEA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9F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2E7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8E4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780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E2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C3C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503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53D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C30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7D1F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D8D57B4" w14:textId="77777777" w:rsidTr="00D42D1F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3DD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2F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152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C3B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44E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A40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279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D82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E6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752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820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44F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40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053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C49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66BDB8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6A7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E59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AF9A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8D0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D9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AE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D84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5E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AA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50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DBB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B2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61F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C34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16C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D42D1F" w:rsidRPr="00D42D1F" w14:paraId="0F888B3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1CE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35E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18B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20D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2D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7B7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A11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B8A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75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AC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6BC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4DC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B51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BD7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9E95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D948FB9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843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C1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08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230 252 441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706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203 461 441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39E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EF1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6C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382 912 538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1B7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355 203 902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7ED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5A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E09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473 294 529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5F3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446 046 949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F3A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2367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283B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124</w:t>
            </w:r>
          </w:p>
        </w:tc>
      </w:tr>
      <w:tr w:rsidR="00D42D1F" w:rsidRPr="00D42D1F" w14:paraId="309607D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908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B9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490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B16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5A2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75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F50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D71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FBD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724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A6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6A6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C98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E0DD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567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0C6B8C0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F52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09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84A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1A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EFF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275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DDB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15F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08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105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558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023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58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54E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6A02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6AB98C7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C74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F8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8CD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179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0C9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0EA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1D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BCD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AA0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75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ED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73C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FF1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5B6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8E01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23404C43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E28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B261" w14:textId="77777777" w:rsidR="00D42D1F" w:rsidRPr="00D42D1F" w:rsidRDefault="00D42D1F" w:rsidP="00D4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222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3E44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83D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D02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00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CC8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2691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6BA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5F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D64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06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391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815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7AF247A5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75C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A8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A8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300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AEF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063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16E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E41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E2B9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BE2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BF98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033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B8A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47F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4529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27387D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736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E6CE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1F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951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E2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DF5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15A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89C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0DA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24E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C92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776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143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29D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60A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8D31A1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34E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F2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7E98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5985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2D8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80F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9D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18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84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6FD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542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D07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0DA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5CA9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951C7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DFD767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5D5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C3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55B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371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77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28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13D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915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46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A67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1A9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F27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73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E13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093A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2A36CAF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6F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C5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740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1A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E2D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CA9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630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29A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508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9C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24B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239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C78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F2A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3B79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1337B8DA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090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19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E84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DFA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72A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7CE9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D3C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3D0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6B5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E7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0C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F0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96B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CFA5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450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64FA4DC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2E5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24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B8C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E6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C3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4DF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CD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C30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DA3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47D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E63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3BB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E3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E4CF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C03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36F8E9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D97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FA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C0B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B7E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330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31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E58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258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6BB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00D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1B7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943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01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46AE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468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185E13D3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559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B1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239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54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2DDA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D88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07F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8CD0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E07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6BC7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9F1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E9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26A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089D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C8319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3C8B7BD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52E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4C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F0F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A6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874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49C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F505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9EF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4D4F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9EF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72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56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A338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6A6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86D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D42D1F" w:rsidRPr="00D42D1F" w14:paraId="370850E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8E2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ED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A43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9A6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AD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845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5E7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98C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9F49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970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D6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68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343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A08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2894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D765FB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F3B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14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56A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E6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27C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AB7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88C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08C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B58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FC7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421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B29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B83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D08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8B36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364AFB3D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A4D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65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C1B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72C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B9F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51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495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427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B8C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A1B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FD3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478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862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54FB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060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03EFA17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16D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50F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3726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820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FBA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4C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9FE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CFE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92A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0B9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E7F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3F0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24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9A1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999D7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631B043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8D0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18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BAF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8E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26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E2A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3D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36B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B3A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D86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545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5E91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B34F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C21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5C9C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5ADE64B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079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73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B2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895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2C0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86B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A1B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FA1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1BC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A830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254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C16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8C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7F5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0CB9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2BE53A60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E2F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963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675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68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D2A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569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CDF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CC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17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79B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59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9C8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9D2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45A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F3FF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5C39B51D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3A5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B7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CF3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86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B3E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D8B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78E4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37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4C7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2EA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64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3D8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DB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D26D2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CE07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2202DC34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F9D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B0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15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ED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3F9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33E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59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DBA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706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DDB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23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FF1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FE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6305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7430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D42D1F" w:rsidRPr="00D42D1F" w14:paraId="1D1D0DA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722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5C5E" w14:textId="77777777" w:rsidR="00D42D1F" w:rsidRPr="00D42D1F" w:rsidRDefault="00D42D1F" w:rsidP="00D4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27B4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154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755B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F0E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02B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00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497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E6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7FA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60 312 308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3473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60 312 308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089D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4A3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8AC0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116</w:t>
            </w:r>
          </w:p>
        </w:tc>
      </w:tr>
      <w:tr w:rsidR="00D42D1F" w:rsidRPr="00D42D1F" w14:paraId="4DF42F19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33B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97BF" w14:textId="77777777" w:rsidR="00D42D1F" w:rsidRPr="00D42D1F" w:rsidRDefault="00D42D1F" w:rsidP="00D4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850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58C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255 571 193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4D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67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63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506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407 313 654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35B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B43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B2D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533 606 837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C0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506 359 257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D98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3AB3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F8F2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123</w:t>
            </w:r>
          </w:p>
        </w:tc>
      </w:tr>
    </w:tbl>
    <w:p w14:paraId="16812925" w14:textId="77777777" w:rsidR="00D42D1F" w:rsidRDefault="00D42D1F">
      <w:r>
        <w:br w:type="page"/>
      </w:r>
    </w:p>
    <w:tbl>
      <w:tblPr>
        <w:tblW w:w="22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677"/>
        <w:gridCol w:w="1580"/>
        <w:gridCol w:w="1240"/>
        <w:gridCol w:w="1140"/>
        <w:gridCol w:w="1440"/>
        <w:gridCol w:w="1640"/>
        <w:gridCol w:w="1240"/>
        <w:gridCol w:w="1060"/>
        <w:gridCol w:w="1269"/>
        <w:gridCol w:w="1260"/>
        <w:gridCol w:w="1240"/>
        <w:gridCol w:w="1080"/>
        <w:gridCol w:w="1269"/>
        <w:gridCol w:w="470"/>
      </w:tblGrid>
      <w:tr w:rsidR="00D42D1F" w:rsidRPr="00D42D1F" w14:paraId="5C9F9708" w14:textId="77777777" w:rsidTr="00D42D1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FC134" w14:textId="6987B6EA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3A9AD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13E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F0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D6B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11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80E5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BC9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635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8FE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83D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48C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F59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304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53AD9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D42D1F" w:rsidRPr="00D42D1F" w14:paraId="46DB100A" w14:textId="77777777" w:rsidTr="00D42D1F">
        <w:trPr>
          <w:trHeight w:val="4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72060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5DA7D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BA0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4B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0F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BFB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C7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8B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1D2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8EE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FE74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77C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018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8475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2C6A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42D1F" w:rsidRPr="00D42D1F" w14:paraId="5D6A1953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2BA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34E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F70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3A8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134 909 009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13F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4AA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193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255 455 407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1D2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226 677 827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D10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8D9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FD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225 933 174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75F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224 403 174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94CF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974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ACA2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</w:t>
            </w:r>
          </w:p>
        </w:tc>
      </w:tr>
      <w:tr w:rsidR="00D42D1F" w:rsidRPr="00D42D1F" w14:paraId="0366CEE0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93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1A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16E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2D8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A81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E7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965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C5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6FF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151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30B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035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227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E3E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7961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961360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0FE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41C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30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7544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81C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C0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910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72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9D94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1B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BBC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222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9BD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DEE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6F42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3676FC8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F39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EF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92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583A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8C40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463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7AE6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9E0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8B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38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89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80 395 303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E06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80 395 303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DCE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A0D7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3963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73 </w:t>
            </w:r>
          </w:p>
        </w:tc>
      </w:tr>
      <w:tr w:rsidR="00D42D1F" w:rsidRPr="00D42D1F" w14:paraId="323238C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59A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0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BE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D84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31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D5D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95B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CDA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3C2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07F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A02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D2A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FF4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9A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007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73104E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436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F2A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06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516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973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F7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BD2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83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2 675 057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690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9F2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FB3E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5BC0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2 675 057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C005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6A7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8B4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0486D9A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901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07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7FC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B73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C6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8D5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0C0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8968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4AD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291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8713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D48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87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20C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97B9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24632FB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6D7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F068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B83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78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926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F5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5870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9CD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00C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CB5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C1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AB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F77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670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573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33951F23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965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00F8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3F0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7DA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A32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0D3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94F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35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730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E6B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691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3AB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7F1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26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471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6318190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5D2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858A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4F5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D69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544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8CCB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F3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FF4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C2A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0CB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D5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71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75E4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889A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4DC6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2B32F68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476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26EB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5B9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82D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5336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E1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921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DF30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B6E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18C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98E2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092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8B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765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DDC2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0DC24B7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057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9CD1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AC7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2D6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094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7D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40E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A959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A60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758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74F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B3B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823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9F5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A336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34E7683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AAD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D470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9B5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00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285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33D3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F84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90F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9AA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CF20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9A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78E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348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6FB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4BA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1E89D43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E0D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650E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B8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E88B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A2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FF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436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AE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505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038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046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CF00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195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B23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A7F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17A3D76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320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F2AD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DE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92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7683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6B4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BDD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40C3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6A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2C7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A0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E3A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3B54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D095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BB46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70694E0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BFC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CBBE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00B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A487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AEC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15A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EF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87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2892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499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7FE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7F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E4B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BBC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D0A1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3B569C83" w14:textId="77777777" w:rsidTr="00D42D1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406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865E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E85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F4E5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C6D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1C80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59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999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94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D08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8A7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B3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F1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D46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232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23F8715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30A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08BA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D98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B79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3B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E63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5ABF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38D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054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8054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E8F0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259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39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3E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846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58A5F0BE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CAF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1D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1A9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8D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BA9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61C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0C5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B32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06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3DF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82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A53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9A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BE1A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D190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2685EF5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82A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8A5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37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661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F3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BEF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FF6B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58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B98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BA1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499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6C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60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268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DD80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6A7B63CC" w14:textId="77777777" w:rsidTr="00D42D1F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CD0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6440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CDBD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BAD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405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B4A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D4E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F3B2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D22E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FF8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048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245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17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D984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DA54E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0EE36D1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675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6E5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70C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C7E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7EE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04F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FD4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730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AD4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E50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CD0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83B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0C2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8097B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A066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3272B9A7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BC0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AE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C4F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8FA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81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29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C4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D6D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47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A93D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614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7AA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E4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E9D2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FFE1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76564C00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0F9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8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ABC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4571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CFF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06A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9D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CC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914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C38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208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A5F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99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550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A33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021743F4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8AF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26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B52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143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92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17C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5E8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341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278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00CE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1D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0BE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90E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7F5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7E4F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177BF8A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9CE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9C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581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1B05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731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20B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AD83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67B2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06C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FBD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27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B1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F528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ED1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C739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84E6C3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9F8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A4A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3A33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FA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CB8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0BD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A05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753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199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C3B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098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8C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680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AC10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B50F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2D1F" w:rsidRPr="00D42D1F" w14:paraId="415786B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B12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E9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C663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9A6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371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E70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DF3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46E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4F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118D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97B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4313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A3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C557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7E20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C9DDB3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796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D9C7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089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79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C2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F0A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7E6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FE4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98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65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B52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993A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35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851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C2E0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378F2D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BAA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6CB2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BA71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8F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D1D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25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C17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031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96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4B3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993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7D5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80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420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7BA7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22AD7864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283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1827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07D4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5F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90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361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9DE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CBB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DEA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C16C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D1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18DD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B063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B0E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BC12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245E618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66E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65D6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7AC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76A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5BE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07D1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BCE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605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4C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9C9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2F2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0F9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CDF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6A1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3090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BEF6ECD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62C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05C5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27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A67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0C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994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259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DBC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0F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E5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B0E1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8FC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001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295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074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5E124939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AA0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BC9D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5A6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BCA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CAC4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5A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60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0C38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99C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CB7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764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640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C93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70D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F4E0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45BAB89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FD4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6F84" w14:textId="77777777" w:rsidR="00D42D1F" w:rsidRPr="00D42D1F" w:rsidRDefault="00D42D1F" w:rsidP="00D42D1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A111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F70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FD9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372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D27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4A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1DD5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5FC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FC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35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A9B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B80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24B3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EEFF4F2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F9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2F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CE2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165 332 777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280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136 930 777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D19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21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A5E4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305 114 740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0D8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276 337 160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59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DB3D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8F29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275 592 507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0F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274 062 507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04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8D60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C4D5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</w:t>
            </w:r>
          </w:p>
        </w:tc>
      </w:tr>
      <w:tr w:rsidR="00D42D1F" w:rsidRPr="00D42D1F" w14:paraId="316AA17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C8CB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E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60C2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C3F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D18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E0B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B9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36FA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172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48B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597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C95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7C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C1A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3052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6F5F803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E6F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377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E11D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4CF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DD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E02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C77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3F7A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15A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F28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B277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C9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352A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70F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9A159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FA398E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904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E0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5EAF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4093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EDC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DB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EDA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5540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677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5D3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E3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F7A9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FE7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891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0FBAB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28C32D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92B7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F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6AD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30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C1AC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C73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661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85E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611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AC27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32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633C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143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100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FD3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BCC7BD7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39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8A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4972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772A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84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23E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445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219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F8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371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497B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D09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AA13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570B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8BAA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6210B512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E0B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9ED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DF67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5300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A0D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344F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8DB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19B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A53F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477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E20D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CA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0CFB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C6A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8437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5323A2B0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E0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77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BE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13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F45F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98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0DC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0AB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E3C4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8C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5CA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E83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606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92FB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8F59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C4777C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102F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912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245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0CC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237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ADCB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29F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C96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06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CE0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9C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A84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C6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662B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76C7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E550F3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CBB5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C45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lejáatú belföldi értékpapírok beváltása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BC9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A50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C6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94B3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64E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4B0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835D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5C1E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D9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8A9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161C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0A9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2932D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5FE50D8A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CA8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BE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0CB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B7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8A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8F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C6C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1E16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81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309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3BF1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6E2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72A8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688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DB21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B44689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5F6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D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F54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C3AC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818C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138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66F4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797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2AF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C2F5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54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FE2F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3C9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863F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0A8B2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8B7C37E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3DF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60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5458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8DC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85FC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EF4A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E1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006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18D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D176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854F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58B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A98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7BF0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7B6AC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237BCC98" w14:textId="77777777" w:rsidTr="00D42D1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9EE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D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F693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421F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04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22D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D9C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800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A127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3FBE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2E8F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019B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7F8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77B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876A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73079EF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A9F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BB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E96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1C1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D29D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5AB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547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E1C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038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9291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B39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B4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27B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1B35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99686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036EC37B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84F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BC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F2A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A1B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A8F2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192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588D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43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30E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8E1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3F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39D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B54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EC8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3311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D42D1F" w:rsidRPr="00D42D1F" w14:paraId="6062960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F8C9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0C3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619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8906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03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46D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CAC3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7B7F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832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B06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30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2FB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3FF5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6E23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0B091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3892E749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2F5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D6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E41A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876F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87B0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B11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678A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F36E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D6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CCB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B4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079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D0B5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7E5A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1756F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863CF48" w14:textId="77777777" w:rsidTr="00D42D1F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ABB1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A3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FA8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C38A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70A7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FA8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E69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DBE4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A06C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20D4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3D9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0A7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B83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FFF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E5445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8EDB441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CC8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58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B5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8CA3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1A63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AC2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4218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6F01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771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E4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D99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6AD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07C4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D4B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0ED4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2ABB5826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0844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ECD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1A0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2B5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C0E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E4F2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B6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79C1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BA1A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5D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596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855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50A6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D498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A31F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36C2C98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82F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5A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979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EE06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C75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FECE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F6E3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400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712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9F7E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7FD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16A4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7FE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B22E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71E9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7EF1B84C" w14:textId="77777777" w:rsidTr="00D42D1F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8920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45E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680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524A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C64FA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8EC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45ED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D27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5FFB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F13E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C30C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83FC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4588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58166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1E2A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4D23CFD4" w14:textId="77777777" w:rsidTr="00D42D1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3752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F41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6219E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4848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695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117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796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E0A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5436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81C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9EA4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DC13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96A5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24B6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6B3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168DF408" w14:textId="77777777" w:rsidTr="00D42D1F">
        <w:trPr>
          <w:trHeight w:val="1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D09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226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9D8F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5767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F060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2C8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8156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A1E1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DE27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710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12B3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347E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B275D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91F393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A319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56432AF8" w14:textId="77777777" w:rsidTr="00D42D1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9FE3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9E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44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369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299B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0C08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57E4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27629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BBC71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901B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619C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63E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9025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AEBA60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0D40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1C6500F7" w14:textId="77777777" w:rsidTr="00D42D1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53DE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B72" w14:textId="77777777" w:rsidR="00D42D1F" w:rsidRPr="00D42D1F" w:rsidRDefault="00D42D1F" w:rsidP="00D42D1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AD83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496FB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10A7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D3F1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18930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8B899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EAE56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CA2C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2C4E9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91110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0544D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BEDE5E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5B888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D42D1F" w:rsidRPr="00D42D1F" w14:paraId="6E2D5F70" w14:textId="77777777" w:rsidTr="00D42D1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C91D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3F0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0625C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282 362 193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A1819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253 960 193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B4528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8F3B5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28 082 000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A616A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435 022 290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7E05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406 244 710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5883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6E145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27 247 580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FE9D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405 500 057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0B243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403 970 057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39D64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99D248" w14:textId="77777777" w:rsidR="00D42D1F" w:rsidRPr="00D42D1F" w:rsidRDefault="00D42D1F" w:rsidP="00D42D1F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42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DC8A" w14:textId="77777777" w:rsidR="00D42D1F" w:rsidRPr="00D42D1F" w:rsidRDefault="00D42D1F" w:rsidP="00D42D1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D42D1F" w:rsidRPr="00D42D1F" w14:paraId="3400A95B" w14:textId="77777777" w:rsidTr="00D42D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34C9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D1A56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82FE8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2A8E2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59229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013E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D72E6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DD76A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DF311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2D33B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E423E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02D1F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FEDFB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9896D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A133C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1BF566BC" w14:textId="77777777" w:rsidTr="00D42D1F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E99E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18E8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05334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499F9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EC7B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3EA73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075A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1623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FBBB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C058F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E0381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73C8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ACAC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8C4DB4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B8C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D42D1F" w:rsidRPr="00D42D1F" w14:paraId="6516083F" w14:textId="77777777" w:rsidTr="00D42D1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EAA0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DC09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90BED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67F3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C1DA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C833E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39A18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B7562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2E68E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380AB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0AF9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DA6D6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611F2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1B3F37" w14:textId="77777777" w:rsidR="00D42D1F" w:rsidRPr="00D42D1F" w:rsidRDefault="00D42D1F" w:rsidP="00D42D1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F3B3" w14:textId="77777777" w:rsidR="00D42D1F" w:rsidRPr="00D42D1F" w:rsidRDefault="00D42D1F" w:rsidP="00D42D1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2D1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14:paraId="2E45FE03" w14:textId="77777777" w:rsidR="00D42D1F" w:rsidRDefault="00D42D1F"/>
    <w:p w14:paraId="5D2498DD" w14:textId="77777777" w:rsidR="00374F0A" w:rsidRDefault="00D42D1F">
      <w:pPr>
        <w:sectPr w:rsidR="00374F0A" w:rsidSect="00D42D1F">
          <w:pgSz w:w="23808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374F0A" w:rsidRPr="00374F0A" w14:paraId="4DF19769" w14:textId="77777777" w:rsidTr="00374F0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5810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199C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3E34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2423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24FC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C252" w14:textId="21A6CEEC" w:rsidR="00374F0A" w:rsidRPr="00374F0A" w:rsidRDefault="00374F0A" w:rsidP="001E7B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74F0A" w:rsidRPr="00374F0A" w14:paraId="6933D85B" w14:textId="77777777" w:rsidTr="00374F0A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65E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374F0A" w:rsidRPr="00374F0A" w14:paraId="7D5D9337" w14:textId="77777777" w:rsidTr="00374F0A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16E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F283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6DD3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8F039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99DF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B2D1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B53E" w14:textId="77777777" w:rsidR="00374F0A" w:rsidRPr="00374F0A" w:rsidRDefault="00374F0A" w:rsidP="0037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A01" w14:textId="77777777" w:rsidR="00374F0A" w:rsidRPr="00374F0A" w:rsidRDefault="00374F0A" w:rsidP="00374F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374F0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374F0A" w:rsidRPr="00374F0A" w14:paraId="50805EC1" w14:textId="77777777" w:rsidTr="00374F0A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906E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91B8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DCD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3923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5AA57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8F0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74F0A" w:rsidRPr="00374F0A" w14:paraId="3CA9733D" w14:textId="77777777" w:rsidTr="00374F0A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F012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A3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B36F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B284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624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D5B2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E55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B549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A8F54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74F0A" w:rsidRPr="00374F0A" w14:paraId="3379A541" w14:textId="77777777" w:rsidTr="00374F0A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6D063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4F04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51942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B36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E03CA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40FDD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13C97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6C9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6AF9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374F0A" w:rsidRPr="00374F0A" w14:paraId="10E93F37" w14:textId="77777777" w:rsidTr="00374F0A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D70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0ED3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606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780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629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D25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4D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DF6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40D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46857E09" w14:textId="77777777" w:rsidTr="00374F0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2FE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0517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C88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9139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AC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52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5A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C11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3EC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634F1428" w14:textId="77777777" w:rsidTr="00374F0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10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06CF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3A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2354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694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3E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B80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246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5FC7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36E5687F" w14:textId="77777777" w:rsidTr="00374F0A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B94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BFEF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E57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7A7C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30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B2A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343F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347F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BD49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2A10EF93" w14:textId="77777777" w:rsidTr="00374F0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4D9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11F6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EFF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44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BB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35D5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61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C8A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578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175FDA48" w14:textId="77777777" w:rsidTr="00374F0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27B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3ED8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F78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F0C2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4D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99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1DB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01B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B155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6A198A87" w14:textId="77777777" w:rsidTr="00374F0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BCF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121F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4A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3F6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82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1C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730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209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219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4FB2896F" w14:textId="77777777" w:rsidTr="00374F0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F0A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0875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3DE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8A7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CC4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27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5D7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008A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9CA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248B7FCD" w14:textId="77777777" w:rsidTr="00374F0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E34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E36D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1D3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D4C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A10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4A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302C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AF9F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43FA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4337B123" w14:textId="77777777" w:rsidTr="00374F0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4DF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E7BB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E07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9E5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E3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595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12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B98F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99B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147E5717" w14:textId="77777777" w:rsidTr="00374F0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345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69D1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320C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B5E6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139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C4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D6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82D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6C0E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784C12B3" w14:textId="77777777" w:rsidTr="00374F0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686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F339" w14:textId="77777777" w:rsidR="00374F0A" w:rsidRPr="00374F0A" w:rsidRDefault="00374F0A" w:rsidP="00374F0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A4CD" w14:textId="77777777" w:rsidR="00374F0A" w:rsidRPr="00374F0A" w:rsidRDefault="00374F0A" w:rsidP="00374F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372C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FA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315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8CA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101D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DAE3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4F0A" w:rsidRPr="00374F0A" w14:paraId="726383D1" w14:textId="77777777" w:rsidTr="00374F0A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64DDF" w14:textId="77777777" w:rsidR="00374F0A" w:rsidRPr="00374F0A" w:rsidRDefault="00374F0A" w:rsidP="00374F0A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6A962CC4" w14:textId="77777777" w:rsidR="00374F0A" w:rsidRPr="00374F0A" w:rsidRDefault="00374F0A" w:rsidP="00374F0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435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BFF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2A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38B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928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0F51" w14:textId="77777777" w:rsidR="00374F0A" w:rsidRPr="00374F0A" w:rsidRDefault="00374F0A" w:rsidP="00374F0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4F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4390B342" w14:textId="175CFAEB" w:rsidR="00374F0A" w:rsidRDefault="001E7BED">
      <w:r w:rsidRPr="00024F78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93C3A9" wp14:editId="3C3151BE">
                <wp:simplePos x="0" y="0"/>
                <wp:positionH relativeFrom="margin">
                  <wp:posOffset>5403464</wp:posOffset>
                </wp:positionH>
                <wp:positionV relativeFrom="paragraph">
                  <wp:posOffset>-5528365</wp:posOffset>
                </wp:positionV>
                <wp:extent cx="3467100" cy="304800"/>
                <wp:effectExtent l="0" t="0" r="19050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CEE0" w14:textId="75310DD4" w:rsidR="006652E7" w:rsidRDefault="006652E7" w:rsidP="001E7BED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12.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3A9" id="_x0000_s1028" type="#_x0000_t202" style="position:absolute;margin-left:425.45pt;margin-top:-435.3pt;width:273pt;height:2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" strokecolor="white [3212]">
                <v:textbox>
                  <w:txbxContent>
                    <w:p w14:paraId="307DCEE0" w14:textId="75310DD4" w:rsidR="006652E7" w:rsidRDefault="006652E7" w:rsidP="001E7BED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12.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melléklet </w:t>
                      </w:r>
                      <w:proofErr w:type="gramStart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a 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4</w:t>
                      </w:r>
                      <w:proofErr w:type="gramEnd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VII.10.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5AFA7" w14:textId="77777777" w:rsidR="0022127C" w:rsidRDefault="0022127C" w:rsidP="0022127C">
      <w:pPr>
        <w:tabs>
          <w:tab w:val="left" w:pos="1152"/>
        </w:tabs>
        <w:sectPr w:rsidR="0022127C" w:rsidSect="00374F0A">
          <w:pgSz w:w="16840" w:h="11907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22127C" w:rsidRPr="0022127C" w14:paraId="486B975B" w14:textId="77777777" w:rsidTr="002212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7065" w14:textId="77777777" w:rsidR="0022127C" w:rsidRPr="0022127C" w:rsidRDefault="0022127C" w:rsidP="0022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BA50" w14:textId="43AED3CB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    13.  melléklet a</w:t>
            </w:r>
            <w:r w:rsidR="00F652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22127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F652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22127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2127C" w:rsidRPr="0022127C" w14:paraId="1C22983A" w14:textId="77777777" w:rsidTr="002212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677B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C953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67B7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CD45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127C" w:rsidRPr="0022127C" w14:paraId="5775DD5A" w14:textId="77777777" w:rsidTr="0022127C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9979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9DD6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22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22127C" w:rsidRPr="0022127C" w14:paraId="5BA389B0" w14:textId="77777777" w:rsidTr="0022127C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B1E4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5CC1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4BA7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231A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127C" w:rsidRPr="0022127C" w14:paraId="6CA1C35A" w14:textId="77777777" w:rsidTr="0022127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1EB3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72DF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B78C" w14:textId="77777777" w:rsidR="0022127C" w:rsidRPr="0022127C" w:rsidRDefault="0022127C" w:rsidP="0022127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2019.12.31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23DE" w14:textId="77777777" w:rsidR="0022127C" w:rsidRPr="0022127C" w:rsidRDefault="0022127C" w:rsidP="0022127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22127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22127C" w:rsidRPr="0022127C" w14:paraId="2F41265F" w14:textId="77777777" w:rsidTr="0022127C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D62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B7B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DFA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4D73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22127C" w:rsidRPr="0022127C" w14:paraId="73E44967" w14:textId="77777777" w:rsidTr="0022127C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C12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C46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51D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F69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22127C" w:rsidRPr="0022127C" w14:paraId="15A560FE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F58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E3D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67A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AB0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62358000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E05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CB4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9A5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5A21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1EF9966E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BF0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B27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6A0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BA8E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18C9F820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051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2C5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643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11E3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4776CC2B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21E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1F1C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037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8CEA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22127C" w:rsidRPr="0022127C" w14:paraId="1533F643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B53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407D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43D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B00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6D12CA8F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569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20B" w14:textId="77777777" w:rsidR="0022127C" w:rsidRPr="0022127C" w:rsidRDefault="0022127C" w:rsidP="0022127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2FB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28A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7BEEECFF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3FC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A8B" w14:textId="77777777" w:rsidR="0022127C" w:rsidRPr="0022127C" w:rsidRDefault="0022127C" w:rsidP="0022127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F7A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6203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5A8A030A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FA9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4F5" w14:textId="77777777" w:rsidR="0022127C" w:rsidRPr="0022127C" w:rsidRDefault="0022127C" w:rsidP="0022127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E8A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27C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6C6CA88B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93C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47F" w14:textId="77777777" w:rsidR="0022127C" w:rsidRPr="0022127C" w:rsidRDefault="0022127C" w:rsidP="0022127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62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7D8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672B384D" w14:textId="77777777" w:rsidTr="0022127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548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D81" w14:textId="77777777" w:rsidR="0022127C" w:rsidRPr="0022127C" w:rsidRDefault="0022127C" w:rsidP="0022127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93E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5F05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22127C" w:rsidRPr="0022127C" w14:paraId="090F3430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AFC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66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B4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C966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05D8ECAB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8A8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6B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C54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FC2C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7698EBA3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6F0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594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A4A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C58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334D2155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85F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D9A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5A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50A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1AFE7133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827C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943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127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D7D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CF8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494A85FD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99C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578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798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2461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3F1693A4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25A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F8F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B1F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9CDC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5BB7E736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CDBF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A0D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39E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17A5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5D967E9C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D64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8F3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107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BFB5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48833F15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A2D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293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6B3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E04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1D547FD9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32D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A6D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2C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2508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72EDF435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670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FC7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E0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5EF7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16F9430E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439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900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3C2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EA24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72DC13C0" w14:textId="77777777" w:rsidTr="0022127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551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E56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19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8D57" w14:textId="77777777" w:rsidR="0022127C" w:rsidRPr="0022127C" w:rsidRDefault="0022127C" w:rsidP="0022127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2127C" w:rsidRPr="0022127C" w14:paraId="460AC728" w14:textId="77777777" w:rsidTr="0022127C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216" w14:textId="77777777" w:rsidR="0022127C" w:rsidRPr="0022127C" w:rsidRDefault="0022127C" w:rsidP="0022127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138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21F" w14:textId="77777777" w:rsidR="0022127C" w:rsidRPr="0022127C" w:rsidRDefault="0022127C" w:rsidP="0022127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829E" w14:textId="77777777" w:rsidR="0022127C" w:rsidRPr="0022127C" w:rsidRDefault="0022127C" w:rsidP="0022127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127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2A2DFC22" w14:textId="77777777" w:rsidR="0022127C" w:rsidRDefault="0022127C" w:rsidP="0022127C">
      <w:pPr>
        <w:tabs>
          <w:tab w:val="left" w:pos="1152"/>
        </w:tabs>
      </w:pPr>
    </w:p>
    <w:p w14:paraId="23B9ADD1" w14:textId="77777777" w:rsidR="0022127C" w:rsidRDefault="0022127C" w:rsidP="0022127C">
      <w:pPr>
        <w:sectPr w:rsidR="0022127C" w:rsidSect="0022127C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920"/>
        <w:gridCol w:w="920"/>
        <w:gridCol w:w="920"/>
        <w:gridCol w:w="920"/>
        <w:gridCol w:w="920"/>
        <w:gridCol w:w="920"/>
        <w:gridCol w:w="920"/>
        <w:gridCol w:w="920"/>
        <w:gridCol w:w="907"/>
        <w:gridCol w:w="907"/>
        <w:gridCol w:w="907"/>
        <w:gridCol w:w="907"/>
        <w:gridCol w:w="1192"/>
      </w:tblGrid>
      <w:tr w:rsidR="0001220B" w:rsidRPr="0001220B" w14:paraId="55D58BCB" w14:textId="77777777" w:rsidTr="0001220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15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E7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D90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FC7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2E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446B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9F2D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72E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D6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41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40E" w14:textId="4F0222F8" w:rsidR="0001220B" w:rsidRPr="0001220B" w:rsidRDefault="0001220B" w:rsidP="005B40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01220B" w:rsidRPr="0001220B" w14:paraId="2ACC58DA" w14:textId="77777777" w:rsidTr="0001220B">
        <w:trPr>
          <w:trHeight w:val="630"/>
        </w:trPr>
        <w:tc>
          <w:tcPr>
            <w:tcW w:w="15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DB5C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2019. évre</w:t>
            </w:r>
          </w:p>
        </w:tc>
      </w:tr>
      <w:tr w:rsidR="0001220B" w:rsidRPr="0001220B" w14:paraId="12111830" w14:textId="77777777" w:rsidTr="0001220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38E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FE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B4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F94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C5F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168D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2019.12.31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859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22D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C00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C2B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043E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119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D3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122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1220B" w:rsidRPr="0001220B" w14:paraId="784621A6" w14:textId="77777777" w:rsidTr="0001220B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32B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846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C21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2865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C55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B0DA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7478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CE9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BE0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311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99E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CD7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804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1A9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3BC7" w14:textId="77777777" w:rsidR="0001220B" w:rsidRPr="0001220B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01220B" w:rsidRPr="0001220B" w14:paraId="08B674C7" w14:textId="77777777" w:rsidTr="0001220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DC6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9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3F121" w14:textId="77777777" w:rsidR="0001220B" w:rsidRPr="0001220B" w:rsidRDefault="0001220B" w:rsidP="000122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01220B" w:rsidRPr="0001220B" w14:paraId="4E8B1092" w14:textId="77777777" w:rsidTr="0001220B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BE73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188B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35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C6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D6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E9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D71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45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18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A51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15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77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52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EB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B23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</w:tr>
      <w:tr w:rsidR="0001220B" w:rsidRPr="0001220B" w14:paraId="109E005D" w14:textId="77777777" w:rsidTr="0001220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F0A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FD8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9C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39F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B1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81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CFD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71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FB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35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55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01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0A0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8B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BB8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</w:tr>
      <w:tr w:rsidR="0001220B" w:rsidRPr="0001220B" w14:paraId="52FBF126" w14:textId="77777777" w:rsidTr="0001220B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CDB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276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57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DD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CA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11 665 084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C20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D8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50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FA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5 693 346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15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B0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276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6 848 525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7E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C17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72C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</w:tr>
      <w:tr w:rsidR="0001220B" w:rsidRPr="0001220B" w14:paraId="56A8450E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E28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5B8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EB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27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8B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5AD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AE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C7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A44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31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76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972 580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F9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30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526 045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6E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252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</w:tr>
      <w:tr w:rsidR="0001220B" w:rsidRPr="0001220B" w14:paraId="12B86FCB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0EE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1F1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F5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EF1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376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F3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42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7A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6A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BF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01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9F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3F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D49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658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</w:tr>
      <w:tr w:rsidR="0001220B" w:rsidRPr="0001220B" w14:paraId="6D368531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7585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0B1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3D1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7A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278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FA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69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BB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161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76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27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4D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51E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138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515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</w:tr>
      <w:tr w:rsidR="0001220B" w:rsidRPr="0001220B" w14:paraId="64C03BEC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9C1D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35B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B657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7A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4C41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A6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1A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AD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2DB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63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EB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9C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7D7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37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2A7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1220B" w:rsidRPr="0001220B" w14:paraId="3AD9DBD3" w14:textId="77777777" w:rsidTr="0001220B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004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6C8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B8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E05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7235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D4E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010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0C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96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65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4E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259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425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819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34B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1220B" w:rsidRPr="0001220B" w14:paraId="2E060EEC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B16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83E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4F8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AC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04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82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AF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90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0F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40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A7D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D4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67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E5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952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01220B" w:rsidRPr="0001220B" w14:paraId="79A5AE4F" w14:textId="77777777" w:rsidTr="0001220B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5B5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FFA8" w14:textId="77777777" w:rsidR="0001220B" w:rsidRPr="0001220B" w:rsidRDefault="0001220B" w:rsidP="000122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DC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22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2F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8E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B6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A8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551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9FB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33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31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BB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AD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EB7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01220B" w:rsidRPr="0001220B" w14:paraId="6B472ED0" w14:textId="77777777" w:rsidTr="0001220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F7D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9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242BD" w14:textId="77777777" w:rsidR="0001220B" w:rsidRPr="0001220B" w:rsidRDefault="0001220B" w:rsidP="000122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01220B" w:rsidRPr="0001220B" w14:paraId="7164458C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FD2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151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27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90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C5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34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134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6A1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31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5C1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9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EE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B2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75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BC1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</w:tr>
      <w:tr w:rsidR="0001220B" w:rsidRPr="0001220B" w14:paraId="11D21BD1" w14:textId="77777777" w:rsidTr="0001220B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F67C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8CF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4C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76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DB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22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C4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0E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B8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59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EF7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23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84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8B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1 029 904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CA1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</w:tr>
      <w:tr w:rsidR="0001220B" w:rsidRPr="0001220B" w14:paraId="6B8BEE0E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8A2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22C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0B3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5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D6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D2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FE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2DF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5D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AF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D1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D6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86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34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77F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</w:tr>
      <w:tr w:rsidR="0001220B" w:rsidRPr="0001220B" w14:paraId="423B20DA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DF1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B540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5E7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218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9B2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EFE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8E2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828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22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2F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59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CF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3E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D1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401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01220B" w:rsidRPr="0001220B" w14:paraId="1C7D27F6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B40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135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AF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D7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79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BD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BB8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8A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91D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AD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27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1B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421 869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DEE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1D35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</w:tr>
      <w:tr w:rsidR="0001220B" w:rsidRPr="0001220B" w14:paraId="3C6C7A3A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DA92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881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FD0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4F7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64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2A7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DB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9 379 292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E4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4 658 260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E19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5 200 083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153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61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11 391 507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68B8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A4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5 650 263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858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231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</w:tr>
      <w:tr w:rsidR="0001220B" w:rsidRPr="0001220B" w14:paraId="393F09A4" w14:textId="77777777" w:rsidTr="0001220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D33F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900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8E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9F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15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DDC8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71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1071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F0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1 543 619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11E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79D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21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9 814 541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9E8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55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413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</w:tr>
      <w:tr w:rsidR="0001220B" w:rsidRPr="0001220B" w14:paraId="76814E1D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B90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BFD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93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C1D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D8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FF99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59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CFA3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96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DE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FED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C0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3CE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E1D0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924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1220B" w:rsidRPr="0001220B" w14:paraId="7AE220FB" w14:textId="77777777" w:rsidTr="0001220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87A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0998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DE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18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02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23 106 403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72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FC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45F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10 648 576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9D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10 777 623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EAC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18 047 251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40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6 844 147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2D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8 936 359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5C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5 741 659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7C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DAFE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129 907 550</w:t>
            </w:r>
          </w:p>
        </w:tc>
      </w:tr>
      <w:tr w:rsidR="0001220B" w:rsidRPr="0001220B" w14:paraId="5CDB74D8" w14:textId="77777777" w:rsidTr="0001220B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DCD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B9C" w14:textId="77777777" w:rsidR="0001220B" w:rsidRPr="0001220B" w:rsidRDefault="0001220B" w:rsidP="000122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AD3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640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4F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87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9B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03AC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DEA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E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CA4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2A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B2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6B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7071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01220B" w:rsidRPr="0001220B" w14:paraId="720018EE" w14:textId="77777777" w:rsidTr="0001220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B7B" w14:textId="77777777" w:rsidR="0001220B" w:rsidRPr="0001220B" w:rsidRDefault="0001220B" w:rsidP="000122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5CC" w14:textId="77777777" w:rsidR="0001220B" w:rsidRPr="0001220B" w:rsidRDefault="0001220B" w:rsidP="000122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D1B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EEA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32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E2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A43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2B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A54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606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82C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193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C55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9E2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84FF" w14:textId="77777777" w:rsidR="0001220B" w:rsidRPr="0001220B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122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4E19D586" w14:textId="2004625B" w:rsidR="00CA1B94" w:rsidRDefault="005B40F3" w:rsidP="00CA1B94">
      <w:pPr>
        <w:ind w:firstLine="708"/>
        <w:sectPr w:rsidR="00CA1B94" w:rsidSect="0022127C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024F78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6D1FF6" wp14:editId="2C0F0F09">
                <wp:simplePos x="0" y="0"/>
                <wp:positionH relativeFrom="margin">
                  <wp:posOffset>6437520</wp:posOffset>
                </wp:positionH>
                <wp:positionV relativeFrom="paragraph">
                  <wp:posOffset>-6275899</wp:posOffset>
                </wp:positionV>
                <wp:extent cx="3467100" cy="304800"/>
                <wp:effectExtent l="0" t="0" r="19050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F648" w14:textId="2A21CA97" w:rsidR="006652E7" w:rsidRDefault="006652E7" w:rsidP="005B40F3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14.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1FF6" id="_x0000_s1029" type="#_x0000_t202" style="position:absolute;left:0;text-align:left;margin-left:506.9pt;margin-top:-494.15pt;width:273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" strokecolor="white [3212]">
                <v:textbox>
                  <w:txbxContent>
                    <w:p w14:paraId="19C8F648" w14:textId="2A21CA97" w:rsidR="006652E7" w:rsidRDefault="006652E7" w:rsidP="005B40F3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14.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melléklet </w:t>
                      </w:r>
                      <w:proofErr w:type="gramStart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a 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4</w:t>
                      </w:r>
                      <w:proofErr w:type="gramEnd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VII.10.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888"/>
        <w:gridCol w:w="1040"/>
        <w:gridCol w:w="852"/>
        <w:gridCol w:w="736"/>
        <w:gridCol w:w="1269"/>
        <w:gridCol w:w="809"/>
        <w:gridCol w:w="874"/>
        <w:gridCol w:w="736"/>
        <w:gridCol w:w="1269"/>
        <w:gridCol w:w="805"/>
        <w:gridCol w:w="965"/>
        <w:gridCol w:w="736"/>
        <w:gridCol w:w="1580"/>
        <w:gridCol w:w="440"/>
      </w:tblGrid>
      <w:tr w:rsidR="0001220B" w:rsidRPr="0001220B" w14:paraId="15101009" w14:textId="77777777" w:rsidTr="00CA1B94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F98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85E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F588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58B7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5D6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8BF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6D9F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5B21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F02F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03D5" w14:textId="092B275A" w:rsidR="0001220B" w:rsidRPr="0001220B" w:rsidRDefault="000341AF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7915EEB" wp14:editId="7EF33230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57785</wp:posOffset>
                      </wp:positionV>
                      <wp:extent cx="3467100" cy="304800"/>
                      <wp:effectExtent l="0" t="0" r="19050" b="1905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8D6DF" w14:textId="247706C4" w:rsidR="006652E7" w:rsidRDefault="006652E7" w:rsidP="000341AF"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15.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melléklet a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4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/2020. (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VII.10.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5EEB" id="_x0000_s1030" type="#_x0000_t202" style="position:absolute;margin-left:.2pt;margin-top:4.55pt;width:273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" strokecolor="white [3212]">
                      <v:textbox>
                        <w:txbxContent>
                          <w:p w14:paraId="6158D6DF" w14:textId="247706C4" w:rsidR="006652E7" w:rsidRDefault="006652E7" w:rsidP="000341AF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15.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a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C42B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6B88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05F0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B79A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92F9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1220B" w:rsidRPr="0001220B" w14:paraId="60E5E885" w14:textId="77777777" w:rsidTr="00CA1B94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D7E0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8577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FEF2" w14:textId="77777777" w:rsidR="0001220B" w:rsidRPr="0001220B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6627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B0A6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98E8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FCD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521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67C3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7AE9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F2AB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628A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087F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CB1A" w14:textId="7BCBE971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6B8D" w14:textId="77777777" w:rsidR="0001220B" w:rsidRPr="0001220B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220B" w:rsidRPr="00CA1B94" w14:paraId="390690EE" w14:textId="77777777" w:rsidTr="00B401CE">
        <w:trPr>
          <w:trHeight w:val="43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6308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szerv megnevezése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85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753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E3B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DA8B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D21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ED7C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mód. előirányzat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972B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46D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16B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6E3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teljesítés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CD4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588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476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06C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01220B" w:rsidRPr="00CA1B94" w14:paraId="536677E2" w14:textId="77777777" w:rsidTr="00CA1B94">
        <w:trPr>
          <w:trHeight w:val="5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2BA6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C6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1F82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A22F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86E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29EA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D9E5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A35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B93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240F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2944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28B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6A6A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555D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C452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01220B" w:rsidRPr="00CA1B94" w14:paraId="3B246C26" w14:textId="77777777" w:rsidTr="00CA1B94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FD3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A78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41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E1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E0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84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6F1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2019.12.31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4A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04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97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D6B8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3F7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4B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4DA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 xml:space="preserve"> </w:t>
            </w:r>
            <w:proofErr w:type="gramStart"/>
            <w:r w:rsidRPr="00CA1B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forintban !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DB20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939F115" w14:textId="77777777" w:rsidTr="00CA1B94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5B5F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52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8061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D9B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F81B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E73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21A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Módosított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94E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333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A1E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8AA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3F4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3E0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F44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EC9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01220B" w:rsidRPr="00CA1B94" w14:paraId="22A7F839" w14:textId="77777777" w:rsidTr="00CA1B94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47A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43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0B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063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83B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B02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1271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702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B3F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B12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795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B39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1EB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262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621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30741ED6" w14:textId="77777777" w:rsidTr="00B401CE">
        <w:trPr>
          <w:trHeight w:val="93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789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7F6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C698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6F9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BA6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89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29C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ABD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0F1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400C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AE4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A4A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6DD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C29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74F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A3654BF" w14:textId="77777777" w:rsidTr="00B401CE">
        <w:trPr>
          <w:trHeight w:val="1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72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93B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B7C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EA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9D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BF0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1B3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55F1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B82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3D9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6A6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DE5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73A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57D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A79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5BB45650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E1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31E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872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DA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54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665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C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E2B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60F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DA4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704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FF0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81F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B31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D1B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4122208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188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968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E42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02F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74C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0FF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65B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180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44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02F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3D7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AF6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226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E26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65D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0B10E471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B7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E23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ABA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6B8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CF5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5E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08A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AC1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CC2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2AE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2DF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4A7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DF3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4A5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29F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59DBA57" w14:textId="77777777" w:rsidTr="00B401CE">
        <w:trPr>
          <w:trHeight w:val="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24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1217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B41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28A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6FE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EE5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82A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0ED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0CD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D57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3B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2E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698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173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A6B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20899EEC" w14:textId="77777777" w:rsidTr="00B401CE">
        <w:trPr>
          <w:trHeight w:val="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3FC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637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8C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979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09C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825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3C6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9AA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B5B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0EC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F37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CEE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3FA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BBB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0B4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7301677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33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F99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32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E01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F6D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DCB0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A53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B28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ED0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61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12F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82E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4E8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A2A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8B5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6939D04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43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53F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8A3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7BC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8D2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EFC8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1F2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55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B22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B58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8F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8FC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F9F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904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EC0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8241805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AA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216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EDC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681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5BA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B25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896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0D2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D3A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A8B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E4B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8DE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BFD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9A2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B34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47C80E7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E2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90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A19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93D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BD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75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08A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620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A5D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1A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20C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6E0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855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752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EB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8D56658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DE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8F1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9DB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C84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F78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FF4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4AD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0FB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A68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D0E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C5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272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D8E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749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31D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ED33B3D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F1E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34F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C4B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E41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36D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3A5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D9B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5803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41B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95B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987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0B8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46 845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2A2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505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DCD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6CA02B82" w14:textId="77777777" w:rsidTr="00CA1B94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4C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471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873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2B1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8F9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531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A53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407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383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92C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46C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883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FE0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CCF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882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D776095" w14:textId="77777777" w:rsidTr="00CA1B94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C0B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889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F81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F2B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ED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DE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223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59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471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EAB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37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FA1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A73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833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1C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EB5F4C2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D8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9F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85B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58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CB2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378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48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1B1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F00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433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2BB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D9E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603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24C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914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6EC997B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78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8AE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5EF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68A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7B4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230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FEFB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DBB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EBE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DBA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79B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4817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2 644 393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719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D85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37F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43C189A2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79A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992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BBC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5F1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06D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1CA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15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996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FBD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A28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A6F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C80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43C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181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B6B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2CEB2BF0" w14:textId="77777777" w:rsidTr="00CA1B94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F0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8CF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464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094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9E3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916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F13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563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85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D83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B2C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7A8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292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4E6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BCC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1078BEF" w14:textId="77777777" w:rsidTr="00CA1B9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6ED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049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0F1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E07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1F8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A0F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67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B83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DB1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E0C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4F0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328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8DE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CD5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28F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3681F2DC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17F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DE88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AF4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B5D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054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E29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690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6DB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906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8CD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D9E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F75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939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96D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9C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3A191E42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98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D65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874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D85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D0F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E51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D6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1E1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22D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5A7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78F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91D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9CB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9CC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7F6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E98E067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86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E41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99B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D79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170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001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6EE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F62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11D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A51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8B5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6BD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8AB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BC3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2C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A7B5B03" w14:textId="77777777" w:rsidTr="00B401CE">
        <w:trPr>
          <w:trHeight w:val="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37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922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4CC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FF4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0FB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3BF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6EF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D97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B5B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1C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41F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7B6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C97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649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116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DCF6122" w14:textId="77777777" w:rsidTr="00CA1B94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8D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4E3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961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99D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A54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C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2BC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DE8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4AA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438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821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224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90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6E6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80F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E1A2BC3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F6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4F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843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90A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9D9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DA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39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14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7E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D0C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D33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6B1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C6A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5C6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5ED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C42646B" w14:textId="77777777" w:rsidTr="00B401CE">
        <w:trPr>
          <w:trHeight w:val="13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BC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1C1A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D73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C3D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537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F12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199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A1E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181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915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2A1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A7B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19B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28D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E7B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2B360F6D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043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9B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EC7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52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D3D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366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D51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D9D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5BC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FA1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26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0E5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28A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70B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8CE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204065F" w14:textId="77777777" w:rsidTr="00CA1B94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118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DE9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B57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7D8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9CF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54D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1C9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F80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0FF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48E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D62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632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E6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D8B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E41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22BC4DAD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628D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E65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1B3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F70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BC1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0A0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E36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460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289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970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922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AFC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25B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32C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9B3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03BBBC4" w14:textId="77777777" w:rsidTr="00B401CE">
        <w:trPr>
          <w:trHeight w:val="2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7E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20E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F96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E50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FEE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E69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0093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2 691 238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CE3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2 691 238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BA0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C5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7E4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2 691 238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7497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2 691 238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A12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C01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370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476F0D93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F3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7B4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ECB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6A9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217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B10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717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49 031 184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434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49 031 184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20A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B94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F11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49 031 184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F09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49 031 184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FC7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0D2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089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2E9CF5EC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AB41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0D6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52B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CCD7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261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9C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DB5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4C0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D9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C4D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54B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933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273 691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2B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E62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2ED1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346F4B6B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B16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85A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0AF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C9F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354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3DF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E2C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984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DBA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5E2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BDF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FD2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B42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882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B13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FB842EA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9C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6D3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0EF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41 494 800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EA0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41 494 800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EA2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0C6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43B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48 757 493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0F0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48 757 493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7A0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1DE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6D2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48 757 493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22E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48 757 493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829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9FF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A62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1A74CE79" w14:textId="77777777" w:rsidTr="00CA1B94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AEA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68E2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CA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709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CB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228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C9B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42E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AF2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E10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E22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65C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6AC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019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731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270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5D09CB41" w14:textId="77777777" w:rsidTr="00CA1B9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C1C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2C7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5D72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A93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A147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0E3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A41D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C999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BCFD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F78B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943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1003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38BA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184E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2EEA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1220B" w:rsidRPr="00CA1B94" w14:paraId="57C72D7A" w14:textId="77777777" w:rsidTr="00CA1B94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6D6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0A3E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A47F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69E9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FE5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27D6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48B6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2D48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01B8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AC2A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8334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215A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7421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E830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36E2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1220B" w:rsidRPr="00CA1B94" w14:paraId="0F3D96BE" w14:textId="77777777" w:rsidTr="00DE3F72">
        <w:trPr>
          <w:trHeight w:val="19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8961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19724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03C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243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5FB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C93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409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E5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EA0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D14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620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096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4EA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D97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CB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1896AE4F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04E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C89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498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BB1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D19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DB6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B70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51 624 232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9C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51 624 232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A2B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FB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5AF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51 623 908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5EF0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51 623 908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19A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9D8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A5B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43A075A4" w14:textId="77777777" w:rsidTr="00CA1B94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91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0A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233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28 212 380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6C9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28 212 380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6B5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048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AF1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36 219 538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15D1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36 219 538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D48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3F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EB4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36 219 538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5A6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36 219 538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254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7C1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9A5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1651D6C2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F39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79E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486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5 460 594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F98E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5 460 594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776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AC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E2B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6 973 156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9FC9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6 973 156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ADE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0A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88F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6 973 156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812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6 973 156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B6A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D31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8400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4EDFC144" w14:textId="77777777" w:rsidTr="00B401CE">
        <w:trPr>
          <w:trHeight w:val="6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389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E6A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54B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8 095 517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98B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8 095 517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31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AA6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4B3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8 431 538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CC6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8 431 538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56D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C5C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370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8 431 214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3D80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8 431 214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258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7CB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2A7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08533875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3B8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7C3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1FA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7EE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E61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0AB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744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BC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C69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8B1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D11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6AD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A90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383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9B2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4C61CD24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BB2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F88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C31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575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D2E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61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6D6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C73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446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FE9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A28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A33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B27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B40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7C4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AB19D06" w14:textId="77777777" w:rsidTr="00CA1B94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90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68E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C27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D96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D2A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643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16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CB26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611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C6E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F07F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FF8A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554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7B1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D39B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78BEB532" w14:textId="77777777" w:rsidTr="00B401CE">
        <w:trPr>
          <w:trHeight w:val="116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67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3AB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A1D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306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0EC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70D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B670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AC9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2F1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5AF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204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05C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98 190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D0F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BC4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3DB3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39490B12" w14:textId="77777777" w:rsidTr="00DE3F72">
        <w:trPr>
          <w:trHeight w:val="1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FB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060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004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41D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A8B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B65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3DF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B5A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6C6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C59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118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B35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490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3FA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D1E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53D8DD63" w14:textId="77777777" w:rsidTr="00DE3F72">
        <w:trPr>
          <w:trHeight w:val="21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31A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3D0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947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3AC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C5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8C1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42A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B04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6DE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310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E2A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309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5B6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779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5DA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571B898F" w14:textId="77777777" w:rsidTr="00CA1B94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E80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EAD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6C4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D70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40E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709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C01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7E7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469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D56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4DC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573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879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84A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73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6BC60D72" w14:textId="77777777" w:rsidTr="00B401CE">
        <w:trPr>
          <w:trHeight w:val="6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A17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7B5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D56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045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C3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254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2B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F5F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9B8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D28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47C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C3D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7A8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5C3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6A0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7D4DE153" w14:textId="77777777" w:rsidTr="00B401CE">
        <w:trPr>
          <w:trHeight w:val="1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C85" w14:textId="77777777" w:rsidR="0001220B" w:rsidRPr="00CA1B94" w:rsidRDefault="0001220B" w:rsidP="000122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8C3" w14:textId="77777777" w:rsidR="0001220B" w:rsidRPr="00CA1B94" w:rsidRDefault="0001220B" w:rsidP="0001220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B7DD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590C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41 768 491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114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9F34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346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3B3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51 722 422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B698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BF5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F39B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51 722 098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4A38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51 722 098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EFB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B06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E585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1220B" w:rsidRPr="00CA1B94" w14:paraId="64BE75BB" w14:textId="77777777" w:rsidTr="00CA1B94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2E54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2C0C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B8E7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492B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A288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FFD2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C88B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719C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43EB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4479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8EFA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EF6C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03F0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D1D9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4C7E" w14:textId="77777777" w:rsidR="0001220B" w:rsidRPr="00CA1B94" w:rsidRDefault="0001220B" w:rsidP="0001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1220B" w:rsidRPr="00CA1B94" w14:paraId="10DF0FF0" w14:textId="77777777" w:rsidTr="00B401CE">
        <w:trPr>
          <w:trHeight w:val="20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FCA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81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F512" w14:textId="77777777" w:rsidR="0001220B" w:rsidRPr="00CA1B94" w:rsidRDefault="0001220B" w:rsidP="000122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9,04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836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451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2793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1B8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DDD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514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D22D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DE9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235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B9C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1CC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E62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1220B" w:rsidRPr="00CA1B94" w14:paraId="37505AAF" w14:textId="77777777" w:rsidTr="00CA1B94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785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F0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6E5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EF4B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F03C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D50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812F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C5A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B937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3E22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7F4E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D530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6409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7FB1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7BA6" w14:textId="77777777" w:rsidR="0001220B" w:rsidRPr="00CA1B94" w:rsidRDefault="0001220B" w:rsidP="000122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A1B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1E272BBE" w14:textId="473E4C16" w:rsidR="0022127C" w:rsidRPr="0022127C" w:rsidRDefault="0022127C" w:rsidP="0022127C">
      <w:pPr>
        <w:sectPr w:rsidR="0022127C" w:rsidRPr="0022127C" w:rsidSect="00CA1B94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850"/>
        <w:gridCol w:w="903"/>
        <w:gridCol w:w="736"/>
        <w:gridCol w:w="1128"/>
        <w:gridCol w:w="809"/>
        <w:gridCol w:w="852"/>
        <w:gridCol w:w="736"/>
        <w:gridCol w:w="1269"/>
        <w:gridCol w:w="805"/>
        <w:gridCol w:w="842"/>
        <w:gridCol w:w="662"/>
        <w:gridCol w:w="1128"/>
        <w:gridCol w:w="1187"/>
      </w:tblGrid>
      <w:tr w:rsidR="007E0224" w:rsidRPr="007E0224" w14:paraId="3D666EB8" w14:textId="77777777" w:rsidTr="007E0224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21EB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0F1D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94BD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0242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718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E97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2E2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89A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8C54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695A" w14:textId="38CBC8A1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4F78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B741E8A" wp14:editId="15FF0593">
                      <wp:simplePos x="0" y="0"/>
                      <wp:positionH relativeFrom="margin">
                        <wp:posOffset>200025</wp:posOffset>
                      </wp:positionH>
                      <wp:positionV relativeFrom="paragraph">
                        <wp:posOffset>-31750</wp:posOffset>
                      </wp:positionV>
                      <wp:extent cx="3467100" cy="304800"/>
                      <wp:effectExtent l="0" t="0" r="19050" b="19050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3F292" w14:textId="1C387815" w:rsidR="006652E7" w:rsidRDefault="006652E7" w:rsidP="007E0224"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16.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melléklet a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4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/2020. (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VII.10.</w:t>
                                  </w:r>
                                  <w:r w:rsidRPr="00E9037D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1E8A" id="Szövegdoboz 3" o:spid="_x0000_s1031" type="#_x0000_t202" style="position:absolute;margin-left:15.75pt;margin-top:-2.5pt;width:273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" strokecolor="white [3212]">
                      <v:textbox>
                        <w:txbxContent>
                          <w:p w14:paraId="2DE3F292" w14:textId="1C387815" w:rsidR="006652E7" w:rsidRDefault="006652E7" w:rsidP="007E0224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16.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a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7ED4" w14:textId="68C7170A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82C1" w14:textId="0F15CAEF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E3A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7633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4CC8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0224" w:rsidRPr="007E0224" w14:paraId="6CD76115" w14:textId="77777777" w:rsidTr="007E0224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6F6C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4F42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8CB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237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4D4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431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8C9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942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D25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16D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4D3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DED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F66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2AF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9733" w14:textId="42C391E9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E0224" w:rsidRPr="007E0224" w14:paraId="4F8FD8AF" w14:textId="77777777" w:rsidTr="007E0224">
        <w:trPr>
          <w:trHeight w:val="29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44FA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szerv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83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Pácini Bárókert Óvoda és Konyha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62F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C7B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A36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AF7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242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mód. előirányzat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91D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ACA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950D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D13D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teljesítés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EFDF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0844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F2C4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 (államigazgatási) feladatok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2FC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7E0224" w:rsidRPr="007E0224" w14:paraId="076F8A43" w14:textId="77777777" w:rsidTr="007E0224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880E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C54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B5C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4E84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FE9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6473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7AFF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6C1D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8366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84E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56A7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1BF5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5D58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D77F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0AD2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7E0224" w:rsidRPr="007E0224" w14:paraId="35822C30" w14:textId="77777777" w:rsidTr="007E0224">
        <w:trPr>
          <w:trHeight w:val="3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DEB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088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09D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FC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08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DA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1B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2019.12.31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9571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DB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AE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9D50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76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5A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414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 xml:space="preserve"> </w:t>
            </w:r>
            <w:proofErr w:type="gramStart"/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forintban !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676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525BCDFA" w14:textId="77777777" w:rsidTr="007E0224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6048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A54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Előirányzat-csoport, kiemelt előirányzat megnevezése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60A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407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B00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2A3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A87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Módosított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B114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98F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7CC2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CEB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B4E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CBA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B8C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344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7E0224" w:rsidRPr="007E0224" w14:paraId="71CBC8AB" w14:textId="77777777" w:rsidTr="007E0224">
        <w:trPr>
          <w:trHeight w:val="25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A8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CF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B8F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B18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3AB2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906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EC8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DB1D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E7F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F1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06A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2ED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715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761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0A6D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36DE6D11" w14:textId="77777777" w:rsidTr="007E0224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367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48A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0AF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56D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D5D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817B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267F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B5A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51A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B9DB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CAE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7FD7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545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638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D8D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829809C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64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E194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(1.1.+…+1.11.)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DA6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9 344 000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BA5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9 344 000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B7C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55A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FE9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4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985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B3B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691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CAB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3C3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3E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5F0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759F62E4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E2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EED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F97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71F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EB9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F2E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4DF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434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550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FED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12A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EE4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0B6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BC9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F4C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3D880D98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FC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EB5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13C1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7 400 000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B05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7 400 000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387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99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355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7 919 976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F36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7 919 976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55E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CA6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51D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7 919 976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8EE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7 919 976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462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61F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067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590B321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35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EC3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B7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83A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26B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D35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75D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668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460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533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2D6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EDF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F32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D6A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E88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6450D52" w14:textId="77777777" w:rsidTr="007E0224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6E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C7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356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62E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BB8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AC1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046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0FD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366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D76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F5D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2E5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B04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7AD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548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4BDCA3A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EE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A4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0D0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B8D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723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494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E89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394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4B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9D8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0A0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A12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442 894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A4B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E03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3D2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21268AC5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A72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3CF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Kiszámlázott általános 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F1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1 944 000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D4B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1 944 000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D25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EC8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364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2A9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13E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8DD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F2B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F60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2 238 377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302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183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E95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70CD6092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6B1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AFE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Általános forgalmi adó visszatérülése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AC1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A63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18A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403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5D3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01B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B74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162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BD9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56F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2 174 000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16A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D3E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A76B67A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ED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D68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AFE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D55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287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B18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25A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FAD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15A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56D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6D6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75C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8AF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DAE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FB2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44F2B43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AF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3F1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C25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A1A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342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836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02B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100 349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3410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100 349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3C0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C55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447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100 349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37C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100 349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05F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8B3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25C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B9830DF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47D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F83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0EB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1A5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3F7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8DF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9B6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2B6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6FA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33F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131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734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AE5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B6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ADC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3754AD6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929B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3BF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760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E73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33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0A9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CAF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976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37E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0DD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828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FAB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F70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E17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697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30876ADC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B3B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5B6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015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1F4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C06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12D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C40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196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6ED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D8D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B81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8AE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52A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BA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A3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3BF02F37" w14:textId="77777777" w:rsidTr="007E022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EB4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5DA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0CB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2D6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BF3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43F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7AA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3DC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5D4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400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91E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35D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5AA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F24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F1A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92726B2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24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EB2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2D0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78D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213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ACB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27D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602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BEB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151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4DC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A22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E03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C2F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7D2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2BA8E81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93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264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24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66E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334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638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629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792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4ED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819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4E3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2FE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8DC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271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A93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74ECAA97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B78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5D3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2.3-ból EU 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57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8F6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40B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403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428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639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AD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844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E6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35A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401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3B3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FDC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7A1ECE5D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C2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FC6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3F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6EB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183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8BE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785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C5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B7A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175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91A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D74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E68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103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26D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DC39C9E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D1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BF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908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79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A0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D23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057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6C9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A5D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D99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16F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333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6A6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B09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22B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1B31EBF3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BB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E3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8E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4AB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BF4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98D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B4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22B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766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3DA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59F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C70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3C8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74E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EA2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77CA681B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BB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B60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4A8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D38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70E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665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435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20A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FF7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029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9D8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CD6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03B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7E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512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139C1F04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D1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06A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878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438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7B7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4DE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7FE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601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418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CD3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077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70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25A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A83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3E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5E5B571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8F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B2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4.3.-ból EU-s 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CCE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86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54A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AE0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A83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7C0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E7A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5DC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0F7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BA8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50F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F21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FDB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2544F331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86F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68B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(5.1.+…+5.3.)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032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D52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CE7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DBB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90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F9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D72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10B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07E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C26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6D3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A11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BB3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2AA94CA0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9D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26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589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F37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03E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AA4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90D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EF5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7EB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656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179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2ED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858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D96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CA4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54441A0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94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F9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BF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75F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2F8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D00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389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E9F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9A0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A43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535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C7C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626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EBD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03F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6C0377D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7D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981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A7B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B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4F4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F91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CE9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CFA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AD0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0AE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61F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FC7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BEC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4FD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63C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90E7BDE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0F5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C15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4CD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C9F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D82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189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585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A76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69B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A5D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B8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CB4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97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819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1B0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62FB4EA4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B0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930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3FA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622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2BE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B80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85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CF6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3D1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8EA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24D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1DF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1A8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23F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08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1AC84C0C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25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C21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 (1.+…+7.)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CFB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9 344 000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089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9 344 000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194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17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17C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325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12 875 597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0A6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EB7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B44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14 375 597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3B5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14 375 597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547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73C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E1B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112</w:t>
            </w:r>
          </w:p>
        </w:tc>
      </w:tr>
      <w:tr w:rsidR="007E0224" w:rsidRPr="007E0224" w14:paraId="516C186E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A4B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FD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bevételek (9.1.+…+9.3.)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99D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75 561 596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584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75 561 596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17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5E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1E4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74 157 024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4AC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74 157 024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BA7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0D5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BA7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74 157 024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57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74 157 024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65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2FC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153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3CE524A0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3F2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F88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Költségvetési maradvány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A6D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594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EA4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FFE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380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1D7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200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4BD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7AA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177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26 980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C59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DC6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AEF1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285AB00C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622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F2F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Vállalkozási maradvány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96D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2B2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D68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E4F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BA9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A9F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6B0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E6D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F87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C5F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B12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EFA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87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1E595F36" w14:textId="77777777" w:rsidTr="007E0224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B3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2C3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394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75 534 616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399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75 534 616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968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5FF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CB7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74 130 044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7A2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74 130 044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6B7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3FC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677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74 130 044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87C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74 130 044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F2B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C46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8BE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7AAEC23A" w14:textId="77777777" w:rsidTr="007E022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DF1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00A6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E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BEVÉTELEK ÖSSZESEN: (8.+9.)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C1F0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E1A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098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5B6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A84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87 032 621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A38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87 032 621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561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DD3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3C7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88 532 621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E29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88 532 621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9A6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B88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267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102</w:t>
            </w:r>
          </w:p>
        </w:tc>
      </w:tr>
      <w:tr w:rsidR="007E0224" w:rsidRPr="007E0224" w14:paraId="44B1C282" w14:textId="77777777" w:rsidTr="007E022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15D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D32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C7F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93DE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8184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84F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B8D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E44B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FE30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7BAF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D95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69B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6A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B5B8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1C2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E0224" w:rsidRPr="007E0224" w14:paraId="33676013" w14:textId="77777777" w:rsidTr="007E0224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D3DC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8893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275F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5BA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DE2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3DE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9D50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CA1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F83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918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B465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640D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2CFF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3084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17C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E0224" w:rsidRPr="007E0224" w14:paraId="1EFC5C07" w14:textId="77777777" w:rsidTr="007E0224">
        <w:trPr>
          <w:trHeight w:val="12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DD7B84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83CCA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CFF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6A7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C16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51F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ECC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DCB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8C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077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4FD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EA7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68C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142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F9C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66B31AF0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15F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8A1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költségvetés kiadásai (1.1+…+1.5.)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B0A3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497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060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BDD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BAA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86 516 638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281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86 516 638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575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B18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EEC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86 515 908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B36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86 515 908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E94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7D9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EF6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5634D109" w14:textId="77777777" w:rsidTr="007E022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A13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690E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3A1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48 604 227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8441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48 604 227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B42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8CB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096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48 241 524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69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48 241 524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B01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89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B780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48 241 524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6045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48 241 524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2EC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525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256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6C222922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06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354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166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9 467 860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FCF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9 467 860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270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4A8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EB9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8 975 783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276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8 975 783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2D3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EB4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E6A4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8 975 783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0D1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8 975 783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6B0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91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AC8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6D844B07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90E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A1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85D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26 833 509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9CF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26 833 509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B19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72A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3C1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29 299 331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47B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29 299 331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9BF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194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C9DA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29 298 601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A33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29 298 601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21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8E3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39E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35463C4B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BE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569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247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332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99D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AC4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342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AE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981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DEF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010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313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117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50E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C6B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BE757FB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7D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F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0B8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DCB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3C2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8E4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CE6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1D1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C27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374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D6D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A7B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D42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C0F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A34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5A9E6CAB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29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3B6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költségvetés kiadásai (2.1.+…+2.3.)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4CCB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F55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E70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9CC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890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ED92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F44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F8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962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E87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8FF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174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0EE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10954843" w14:textId="77777777" w:rsidTr="007E022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C6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4EA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9B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EAD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306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4B7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0E7D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7C1F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794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2BE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FC9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AF48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515 983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495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E69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554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483A7798" w14:textId="77777777" w:rsidTr="007E0224">
        <w:trPr>
          <w:trHeight w:val="19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EB5C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B07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E6E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2FA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46A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8AA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B50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CCB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ABF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303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7F6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A9A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E1A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D07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FDF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5287949C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906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6BF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fejlesztési célú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F6B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731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4A8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BD7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30D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661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A2B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5E8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49E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CE0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C0D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1F9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FC9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43CEAAA2" w14:textId="77777777" w:rsidTr="007E022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778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56C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370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191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B7F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371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C48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FC6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FBF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0DB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2CE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299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114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8ED5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6A8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0AA5FA6A" w14:textId="77777777" w:rsidTr="007E0224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589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D0F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EEB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D8C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903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BD5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816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100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CA0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773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5E8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A5E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892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2E0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BD7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5C8A8CBB" w14:textId="77777777" w:rsidTr="007E022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5DDF" w14:textId="77777777" w:rsidR="007E0224" w:rsidRPr="007E0224" w:rsidRDefault="007E0224" w:rsidP="007E022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F1AE" w14:textId="77777777" w:rsidR="007E0224" w:rsidRPr="007E0224" w:rsidRDefault="007E0224" w:rsidP="007E022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 (1.+2.+3.)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667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D827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049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00E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9B00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87 032 621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489C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87 032 621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5B04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9A3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3FA9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87 031 891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2BE1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87 031 891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4FC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39B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E776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7E0224" w:rsidRPr="007E0224" w14:paraId="43EE9A1D" w14:textId="77777777" w:rsidTr="007E0224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CD3B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2E77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89DB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95DC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0A23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CC2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2CDD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10BE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4FE6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DC3C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ADAF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EA2B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340E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0561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43A9" w14:textId="77777777" w:rsidR="007E0224" w:rsidRPr="007E0224" w:rsidRDefault="007E0224" w:rsidP="007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E0224" w:rsidRPr="007E0224" w14:paraId="1DC08BFB" w14:textId="77777777" w:rsidTr="007E022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1DC8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3E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95DE" w14:textId="77777777" w:rsidR="007E0224" w:rsidRPr="007E0224" w:rsidRDefault="007E0224" w:rsidP="007E022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13,62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5FA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989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221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880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580C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A697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CDB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BDAD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414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34A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23BE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FC8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7E0224" w:rsidRPr="007E0224" w14:paraId="1355D6ED" w14:textId="77777777" w:rsidTr="007E0224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3D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0D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8799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9CF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C71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AAA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CF70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B33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E8F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6CF2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625F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A3EA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13D6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CBB1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FBB3" w14:textId="77777777" w:rsidR="007E0224" w:rsidRPr="007E0224" w:rsidRDefault="007E0224" w:rsidP="007E022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7E022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3F6E7BDB" w14:textId="77777777" w:rsidR="004719AF" w:rsidRDefault="004719AF" w:rsidP="000341AF">
      <w:pPr>
        <w:sectPr w:rsidR="004719AF" w:rsidSect="00CA1B94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1619"/>
        <w:gridCol w:w="1624"/>
        <w:gridCol w:w="1165"/>
        <w:gridCol w:w="14"/>
      </w:tblGrid>
      <w:tr w:rsidR="004719AF" w:rsidRPr="004719AF" w14:paraId="41509718" w14:textId="77777777" w:rsidTr="004719AF">
        <w:trPr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33F" w14:textId="77777777" w:rsidR="004719AF" w:rsidRPr="004719AF" w:rsidRDefault="004719AF" w:rsidP="0047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F24" w14:textId="43EA2F68" w:rsidR="004719AF" w:rsidRPr="004719AF" w:rsidRDefault="004719AF" w:rsidP="003F41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4719AF" w:rsidRPr="004719AF" w14:paraId="7171AF0E" w14:textId="77777777" w:rsidTr="004719AF">
        <w:trPr>
          <w:gridAfter w:val="1"/>
          <w:wAfter w:w="14" w:type="dxa"/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457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887" w14:textId="77777777" w:rsidR="004719AF" w:rsidRPr="004719AF" w:rsidRDefault="004719AF" w:rsidP="0047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49A" w14:textId="77777777" w:rsidR="004719AF" w:rsidRPr="004719AF" w:rsidRDefault="004719AF" w:rsidP="0047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EE73" w14:textId="77777777" w:rsidR="004719AF" w:rsidRPr="004719AF" w:rsidRDefault="004719AF" w:rsidP="0047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19AF" w:rsidRPr="004719AF" w14:paraId="3D0A784A" w14:textId="77777777" w:rsidTr="004719AF">
        <w:trPr>
          <w:trHeight w:val="330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0E6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VAGYONI HELYZET ALAKULÁSA</w:t>
            </w:r>
          </w:p>
        </w:tc>
      </w:tr>
      <w:tr w:rsidR="004719AF" w:rsidRPr="004719AF" w14:paraId="2D68341E" w14:textId="77777777" w:rsidTr="004719AF">
        <w:trPr>
          <w:trHeight w:val="315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7577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2019. 12. 31.</w:t>
            </w:r>
          </w:p>
        </w:tc>
      </w:tr>
      <w:tr w:rsidR="004719AF" w:rsidRPr="004719AF" w14:paraId="47B326E7" w14:textId="77777777" w:rsidTr="004719AF">
        <w:trPr>
          <w:trHeight w:val="27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2D3B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7EB1A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4719AF" w:rsidRPr="004719AF" w14:paraId="6CFD88B2" w14:textId="77777777" w:rsidTr="004719AF">
        <w:trPr>
          <w:gridAfter w:val="1"/>
          <w:wAfter w:w="14" w:type="dxa"/>
          <w:trHeight w:val="67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83952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Megnevezés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BCA9D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Előző évi Ft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8E259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Tárgyévi Ft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026CD" w14:textId="77777777" w:rsidR="004719AF" w:rsidRPr="004719AF" w:rsidRDefault="004719AF" w:rsidP="004719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Változás %-a</w:t>
            </w:r>
          </w:p>
        </w:tc>
      </w:tr>
      <w:tr w:rsidR="004719AF" w:rsidRPr="004719AF" w14:paraId="1CE5BC95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092D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Immateriális javak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EE93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7 552 352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2E1B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4 479 957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49E32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59</w:t>
            </w:r>
          </w:p>
        </w:tc>
      </w:tr>
      <w:tr w:rsidR="004719AF" w:rsidRPr="004719AF" w14:paraId="5BACA0B5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607E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Tárgyi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9CBD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1 309 964 632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C5C4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1 194 170 759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6D882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91</w:t>
            </w:r>
          </w:p>
        </w:tc>
      </w:tr>
      <w:tr w:rsidR="004719AF" w:rsidRPr="004719AF" w14:paraId="5D85BF61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236A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53F4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8531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88291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4719AF" w:rsidRPr="004719AF" w14:paraId="6532B425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C9BF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Üzemeltetésre, kezelésre átadott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989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730 445 144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1B4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708 552 623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1F3CD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2344427A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5E3E1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A. BEFEKTETETT 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412E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2 048 157 128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6959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1 907 398 339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A1FD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93</w:t>
            </w:r>
          </w:p>
        </w:tc>
      </w:tr>
      <w:tr w:rsidR="004719AF" w:rsidRPr="004719AF" w14:paraId="59AB2FE2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0B74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Készletek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1F67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B073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1F32F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554B4EAE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DAD4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Követelések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B5CE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6 563 057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81EB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8 183 440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AE54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125</w:t>
            </w:r>
          </w:p>
        </w:tc>
      </w:tr>
      <w:tr w:rsidR="004719AF" w:rsidRPr="004719AF" w14:paraId="1BB9BBF9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3A5C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Értékpapírok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AA67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CFC3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15B55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37A11F90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0F1B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Pénzeszközök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5BDE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50 209 804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446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125 726 832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B7E81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250</w:t>
            </w:r>
          </w:p>
        </w:tc>
      </w:tr>
      <w:tr w:rsidR="004719AF" w:rsidRPr="004719AF" w14:paraId="6289057F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A52A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V. Egyéb aktív pénzügyi elszámolások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0B8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560 000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40FE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480 000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E08EB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2E08E7E5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4C928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B. FORGÓESZKÖZÖK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5CC35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57 332 861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814CD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134 390 272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2C694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234</w:t>
            </w:r>
          </w:p>
        </w:tc>
      </w:tr>
      <w:tr w:rsidR="004719AF" w:rsidRPr="004719AF" w14:paraId="194555A0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504A6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ESZKÖZÖK ÖSSZESEN (A+B)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02096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2 105 489 989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ECA86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2 041 788 611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C3AB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97</w:t>
            </w:r>
          </w:p>
        </w:tc>
      </w:tr>
      <w:tr w:rsidR="004719AF" w:rsidRPr="004719AF" w14:paraId="5AC58849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2981F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28B31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2BDE7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C1E5D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1861D640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42B1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Nemzeti vagyon induláskori értéke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68E7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2F47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86399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4719AF" w:rsidRPr="004719AF" w14:paraId="06C0829C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1DDA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Egyéb eszközök induláskori értéke és változásai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34C6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5E15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6106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4719AF" w:rsidRPr="004719AF" w14:paraId="3E3F4590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54D2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Felhalmozott eredmény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ADF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358 487 641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C6FB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420 399 841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15463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117</w:t>
            </w:r>
          </w:p>
        </w:tc>
      </w:tr>
      <w:tr w:rsidR="004719AF" w:rsidRPr="004719AF" w14:paraId="729A238A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78DC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Mérleg szerinti eredmény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57B5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61 912 200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6EAE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-154 440 980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CDE55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104</w:t>
            </w:r>
          </w:p>
        </w:tc>
      </w:tr>
      <w:tr w:rsidR="004719AF" w:rsidRPr="004719AF" w14:paraId="382E1B31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25BF9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D. SAJÁT TŐKE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F163A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2 059 960 566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4A6CE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1 905 519 586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010B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93</w:t>
            </w:r>
          </w:p>
        </w:tc>
      </w:tr>
      <w:tr w:rsidR="004719AF" w:rsidRPr="004719AF" w14:paraId="181DD3D7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F10E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évben esedékes kötelezettségek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8027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75 199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1863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15 120 000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634A0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7973E1DE" w14:textId="77777777" w:rsidTr="004719AF">
        <w:trPr>
          <w:gridAfter w:val="1"/>
          <w:wAfter w:w="14" w:type="dxa"/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04B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évet követően esedékes kötelezettségek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3823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7 020 013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56DB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8 202 556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4D59F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110</w:t>
            </w:r>
          </w:p>
        </w:tc>
      </w:tr>
      <w:tr w:rsidR="004719AF" w:rsidRPr="004719AF" w14:paraId="2A4B4486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8D2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Kötelezettség jellegű sajátos elszámolások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524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560 000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B80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73AE6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4719AF" w:rsidRPr="004719AF" w14:paraId="1137780F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0A0A6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E. KÖTELZETTSÉGEK ÖSSZESEN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FBD3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7 655 212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B0108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23 322 556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37B20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106</w:t>
            </w:r>
          </w:p>
        </w:tc>
      </w:tr>
      <w:tr w:rsidR="004719AF" w:rsidRPr="004719AF" w14:paraId="653CAFBB" w14:textId="77777777" w:rsidTr="004719AF">
        <w:trPr>
          <w:gridAfter w:val="1"/>
          <w:wAfter w:w="14" w:type="dxa"/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D7A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360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37 874 211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A3D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112 946 469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BC120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298</w:t>
            </w:r>
          </w:p>
        </w:tc>
      </w:tr>
      <w:tr w:rsidR="004719AF" w:rsidRPr="004719AF" w14:paraId="65700AA3" w14:textId="77777777" w:rsidTr="004719AF">
        <w:trPr>
          <w:gridAfter w:val="1"/>
          <w:wAfter w:w="14" w:type="dxa"/>
          <w:trHeight w:val="34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E813B" w14:textId="77777777" w:rsidR="004719AF" w:rsidRPr="004719AF" w:rsidRDefault="004719AF" w:rsidP="004719A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FORRÁSOK ÖSSZESEN (D+E+F)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0AEA4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2 105 489 989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8AD3B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2 041 788 611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AA099" w14:textId="77777777" w:rsidR="004719AF" w:rsidRPr="004719AF" w:rsidRDefault="004719AF" w:rsidP="004719A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4719AF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97</w:t>
            </w:r>
          </w:p>
        </w:tc>
      </w:tr>
    </w:tbl>
    <w:p w14:paraId="35019BD8" w14:textId="0A29780F" w:rsidR="004719AF" w:rsidRDefault="003F41CA" w:rsidP="000341AF">
      <w:r w:rsidRPr="00024F78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CF442FB" wp14:editId="73EF9D21">
                <wp:simplePos x="0" y="0"/>
                <wp:positionH relativeFrom="margin">
                  <wp:align>right</wp:align>
                </wp:positionH>
                <wp:positionV relativeFrom="paragraph">
                  <wp:posOffset>-6664435</wp:posOffset>
                </wp:positionV>
                <wp:extent cx="3467100" cy="304800"/>
                <wp:effectExtent l="0" t="0" r="19050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7A80" w14:textId="6CDCEDBE" w:rsidR="006652E7" w:rsidRDefault="006652E7" w:rsidP="003F41CA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17.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42FB" id="_x0000_s1032" type="#_x0000_t202" style="position:absolute;margin-left:221.8pt;margin-top:-524.75pt;width:273pt;height:2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" strokecolor="white [3212]">
                <v:textbox>
                  <w:txbxContent>
                    <w:p w14:paraId="64837A80" w14:textId="6CDCEDBE" w:rsidR="006652E7" w:rsidRDefault="006652E7" w:rsidP="003F41CA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17.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melléklet </w:t>
                      </w:r>
                      <w:proofErr w:type="gramStart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a 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4</w:t>
                      </w:r>
                      <w:proofErr w:type="gramEnd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VII.10.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08DD" w14:textId="77777777" w:rsidR="004719AF" w:rsidRDefault="004719AF">
      <w:r>
        <w:br w:type="page"/>
      </w:r>
    </w:p>
    <w:tbl>
      <w:tblPr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560"/>
        <w:gridCol w:w="1320"/>
        <w:gridCol w:w="1180"/>
        <w:gridCol w:w="1340"/>
        <w:gridCol w:w="146"/>
      </w:tblGrid>
      <w:tr w:rsidR="00AA7065" w:rsidRPr="00AA7065" w14:paraId="350FBDB9" w14:textId="77777777" w:rsidTr="00AA7065">
        <w:trPr>
          <w:gridAfter w:val="1"/>
          <w:wAfter w:w="36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0D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F0E" w14:textId="54030C24" w:rsidR="00AA7065" w:rsidRPr="00AA7065" w:rsidRDefault="00AA7065" w:rsidP="006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A7065" w:rsidRPr="00AA7065" w14:paraId="4A2EE245" w14:textId="77777777" w:rsidTr="00AA7065">
        <w:trPr>
          <w:gridAfter w:val="1"/>
          <w:wAfter w:w="36" w:type="dxa"/>
          <w:trHeight w:val="87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408B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 a könyvviteli mérlegben értékkel szereplő eszközökről                            2019. ÉV</w:t>
            </w:r>
          </w:p>
        </w:tc>
      </w:tr>
      <w:tr w:rsidR="00AA7065" w:rsidRPr="00AA7065" w14:paraId="6D220A7F" w14:textId="77777777" w:rsidTr="00AA7065">
        <w:trPr>
          <w:gridAfter w:val="1"/>
          <w:wAfter w:w="36" w:type="dxa"/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FB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40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2A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 forintban</w:t>
            </w:r>
            <w:proofErr w:type="gramEnd"/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!</w:t>
            </w:r>
          </w:p>
        </w:tc>
      </w:tr>
      <w:tr w:rsidR="00AA7065" w:rsidRPr="00AA7065" w14:paraId="32848B7E" w14:textId="77777777" w:rsidTr="00AA7065">
        <w:trPr>
          <w:gridAfter w:val="1"/>
          <w:wAfter w:w="36" w:type="dxa"/>
          <w:trHeight w:val="450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EAF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AF55D9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Sorszám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B7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CF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E7C5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Tárgy időszak</w:t>
            </w:r>
          </w:p>
        </w:tc>
      </w:tr>
      <w:tr w:rsidR="00AA7065" w:rsidRPr="00AA7065" w14:paraId="5C0CE856" w14:textId="77777777" w:rsidTr="00AA7065">
        <w:trPr>
          <w:trHeight w:val="225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269C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ED3C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A5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628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E0B45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C5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AA7065" w:rsidRPr="00AA7065" w14:paraId="7C9D15D9" w14:textId="77777777" w:rsidTr="00AA7065">
        <w:trPr>
          <w:trHeight w:val="40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4F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2CE3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1DBC56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állományi érték</w:t>
            </w:r>
          </w:p>
        </w:tc>
        <w:tc>
          <w:tcPr>
            <w:tcW w:w="36" w:type="dxa"/>
            <w:vAlign w:val="center"/>
            <w:hideMark/>
          </w:tcPr>
          <w:p w14:paraId="60CEE7BD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9BABE99" w14:textId="77777777" w:rsidTr="00AA7065">
        <w:trPr>
          <w:trHeight w:val="1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E05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6C8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CA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C15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2F690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1BF9D05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14655A1" w14:textId="77777777" w:rsidTr="00AA7065">
        <w:trPr>
          <w:trHeight w:val="23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C5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BB7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83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7 552 352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BDF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4B0B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4 479 957 </w:t>
            </w:r>
          </w:p>
        </w:tc>
        <w:tc>
          <w:tcPr>
            <w:tcW w:w="36" w:type="dxa"/>
            <w:vAlign w:val="center"/>
            <w:hideMark/>
          </w:tcPr>
          <w:p w14:paraId="795BC94C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276CA75" w14:textId="77777777" w:rsidTr="00AA7065">
        <w:trPr>
          <w:trHeight w:val="27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66B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II. Tárgyi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40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DA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1 309 964 632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24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1ACE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1 194 170 759 </w:t>
            </w:r>
          </w:p>
        </w:tc>
        <w:tc>
          <w:tcPr>
            <w:tcW w:w="36" w:type="dxa"/>
            <w:vAlign w:val="center"/>
            <w:hideMark/>
          </w:tcPr>
          <w:p w14:paraId="38925FED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3403A6A" w14:textId="77777777" w:rsidTr="00AA7065">
        <w:trPr>
          <w:trHeight w:val="26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FA9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1. Ingatlanok és kapcsolódó vagyoni értékű jogok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21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37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1 262 349 304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6F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6838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1 136 068 597 </w:t>
            </w:r>
          </w:p>
        </w:tc>
        <w:tc>
          <w:tcPr>
            <w:tcW w:w="36" w:type="dxa"/>
            <w:vAlign w:val="center"/>
            <w:hideMark/>
          </w:tcPr>
          <w:p w14:paraId="7F01CDC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200393DF" w14:textId="77777777" w:rsidTr="00AA7065">
        <w:trPr>
          <w:trHeight w:val="1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65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2.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763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FFB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45 453 372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2C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35AB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51 902 162 </w:t>
            </w:r>
          </w:p>
        </w:tc>
        <w:tc>
          <w:tcPr>
            <w:tcW w:w="36" w:type="dxa"/>
            <w:vAlign w:val="center"/>
            <w:hideMark/>
          </w:tcPr>
          <w:p w14:paraId="45DBE59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39C06EF6" w14:textId="77777777" w:rsidTr="00AA7065">
        <w:trPr>
          <w:trHeight w:val="24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67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3.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3C67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59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1AF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CD848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62BB82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74F985C" w14:textId="77777777" w:rsidTr="00AA7065">
        <w:trPr>
          <w:trHeight w:val="136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7D9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4. Beruházások, felújítások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98F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8F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2 161 956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26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6805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6 200 000 </w:t>
            </w:r>
          </w:p>
        </w:tc>
        <w:tc>
          <w:tcPr>
            <w:tcW w:w="36" w:type="dxa"/>
            <w:vAlign w:val="center"/>
            <w:hideMark/>
          </w:tcPr>
          <w:p w14:paraId="53D757C9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3C4B9D7" w14:textId="77777777" w:rsidTr="00AA7065">
        <w:trPr>
          <w:trHeight w:val="23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8D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5. Tárgyi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E20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B1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373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D161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E4420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FF73177" w14:textId="77777777" w:rsidTr="00AA7065">
        <w:trPr>
          <w:trHeight w:val="27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DA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III. Befektetett pénzügyi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3A0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097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4E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81A4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36" w:type="dxa"/>
            <w:vAlign w:val="center"/>
            <w:hideMark/>
          </w:tcPr>
          <w:p w14:paraId="4A55930D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469EE5F" w14:textId="77777777" w:rsidTr="00AA7065">
        <w:trPr>
          <w:trHeight w:val="146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09B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1. Tartós részesedések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3FF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7B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8E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51FF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36" w:type="dxa"/>
            <w:vAlign w:val="center"/>
            <w:hideMark/>
          </w:tcPr>
          <w:p w14:paraId="68670CFB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A589291" w14:textId="77777777" w:rsidTr="00AA7065">
        <w:trPr>
          <w:trHeight w:val="24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FA5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2.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A4AE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4E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20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AF23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EA1C9D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4FFC20B" w14:textId="77777777" w:rsidTr="00AA7065">
        <w:trPr>
          <w:trHeight w:val="2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53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3. Befektetett pénzügyi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F896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B2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58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51D7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49384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FE5F1AC" w14:textId="77777777" w:rsidTr="00AA7065">
        <w:trPr>
          <w:trHeight w:val="10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52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935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E1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730 445 144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86A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1DC2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708 552 623 </w:t>
            </w:r>
          </w:p>
        </w:tc>
        <w:tc>
          <w:tcPr>
            <w:tcW w:w="36" w:type="dxa"/>
            <w:vAlign w:val="center"/>
            <w:hideMark/>
          </w:tcPr>
          <w:p w14:paraId="6AD6DCE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2A67C1D7" w14:textId="77777777" w:rsidTr="00AA7065">
        <w:trPr>
          <w:trHeight w:val="29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64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A) NEMZETI VAGYONBA TARTOZÓ BEFEKTETETT ESZKÖZÖK </w:t>
            </w: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 xml:space="preserve">  </w:t>
            </w:r>
            <w:proofErr w:type="gramStart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(</w:t>
            </w:r>
            <w:proofErr w:type="gramEnd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01+02+28+44)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6F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85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2 048 157 128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32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BAE2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1 907 398 339 </w:t>
            </w:r>
          </w:p>
        </w:tc>
        <w:tc>
          <w:tcPr>
            <w:tcW w:w="36" w:type="dxa"/>
            <w:vAlign w:val="center"/>
            <w:hideMark/>
          </w:tcPr>
          <w:p w14:paraId="2C2534C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7A87475" w14:textId="77777777" w:rsidTr="00AA7065">
        <w:trPr>
          <w:trHeight w:val="11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A5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37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78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9F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EAEC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5331C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8319BB7" w14:textId="77777777" w:rsidTr="00AA7065">
        <w:trPr>
          <w:trHeight w:val="9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0F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8F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7D7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CB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AD1F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6233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28164514" w14:textId="77777777" w:rsidTr="00AA7065">
        <w:trPr>
          <w:trHeight w:val="195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82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05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B6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47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8673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68CF16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17F5FBE0" w14:textId="77777777" w:rsidTr="00AA7065">
        <w:trPr>
          <w:trHeight w:val="14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45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4F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6C7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B5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452E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C78E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8E2A158" w14:textId="77777777" w:rsidTr="00AA7065">
        <w:trPr>
          <w:trHeight w:val="10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35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24C7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FC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41 010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D7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5B62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48 770 </w:t>
            </w:r>
          </w:p>
        </w:tc>
        <w:tc>
          <w:tcPr>
            <w:tcW w:w="36" w:type="dxa"/>
            <w:vAlign w:val="center"/>
            <w:hideMark/>
          </w:tcPr>
          <w:p w14:paraId="471A595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CA968D7" w14:textId="77777777" w:rsidTr="00AA7065">
        <w:trPr>
          <w:trHeight w:val="21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A09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F50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1B3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50 168 794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E5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7D39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125 678 062 </w:t>
            </w:r>
          </w:p>
        </w:tc>
        <w:tc>
          <w:tcPr>
            <w:tcW w:w="36" w:type="dxa"/>
            <w:vAlign w:val="center"/>
            <w:hideMark/>
          </w:tcPr>
          <w:p w14:paraId="6C7C03C4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17DB7C13" w14:textId="77777777" w:rsidTr="00AA7065">
        <w:trPr>
          <w:trHeight w:val="13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D0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2E23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A9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61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3A42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5D99A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99AC25E" w14:textId="77777777" w:rsidTr="00AA7065">
        <w:trPr>
          <w:trHeight w:val="18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C9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V. Idegen pénzeszközök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8BA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7E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8D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1D98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53E591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3C03BE77" w14:textId="77777777" w:rsidTr="00AA7065">
        <w:trPr>
          <w:trHeight w:val="21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00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B61B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EA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50 209 804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5F7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2C62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125 726 832 </w:t>
            </w:r>
          </w:p>
        </w:tc>
        <w:tc>
          <w:tcPr>
            <w:tcW w:w="36" w:type="dxa"/>
            <w:vAlign w:val="center"/>
            <w:hideMark/>
          </w:tcPr>
          <w:p w14:paraId="38980BA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3D39BDFB" w14:textId="77777777" w:rsidTr="00AA7065">
        <w:trPr>
          <w:trHeight w:val="18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8E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A2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FB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6 563 057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141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48169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8 183 440 </w:t>
            </w:r>
          </w:p>
        </w:tc>
        <w:tc>
          <w:tcPr>
            <w:tcW w:w="36" w:type="dxa"/>
            <w:vAlign w:val="center"/>
            <w:hideMark/>
          </w:tcPr>
          <w:p w14:paraId="5D9877D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2E46114B" w14:textId="77777777" w:rsidTr="00AA7065">
        <w:trPr>
          <w:trHeight w:val="27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85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97F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98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218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EA97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675575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3B94A2FE" w14:textId="77777777" w:rsidTr="00AA7065">
        <w:trPr>
          <w:trHeight w:val="266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F0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601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4DF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560 000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70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D657F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480 000 </w:t>
            </w:r>
          </w:p>
        </w:tc>
        <w:tc>
          <w:tcPr>
            <w:tcW w:w="36" w:type="dxa"/>
            <w:vAlign w:val="center"/>
            <w:hideMark/>
          </w:tcPr>
          <w:p w14:paraId="39F9B4A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3742A24" w14:textId="77777777" w:rsidTr="00AA7065">
        <w:trPr>
          <w:trHeight w:val="12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94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B548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B1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7 123 057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65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8E19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8 663 440 </w:t>
            </w:r>
          </w:p>
        </w:tc>
        <w:tc>
          <w:tcPr>
            <w:tcW w:w="36" w:type="dxa"/>
            <w:vAlign w:val="center"/>
            <w:hideMark/>
          </w:tcPr>
          <w:p w14:paraId="0B62AC2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12E33E8E" w14:textId="77777777" w:rsidTr="00AA7065">
        <w:trPr>
          <w:trHeight w:val="25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13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I. </w:t>
            </w:r>
            <w:proofErr w:type="gramStart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December</w:t>
            </w:r>
            <w:proofErr w:type="gramEnd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havi illetmények, munkabérek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0886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C1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8B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D4CCF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D88E9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530DEF2" w14:textId="77777777" w:rsidTr="00AA7065">
        <w:trPr>
          <w:trHeight w:val="26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7F31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II. Utalványok, bérletek és más hasonló, készpénz-helyettesítő fizetési </w:t>
            </w: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7B7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B2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6BD8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9148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A5A82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13A37C6" w14:textId="77777777" w:rsidTr="00AA7065">
        <w:trPr>
          <w:trHeight w:val="22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0A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E8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1C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78F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94D83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D4F95F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8EA9AFF" w14:textId="77777777" w:rsidTr="00AA7065">
        <w:trPr>
          <w:trHeight w:val="27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C21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67B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F8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069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25D6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04EC5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15A07721" w14:textId="77777777" w:rsidTr="00AA7065">
        <w:trPr>
          <w:trHeight w:val="13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BA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ESZKÖZÖK </w:t>
            </w:r>
            <w:proofErr w:type="gramStart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ÖSSZESEN  (</w:t>
            </w:r>
            <w:proofErr w:type="gramEnd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45+48+53+57+60+61)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1B70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80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2 105 489 989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A2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DD2C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2 041 788 611 </w:t>
            </w:r>
          </w:p>
        </w:tc>
        <w:tc>
          <w:tcPr>
            <w:tcW w:w="36" w:type="dxa"/>
            <w:vAlign w:val="center"/>
            <w:hideMark/>
          </w:tcPr>
          <w:p w14:paraId="74DB217C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42B0684" w14:textId="77777777" w:rsidTr="00AA7065">
        <w:trPr>
          <w:trHeight w:val="315"/>
        </w:trPr>
        <w:tc>
          <w:tcPr>
            <w:tcW w:w="59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1D0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11C493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Sorszám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758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992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0957F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Tárgy időszak</w:t>
            </w:r>
          </w:p>
        </w:tc>
        <w:tc>
          <w:tcPr>
            <w:tcW w:w="36" w:type="dxa"/>
            <w:vAlign w:val="center"/>
            <w:hideMark/>
          </w:tcPr>
          <w:p w14:paraId="77A3DB8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EBD6A24" w14:textId="77777777" w:rsidTr="00AA7065">
        <w:trPr>
          <w:trHeight w:val="172"/>
        </w:trPr>
        <w:tc>
          <w:tcPr>
            <w:tcW w:w="59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E2AC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FD4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EB4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5A9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81A169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45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AA7065" w:rsidRPr="00AA7065" w14:paraId="7D59FB43" w14:textId="77777777" w:rsidTr="00AA7065">
        <w:trPr>
          <w:trHeight w:val="14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66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3E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B02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8262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ECE7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157324DD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4A89F88C" w14:textId="77777777" w:rsidTr="00AA7065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66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0A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A7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1 615 237 095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279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D191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1 615 237 095   </w:t>
            </w:r>
          </w:p>
        </w:tc>
        <w:tc>
          <w:tcPr>
            <w:tcW w:w="36" w:type="dxa"/>
            <w:vAlign w:val="center"/>
            <w:hideMark/>
          </w:tcPr>
          <w:p w14:paraId="7C1847D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391CAD5B" w14:textId="77777777" w:rsidTr="00AA7065">
        <w:trPr>
          <w:trHeight w:val="13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81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D0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6BCC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51EA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171EB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3C448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5DAB6C62" w14:textId="77777777" w:rsidTr="00AA7065">
        <w:trPr>
          <w:trHeight w:val="25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125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E0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38C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24 323 630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D0EE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3F04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24 323 630   </w:t>
            </w:r>
          </w:p>
        </w:tc>
        <w:tc>
          <w:tcPr>
            <w:tcW w:w="36" w:type="dxa"/>
            <w:vAlign w:val="center"/>
            <w:hideMark/>
          </w:tcPr>
          <w:p w14:paraId="1DA4FDDB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06288BA" w14:textId="77777777" w:rsidTr="00AA7065">
        <w:trPr>
          <w:trHeight w:val="14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3C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D59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55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358 487 641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0EE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3AF78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420 399 841   </w:t>
            </w:r>
          </w:p>
        </w:tc>
        <w:tc>
          <w:tcPr>
            <w:tcW w:w="36" w:type="dxa"/>
            <w:vAlign w:val="center"/>
            <w:hideMark/>
          </w:tcPr>
          <w:p w14:paraId="5DDF739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551DA1B" w14:textId="77777777" w:rsidTr="00AA7065">
        <w:trPr>
          <w:trHeight w:val="24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0BC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BF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944D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18D4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D421A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1DA50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17885EB" w14:textId="77777777" w:rsidTr="00AA7065">
        <w:trPr>
          <w:trHeight w:val="13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DB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4B48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CA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61 912 200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8DA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FC6A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-154 440 980   </w:t>
            </w:r>
          </w:p>
        </w:tc>
        <w:tc>
          <w:tcPr>
            <w:tcW w:w="36" w:type="dxa"/>
            <w:vAlign w:val="center"/>
            <w:hideMark/>
          </w:tcPr>
          <w:p w14:paraId="6485862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50AD6D0" w14:textId="77777777" w:rsidTr="00AA7065">
        <w:trPr>
          <w:trHeight w:val="24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CF6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G) SAJÁT TŐKE (01</w:t>
            </w:r>
            <w:proofErr w:type="gramStart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+….</w:t>
            </w:r>
            <w:proofErr w:type="gramEnd"/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+06)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51E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23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2 059 960 566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2F3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04D4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1 905 519 586   </w:t>
            </w:r>
          </w:p>
        </w:tc>
        <w:tc>
          <w:tcPr>
            <w:tcW w:w="36" w:type="dxa"/>
            <w:vAlign w:val="center"/>
            <w:hideMark/>
          </w:tcPr>
          <w:p w14:paraId="2B30AA8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413DF05" w14:textId="77777777" w:rsidTr="00AA7065">
        <w:trPr>
          <w:trHeight w:val="12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DE8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46E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DD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75 199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3D7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89954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15 120 000   </w:t>
            </w:r>
          </w:p>
        </w:tc>
        <w:tc>
          <w:tcPr>
            <w:tcW w:w="36" w:type="dxa"/>
            <w:vAlign w:val="center"/>
            <w:hideMark/>
          </w:tcPr>
          <w:p w14:paraId="38CEE42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1E6FC808" w14:textId="77777777" w:rsidTr="00AA7065">
        <w:trPr>
          <w:trHeight w:val="24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2C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A4B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A45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7 020 013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A7A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B9A1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8 202 556   </w:t>
            </w:r>
          </w:p>
        </w:tc>
        <w:tc>
          <w:tcPr>
            <w:tcW w:w="36" w:type="dxa"/>
            <w:vAlign w:val="center"/>
            <w:hideMark/>
          </w:tcPr>
          <w:p w14:paraId="4F3424AC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35A3BFD" w14:textId="77777777" w:rsidTr="00AA7065">
        <w:trPr>
          <w:trHeight w:val="1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3D0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324A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E8D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560 000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D82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B963E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36" w:type="dxa"/>
            <w:vAlign w:val="center"/>
            <w:hideMark/>
          </w:tcPr>
          <w:p w14:paraId="2CAF7CFA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1BF6BCB" w14:textId="77777777" w:rsidTr="00AA7065">
        <w:trPr>
          <w:trHeight w:val="246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975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A3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7A8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7 655 212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6CB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3E641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23 322 556   </w:t>
            </w:r>
          </w:p>
        </w:tc>
        <w:tc>
          <w:tcPr>
            <w:tcW w:w="36" w:type="dxa"/>
            <w:vAlign w:val="center"/>
            <w:hideMark/>
          </w:tcPr>
          <w:p w14:paraId="7B652167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04AC45F7" w14:textId="77777777" w:rsidTr="00AA7065">
        <w:trPr>
          <w:trHeight w:val="27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2DB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I) EGYÉB SAJÁTOS FORRÁSOLDALI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ABFD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0058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1E56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1B882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204964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A64A390" w14:textId="77777777" w:rsidTr="00AA7065">
        <w:trPr>
          <w:trHeight w:val="26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6E4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J) KINCSTÁRI SZÁMLAVEZETÉSSEL KAPCSOLATOS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194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20F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460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DF94B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2173CF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71F66B8B" w14:textId="77777777" w:rsidTr="00AA7065">
        <w:trPr>
          <w:trHeight w:val="27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93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K) PASSZÍV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656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31A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37 874 211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FAF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66480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112 946 469   </w:t>
            </w:r>
          </w:p>
        </w:tc>
        <w:tc>
          <w:tcPr>
            <w:tcW w:w="36" w:type="dxa"/>
            <w:vAlign w:val="center"/>
            <w:hideMark/>
          </w:tcPr>
          <w:p w14:paraId="341A59DE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7065" w:rsidRPr="00AA7065" w14:paraId="6FCD9FCF" w14:textId="77777777" w:rsidTr="00AA7065">
        <w:trPr>
          <w:trHeight w:val="13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1CB" w14:textId="77777777" w:rsidR="00AA7065" w:rsidRPr="00AA7065" w:rsidRDefault="00AA7065" w:rsidP="00AA706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FORRÁSOK </w:t>
            </w:r>
            <w:proofErr w:type="gramStart"/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ÖSSZESEN  (</w:t>
            </w:r>
            <w:proofErr w:type="gramEnd"/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07+11+12+13)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A9C" w14:textId="77777777" w:rsidR="00AA7065" w:rsidRPr="00AA7065" w:rsidRDefault="00AA7065" w:rsidP="00AA70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F8C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2 105 489 989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B5A2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2F7A6" w14:textId="77777777" w:rsidR="00AA7065" w:rsidRPr="00AA7065" w:rsidRDefault="00AA7065" w:rsidP="00AA70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AA706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2 041 788 611   </w:t>
            </w:r>
          </w:p>
        </w:tc>
        <w:tc>
          <w:tcPr>
            <w:tcW w:w="36" w:type="dxa"/>
            <w:vAlign w:val="center"/>
            <w:hideMark/>
          </w:tcPr>
          <w:p w14:paraId="30134F15" w14:textId="77777777" w:rsidR="00AA7065" w:rsidRPr="00AA7065" w:rsidRDefault="00AA7065" w:rsidP="00AA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BF0FF31" w14:textId="13F5A722" w:rsidR="00943896" w:rsidRDefault="006652E7" w:rsidP="000341AF">
      <w:r w:rsidRPr="00024F78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AAF1EE" wp14:editId="11C7BE82">
                <wp:simplePos x="0" y="0"/>
                <wp:positionH relativeFrom="margin">
                  <wp:posOffset>3439795</wp:posOffset>
                </wp:positionH>
                <wp:positionV relativeFrom="paragraph">
                  <wp:posOffset>-8794005</wp:posOffset>
                </wp:positionV>
                <wp:extent cx="3467100" cy="304800"/>
                <wp:effectExtent l="0" t="0" r="19050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3DA0" w14:textId="507576B3" w:rsidR="006652E7" w:rsidRDefault="006652E7" w:rsidP="006652E7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18.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melléklet 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VII.10.</w:t>
                            </w:r>
                            <w:r w:rsidRPr="00E9037D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F1EE" id="_x0000_s1033" type="#_x0000_t202" style="position:absolute;margin-left:270.85pt;margin-top:-692.45pt;width:273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" strokecolor="white [3212]">
                <v:textbox>
                  <w:txbxContent>
                    <w:p w14:paraId="65D43DA0" w14:textId="507576B3" w:rsidR="006652E7" w:rsidRDefault="006652E7" w:rsidP="006652E7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18.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melléklet </w:t>
                      </w:r>
                      <w:proofErr w:type="gramStart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a 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4</w:t>
                      </w:r>
                      <w:proofErr w:type="gramEnd"/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VII.10.</w:t>
                      </w:r>
                      <w:r w:rsidRPr="00E9037D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A1CDA" w14:textId="77777777" w:rsidR="00943896" w:rsidRDefault="00943896">
      <w:r>
        <w:br w:type="page"/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80"/>
        <w:gridCol w:w="1518"/>
        <w:gridCol w:w="819"/>
        <w:gridCol w:w="1526"/>
        <w:gridCol w:w="1537"/>
      </w:tblGrid>
      <w:tr w:rsidR="00943896" w:rsidRPr="00943896" w14:paraId="5500A932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9A7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0E5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A50" w14:textId="54C5853C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  melléklet a</w:t>
            </w:r>
            <w:r w:rsidR="001041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4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1041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VII.10.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943896" w:rsidRPr="00943896" w14:paraId="4837DC1F" w14:textId="77777777" w:rsidTr="00943896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BFDA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ÖNKORMÁNYZATÁNAK PÉNZMARADVÁNYÁNAK FELHASZNÁLÁSA</w:t>
            </w:r>
          </w:p>
        </w:tc>
      </w:tr>
      <w:tr w:rsidR="00943896" w:rsidRPr="00943896" w14:paraId="5DE4965F" w14:textId="77777777" w:rsidTr="00943896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78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C54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B8A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 év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960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336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890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896" w:rsidRPr="00943896" w14:paraId="700D1CB1" w14:textId="77777777" w:rsidTr="00943896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904E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D959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371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668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343F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760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896" w:rsidRPr="00943896" w14:paraId="17836DF3" w14:textId="77777777" w:rsidTr="00943896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504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7E3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CB6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584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2CD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EA3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896" w:rsidRPr="00943896" w14:paraId="3F87DB1B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B23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89C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9AC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C87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FDA2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83B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896" w:rsidRPr="00943896" w14:paraId="13D7CE01" w14:textId="77777777" w:rsidTr="00943896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565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4B0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41E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4DF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DE9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7C0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43896" w:rsidRPr="00943896" w14:paraId="3D96A39A" w14:textId="77777777" w:rsidTr="00943896">
        <w:trPr>
          <w:trHeight w:val="7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BA41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2ACC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D67B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Képződött pénzmaradvány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2EFD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Elvonás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4E98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9D6EB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Következő évben szabadon felhasználható</w:t>
            </w:r>
          </w:p>
        </w:tc>
      </w:tr>
      <w:tr w:rsidR="00943896" w:rsidRPr="00943896" w14:paraId="133655FF" w14:textId="77777777" w:rsidTr="00943896">
        <w:trPr>
          <w:trHeight w:val="27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278E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5FE7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21A5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932E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1631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71E67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943896" w:rsidRPr="00943896" w14:paraId="6F9FA510" w14:textId="77777777" w:rsidTr="00943896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E5CA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3B2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B0B8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128 106 780   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635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4BBD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128 106 780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8B5558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38045D29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4269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89B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Bárókert Óvoda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1316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1 500 730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E6E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9A7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40D9470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1 500 730    </w:t>
            </w:r>
          </w:p>
        </w:tc>
      </w:tr>
      <w:tr w:rsidR="00943896" w:rsidRPr="00943896" w14:paraId="09C8D019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CAE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038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Közös Önkorm.Hivatal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8AE5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324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2AC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58A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68FE81E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324    </w:t>
            </w:r>
          </w:p>
        </w:tc>
      </w:tr>
      <w:tr w:rsidR="00943896" w:rsidRPr="00943896" w14:paraId="0ED55669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F2A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950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717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553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47D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9B4F98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2E3C7CFA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AD9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7E6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41B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D7C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E66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AB5DF1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C32A30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53F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201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174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BB7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3CB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EA2F23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28C96920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6AB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84E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B7D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19A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3EB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E46AF8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664941EF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AD6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BB1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E1B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994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0FA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315617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00936F0A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6C0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4EB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689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60B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6AB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3E12D4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0C580C60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8F7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01A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44B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1FA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B6F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7D9DF4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6027E4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875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942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98E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802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6F7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F38182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00E40DF9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774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F66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3FB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F99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18E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2DF704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1931D08B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AE6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479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243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A92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CA8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DF19D7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9B1987D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BD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3AD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D16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413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00C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03844B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C5D37C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FC7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D08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6B1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077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F29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4D577A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B4C5352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F13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751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F66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E7C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776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33D21F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64912E16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6E2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56E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F25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2B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184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317011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6A7EABFF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E95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B4C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DC6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534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E90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51F05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1F33B32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46C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4C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89A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80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CB1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531C8D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1B889223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D6F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877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A45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A1C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5F3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64977E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1D87C187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004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CE5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7C5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ABB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2EF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811CA3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468017C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233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161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7EE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1D0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E5A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64D81F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829D5B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23D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637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ACB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ECE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05C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492A0A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219ABD41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F6B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BD7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CA4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F0E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63D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685445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4820C7AE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3AA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1DC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F25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FE4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D1F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941B09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F832193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3FD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0EF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2CB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10F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CAB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BBF934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30A4387C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098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3785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C63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81E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44C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15623B3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4AC9C624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B83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5D7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398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0E4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1EB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76C8F7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3E180D24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261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70D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AC5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31B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F8F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269561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1EF364C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9A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9C9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1C2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24AB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6A9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238251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3243A0B6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1170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EC26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4E6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0B0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B88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C4305D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07E1989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21F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9F6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30F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9248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951E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1518C3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5DB36098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9601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7A4F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E949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856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1F1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0ADFC42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5C9ED354" w14:textId="77777777" w:rsidTr="00943896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815C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6D9A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9C37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B9B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126D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4EE7F8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43896" w:rsidRPr="00943896" w14:paraId="7E69CE08" w14:textId="77777777" w:rsidTr="00943896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1854" w14:textId="77777777" w:rsidR="00943896" w:rsidRPr="00943896" w:rsidRDefault="00943896" w:rsidP="009438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2E0D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129 607 834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72E6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DB04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128 106 780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ECC9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1 501 054   </w:t>
            </w:r>
          </w:p>
        </w:tc>
      </w:tr>
    </w:tbl>
    <w:p w14:paraId="2DC70664" w14:textId="77777777" w:rsidR="004719AF" w:rsidRDefault="004719AF" w:rsidP="000341AF"/>
    <w:p w14:paraId="6EBA068C" w14:textId="3C120224" w:rsidR="00943896" w:rsidRDefault="00943896">
      <w:r>
        <w:br w:type="page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943896" w:rsidRPr="00943896" w14:paraId="604F29E8" w14:textId="77777777" w:rsidTr="0094389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7B1" w14:textId="77777777" w:rsidR="00943896" w:rsidRPr="00943896" w:rsidRDefault="00943896" w:rsidP="0094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48B" w14:textId="599BA716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20.  melléklet a</w:t>
            </w:r>
            <w:r w:rsidR="00DF452B">
              <w:rPr>
                <w:rFonts w:ascii="Times New Roman CE" w:eastAsia="Times New Roman" w:hAnsi="Times New Roman CE" w:cs="Times New Roman CE"/>
                <w:lang w:eastAsia="hu-HU"/>
              </w:rPr>
              <w:t xml:space="preserve"> 4</w:t>
            </w:r>
            <w:r w:rsidRPr="00943896">
              <w:rPr>
                <w:rFonts w:ascii="Times New Roman CE" w:eastAsia="Times New Roman" w:hAnsi="Times New Roman CE" w:cs="Times New Roman CE"/>
                <w:lang w:eastAsia="hu-HU"/>
              </w:rPr>
              <w:t>/2020. (</w:t>
            </w:r>
            <w:r w:rsidR="00DF452B">
              <w:rPr>
                <w:rFonts w:ascii="Times New Roman CE" w:eastAsia="Times New Roman" w:hAnsi="Times New Roman CE" w:cs="Times New Roman CE"/>
                <w:lang w:eastAsia="hu-HU"/>
              </w:rPr>
              <w:t>VII.10.)</w:t>
            </w:r>
            <w:r w:rsidRPr="00943896">
              <w:rPr>
                <w:rFonts w:ascii="Times New Roman CE" w:eastAsia="Times New Roman" w:hAnsi="Times New Roman CE" w:cs="Times New Roman CE"/>
                <w:lang w:eastAsia="hu-HU"/>
              </w:rPr>
              <w:t xml:space="preserve"> önkormányzati rendelethez</w:t>
            </w:r>
          </w:p>
        </w:tc>
      </w:tr>
      <w:tr w:rsidR="00943896" w:rsidRPr="00943896" w14:paraId="39A7CE9E" w14:textId="77777777" w:rsidTr="00943896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913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80B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52E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896" w:rsidRPr="00943896" w14:paraId="3BB7B04B" w14:textId="77777777" w:rsidTr="00943896">
        <w:trPr>
          <w:trHeight w:val="67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531F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PÉNZESZKÖZÖK VÁLTOZÁSÁNAK LEVEZETÉSE</w:t>
            </w:r>
          </w:p>
        </w:tc>
      </w:tr>
      <w:tr w:rsidR="00943896" w:rsidRPr="00943896" w14:paraId="0E161A50" w14:textId="77777777" w:rsidTr="0094389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39B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A4A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F93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43896" w:rsidRPr="00943896" w14:paraId="1223F7AC" w14:textId="77777777" w:rsidTr="00943896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5B9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8B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713C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</w:t>
            </w:r>
            <w:proofErr w:type="gramEnd"/>
            <w:r w:rsidRPr="0094389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forintban )</w:t>
            </w:r>
          </w:p>
        </w:tc>
      </w:tr>
      <w:tr w:rsidR="00943896" w:rsidRPr="00943896" w14:paraId="25618CB4" w14:textId="77777777" w:rsidTr="00943896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21E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7F4" w14:textId="77777777" w:rsidR="00943896" w:rsidRPr="00943896" w:rsidRDefault="00943896" w:rsidP="0094389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2019. január 1-jén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9438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082E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50 209 804 </w:t>
            </w:r>
          </w:p>
        </w:tc>
      </w:tr>
      <w:tr w:rsidR="00943896" w:rsidRPr="00943896" w14:paraId="506DC482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D83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B64E" w14:textId="77777777" w:rsidR="00943896" w:rsidRPr="00943896" w:rsidRDefault="00943896" w:rsidP="00943896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 xml:space="preserve"> 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8E66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50 168 794 </w:t>
            </w:r>
          </w:p>
        </w:tc>
      </w:tr>
      <w:tr w:rsidR="00943896" w:rsidRPr="00943896" w14:paraId="79CECAD9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6D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6BB" w14:textId="77777777" w:rsidR="00943896" w:rsidRPr="00943896" w:rsidRDefault="00943896" w:rsidP="00943896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 xml:space="preserve"> 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4F80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41 010 </w:t>
            </w:r>
          </w:p>
        </w:tc>
      </w:tr>
      <w:tr w:rsidR="00943896" w:rsidRPr="00943896" w14:paraId="482FD0FF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F83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EA0" w14:textId="77777777" w:rsidR="00943896" w:rsidRPr="00943896" w:rsidRDefault="00943896" w:rsidP="0094389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</w:t>
            </w:r>
            <w:proofErr w:type="gramStart"/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+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9624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481 017 085 </w:t>
            </w:r>
          </w:p>
        </w:tc>
      </w:tr>
      <w:tr w:rsidR="00943896" w:rsidRPr="00943896" w14:paraId="4F946E50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26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B15" w14:textId="77777777" w:rsidR="00943896" w:rsidRPr="00943896" w:rsidRDefault="00943896" w:rsidP="0094389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Kiadások </w:t>
            </w:r>
            <w:proofErr w:type="gramStart"/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7A9B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405 500 057 </w:t>
            </w:r>
          </w:p>
        </w:tc>
      </w:tr>
      <w:tr w:rsidR="00943896" w:rsidRPr="00943896" w14:paraId="07D0B0F2" w14:textId="77777777" w:rsidTr="00943896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362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4CB" w14:textId="77777777" w:rsidR="00943896" w:rsidRPr="00943896" w:rsidRDefault="00943896" w:rsidP="0094389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2019. december 31-én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9438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1072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125 726 832 </w:t>
            </w:r>
          </w:p>
        </w:tc>
      </w:tr>
      <w:tr w:rsidR="00943896" w:rsidRPr="00943896" w14:paraId="2D58AA07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AFC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2CB" w14:textId="77777777" w:rsidR="00943896" w:rsidRPr="00943896" w:rsidRDefault="00943896" w:rsidP="00943896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 xml:space="preserve"> 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E94A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125 678 062 </w:t>
            </w:r>
          </w:p>
        </w:tc>
      </w:tr>
      <w:tr w:rsidR="00943896" w:rsidRPr="00943896" w14:paraId="39C7F6BB" w14:textId="77777777" w:rsidTr="00943896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8D5" w14:textId="77777777" w:rsidR="00943896" w:rsidRPr="00943896" w:rsidRDefault="00943896" w:rsidP="00943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87F" w14:textId="77777777" w:rsidR="00943896" w:rsidRPr="00943896" w:rsidRDefault="00943896" w:rsidP="00943896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943896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 xml:space="preserve"> </w:t>
            </w:r>
            <w:r w:rsidRPr="0094389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9729" w14:textId="77777777" w:rsidR="00943896" w:rsidRPr="00943896" w:rsidRDefault="00943896" w:rsidP="009438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4389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48 770 </w:t>
            </w:r>
          </w:p>
        </w:tc>
      </w:tr>
    </w:tbl>
    <w:p w14:paraId="19E8F506" w14:textId="77777777" w:rsidR="004719AF" w:rsidRDefault="004719AF" w:rsidP="000341AF"/>
    <w:sectPr w:rsidR="004719AF" w:rsidSect="004719A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1"/>
    <w:rsid w:val="0001220B"/>
    <w:rsid w:val="00024F78"/>
    <w:rsid w:val="000341AF"/>
    <w:rsid w:val="00075D37"/>
    <w:rsid w:val="00104152"/>
    <w:rsid w:val="001E7BED"/>
    <w:rsid w:val="0022127C"/>
    <w:rsid w:val="00221A1A"/>
    <w:rsid w:val="0026366E"/>
    <w:rsid w:val="00303626"/>
    <w:rsid w:val="003403FC"/>
    <w:rsid w:val="0035399B"/>
    <w:rsid w:val="00362DF1"/>
    <w:rsid w:val="00374F0A"/>
    <w:rsid w:val="003F41CA"/>
    <w:rsid w:val="00404059"/>
    <w:rsid w:val="004719AF"/>
    <w:rsid w:val="004C3ECC"/>
    <w:rsid w:val="0056688C"/>
    <w:rsid w:val="005B40F3"/>
    <w:rsid w:val="005E176B"/>
    <w:rsid w:val="005F5324"/>
    <w:rsid w:val="005F60FD"/>
    <w:rsid w:val="006626F2"/>
    <w:rsid w:val="006652E7"/>
    <w:rsid w:val="006B7013"/>
    <w:rsid w:val="006F1D12"/>
    <w:rsid w:val="007D44E0"/>
    <w:rsid w:val="007E0224"/>
    <w:rsid w:val="00801E63"/>
    <w:rsid w:val="00830231"/>
    <w:rsid w:val="008E721B"/>
    <w:rsid w:val="008E7B81"/>
    <w:rsid w:val="009011F2"/>
    <w:rsid w:val="00943896"/>
    <w:rsid w:val="009E7D2C"/>
    <w:rsid w:val="009F7E0F"/>
    <w:rsid w:val="00A45AB2"/>
    <w:rsid w:val="00A525AD"/>
    <w:rsid w:val="00AA7065"/>
    <w:rsid w:val="00AF1A76"/>
    <w:rsid w:val="00B2340F"/>
    <w:rsid w:val="00B401CE"/>
    <w:rsid w:val="00BA7958"/>
    <w:rsid w:val="00BC51FF"/>
    <w:rsid w:val="00BE5484"/>
    <w:rsid w:val="00C66C14"/>
    <w:rsid w:val="00C84C71"/>
    <w:rsid w:val="00CA1B94"/>
    <w:rsid w:val="00D055FD"/>
    <w:rsid w:val="00D42D1F"/>
    <w:rsid w:val="00D46E71"/>
    <w:rsid w:val="00D475EB"/>
    <w:rsid w:val="00D633E2"/>
    <w:rsid w:val="00D67AC7"/>
    <w:rsid w:val="00DE3F72"/>
    <w:rsid w:val="00DF452B"/>
    <w:rsid w:val="00E9037D"/>
    <w:rsid w:val="00F556D5"/>
    <w:rsid w:val="00F62C74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A166"/>
  <w15:chartTrackingRefBased/>
  <w15:docId w15:val="{E3D3B23E-DFA9-4488-B202-4C4207A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02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224"/>
    <w:rPr>
      <w:color w:val="800080"/>
      <w:u w:val="single"/>
    </w:rPr>
  </w:style>
  <w:style w:type="paragraph" w:customStyle="1" w:styleId="msonormal0">
    <w:name w:val="msonormal"/>
    <w:basedOn w:val="Norml"/>
    <w:rsid w:val="007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7E0224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6">
    <w:name w:val="xl76"/>
    <w:basedOn w:val="Norml"/>
    <w:rsid w:val="007E022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7E022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7E0224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7E0224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7E0224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2">
    <w:name w:val="xl82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6">
    <w:name w:val="xl86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7">
    <w:name w:val="xl87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8"/>
      <w:szCs w:val="18"/>
      <w:lang w:eastAsia="hu-HU"/>
    </w:rPr>
  </w:style>
  <w:style w:type="paragraph" w:customStyle="1" w:styleId="xl88">
    <w:name w:val="xl88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9">
    <w:name w:val="xl89"/>
    <w:basedOn w:val="Norml"/>
    <w:rsid w:val="007E0224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90">
    <w:name w:val="xl90"/>
    <w:basedOn w:val="Norml"/>
    <w:rsid w:val="007E02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1">
    <w:name w:val="xl91"/>
    <w:basedOn w:val="Norml"/>
    <w:rsid w:val="007E02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2">
    <w:name w:val="xl92"/>
    <w:basedOn w:val="Norml"/>
    <w:rsid w:val="007E02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3">
    <w:name w:val="xl93"/>
    <w:basedOn w:val="Norml"/>
    <w:rsid w:val="007E022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7E02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7E0224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7E02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8">
    <w:name w:val="xl98"/>
    <w:basedOn w:val="Norml"/>
    <w:rsid w:val="007E022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7E022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7E02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4">
    <w:name w:val="xl104"/>
    <w:basedOn w:val="Norml"/>
    <w:rsid w:val="007E0224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7E02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7E0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7E02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lang w:eastAsia="hu-HU"/>
    </w:rPr>
  </w:style>
  <w:style w:type="paragraph" w:customStyle="1" w:styleId="xl112">
    <w:name w:val="xl112"/>
    <w:basedOn w:val="Norml"/>
    <w:rsid w:val="007E02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7E02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7E02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5">
    <w:name w:val="xl115"/>
    <w:basedOn w:val="Norml"/>
    <w:rsid w:val="007E02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6">
    <w:name w:val="xl116"/>
    <w:basedOn w:val="Norml"/>
    <w:rsid w:val="007E02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7">
    <w:name w:val="xl117"/>
    <w:basedOn w:val="Norml"/>
    <w:rsid w:val="007E02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8">
    <w:name w:val="xl118"/>
    <w:basedOn w:val="Norml"/>
    <w:rsid w:val="007E022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9">
    <w:name w:val="xl119"/>
    <w:basedOn w:val="Norml"/>
    <w:rsid w:val="007E022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0">
    <w:name w:val="xl120"/>
    <w:basedOn w:val="Norml"/>
    <w:rsid w:val="007E022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2">
    <w:name w:val="xl122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7E022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lang w:eastAsia="hu-HU"/>
    </w:rPr>
  </w:style>
  <w:style w:type="paragraph" w:customStyle="1" w:styleId="xl125">
    <w:name w:val="xl125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26">
    <w:name w:val="xl126"/>
    <w:basedOn w:val="Norml"/>
    <w:rsid w:val="007E02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7">
    <w:name w:val="xl127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7E02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7E02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30">
    <w:name w:val="xl130"/>
    <w:basedOn w:val="Norml"/>
    <w:rsid w:val="007E02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1">
    <w:name w:val="xl131"/>
    <w:basedOn w:val="Norml"/>
    <w:rsid w:val="007E02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7E02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33">
    <w:name w:val="xl133"/>
    <w:basedOn w:val="Norml"/>
    <w:rsid w:val="007E02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7E02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35">
    <w:name w:val="xl135"/>
    <w:basedOn w:val="Norml"/>
    <w:rsid w:val="007E02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6">
    <w:name w:val="xl136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7">
    <w:name w:val="xl137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38">
    <w:name w:val="xl138"/>
    <w:basedOn w:val="Norml"/>
    <w:rsid w:val="007E0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7E0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40">
    <w:name w:val="xl140"/>
    <w:basedOn w:val="Norml"/>
    <w:rsid w:val="007E0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1">
    <w:name w:val="xl141"/>
    <w:basedOn w:val="Norml"/>
    <w:rsid w:val="007E0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42">
    <w:name w:val="xl142"/>
    <w:basedOn w:val="Norml"/>
    <w:rsid w:val="007E02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7E02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44">
    <w:name w:val="xl144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5">
    <w:name w:val="xl145"/>
    <w:basedOn w:val="Norml"/>
    <w:rsid w:val="007E02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6">
    <w:name w:val="xl146"/>
    <w:basedOn w:val="Norml"/>
    <w:rsid w:val="007E02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48">
    <w:name w:val="xl148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9">
    <w:name w:val="xl149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50">
    <w:name w:val="xl150"/>
    <w:basedOn w:val="Norml"/>
    <w:rsid w:val="007E0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51">
    <w:name w:val="xl151"/>
    <w:basedOn w:val="Norml"/>
    <w:rsid w:val="007E0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xl152">
    <w:name w:val="xl152"/>
    <w:basedOn w:val="Norml"/>
    <w:rsid w:val="007E0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7E0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hu-HU"/>
    </w:rPr>
  </w:style>
  <w:style w:type="paragraph" w:customStyle="1" w:styleId="xl154">
    <w:name w:val="xl154"/>
    <w:basedOn w:val="Norml"/>
    <w:rsid w:val="007E0224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55">
    <w:name w:val="xl155"/>
    <w:basedOn w:val="Norml"/>
    <w:rsid w:val="007E02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56">
    <w:name w:val="xl156"/>
    <w:basedOn w:val="Norml"/>
    <w:rsid w:val="007E02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57">
    <w:name w:val="xl157"/>
    <w:basedOn w:val="Norml"/>
    <w:rsid w:val="007E02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58">
    <w:name w:val="xl158"/>
    <w:basedOn w:val="Norml"/>
    <w:rsid w:val="007E02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59">
    <w:name w:val="xl159"/>
    <w:basedOn w:val="Norml"/>
    <w:rsid w:val="007E02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7E02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9501</Words>
  <Characters>65564</Characters>
  <Application>Microsoft Office Word</Application>
  <DocSecurity>0</DocSecurity>
  <Lines>546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István Csonka</cp:lastModifiedBy>
  <cp:revision>4</cp:revision>
  <dcterms:created xsi:type="dcterms:W3CDTF">2020-08-03T13:24:00Z</dcterms:created>
  <dcterms:modified xsi:type="dcterms:W3CDTF">2020-08-03T13:25:00Z</dcterms:modified>
</cp:coreProperties>
</file>