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68" w:rsidRPr="00610C01" w:rsidRDefault="005D16D3" w:rsidP="00DC3C68">
      <w:pPr>
        <w:jc w:val="right"/>
        <w:rPr>
          <w:b/>
          <w:u w:val="single"/>
        </w:rPr>
      </w:pPr>
      <w:r>
        <w:rPr>
          <w:b/>
          <w:u w:val="single"/>
        </w:rPr>
        <w:t>1. számú melléklet a 4/2016. (II.16.</w:t>
      </w:r>
      <w:r w:rsidR="00DC3C68" w:rsidRPr="00610C01">
        <w:rPr>
          <w:b/>
          <w:u w:val="single"/>
        </w:rPr>
        <w:t xml:space="preserve">) számú </w:t>
      </w:r>
      <w:proofErr w:type="spellStart"/>
      <w:r w:rsidR="00DC3C68" w:rsidRPr="00610C01">
        <w:rPr>
          <w:b/>
          <w:u w:val="single"/>
        </w:rPr>
        <w:t>Ör.-hez</w:t>
      </w:r>
      <w:proofErr w:type="spellEnd"/>
    </w:p>
    <w:p w:rsidR="00DC3C68" w:rsidRDefault="00DC3C68" w:rsidP="00DC3C68">
      <w:pPr>
        <w:jc w:val="both"/>
      </w:pPr>
    </w:p>
    <w:p w:rsidR="00DC3C68" w:rsidRPr="00610C01" w:rsidRDefault="00DC3C68" w:rsidP="00DC3C68">
      <w:pPr>
        <w:jc w:val="both"/>
      </w:pPr>
    </w:p>
    <w:p w:rsidR="00DC3C68" w:rsidRPr="00610C01" w:rsidRDefault="00DC3C68" w:rsidP="00DC3C68">
      <w:pPr>
        <w:jc w:val="center"/>
        <w:rPr>
          <w:b/>
        </w:rPr>
      </w:pPr>
      <w:r w:rsidRPr="00610C01">
        <w:rPr>
          <w:b/>
        </w:rPr>
        <w:t xml:space="preserve">Szigetvár Város Önkormányzatának </w:t>
      </w:r>
    </w:p>
    <w:p w:rsidR="00DC3C68" w:rsidRPr="00610C01" w:rsidRDefault="00DC3C68" w:rsidP="00DC3C68">
      <w:pPr>
        <w:jc w:val="center"/>
        <w:rPr>
          <w:b/>
        </w:rPr>
      </w:pPr>
      <w:proofErr w:type="gramStart"/>
      <w:r w:rsidRPr="00610C01">
        <w:rPr>
          <w:b/>
        </w:rPr>
        <w:t>gazdasági</w:t>
      </w:r>
      <w:proofErr w:type="gramEnd"/>
      <w:r w:rsidRPr="00610C01">
        <w:rPr>
          <w:b/>
        </w:rPr>
        <w:t xml:space="preserve"> társaságokban lévő érdekeltségeiről</w:t>
      </w:r>
    </w:p>
    <w:p w:rsidR="00DC3C68" w:rsidRPr="00610C01" w:rsidRDefault="00DC3C68" w:rsidP="00DC3C68">
      <w:pPr>
        <w:jc w:val="both"/>
      </w:pPr>
    </w:p>
    <w:tbl>
      <w:tblPr>
        <w:tblW w:w="14228" w:type="dxa"/>
        <w:tblInd w:w="108" w:type="dxa"/>
        <w:tblLayout w:type="fixed"/>
        <w:tblLook w:val="0000"/>
      </w:tblPr>
      <w:tblGrid>
        <w:gridCol w:w="572"/>
        <w:gridCol w:w="9221"/>
        <w:gridCol w:w="1563"/>
        <w:gridCol w:w="2872"/>
      </w:tblGrid>
      <w:tr w:rsidR="00DC3C68" w:rsidRPr="00610C01" w:rsidTr="00CD1CFD">
        <w:trPr>
          <w:trHeight w:val="589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DC3C68" w:rsidRPr="00610C01" w:rsidRDefault="00DC3C68" w:rsidP="00CD1CFD">
            <w:pPr>
              <w:jc w:val="center"/>
              <w:rPr>
                <w:b/>
              </w:rPr>
            </w:pPr>
            <w:r w:rsidRPr="00610C01">
              <w:rPr>
                <w:b/>
              </w:rPr>
              <w:t>Gazdasági társaság neve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DC3C68" w:rsidRPr="00610C01" w:rsidRDefault="00DC3C68" w:rsidP="00CD1CFD">
            <w:pPr>
              <w:jc w:val="center"/>
              <w:rPr>
                <w:b/>
              </w:rPr>
            </w:pPr>
            <w:r w:rsidRPr="00610C01">
              <w:rPr>
                <w:b/>
              </w:rPr>
              <w:t>Tulajdonosi érdekeltség</w:t>
            </w:r>
          </w:p>
          <w:p w:rsidR="00DC3C68" w:rsidRPr="00610C01" w:rsidRDefault="00DC3C68" w:rsidP="00CD1CFD">
            <w:pPr>
              <w:jc w:val="center"/>
              <w:rPr>
                <w:b/>
              </w:rPr>
            </w:pPr>
          </w:p>
        </w:tc>
      </w:tr>
      <w:tr w:rsidR="00DC3C68" w:rsidRPr="00610C01" w:rsidTr="00CD1CFD">
        <w:trPr>
          <w:trHeight w:val="245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%-ban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proofErr w:type="spellStart"/>
            <w:r w:rsidRPr="00610C01">
              <w:rPr>
                <w:b/>
              </w:rPr>
              <w:t>eFt-ban</w:t>
            </w:r>
            <w:proofErr w:type="spellEnd"/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145C4D" w:rsidP="00CD1CFD">
            <w:pPr>
              <w:snapToGrid w:val="0"/>
              <w:jc w:val="both"/>
            </w:pPr>
            <w:r>
              <w:t>BARANYA-VÍZ</w:t>
            </w:r>
            <w:r w:rsidR="0018392A">
              <w:t xml:space="preserve"> </w:t>
            </w:r>
            <w:proofErr w:type="spellStart"/>
            <w:r w:rsidR="0018392A">
              <w:t>Víziközmű</w:t>
            </w:r>
            <w:proofErr w:type="spellEnd"/>
            <w:r w:rsidR="0018392A">
              <w:t xml:space="preserve"> Szolgáltató Zártkörűen Működő Részvénytársaság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329EF" w:rsidRDefault="0018392A" w:rsidP="00CD1CFD">
            <w:pPr>
              <w:snapToGrid w:val="0"/>
              <w:jc w:val="center"/>
            </w:pPr>
            <w:r w:rsidRPr="006329EF">
              <w:t>14,915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329EF" w:rsidRDefault="0018392A" w:rsidP="00CD1CFD">
            <w:pPr>
              <w:snapToGrid w:val="0"/>
              <w:jc w:val="center"/>
            </w:pPr>
            <w:r w:rsidRPr="006329EF">
              <w:t>92.130</w:t>
            </w:r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both"/>
            </w:pPr>
            <w:r w:rsidRPr="00610C01">
              <w:t>KISVÁROS Városüzemeltetési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26.220</w:t>
            </w:r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DC3C68">
            <w:pPr>
              <w:snapToGrid w:val="0"/>
              <w:jc w:val="both"/>
            </w:pPr>
            <w:r w:rsidRPr="00610C01">
              <w:t xml:space="preserve">Szigetvári </w:t>
            </w:r>
            <w:proofErr w:type="spellStart"/>
            <w:r w:rsidRPr="00610C01">
              <w:t>Távhő</w:t>
            </w:r>
            <w:proofErr w:type="spellEnd"/>
            <w:r w:rsidRPr="00610C01">
              <w:t xml:space="preserve"> Szolgáltató</w:t>
            </w:r>
            <w:r>
              <w:t xml:space="preserve"> Nonprofit</w:t>
            </w:r>
            <w:r w:rsidRPr="00610C01">
              <w:t xml:space="preserve">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3.000</w:t>
            </w:r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both"/>
            </w:pPr>
            <w:r w:rsidRPr="00610C01">
              <w:t>DÉL-ZSELIC Vízmű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51,00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1.530</w:t>
            </w:r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both"/>
            </w:pPr>
            <w:proofErr w:type="spellStart"/>
            <w:r w:rsidRPr="00610C01">
              <w:t>Kaposvár-TISZK</w:t>
            </w:r>
            <w:proofErr w:type="spellEnd"/>
            <w:r w:rsidRPr="00610C01">
              <w:t xml:space="preserve"> Térségi Integrált Szakképző Központ Kiemelkedően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12,00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360</w:t>
            </w:r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both"/>
            </w:pPr>
            <w:r w:rsidRPr="00610C01">
              <w:t>BIOKOM Pécsi Városüzemeltetési és Környezetgazdálkodási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0,04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</w:pPr>
            <w:r w:rsidRPr="00610C01">
              <w:t>211</w:t>
            </w:r>
          </w:p>
        </w:tc>
      </w:tr>
      <w:tr w:rsidR="00DC3C68" w:rsidRPr="00610C01" w:rsidTr="00CD1CF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DC3C68" w:rsidP="00CD1CFD">
            <w:pPr>
              <w:snapToGrid w:val="0"/>
              <w:jc w:val="both"/>
            </w:pPr>
            <w:r w:rsidRPr="0018392A">
              <w:t>Szigetvári Gyógyfürdő Üzemeltető és Humán Szolgáltató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C68" w:rsidRPr="00610C01" w:rsidRDefault="006329EF" w:rsidP="00CD1CFD">
            <w:pPr>
              <w:snapToGrid w:val="0"/>
              <w:jc w:val="center"/>
            </w:pPr>
            <w:r>
              <w:t>74</w:t>
            </w:r>
            <w:r w:rsidR="00DC3C68">
              <w:t>,1</w:t>
            </w:r>
            <w:r w:rsidR="0018392A"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C68" w:rsidRPr="00610C01" w:rsidRDefault="0018392A" w:rsidP="00CD1CFD">
            <w:pPr>
              <w:snapToGrid w:val="0"/>
              <w:jc w:val="center"/>
            </w:pPr>
            <w:r>
              <w:t>3.757</w:t>
            </w:r>
          </w:p>
        </w:tc>
      </w:tr>
    </w:tbl>
    <w:p w:rsidR="00DC3C68" w:rsidRPr="00610C01" w:rsidRDefault="00DC3C68" w:rsidP="00DC3C68"/>
    <w:p w:rsidR="00DC3C68" w:rsidRPr="00610C01" w:rsidRDefault="00DC3C68" w:rsidP="00DC3C68">
      <w:pPr>
        <w:jc w:val="right"/>
        <w:rPr>
          <w:b/>
          <w:u w:val="single"/>
        </w:rPr>
      </w:pPr>
    </w:p>
    <w:p w:rsidR="00DC3C68" w:rsidRDefault="00DC3C68" w:rsidP="00DC3C68">
      <w:pPr>
        <w:jc w:val="right"/>
        <w:rPr>
          <w:b/>
          <w:u w:val="single"/>
        </w:rPr>
      </w:pPr>
    </w:p>
    <w:p w:rsidR="00DC3C68" w:rsidRDefault="00DC3C68" w:rsidP="00DC3C68">
      <w:pPr>
        <w:jc w:val="right"/>
        <w:rPr>
          <w:b/>
          <w:u w:val="single"/>
        </w:rPr>
      </w:pPr>
    </w:p>
    <w:p w:rsidR="00DC3C68" w:rsidRDefault="00DC3C68" w:rsidP="00DC3C68">
      <w:pPr>
        <w:jc w:val="right"/>
        <w:rPr>
          <w:b/>
          <w:u w:val="single"/>
        </w:rPr>
      </w:pPr>
    </w:p>
    <w:p w:rsidR="00DC3C68" w:rsidRDefault="00DC3C68" w:rsidP="00DC3C68">
      <w:pPr>
        <w:jc w:val="right"/>
        <w:rPr>
          <w:b/>
          <w:u w:val="single"/>
        </w:rPr>
      </w:pPr>
    </w:p>
    <w:p w:rsidR="008E67F4" w:rsidRDefault="00A036A3"/>
    <w:sectPr w:rsidR="008E67F4" w:rsidSect="00DC3C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A3" w:rsidRDefault="00A036A3" w:rsidP="00DC3C68">
      <w:r>
        <w:separator/>
      </w:r>
    </w:p>
  </w:endnote>
  <w:endnote w:type="continuationSeparator" w:id="0">
    <w:p w:rsidR="00A036A3" w:rsidRDefault="00A036A3" w:rsidP="00DC3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A3" w:rsidRDefault="00A036A3" w:rsidP="00DC3C68">
      <w:r>
        <w:separator/>
      </w:r>
    </w:p>
  </w:footnote>
  <w:footnote w:type="continuationSeparator" w:id="0">
    <w:p w:rsidR="00A036A3" w:rsidRDefault="00A036A3" w:rsidP="00DC3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C68"/>
    <w:rsid w:val="0000129D"/>
    <w:rsid w:val="00145C4D"/>
    <w:rsid w:val="0018392A"/>
    <w:rsid w:val="002650E0"/>
    <w:rsid w:val="00394205"/>
    <w:rsid w:val="00422AA1"/>
    <w:rsid w:val="005D16D3"/>
    <w:rsid w:val="006220D0"/>
    <w:rsid w:val="006329EF"/>
    <w:rsid w:val="006D70F2"/>
    <w:rsid w:val="00776B85"/>
    <w:rsid w:val="00A036A3"/>
    <w:rsid w:val="00B52F4E"/>
    <w:rsid w:val="00BB1154"/>
    <w:rsid w:val="00C0221D"/>
    <w:rsid w:val="00D35B42"/>
    <w:rsid w:val="00D53D11"/>
    <w:rsid w:val="00D74CFD"/>
    <w:rsid w:val="00DA1961"/>
    <w:rsid w:val="00DC3C68"/>
    <w:rsid w:val="00E94989"/>
    <w:rsid w:val="00ED4D59"/>
    <w:rsid w:val="00FD544E"/>
    <w:rsid w:val="00FE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DC3C6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C3C6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DC3C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cp:lastPrinted>2016-02-18T07:16:00Z</cp:lastPrinted>
  <dcterms:created xsi:type="dcterms:W3CDTF">2016-02-18T07:28:00Z</dcterms:created>
  <dcterms:modified xsi:type="dcterms:W3CDTF">2016-02-18T07:28:00Z</dcterms:modified>
</cp:coreProperties>
</file>