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58" w:rsidRPr="00E06F16" w:rsidRDefault="003F6D58" w:rsidP="003F6D58">
      <w:pPr>
        <w:pStyle w:val="Listaszerbekezds"/>
        <w:numPr>
          <w:ilvl w:val="0"/>
          <w:numId w:val="2"/>
        </w:numPr>
        <w:spacing w:after="160" w:line="259" w:lineRule="auto"/>
        <w:jc w:val="right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melléklet a 28/2017. (XII.21.</w:t>
      </w:r>
      <w:r w:rsidRPr="00E06F16">
        <w:rPr>
          <w:rFonts w:ascii="Arial" w:hAnsi="Arial" w:cs="Arial"/>
          <w:b/>
          <w:sz w:val="22"/>
          <w:szCs w:val="22"/>
          <w:lang w:val="hu-HU"/>
        </w:rPr>
        <w:t xml:space="preserve">) </w:t>
      </w:r>
      <w:proofErr w:type="spellStart"/>
      <w:r w:rsidRPr="00E06F16">
        <w:rPr>
          <w:rFonts w:ascii="Arial" w:hAnsi="Arial" w:cs="Arial"/>
          <w:b/>
          <w:sz w:val="22"/>
          <w:szCs w:val="22"/>
          <w:lang w:val="hu-HU"/>
        </w:rPr>
        <w:t>Ör-hez</w:t>
      </w:r>
      <w:proofErr w:type="spellEnd"/>
      <w:r w:rsidRPr="00E06F16">
        <w:rPr>
          <w:rFonts w:ascii="Arial" w:hAnsi="Arial" w:cs="Arial"/>
          <w:b/>
          <w:sz w:val="22"/>
          <w:szCs w:val="22"/>
          <w:lang w:val="hu-HU"/>
        </w:rPr>
        <w:t>.</w:t>
      </w:r>
    </w:p>
    <w:p w:rsidR="003F6D58" w:rsidRDefault="003F6D58" w:rsidP="003F6D58">
      <w:pPr>
        <w:spacing w:after="160" w:line="259" w:lineRule="auto"/>
        <w:rPr>
          <w:rFonts w:ascii="Arial" w:hAnsi="Arial" w:cs="Arial"/>
          <w:lang w:val="hu-HU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701"/>
        <w:gridCol w:w="1134"/>
        <w:gridCol w:w="1842"/>
        <w:gridCol w:w="4054"/>
      </w:tblGrid>
      <w:tr w:rsidR="003F6D58" w:rsidRPr="001D058C" w:rsidTr="002020E5">
        <w:trPr>
          <w:tblHeader/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3F6D58" w:rsidRPr="001D058C" w:rsidRDefault="003F6D58" w:rsidP="002020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 xml:space="preserve">A </w:t>
            </w:r>
            <w:r w:rsidRPr="001D058C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területi védelem</w:t>
            </w:r>
            <w:r w:rsidRPr="001D058C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alá tartozó helyi védett értékek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 (Jegyzék)</w:t>
            </w:r>
          </w:p>
        </w:tc>
      </w:tr>
      <w:tr w:rsidR="003F6D58" w:rsidRPr="001D058C" w:rsidTr="002020E5">
        <w:trPr>
          <w:tblHeader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6D58" w:rsidRPr="001D058C" w:rsidRDefault="003F6D58" w:rsidP="002020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6D58" w:rsidRPr="001D058C" w:rsidRDefault="003F6D58" w:rsidP="002020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utca, házszám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6D58" w:rsidRPr="001D058C" w:rsidRDefault="003F6D58" w:rsidP="002020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Helyrajzi szám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6D58" w:rsidRPr="001D058C" w:rsidRDefault="003F6D58" w:rsidP="002020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>funkció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F6D58" w:rsidRPr="001D058C" w:rsidRDefault="003F6D58" w:rsidP="002020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  <w:lang w:val="hu-HU"/>
              </w:rPr>
              <w:t xml:space="preserve">védelem </w:t>
            </w:r>
          </w:p>
        </w:tc>
      </w:tr>
      <w:tr w:rsidR="003F6D58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58" w:rsidRPr="001D058C" w:rsidRDefault="003F6D58" w:rsidP="003F6D58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58" w:rsidRPr="001D058C" w:rsidRDefault="003F6D58" w:rsidP="002020E5">
            <w:pPr>
              <w:ind w:left="185" w:hanging="180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1D058C">
              <w:rPr>
                <w:rFonts w:ascii="Arial" w:hAnsi="Arial" w:cs="Arial"/>
                <w:sz w:val="20"/>
                <w:szCs w:val="20"/>
                <w:lang w:val="hu-HU"/>
              </w:rPr>
              <w:t>Fő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58" w:rsidRPr="001D058C" w:rsidRDefault="003F6D58" w:rsidP="002020E5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2505-2538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58" w:rsidRPr="001D058C" w:rsidRDefault="003F6D58" w:rsidP="002020E5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Pincesor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D58" w:rsidRPr="001D058C" w:rsidRDefault="003F6D58" w:rsidP="002020E5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D058C">
              <w:rPr>
                <w:rFonts w:ascii="Arial" w:hAnsi="Arial" w:cs="Arial"/>
                <w:sz w:val="18"/>
                <w:szCs w:val="18"/>
                <w:lang w:val="hu-HU"/>
              </w:rPr>
              <w:t>Területi védelem (tömeg és beépítés)</w:t>
            </w:r>
          </w:p>
        </w:tc>
      </w:tr>
    </w:tbl>
    <w:p w:rsidR="008E67F4" w:rsidRDefault="003F6D58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D14C6"/>
    <w:multiLevelType w:val="hybridMultilevel"/>
    <w:tmpl w:val="7BAC00C4"/>
    <w:lvl w:ilvl="0" w:tplc="41745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022D0"/>
    <w:multiLevelType w:val="hybridMultilevel"/>
    <w:tmpl w:val="B6743834"/>
    <w:lvl w:ilvl="0" w:tplc="5AB66268">
      <w:start w:val="1"/>
      <w:numFmt w:val="decimal"/>
      <w:lvlText w:val="%1."/>
      <w:lvlJc w:val="left"/>
      <w:pPr>
        <w:tabs>
          <w:tab w:val="num" w:pos="730"/>
        </w:tabs>
        <w:ind w:left="29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3F6D58"/>
    <w:rsid w:val="000D5E67"/>
    <w:rsid w:val="002650E0"/>
    <w:rsid w:val="003F6D58"/>
    <w:rsid w:val="006220D0"/>
    <w:rsid w:val="006D70F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6D5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6D5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194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2018-07-26T13:00:00Z</dcterms:created>
  <dcterms:modified xsi:type="dcterms:W3CDTF">2018-07-26T13:00:00Z</dcterms:modified>
</cp:coreProperties>
</file>