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65" w:rsidRPr="00F849CE" w:rsidRDefault="00970065" w:rsidP="00970065">
      <w:pPr>
        <w:pageBreakBefore/>
        <w:widowControl w:val="0"/>
        <w:kinsoku w:val="0"/>
        <w:spacing w:line="202" w:lineRule="auto"/>
        <w:ind w:right="142"/>
        <w:jc w:val="right"/>
        <w:rPr>
          <w:rFonts w:ascii="Times New Roman" w:eastAsia="Times New Roman" w:hAnsi="Times New Roman" w:cs="Times New Roman"/>
          <w:spacing w:val="6"/>
          <w:sz w:val="26"/>
          <w:szCs w:val="26"/>
        </w:rPr>
      </w:pPr>
      <w:r>
        <w:rPr>
          <w:rFonts w:ascii="Times New Roman" w:eastAsia="Times New Roman" w:hAnsi="Times New Roman" w:cs="Times New Roman"/>
          <w:spacing w:val="6"/>
          <w:sz w:val="26"/>
          <w:szCs w:val="26"/>
        </w:rPr>
        <w:t>1</w:t>
      </w:r>
      <w:r w:rsidRPr="00F849CE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. sz. melléklet a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2/2015 (II.25.) </w:t>
      </w:r>
      <w:r w:rsidRPr="00F849CE">
        <w:rPr>
          <w:rFonts w:ascii="Times New Roman" w:eastAsia="Times New Roman" w:hAnsi="Times New Roman" w:cs="Times New Roman"/>
          <w:spacing w:val="6"/>
          <w:sz w:val="26"/>
          <w:szCs w:val="26"/>
        </w:rPr>
        <w:t>önkormányzati rendelethez</w:t>
      </w:r>
    </w:p>
    <w:p w:rsidR="00970065" w:rsidRDefault="00970065" w:rsidP="009700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0065" w:rsidRPr="00DF1093" w:rsidRDefault="00970065" w:rsidP="0097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093">
        <w:rPr>
          <w:rFonts w:ascii="Times New Roman" w:eastAsia="Times New Roman" w:hAnsi="Times New Roman" w:cs="Times New Roman"/>
          <w:b/>
          <w:sz w:val="28"/>
          <w:szCs w:val="28"/>
        </w:rPr>
        <w:t>Kérelem szociális célú tüzelőanyag igénylésére</w:t>
      </w:r>
    </w:p>
    <w:p w:rsidR="00970065" w:rsidRPr="00DF1093" w:rsidRDefault="00970065" w:rsidP="00970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0065" w:rsidRPr="00DF1093" w:rsidRDefault="00970065" w:rsidP="0097006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F10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Kérelmező adatai:</w:t>
      </w:r>
    </w:p>
    <w:p w:rsidR="00970065" w:rsidRPr="00DF1093" w:rsidRDefault="00970065" w:rsidP="00970065">
      <w:pPr>
        <w:keepNext/>
        <w:spacing w:line="480" w:lineRule="auto"/>
        <w:ind w:right="-828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Neve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:……………………………………………………………………………………………………………….</w:t>
      </w:r>
      <w:proofErr w:type="gramEnd"/>
    </w:p>
    <w:p w:rsidR="00970065" w:rsidRPr="00DF1093" w:rsidRDefault="00970065" w:rsidP="00970065">
      <w:pPr>
        <w:keepNext/>
        <w:spacing w:before="240" w:line="480" w:lineRule="auto"/>
        <w:ind w:right="-828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Születési neve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:…………………………………………………………………………………...............................</w:t>
      </w:r>
      <w:proofErr w:type="gramEnd"/>
    </w:p>
    <w:p w:rsidR="00970065" w:rsidRPr="00DF1093" w:rsidRDefault="00970065" w:rsidP="00970065">
      <w:pPr>
        <w:spacing w:before="24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Születési hely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:……………….……………….</w:t>
      </w:r>
      <w:proofErr w:type="gramEnd"/>
      <w:r w:rsidRPr="00DF1093">
        <w:rPr>
          <w:rFonts w:ascii="Times New Roman" w:eastAsia="Times New Roman" w:hAnsi="Times New Roman" w:cs="Times New Roman"/>
          <w:sz w:val="20"/>
          <w:szCs w:val="20"/>
        </w:rPr>
        <w:t>idő:……………..év………………………..hónap..………....nap.</w:t>
      </w:r>
    </w:p>
    <w:p w:rsidR="00970065" w:rsidRPr="00DF1093" w:rsidRDefault="00970065" w:rsidP="0097006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Anyja neve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:………………………………………………………………………………………………………..</w:t>
      </w:r>
      <w:proofErr w:type="gramEnd"/>
    </w:p>
    <w:p w:rsidR="00970065" w:rsidRPr="00DF1093" w:rsidRDefault="00970065" w:rsidP="0097006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Lakóhely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:…………………………………………………………………………………………………………..</w:t>
      </w:r>
      <w:proofErr w:type="gramEnd"/>
    </w:p>
    <w:p w:rsidR="00970065" w:rsidRPr="00DF1093" w:rsidRDefault="00970065" w:rsidP="0097006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Tartózkodási hely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:………………………………………………………………………………………………….</w:t>
      </w:r>
      <w:proofErr w:type="gramEnd"/>
    </w:p>
    <w:p w:rsidR="00970065" w:rsidRPr="00DF1093" w:rsidRDefault="00970065" w:rsidP="0097006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TAJ szám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:………………………………………………………………………………………………………….</w:t>
      </w:r>
      <w:proofErr w:type="gramEnd"/>
    </w:p>
    <w:p w:rsidR="00970065" w:rsidRPr="00DF1093" w:rsidRDefault="00970065" w:rsidP="00970065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Jövedelme</w:t>
      </w:r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:………………………………………………………………………………………………..……….</w:t>
      </w:r>
      <w:proofErr w:type="gramEnd"/>
    </w:p>
    <w:p w:rsidR="00970065" w:rsidRPr="00DF1093" w:rsidRDefault="00970065" w:rsidP="00970065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F10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Nyilatkozat a kérelmezővel közös háztartásban élők jövedelméről: (forintban) *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1842"/>
        <w:gridCol w:w="1842"/>
        <w:gridCol w:w="1843"/>
        <w:gridCol w:w="1953"/>
      </w:tblGrid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F10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Név: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F10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Szül. hely, idő: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F10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Anyja neve: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F10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TAJ: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F109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Jövedelem: (FT)</w:t>
            </w: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0065" w:rsidRPr="00DF1093" w:rsidRDefault="00970065" w:rsidP="0097006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970065" w:rsidRPr="00DF1093" w:rsidRDefault="00970065" w:rsidP="0097006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*a kérelemhez csatolni szükséges a jövedelmi viszonyokra vonatkozó, valamennyi hitelt érdemlő igazolást</w:t>
      </w:r>
    </w:p>
    <w:p w:rsidR="00970065" w:rsidRPr="00DF1093" w:rsidRDefault="00970065" w:rsidP="009700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70065" w:rsidRPr="00DF1093" w:rsidRDefault="00970065" w:rsidP="00970065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DF10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Ingatlan adatai (</w:t>
      </w: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amelyben  lakik</w:t>
      </w:r>
      <w:proofErr w:type="gramEnd"/>
      <w:r w:rsidRPr="00DF10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)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Ingatlan  alapterülete</w:t>
      </w:r>
      <w:proofErr w:type="gramEnd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 …………... m</w:t>
      </w:r>
      <w:r w:rsidRPr="00DF10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szobáinak száma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t>:………………...…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komfortfokozata</w:t>
      </w:r>
      <w:proofErr w:type="gramEnd"/>
      <w:r w:rsidRPr="00DF1093">
        <w:rPr>
          <w:rFonts w:ascii="Times New Roman" w:eastAsia="Times New Roman" w:hAnsi="Times New Roman" w:cs="Times New Roman"/>
          <w:sz w:val="20"/>
          <w:szCs w:val="20"/>
        </w:rPr>
        <w:t>: összkomfort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>,    komfortos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>,      komfort nélküli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Lakáshasználat jogcíme:</w:t>
      </w:r>
      <w:proofErr w:type="spellStart"/>
      <w:r w:rsidRPr="00DF1093">
        <w:rPr>
          <w:rFonts w:ascii="Times New Roman" w:eastAsia="Times New Roman" w:hAnsi="Times New Roman" w:cs="Times New Roman"/>
          <w:sz w:val="20"/>
          <w:szCs w:val="20"/>
        </w:rPr>
        <w:t>-tulajdonos</w:t>
      </w:r>
      <w:proofErr w:type="spellEnd"/>
      <w:r w:rsidRPr="00DF1093">
        <w:rPr>
          <w:rFonts w:ascii="Times New Roman" w:eastAsia="Times New Roman" w:hAnsi="Times New Roman" w:cs="Times New Roman"/>
          <w:sz w:val="20"/>
          <w:szCs w:val="20"/>
        </w:rPr>
        <w:t>, tulajdonos rokona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, - főbérlő, </w:t>
      </w:r>
      <w:proofErr w:type="spellStart"/>
      <w:proofErr w:type="gramStart"/>
      <w:r w:rsidRPr="00DF1093">
        <w:rPr>
          <w:rFonts w:ascii="Times New Roman" w:eastAsia="Times New Roman" w:hAnsi="Times New Roman" w:cs="Times New Roman"/>
          <w:sz w:val="20"/>
          <w:szCs w:val="20"/>
        </w:rPr>
        <w:t>főbérlőrokona</w:t>
      </w:r>
      <w:proofErr w:type="spellEnd"/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20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albérlő 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 w:rsidRPr="00DF1093">
        <w:rPr>
          <w:rFonts w:ascii="Times New Roman" w:eastAsia="Times New Roman" w:hAnsi="Times New Roman" w:cs="Times New Roman"/>
          <w:sz w:val="20"/>
          <w:szCs w:val="20"/>
        </w:rPr>
        <w:t>-ágybérlő</w:t>
      </w:r>
      <w:proofErr w:type="spellEnd"/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proofErr w:type="spellStart"/>
      <w:r w:rsidRPr="00DF1093">
        <w:rPr>
          <w:rFonts w:ascii="Times New Roman" w:eastAsia="Times New Roman" w:hAnsi="Times New Roman" w:cs="Times New Roman"/>
          <w:sz w:val="20"/>
          <w:szCs w:val="20"/>
        </w:rPr>
        <w:t>-jogcím</w:t>
      </w:r>
      <w:proofErr w:type="spellEnd"/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 nélküli lakó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F1093">
        <w:rPr>
          <w:rFonts w:ascii="Times New Roman" w:eastAsia="Times New Roman" w:hAnsi="Times New Roman" w:cs="Times New Roman"/>
          <w:sz w:val="20"/>
          <w:szCs w:val="20"/>
        </w:rPr>
        <w:t>-nincs</w:t>
      </w:r>
      <w:proofErr w:type="spellEnd"/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 lakása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sym w:font="Times New Roman" w:char="F06F"/>
      </w:r>
      <w:r w:rsidRPr="00DF109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 xml:space="preserve">A lakóházat, amelyben élek fával/ részben </w:t>
      </w: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fával  fűtöm</w:t>
      </w:r>
      <w:proofErr w:type="gramEnd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70065" w:rsidRPr="00DF1093" w:rsidRDefault="00970065" w:rsidP="00970065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F10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Nyilatkozat a kérelmező és a vele együtt élő családtagok vagyoni helyzetéről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1275"/>
        <w:gridCol w:w="567"/>
        <w:gridCol w:w="745"/>
        <w:gridCol w:w="956"/>
        <w:gridCol w:w="993"/>
        <w:gridCol w:w="1275"/>
        <w:gridCol w:w="1560"/>
        <w:gridCol w:w="1275"/>
      </w:tblGrid>
      <w:tr w:rsidR="00970065" w:rsidRPr="00DF1093" w:rsidTr="00611F6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keepNext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0065" w:rsidRPr="00DF1093" w:rsidRDefault="00970065" w:rsidP="00611F67">
            <w:pPr>
              <w:keepNext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Tulajdon fajtája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0065" w:rsidRPr="00DF1093" w:rsidRDefault="00970065" w:rsidP="00611F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Címe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alapterülete</w:t>
            </w:r>
          </w:p>
          <w:p w:rsidR="00970065" w:rsidRPr="00DF1093" w:rsidRDefault="00970065" w:rsidP="00611F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becsült forgalmi értéke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szerzési éve</w:t>
            </w:r>
          </w:p>
        </w:tc>
      </w:tr>
      <w:tr w:rsidR="00970065" w:rsidRPr="00DF1093" w:rsidTr="00611F6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Családi ház, öröklakás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Üdülő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telek, hétvégi ház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Garázs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egyéb ingatlan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065" w:rsidRPr="00DF1093" w:rsidTr="00611F67">
        <w:tc>
          <w:tcPr>
            <w:tcW w:w="10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Gépkocsi </w:t>
            </w:r>
            <w:proofErr w:type="spellStart"/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tipusa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kora:</w:t>
            </w:r>
          </w:p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(év)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szerzési éve: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becsült </w:t>
            </w:r>
            <w:proofErr w:type="spellStart"/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forg</w:t>
            </w:r>
            <w:proofErr w:type="spellEnd"/>
            <w:r w:rsidRPr="00DF1093">
              <w:rPr>
                <w:rFonts w:ascii="Times New Roman" w:eastAsia="Times New Roman" w:hAnsi="Times New Roman" w:cs="Times New Roman"/>
                <w:sz w:val="20"/>
                <w:szCs w:val="20"/>
              </w:rPr>
              <w:t>. értéke (Ft.)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0065" w:rsidRPr="00DF1093" w:rsidRDefault="00970065" w:rsidP="00611F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0065" w:rsidRPr="00DF1093" w:rsidRDefault="00970065" w:rsidP="00970065">
      <w:pPr>
        <w:tabs>
          <w:tab w:val="right" w:leader="underscore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0065" w:rsidRPr="00DF1093" w:rsidRDefault="00970065" w:rsidP="00970065">
      <w:pPr>
        <w:tabs>
          <w:tab w:val="right" w:leader="underscore" w:pos="9639"/>
        </w:tabs>
        <w:spacing w:line="480" w:lineRule="auto"/>
        <w:ind w:right="-15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Kérelem indokolása:</w:t>
      </w:r>
      <w:r w:rsidRPr="00DF1093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70065" w:rsidRDefault="00970065" w:rsidP="00970065">
      <w:pPr>
        <w:rPr>
          <w:rFonts w:ascii="Times New Roman" w:eastAsia="Times New Roman" w:hAnsi="Times New Roman" w:cs="Times New Roman"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sz w:val="20"/>
          <w:szCs w:val="20"/>
        </w:rPr>
        <w:t>Alulírott kijelentem, hogy a fenti adatok a valóságnak megfelelnek. Hozzájárulok ahhoz, hogy személyes adataimat, (hozzátartozóim adatait) a jogosultság megállapítása és teljesítése céljából kezeljék.</w:t>
      </w:r>
    </w:p>
    <w:p w:rsidR="00970065" w:rsidRPr="00DF1093" w:rsidRDefault="00970065" w:rsidP="00970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0065" w:rsidRPr="00DF1093" w:rsidRDefault="00970065" w:rsidP="009700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Tuzsér</w:t>
      </w: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, …</w:t>
      </w:r>
      <w:proofErr w:type="gramEnd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…….…..év……….………..hó ……..…nap</w:t>
      </w:r>
    </w:p>
    <w:p w:rsidR="00970065" w:rsidRPr="00DF1093" w:rsidRDefault="00970065" w:rsidP="00970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0065" w:rsidRPr="00DF1093" w:rsidRDefault="00970065" w:rsidP="0097006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-------------------------------------------------</w:t>
      </w:r>
    </w:p>
    <w:p w:rsidR="00970065" w:rsidRPr="00DF1093" w:rsidRDefault="00970065" w:rsidP="0097006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proofErr w:type="gramStart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>kérelmező</w:t>
      </w:r>
      <w:proofErr w:type="gramEnd"/>
      <w:r w:rsidRPr="00DF1093">
        <w:rPr>
          <w:rFonts w:ascii="Times New Roman" w:eastAsia="Times New Roman" w:hAnsi="Times New Roman" w:cs="Times New Roman"/>
          <w:b/>
          <w:sz w:val="20"/>
          <w:szCs w:val="20"/>
        </w:rPr>
        <w:t xml:space="preserve"> aláírása</w:t>
      </w:r>
    </w:p>
    <w:sectPr w:rsidR="00970065" w:rsidRPr="00DF1093" w:rsidSect="009A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0065"/>
    <w:rsid w:val="00781F84"/>
    <w:rsid w:val="00970065"/>
    <w:rsid w:val="0098170E"/>
    <w:rsid w:val="009A5175"/>
    <w:rsid w:val="00F4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1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970065"/>
    <w:pPr>
      <w:suppressAutoHyphens/>
      <w:spacing w:before="100" w:after="100" w:line="240" w:lineRule="auto"/>
      <w:jc w:val="both"/>
    </w:pPr>
    <w:rPr>
      <w:rFonts w:ascii="Arial Unicode MS" w:eastAsia="Times New Roman" w:hAnsi="Arial Unicode M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KozmaTünde</dc:creator>
  <cp:lastModifiedBy>KozmaTünde</cp:lastModifiedBy>
  <cp:revision>3</cp:revision>
  <dcterms:created xsi:type="dcterms:W3CDTF">2019-09-23T06:42:00Z</dcterms:created>
  <dcterms:modified xsi:type="dcterms:W3CDTF">2019-09-23T06:43:00Z</dcterms:modified>
</cp:coreProperties>
</file>