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0E8A" w14:textId="77777777" w:rsidR="009813D3" w:rsidRPr="00FF2D92" w:rsidRDefault="009813D3" w:rsidP="00981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0"/>
          <w:lang w:eastAsia="hu-HU"/>
        </w:rPr>
        <w:t>Melléklet</w:t>
      </w:r>
    </w:p>
    <w:p w14:paraId="7A07AEAD" w14:textId="77777777" w:rsidR="009813D3" w:rsidRPr="00FF2D92" w:rsidRDefault="009813D3" w:rsidP="0098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14:paraId="13C52E4B" w14:textId="77777777" w:rsidR="009813D3" w:rsidRPr="00FF2D92" w:rsidRDefault="009813D3" w:rsidP="0098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 letelepedést elősegítő támogatás igényléséhez</w:t>
      </w:r>
    </w:p>
    <w:p w14:paraId="0E8DA813" w14:textId="77777777" w:rsidR="009813D3" w:rsidRPr="00FF2D92" w:rsidRDefault="009813D3" w:rsidP="0098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75968C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F2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gramStart"/>
      <w:r w:rsidRPr="00FF2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 igénylő</w:t>
      </w:r>
      <w:proofErr w:type="gramEnd"/>
      <w:r w:rsidRPr="00FF2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adatai:</w:t>
      </w:r>
    </w:p>
    <w:p w14:paraId="191D7B2A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B0AA8F1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……………………………………………………………………………….................</w:t>
      </w:r>
    </w:p>
    <w:p w14:paraId="02FFDF40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…………………………………………………………………………………</w:t>
      </w:r>
    </w:p>
    <w:p w14:paraId="2D24487B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………………………………………………………………………...</w:t>
      </w:r>
    </w:p>
    <w:p w14:paraId="63FD734C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………………………………………………………………………………......</w:t>
      </w:r>
    </w:p>
    <w:p w14:paraId="0D3D0893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munkahelye:…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14:paraId="797E9A55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 foglalkozása: …………………………………………………………………………</w:t>
      </w:r>
    </w:p>
    <w:p w14:paraId="08F3B228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iskolai végzettsége: ………………………………………………………</w:t>
      </w: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066501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munkahelyének címe: …………………………………………………………………………</w:t>
      </w:r>
    </w:p>
    <w:p w14:paraId="785D7AE0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lakcíme: ……………………………………………………………………………....</w:t>
      </w:r>
    </w:p>
    <w:p w14:paraId="353FE753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fennálló keresőtevékenység kezdete, vagy </w:t>
      </w: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 hiányában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leendő munkáltató nyilatkozata arról, hogy a támogatást kérő személlyel ilyen szerződést vagy kinevezést kíván kötni:</w:t>
      </w:r>
    </w:p>
    <w:p w14:paraId="6F9A300B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09320E7C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pénzintézet neve, bankszámla száma: …………………………………………...</w:t>
      </w:r>
    </w:p>
    <w:p w14:paraId="60626185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………………………………………………………………………………………………….. </w:t>
      </w:r>
    </w:p>
    <w:p w14:paraId="3944072E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D43DB7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F2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közös igénylő:</w:t>
      </w:r>
    </w:p>
    <w:p w14:paraId="46504C54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……………………………………………………………………………….................</w:t>
      </w:r>
    </w:p>
    <w:p w14:paraId="118D0ADD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…………………………………………………………………………………</w:t>
      </w:r>
    </w:p>
    <w:p w14:paraId="6AE66A51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………………………………………………………………………...</w:t>
      </w:r>
    </w:p>
    <w:p w14:paraId="2489A1CF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………………………………………………………………………………......</w:t>
      </w:r>
    </w:p>
    <w:p w14:paraId="4F1149C1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munkahelye:…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14:paraId="65475CDC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 foglalkozása: …………………………………………………………………………</w:t>
      </w:r>
    </w:p>
    <w:p w14:paraId="7DC24566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iskolai végzettsége: ………………………………………………………</w:t>
      </w: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ED6653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munkahelyének címe: …………………………………………………………………………</w:t>
      </w:r>
    </w:p>
    <w:p w14:paraId="4E7B32D4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lakcíme: ……………………………………………………………………………....</w:t>
      </w:r>
    </w:p>
    <w:p w14:paraId="6759BD17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fennálló keresőtevékenység kezdete, vagy </w:t>
      </w: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 hiányában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leendő munkáltató nyilatkozata arról, hogy a támogatást kérő személlyel ilyen szerződést vagy kinevezést kíván kötni:</w:t>
      </w:r>
    </w:p>
    <w:p w14:paraId="78B7FF88" w14:textId="77777777" w:rsidR="009813D3" w:rsidRPr="00FF2D92" w:rsidRDefault="009813D3" w:rsidP="00981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45D2FEFD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4A8D100B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AD5190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1EB371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igénylővel közös háztartásban élők adatai:</w:t>
      </w:r>
    </w:p>
    <w:p w14:paraId="18D6BD63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09"/>
        <w:gridCol w:w="1743"/>
        <w:gridCol w:w="1701"/>
        <w:gridCol w:w="1843"/>
      </w:tblGrid>
      <w:tr w:rsidR="009813D3" w:rsidRPr="00FF2D92" w14:paraId="72699473" w14:textId="77777777" w:rsidTr="00257527">
        <w:trPr>
          <w:trHeight w:val="5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F73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724EFE6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8F8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EA90333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960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15F1D83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B53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84B35BC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B2F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4A61468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</w:tr>
      <w:tr w:rsidR="009813D3" w:rsidRPr="00FF2D92" w14:paraId="4B3B3142" w14:textId="77777777" w:rsidTr="00257527">
        <w:trPr>
          <w:trHeight w:val="3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23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55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11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6C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A8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813D3" w:rsidRPr="00FF2D92" w14:paraId="3F24FAA1" w14:textId="77777777" w:rsidTr="00257527">
        <w:trPr>
          <w:trHeight w:val="3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04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7D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563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D1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B5F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813D3" w:rsidRPr="00FF2D92" w14:paraId="3B8DB9E7" w14:textId="77777777" w:rsidTr="00257527">
        <w:trPr>
          <w:trHeight w:val="3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AA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B7C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FF1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FF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AC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813D3" w:rsidRPr="00FF2D92" w14:paraId="5AAC6FE3" w14:textId="77777777" w:rsidTr="00257527">
        <w:trPr>
          <w:trHeight w:val="3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9A0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C07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028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8C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4B3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813D3" w:rsidRPr="00FF2D92" w14:paraId="47A650C7" w14:textId="77777777" w:rsidTr="00257527">
        <w:trPr>
          <w:trHeight w:val="4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0D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FC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DC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0E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52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275B7EF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1E3D45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indoklása: …………………………………………………………………………………………………</w:t>
      </w:r>
    </w:p>
    <w:p w14:paraId="682133B1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</w:p>
    <w:p w14:paraId="5CC8ECE8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3577CB" w14:textId="77777777" w:rsidR="009813D3" w:rsidRPr="00FF2D92" w:rsidRDefault="009813D3" w:rsidP="009813D3">
      <w:pPr>
        <w:tabs>
          <w:tab w:val="center" w:pos="900"/>
          <w:tab w:val="center" w:pos="3060"/>
          <w:tab w:val="center" w:pos="5220"/>
          <w:tab w:val="center" w:pos="73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adatai:</w:t>
      </w:r>
    </w:p>
    <w:p w14:paraId="554175B8" w14:textId="77777777" w:rsidR="009813D3" w:rsidRPr="00FF2D92" w:rsidRDefault="009813D3" w:rsidP="009813D3">
      <w:pPr>
        <w:numPr>
          <w:ilvl w:val="0"/>
          <w:numId w:val="2"/>
        </w:numPr>
        <w:tabs>
          <w:tab w:val="center" w:pos="900"/>
          <w:tab w:val="center" w:pos="3060"/>
          <w:tab w:val="center" w:pos="5220"/>
          <w:tab w:val="center" w:pos="73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Címe, helyrajzi száma: ………………………………………………………</w:t>
      </w: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B4DFEEA" w14:textId="77777777" w:rsidR="009813D3" w:rsidRPr="00FF2D92" w:rsidRDefault="009813D3" w:rsidP="009813D3">
      <w:pPr>
        <w:numPr>
          <w:ilvl w:val="0"/>
          <w:numId w:val="2"/>
        </w:numPr>
        <w:tabs>
          <w:tab w:val="center" w:pos="900"/>
          <w:tab w:val="center" w:pos="3060"/>
          <w:tab w:val="center" w:pos="5220"/>
          <w:tab w:val="center" w:pos="73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Vételára: …………………………………………………………………………….</w:t>
      </w:r>
    </w:p>
    <w:p w14:paraId="0A394681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2528121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Jövedelmi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280"/>
        <w:gridCol w:w="144"/>
        <w:gridCol w:w="3780"/>
        <w:gridCol w:w="144"/>
        <w:gridCol w:w="840"/>
        <w:gridCol w:w="780"/>
        <w:gridCol w:w="560"/>
        <w:gridCol w:w="560"/>
        <w:gridCol w:w="560"/>
        <w:gridCol w:w="20"/>
        <w:gridCol w:w="977"/>
      </w:tblGrid>
      <w:tr w:rsidR="009813D3" w:rsidRPr="00FF2D92" w14:paraId="608A0078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0A6A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64270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07F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A kérelmező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1DC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 Kérelme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</w:r>
            <w:proofErr w:type="spellStart"/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zővel</w:t>
            </w:r>
            <w:proofErr w:type="spellEnd"/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közös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>háztartás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</w:r>
            <w:proofErr w:type="spellStart"/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ban</w:t>
            </w:r>
            <w:proofErr w:type="spellEnd"/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élő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házastárs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(élettárs)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A13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A kérelmezővel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>közös háztartásban élő egyéb rokon jövedelme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CFC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 xml:space="preserve"> </w:t>
            </w: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9813D3" w:rsidRPr="00FF2D92" w14:paraId="567E7320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0DC0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C99E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47A6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8B09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C3FC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8108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DD5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17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93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E1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9A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7AF70834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377D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9CF3F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070B1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FF0B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Társas és egyéni vállalkozásból származó jövedelem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39CEF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87D0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74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25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E8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C8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00F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7E898B2D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29B0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2BB0D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EDBA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C9DA3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Ingatlan, ingó vagyontárgyak értékesítéséből származó jövedelem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82A2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7C33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13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54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95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34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B2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614EA317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D322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A2FA0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1FA2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6425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Nyugellátás, baleseti nyugellátás, egyéb nyugdíjszerű ellátások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D03B1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3546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DC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EE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13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3E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CC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242421F9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3A30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2A6DF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8BCF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5FE4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A gyermek ellátásához és gondozásához kapcsolódó támogatások (különösen: GYED, GYES, GYET, családi pótlék, gyermektartásdíj, árvaellátás)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8227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EE5B5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64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99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93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E3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6E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73986D0E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8101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D4860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E497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4413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Önkormányzat és munkaügyi szervek által folyósított rendszeres pénzbeli ellátás [a szociális igazgatásról és szociális ellátásokról szóló 1993. évi III. tv. 4. § (1) </w:t>
            </w:r>
            <w:proofErr w:type="spellStart"/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bek</w:t>
            </w:r>
            <w:proofErr w:type="spellEnd"/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. i) pontja]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2B5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7215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EC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47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5E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96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51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3A58E2C6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CA08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lastRenderedPageBreak/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7515B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8E2A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B1AC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Föld bérbeadásából származó jövedelem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E11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196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2C1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CE1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A9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1F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30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645E8A09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092B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9FC34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D42D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AE84F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Egyéb (különösen: kapott tartás-, ösztöndíj, értékpapírból származó jövedelem, kis összegű kifizetések stb.)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EF83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6185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BA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57C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FE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92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D1C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5D5D8FAC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2645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F6A98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9.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903A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E5E4F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Összes bruttó jövedelem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D67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45DEF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75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C1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3F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7D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BA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6429537D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DA54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B89C9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1C5C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E24E2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Személyi jövedelemadó vagy előleg összege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9E30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7066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06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C3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31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E4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25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4BF27D2A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D8B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B03C7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11.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CC993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DF5E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Egészségbiztosítási és nyugdíjjárulék összege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6F2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88CB4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531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D6F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3D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49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F6C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37F33596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8805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F3E8D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12.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F77A0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CE4C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Munkavállalói járulék összege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943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FC75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C45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29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F5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76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4F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73451649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9BA1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E24B0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13.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24C6E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ADF4B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A család összes nettó jövedelme 9-(10+11+12)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5171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394D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A86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5EC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DE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F1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3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813D3" w:rsidRPr="00FF2D92" w14:paraId="725DA8A5" w14:textId="77777777" w:rsidTr="00257527"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4D45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34567" w14:textId="77777777" w:rsidR="009813D3" w:rsidRPr="00FF2D92" w:rsidRDefault="009813D3" w:rsidP="0025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14.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A6FE9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2247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A család összes nettó jövedelmét csökkentő tényezők (tartásdíj összege)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3AF1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1197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53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C5D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1C3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7D8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9CA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FF2D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0E1BBFF9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14:paraId="59A07B03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Egy főre jutó havi családi nettó jövedelem: ............................................... Ft/hó.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240"/>
      </w:tblGrid>
      <w:tr w:rsidR="009813D3" w:rsidRPr="00FF2D92" w14:paraId="659AECAF" w14:textId="77777777" w:rsidTr="00257527">
        <w:tc>
          <w:tcPr>
            <w:tcW w:w="4240" w:type="dxa"/>
          </w:tcPr>
          <w:p w14:paraId="7C9C0DD5" w14:textId="77777777" w:rsidR="009813D3" w:rsidRPr="00FF2D92" w:rsidRDefault="009813D3" w:rsidP="002575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4240" w:type="dxa"/>
          </w:tcPr>
          <w:p w14:paraId="09CBAC3A" w14:textId="77777777" w:rsidR="009813D3" w:rsidRPr="00FF2D92" w:rsidRDefault="009813D3" w:rsidP="002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</w:tbl>
    <w:p w14:paraId="0376D796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393916" w14:textId="77777777" w:rsidR="009813D3" w:rsidRPr="00FF2D92" w:rsidRDefault="009813D3" w:rsidP="009813D3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kérelmező anyagi –és büntetőjogi felelősségem tudatában nyilatkozom, hogy:</w:t>
      </w:r>
    </w:p>
    <w:p w14:paraId="0B4FBF30" w14:textId="77777777" w:rsidR="009813D3" w:rsidRPr="00FF2D92" w:rsidRDefault="009813D3" w:rsidP="009813D3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663EC7" w14:textId="77777777" w:rsidR="009813D3" w:rsidRPr="00FF2D92" w:rsidRDefault="009813D3" w:rsidP="009813D3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külön-külön vagy együttesen lakástulajdonnal, résztulajdonnal, tulajdoni hányaddal, haszonélvezeti joggal </w:t>
      </w:r>
      <w:r w:rsidRPr="00FF2D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rendelkezem és nem rendelkeztem</w:t>
      </w: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kivéve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résztulajdonhoz, tulajdoni hányadhoz öröklés útján jutott hozzá és a lakást nem lakja.) </w:t>
      </w:r>
    </w:p>
    <w:p w14:paraId="268308F6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FB8B17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támogatott ingatlanon másnak haszonélvezeti joga, tulajdonjoga az adásvétel, illetve az építés során nem keletkezik.</w:t>
      </w:r>
    </w:p>
    <w:p w14:paraId="4C13B8A6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9F9ED8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3. A támogatási szerződésben vállalom, hogy a támogatással érintett ingatlan tulajdonjogának megszerzésétől számított legalább 5 évig a támogatással érintett ingatlanban életvitelszerűen ott lakom, vásárlás esetén a támogatás nyújtásától, építés esetén a végleges használatbavételi engedély kézhezvételétől számított 3 hónapon belül lakcímet létesítek, azt legalább 5 évig nem idegenítem el és nem adom bérbe.</w:t>
      </w:r>
    </w:p>
    <w:p w14:paraId="259DA13B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3F2954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Alulírottak kijelentjük, hogy a pályázatunkban és a nyilatkozatunkban foglalt adatok a valóságnak megfelelnek.</w:t>
      </w:r>
    </w:p>
    <w:p w14:paraId="31214DA3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C430D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vesszük, hogy a valótlan adatok közlése esetén részünkre támogatás nem adható, illetve a támogatást a késedelemmel érintett naptári félév első napján érvényes jegybanki alapkamattal megegyező mértékű késedelmi kamattal növelten egy összegben vissza kell fizetnünk.</w:t>
      </w:r>
    </w:p>
    <w:p w14:paraId="1C952596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CFB97F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vesszük továbbá, hogy a pályázatunkban és a nyilatkozatunkban foglalt adatok helyességét a pályázat elbírálója ellenőrizni jogosult.</w:t>
      </w:r>
    </w:p>
    <w:p w14:paraId="5C0BF3FC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9BE2E3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F2D9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Hozzájárulunk a kérelemben szereplő adatoknak a fenti eljárás során történő felhasználásához.</w:t>
      </w:r>
    </w:p>
    <w:p w14:paraId="645BFE39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4AFCB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Jászivány,…</w:t>
      </w:r>
      <w:proofErr w:type="gramEnd"/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14:paraId="5848C57A" w14:textId="77777777" w:rsidR="009813D3" w:rsidRPr="00FF2D92" w:rsidRDefault="009813D3" w:rsidP="0098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CC524" w14:textId="77777777" w:rsidR="009813D3" w:rsidRPr="00FF2D92" w:rsidRDefault="009813D3" w:rsidP="009813D3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…………………………..</w:t>
      </w: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CB3DE88" w14:textId="77777777" w:rsidR="009813D3" w:rsidRPr="00FF2D92" w:rsidRDefault="009813D3" w:rsidP="009813D3">
      <w:pPr>
        <w:tabs>
          <w:tab w:val="center" w:pos="1980"/>
          <w:tab w:val="center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igénylő aláírása                                                                   közös igénylő aláírása</w:t>
      </w:r>
    </w:p>
    <w:p w14:paraId="3B6CC2FA" w14:textId="77777777" w:rsidR="009813D3" w:rsidRPr="00FF2D92" w:rsidRDefault="009813D3" w:rsidP="009813D3">
      <w:pPr>
        <w:tabs>
          <w:tab w:val="center" w:pos="1980"/>
          <w:tab w:val="center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80B3CE" w14:textId="77777777" w:rsidR="009813D3" w:rsidRPr="00FF2D92" w:rsidRDefault="009813D3" w:rsidP="00981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227ECE83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kérelemhez mellékelni kell:</w:t>
      </w:r>
    </w:p>
    <w:p w14:paraId="75C547E9" w14:textId="77777777" w:rsidR="009813D3" w:rsidRPr="00FF2D92" w:rsidRDefault="009813D3" w:rsidP="00981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személyi adatok igazolására vonatkozó dokumentumokat (személyi igazolvány, lakcímkártya),</w:t>
      </w:r>
    </w:p>
    <w:p w14:paraId="2C64AB0F" w14:textId="77777777" w:rsidR="009813D3" w:rsidRPr="00FF2D92" w:rsidRDefault="009813D3" w:rsidP="00981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jövedelemigazolás, amely tartalmazza a jogviszony időtartamát (a jogviszony kezdete, határozott idejű jogviszony esetén annak végét, határozatlan idejű esetén ennek feltüntetését, ennek hiányában a leendő munkáltató nyilatkozatát arról, hogy a kérelmezővel ilyen szerződést vagy kinevezést kíván kötni),</w:t>
      </w:r>
    </w:p>
    <w:p w14:paraId="2D032A34" w14:textId="77777777" w:rsidR="009813D3" w:rsidRPr="00FF2D92" w:rsidRDefault="009813D3" w:rsidP="00981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iskolai végzettség igazolására: bizonyítvány(ok) egyszerű másolata,</w:t>
      </w:r>
    </w:p>
    <w:p w14:paraId="6D76D8DE" w14:textId="77777777" w:rsidR="009813D3" w:rsidRPr="00FF2D92" w:rsidRDefault="009813D3" w:rsidP="00981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90 napnál nem régebbi eredeti hatósági erkölcsi bizonyítványt,</w:t>
      </w:r>
    </w:p>
    <w:p w14:paraId="036A9D89" w14:textId="77777777" w:rsidR="009813D3" w:rsidRPr="00FF2D92" w:rsidRDefault="009813D3" w:rsidP="00981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Adó- és Vámhivatal által kiállított okirat a tartozásmentesség igazolásáról,</w:t>
      </w:r>
    </w:p>
    <w:p w14:paraId="2C2A3F00" w14:textId="77777777" w:rsidR="009813D3" w:rsidRPr="00FF2D92" w:rsidRDefault="009813D3" w:rsidP="00981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lakás építése esetén az építéshatóság által kiadott 6 hónapnál nem régebbi engedélyt, </w:t>
      </w:r>
    </w:p>
    <w:p w14:paraId="6BBFBF9C" w14:textId="77777777" w:rsidR="009813D3" w:rsidRPr="00FF2D92" w:rsidRDefault="009813D3" w:rsidP="009813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lakás vásárlása esetén az ingatlan adás-vételére vonatkozó 6 hónapnál nem régebbi szerződés,</w:t>
      </w:r>
    </w:p>
    <w:p w14:paraId="3626B0FE" w14:textId="77777777" w:rsidR="009813D3" w:rsidRPr="00FF2D92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60DAB7" w14:textId="77777777" w:rsidR="009813D3" w:rsidRPr="00A3417E" w:rsidRDefault="009813D3" w:rsidP="0098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3BC09F" w14:textId="77777777" w:rsidR="00DE6950" w:rsidRDefault="00DE6950"/>
    <w:sectPr w:rsidR="00DE6950" w:rsidSect="00FC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755D1"/>
    <w:multiLevelType w:val="multilevel"/>
    <w:tmpl w:val="15302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55F58"/>
    <w:multiLevelType w:val="hybridMultilevel"/>
    <w:tmpl w:val="B6320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D3"/>
    <w:rsid w:val="00161A07"/>
    <w:rsid w:val="00235E14"/>
    <w:rsid w:val="002D688B"/>
    <w:rsid w:val="002D7DF6"/>
    <w:rsid w:val="003D70E5"/>
    <w:rsid w:val="006B05A4"/>
    <w:rsid w:val="00874EB9"/>
    <w:rsid w:val="00963BC0"/>
    <w:rsid w:val="009813D3"/>
    <w:rsid w:val="009B7831"/>
    <w:rsid w:val="00A76C3F"/>
    <w:rsid w:val="00B11B9F"/>
    <w:rsid w:val="00C72056"/>
    <w:rsid w:val="00D86613"/>
    <w:rsid w:val="00DE6950"/>
    <w:rsid w:val="00E13948"/>
    <w:rsid w:val="00EE2B45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E834"/>
  <w15:chartTrackingRefBased/>
  <w15:docId w15:val="{C75D4356-530D-4FF9-85E0-E9B6A8B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HAnsi" w:hAnsiTheme="majorBidi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13D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Balyiné Bobák Ildikó</dc:creator>
  <cp:keywords/>
  <dc:description/>
  <cp:lastModifiedBy>Balyiné Bobák Ildikó</cp:lastModifiedBy>
  <cp:revision>1</cp:revision>
  <dcterms:created xsi:type="dcterms:W3CDTF">2020-10-29T09:55:00Z</dcterms:created>
  <dcterms:modified xsi:type="dcterms:W3CDTF">2020-10-29T09:56:00Z</dcterms:modified>
</cp:coreProperties>
</file>