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10E8A" w14:textId="77777777" w:rsidR="009813D3" w:rsidRPr="00FF2D92" w:rsidRDefault="009813D3" w:rsidP="009813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z w:val="24"/>
          <w:szCs w:val="20"/>
          <w:lang w:eastAsia="hu-HU"/>
        </w:rPr>
        <w:t>Melléklet</w:t>
      </w:r>
    </w:p>
    <w:p w14:paraId="7A07AEAD" w14:textId="77777777" w:rsidR="009813D3" w:rsidRPr="00FF2D92" w:rsidRDefault="009813D3" w:rsidP="00981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KÉRELEM</w:t>
      </w:r>
    </w:p>
    <w:p w14:paraId="13C52E4B" w14:textId="77777777" w:rsidR="009813D3" w:rsidRPr="00FF2D92" w:rsidRDefault="009813D3" w:rsidP="00981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kérelem letelepedést elősegítő támogatás igényléséhez</w:t>
      </w:r>
    </w:p>
    <w:p w14:paraId="0E8DA813" w14:textId="77777777" w:rsidR="009813D3" w:rsidRPr="00FF2D92" w:rsidRDefault="009813D3" w:rsidP="00981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B75968C" w14:textId="77777777" w:rsidR="009813D3" w:rsidRPr="00FF2D92" w:rsidRDefault="009813D3" w:rsidP="009813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FF2D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</w:t>
      </w:r>
      <w:proofErr w:type="gramStart"/>
      <w:r w:rsidRPr="00FF2D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Az  igénylő</w:t>
      </w:r>
      <w:proofErr w:type="gramEnd"/>
      <w:r w:rsidRPr="00FF2D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 adatai:</w:t>
      </w:r>
    </w:p>
    <w:p w14:paraId="191D7B2A" w14:textId="77777777" w:rsidR="009813D3" w:rsidRPr="00FF2D92" w:rsidRDefault="009813D3" w:rsidP="0098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1B0AA8F1" w14:textId="77777777" w:rsidR="009813D3" w:rsidRPr="00FF2D92" w:rsidRDefault="009813D3" w:rsidP="009813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neve: ……………………………………………………………………………….................</w:t>
      </w:r>
    </w:p>
    <w:p w14:paraId="02FFDF40" w14:textId="77777777" w:rsidR="009813D3" w:rsidRPr="00FF2D92" w:rsidRDefault="009813D3" w:rsidP="009813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neve: …………………………………………………………………………………</w:t>
      </w:r>
    </w:p>
    <w:p w14:paraId="2D24487B" w14:textId="77777777" w:rsidR="009813D3" w:rsidRPr="00FF2D92" w:rsidRDefault="009813D3" w:rsidP="009813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helye, ideje: ………………………………………………………………………...</w:t>
      </w:r>
    </w:p>
    <w:p w14:paraId="63FD734C" w14:textId="77777777" w:rsidR="009813D3" w:rsidRPr="00FF2D92" w:rsidRDefault="009813D3" w:rsidP="009813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anyja </w:t>
      </w:r>
      <w:proofErr w:type="gramStart"/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neve:…</w:t>
      </w:r>
      <w:proofErr w:type="gramEnd"/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………………………………………………………………………………......</w:t>
      </w:r>
    </w:p>
    <w:p w14:paraId="0D3D0893" w14:textId="77777777" w:rsidR="009813D3" w:rsidRPr="00FF2D92" w:rsidRDefault="009813D3" w:rsidP="009813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munkahelye:…</w:t>
      </w:r>
      <w:proofErr w:type="gramEnd"/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</w:t>
      </w:r>
    </w:p>
    <w:p w14:paraId="797E9A55" w14:textId="77777777" w:rsidR="009813D3" w:rsidRPr="00FF2D92" w:rsidRDefault="009813D3" w:rsidP="009813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jelenlegi foglalkozása: …………………………………………………………………………</w:t>
      </w:r>
    </w:p>
    <w:p w14:paraId="08F3B228" w14:textId="77777777" w:rsidR="009813D3" w:rsidRPr="00FF2D92" w:rsidRDefault="009813D3" w:rsidP="009813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legmagasabb iskolai végzettsége: ………………………………………………………</w:t>
      </w:r>
      <w:proofErr w:type="gramStart"/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8066501" w14:textId="77777777" w:rsidR="009813D3" w:rsidRPr="00FF2D92" w:rsidRDefault="009813D3" w:rsidP="009813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munkahelyének címe: …………………………………………………………………………</w:t>
      </w:r>
    </w:p>
    <w:p w14:paraId="785D7AE0" w14:textId="77777777" w:rsidR="009813D3" w:rsidRPr="00FF2D92" w:rsidRDefault="009813D3" w:rsidP="009813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állandó lakcíme: ……………………………………………………………………………....</w:t>
      </w:r>
    </w:p>
    <w:p w14:paraId="353FE753" w14:textId="77777777" w:rsidR="009813D3" w:rsidRPr="00FF2D92" w:rsidRDefault="009813D3" w:rsidP="009813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fennálló keresőtevékenység kezdete, vagy </w:t>
      </w:r>
      <w:proofErr w:type="gramStart"/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ennek  hiányában</w:t>
      </w:r>
      <w:proofErr w:type="gramEnd"/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leendő munkáltató nyilatkozata arról, hogy a támogatást kérő személlyel ilyen szerződést vagy kinevezést kíván kötni:</w:t>
      </w:r>
    </w:p>
    <w:p w14:paraId="6F9A300B" w14:textId="77777777" w:rsidR="009813D3" w:rsidRPr="00FF2D92" w:rsidRDefault="009813D3" w:rsidP="009813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</w:t>
      </w:r>
    </w:p>
    <w:p w14:paraId="09320E7C" w14:textId="77777777" w:rsidR="009813D3" w:rsidRPr="00FF2D92" w:rsidRDefault="009813D3" w:rsidP="009813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számlavezető pénzintézet neve, bankszámla száma: …………………………………………...</w:t>
      </w:r>
    </w:p>
    <w:p w14:paraId="60626185" w14:textId="77777777" w:rsidR="009813D3" w:rsidRPr="00FF2D92" w:rsidRDefault="009813D3" w:rsidP="009813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………………………………………………………………………………………………….. </w:t>
      </w:r>
    </w:p>
    <w:p w14:paraId="3944072E" w14:textId="77777777" w:rsidR="009813D3" w:rsidRPr="00FF2D92" w:rsidRDefault="009813D3" w:rsidP="009813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1D43DB7" w14:textId="77777777" w:rsidR="009813D3" w:rsidRPr="00FF2D92" w:rsidRDefault="009813D3" w:rsidP="009813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FF2D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közös igénylő:</w:t>
      </w:r>
    </w:p>
    <w:p w14:paraId="46504C54" w14:textId="77777777" w:rsidR="009813D3" w:rsidRPr="00FF2D92" w:rsidRDefault="009813D3" w:rsidP="009813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neve: ……………………………………………………………………………….................</w:t>
      </w:r>
    </w:p>
    <w:p w14:paraId="118D0ADD" w14:textId="77777777" w:rsidR="009813D3" w:rsidRPr="00FF2D92" w:rsidRDefault="009813D3" w:rsidP="009813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neve: …………………………………………………………………………………</w:t>
      </w:r>
    </w:p>
    <w:p w14:paraId="6AE66A51" w14:textId="77777777" w:rsidR="009813D3" w:rsidRPr="00FF2D92" w:rsidRDefault="009813D3" w:rsidP="009813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helye, ideje: ………………………………………………………………………...</w:t>
      </w:r>
    </w:p>
    <w:p w14:paraId="2489A1CF" w14:textId="77777777" w:rsidR="009813D3" w:rsidRPr="00FF2D92" w:rsidRDefault="009813D3" w:rsidP="009813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anyja </w:t>
      </w:r>
      <w:proofErr w:type="gramStart"/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neve:…</w:t>
      </w:r>
      <w:proofErr w:type="gramEnd"/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………………………………………………………………………………......</w:t>
      </w:r>
    </w:p>
    <w:p w14:paraId="4F1149C1" w14:textId="77777777" w:rsidR="009813D3" w:rsidRPr="00FF2D92" w:rsidRDefault="009813D3" w:rsidP="009813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munkahelye:…</w:t>
      </w:r>
      <w:proofErr w:type="gramEnd"/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</w:t>
      </w:r>
    </w:p>
    <w:p w14:paraId="65475CDC" w14:textId="77777777" w:rsidR="009813D3" w:rsidRPr="00FF2D92" w:rsidRDefault="009813D3" w:rsidP="009813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jelenlegi foglalkozása: …………………………………………………………………………</w:t>
      </w:r>
    </w:p>
    <w:p w14:paraId="7DC24566" w14:textId="77777777" w:rsidR="009813D3" w:rsidRPr="00FF2D92" w:rsidRDefault="009813D3" w:rsidP="009813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legmagasabb iskolai végzettsége: ………………………………………………………</w:t>
      </w:r>
      <w:proofErr w:type="gramStart"/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0ED6653" w14:textId="77777777" w:rsidR="009813D3" w:rsidRPr="00FF2D92" w:rsidRDefault="009813D3" w:rsidP="009813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munkahelyének címe: …………………………………………………………………………</w:t>
      </w:r>
    </w:p>
    <w:p w14:paraId="4E7B32D4" w14:textId="77777777" w:rsidR="009813D3" w:rsidRPr="00FF2D92" w:rsidRDefault="009813D3" w:rsidP="009813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állandó lakcíme: ……………………………………………………………………………....</w:t>
      </w:r>
    </w:p>
    <w:p w14:paraId="6759BD17" w14:textId="77777777" w:rsidR="009813D3" w:rsidRPr="00FF2D92" w:rsidRDefault="009813D3" w:rsidP="009813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fennálló keresőtevékenység kezdete, vagy </w:t>
      </w:r>
      <w:proofErr w:type="gramStart"/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ennek  hiányában</w:t>
      </w:r>
      <w:proofErr w:type="gramEnd"/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leendő munkáltató nyilatkozata arról, hogy a támogatást kérő személlyel ilyen szerződést vagy kinevezést kíván kötni:</w:t>
      </w:r>
    </w:p>
    <w:p w14:paraId="78B7FF88" w14:textId="77777777" w:rsidR="009813D3" w:rsidRPr="00FF2D92" w:rsidRDefault="009813D3" w:rsidP="009813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14:paraId="45D2FEFD" w14:textId="77777777" w:rsidR="009813D3" w:rsidRPr="00FF2D92" w:rsidRDefault="009813D3" w:rsidP="00981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14:paraId="4A8D100B" w14:textId="77777777" w:rsidR="009813D3" w:rsidRPr="00FF2D92" w:rsidRDefault="009813D3" w:rsidP="00981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AD5190" w14:textId="77777777" w:rsidR="009813D3" w:rsidRPr="00FF2D92" w:rsidRDefault="009813D3" w:rsidP="00981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1EB371" w14:textId="77777777" w:rsidR="009813D3" w:rsidRPr="00FF2D92" w:rsidRDefault="009813D3" w:rsidP="00981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Az igénylővel közös háztartásban élők adatai:</w:t>
      </w:r>
    </w:p>
    <w:p w14:paraId="18D6BD63" w14:textId="77777777" w:rsidR="009813D3" w:rsidRPr="00FF2D92" w:rsidRDefault="009813D3" w:rsidP="00981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909"/>
        <w:gridCol w:w="1743"/>
        <w:gridCol w:w="1701"/>
        <w:gridCol w:w="1843"/>
      </w:tblGrid>
      <w:tr w:rsidR="009813D3" w:rsidRPr="00FF2D92" w14:paraId="72699473" w14:textId="77777777" w:rsidTr="00257527">
        <w:trPr>
          <w:trHeight w:val="58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2F73" w14:textId="77777777" w:rsidR="009813D3" w:rsidRPr="00FF2D92" w:rsidRDefault="009813D3" w:rsidP="0025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724EFE6" w14:textId="77777777" w:rsidR="009813D3" w:rsidRPr="00FF2D92" w:rsidRDefault="009813D3" w:rsidP="0025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08F8" w14:textId="77777777" w:rsidR="009813D3" w:rsidRPr="00FF2D92" w:rsidRDefault="009813D3" w:rsidP="0025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3EA90333" w14:textId="77777777" w:rsidR="009813D3" w:rsidRPr="00FF2D92" w:rsidRDefault="009813D3" w:rsidP="0025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Rokoni kapcsolat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8960" w14:textId="77777777" w:rsidR="009813D3" w:rsidRPr="00FF2D92" w:rsidRDefault="009813D3" w:rsidP="0025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315F1D83" w14:textId="77777777" w:rsidR="009813D3" w:rsidRPr="00FF2D92" w:rsidRDefault="009813D3" w:rsidP="0025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Születési idő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0B53" w14:textId="77777777" w:rsidR="009813D3" w:rsidRPr="00FF2D92" w:rsidRDefault="009813D3" w:rsidP="0025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14:paraId="684B35BC" w14:textId="77777777" w:rsidR="009813D3" w:rsidRPr="00FF2D92" w:rsidRDefault="009813D3" w:rsidP="0025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Születési hely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4B2F" w14:textId="77777777" w:rsidR="009813D3" w:rsidRPr="00FF2D92" w:rsidRDefault="009813D3" w:rsidP="0025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14:paraId="04A61468" w14:textId="77777777" w:rsidR="009813D3" w:rsidRPr="00FF2D92" w:rsidRDefault="009813D3" w:rsidP="0025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Anyja neve</w:t>
            </w:r>
          </w:p>
        </w:tc>
      </w:tr>
      <w:tr w:rsidR="009813D3" w:rsidRPr="00FF2D92" w14:paraId="4B3B3142" w14:textId="77777777" w:rsidTr="00257527">
        <w:trPr>
          <w:trHeight w:val="33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E23B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E55A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6119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C6C9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EA88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813D3" w:rsidRPr="00FF2D92" w14:paraId="3F24FAA1" w14:textId="77777777" w:rsidTr="00257527">
        <w:trPr>
          <w:trHeight w:val="35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8040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F7D6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8563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0D17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1B5F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813D3" w:rsidRPr="00FF2D92" w14:paraId="3B8DB9E7" w14:textId="77777777" w:rsidTr="00257527">
        <w:trPr>
          <w:trHeight w:val="35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DAA4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8B7C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FFF1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AFF9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9AC0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813D3" w:rsidRPr="00FF2D92" w14:paraId="5AAC6FE3" w14:textId="77777777" w:rsidTr="00257527">
        <w:trPr>
          <w:trHeight w:val="36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9A06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C07A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0288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D8C6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F4B3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813D3" w:rsidRPr="00FF2D92" w14:paraId="47A650C7" w14:textId="77777777" w:rsidTr="00257527">
        <w:trPr>
          <w:trHeight w:val="45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30DB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0FC9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5DC7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40E9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E52A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5275B7EF" w14:textId="77777777" w:rsidR="009813D3" w:rsidRPr="00FF2D92" w:rsidRDefault="009813D3" w:rsidP="00981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91E3D45" w14:textId="77777777" w:rsidR="009813D3" w:rsidRPr="00FF2D92" w:rsidRDefault="009813D3" w:rsidP="00981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 indoklása: …………………………………………………………………………………………………</w:t>
      </w:r>
    </w:p>
    <w:p w14:paraId="682133B1" w14:textId="77777777" w:rsidR="009813D3" w:rsidRPr="00FF2D92" w:rsidRDefault="009813D3" w:rsidP="0098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</w:t>
      </w:r>
    </w:p>
    <w:p w14:paraId="5CC8ECE8" w14:textId="77777777" w:rsidR="009813D3" w:rsidRPr="00FF2D92" w:rsidRDefault="009813D3" w:rsidP="0098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33577CB" w14:textId="77777777" w:rsidR="009813D3" w:rsidRPr="00FF2D92" w:rsidRDefault="009813D3" w:rsidP="009813D3">
      <w:pPr>
        <w:tabs>
          <w:tab w:val="center" w:pos="900"/>
          <w:tab w:val="center" w:pos="3060"/>
          <w:tab w:val="center" w:pos="5220"/>
          <w:tab w:val="center" w:pos="73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Az ingatlan adatai:</w:t>
      </w:r>
    </w:p>
    <w:p w14:paraId="554175B8" w14:textId="77777777" w:rsidR="009813D3" w:rsidRPr="00FF2D92" w:rsidRDefault="009813D3" w:rsidP="009813D3">
      <w:pPr>
        <w:numPr>
          <w:ilvl w:val="0"/>
          <w:numId w:val="2"/>
        </w:numPr>
        <w:tabs>
          <w:tab w:val="center" w:pos="900"/>
          <w:tab w:val="center" w:pos="3060"/>
          <w:tab w:val="center" w:pos="5220"/>
          <w:tab w:val="center" w:pos="73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Címe, helyrajzi száma: ………………………………………………………</w:t>
      </w:r>
      <w:proofErr w:type="gramStart"/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B4DFEEA" w14:textId="77777777" w:rsidR="009813D3" w:rsidRPr="00FF2D92" w:rsidRDefault="009813D3" w:rsidP="009813D3">
      <w:pPr>
        <w:numPr>
          <w:ilvl w:val="0"/>
          <w:numId w:val="2"/>
        </w:numPr>
        <w:tabs>
          <w:tab w:val="center" w:pos="900"/>
          <w:tab w:val="center" w:pos="3060"/>
          <w:tab w:val="center" w:pos="5220"/>
          <w:tab w:val="center" w:pos="73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Vételára: …………………………………………………………………………….</w:t>
      </w:r>
    </w:p>
    <w:p w14:paraId="0A394681" w14:textId="77777777" w:rsidR="009813D3" w:rsidRPr="00FF2D92" w:rsidRDefault="009813D3" w:rsidP="009813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14:paraId="52528121" w14:textId="77777777" w:rsidR="009813D3" w:rsidRPr="00FF2D92" w:rsidRDefault="009813D3" w:rsidP="0098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Jövedelmi adatok: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"/>
        <w:gridCol w:w="280"/>
        <w:gridCol w:w="144"/>
        <w:gridCol w:w="3780"/>
        <w:gridCol w:w="144"/>
        <w:gridCol w:w="840"/>
        <w:gridCol w:w="780"/>
        <w:gridCol w:w="560"/>
        <w:gridCol w:w="560"/>
        <w:gridCol w:w="560"/>
        <w:gridCol w:w="20"/>
        <w:gridCol w:w="977"/>
      </w:tblGrid>
      <w:tr w:rsidR="009813D3" w:rsidRPr="00FF2D92" w14:paraId="608A0078" w14:textId="77777777" w:rsidTr="00257527"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30A6A8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</w:p>
        </w:tc>
        <w:tc>
          <w:tcPr>
            <w:tcW w:w="4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64270" w14:textId="77777777" w:rsidR="009813D3" w:rsidRPr="00FF2D92" w:rsidRDefault="009813D3" w:rsidP="0025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 </w:t>
            </w: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br/>
              <w:t xml:space="preserve"> </w:t>
            </w: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br/>
              <w:t xml:space="preserve"> </w:t>
            </w: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br/>
              <w:t>A jövedelmek típusai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A07F" w14:textId="77777777" w:rsidR="009813D3" w:rsidRPr="00FF2D92" w:rsidRDefault="009813D3" w:rsidP="0025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 </w:t>
            </w: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br/>
              <w:t xml:space="preserve"> </w:t>
            </w: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br/>
              <w:t xml:space="preserve">A kérelmező </w:t>
            </w: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br/>
              <w:t>jövedelme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11DC" w14:textId="77777777" w:rsidR="009813D3" w:rsidRPr="00FF2D92" w:rsidRDefault="009813D3" w:rsidP="0025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 Kérelme</w:t>
            </w: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br/>
            </w:r>
            <w:proofErr w:type="spellStart"/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>zővel</w:t>
            </w:r>
            <w:proofErr w:type="spellEnd"/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br/>
              <w:t xml:space="preserve">közös </w:t>
            </w: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br/>
              <w:t>háztartás</w:t>
            </w: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br/>
            </w:r>
            <w:proofErr w:type="spellStart"/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>ban</w:t>
            </w:r>
            <w:proofErr w:type="spellEnd"/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élő </w:t>
            </w: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br/>
              <w:t xml:space="preserve">házastárs </w:t>
            </w: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br/>
              <w:t xml:space="preserve">(élettárs) </w:t>
            </w: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br/>
              <w:t>jövedelme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0A13" w14:textId="77777777" w:rsidR="009813D3" w:rsidRPr="00FF2D92" w:rsidRDefault="009813D3" w:rsidP="0025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 </w:t>
            </w: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br/>
              <w:t xml:space="preserve"> </w:t>
            </w: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br/>
              <w:t xml:space="preserve">A kérelmezővel </w:t>
            </w: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br/>
              <w:t>közös háztartásban élő egyéb rokon jövedelme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5CFC" w14:textId="77777777" w:rsidR="009813D3" w:rsidRPr="00FF2D92" w:rsidRDefault="009813D3" w:rsidP="0025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 </w:t>
            </w: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br/>
              <w:t xml:space="preserve"> </w:t>
            </w: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br/>
              <w:t xml:space="preserve"> </w:t>
            </w: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br/>
              <w:t>Összesen</w:t>
            </w:r>
          </w:p>
        </w:tc>
      </w:tr>
      <w:tr w:rsidR="009813D3" w:rsidRPr="00FF2D92" w14:paraId="567E7320" w14:textId="77777777" w:rsidTr="00257527"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40DC07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5C99E" w14:textId="77777777" w:rsidR="009813D3" w:rsidRPr="00FF2D92" w:rsidRDefault="009813D3" w:rsidP="00257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1.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47A67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E8B09D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Munkaviszonyból, munkavégzésre irányuló egyéb jogviszonyból származó jövedelem és táppénz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C3FCA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81088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1DD5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217D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7938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5E1E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79A4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9813D3" w:rsidRPr="00FF2D92" w14:paraId="7AF70834" w14:textId="77777777" w:rsidTr="00257527"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1377DA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E9CF3F" w14:textId="77777777" w:rsidR="009813D3" w:rsidRPr="00FF2D92" w:rsidRDefault="009813D3" w:rsidP="00257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2.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070B1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AFF0BE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Társas és egyéni vállalkozásból származó jövedelem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39CEF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87D06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474B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C250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6E80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EC82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000F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9813D3" w:rsidRPr="00FF2D92" w14:paraId="7E898B2D" w14:textId="77777777" w:rsidTr="00257527"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029B0A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2BB0D" w14:textId="77777777" w:rsidR="009813D3" w:rsidRPr="00FF2D92" w:rsidRDefault="009813D3" w:rsidP="00257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3.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EDBA2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CC9DA3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Ingatlan, ingó vagyontárgyak értékesítéséből származó jövedelem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82A24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57C33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7130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3547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A95B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C340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5B20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9813D3" w:rsidRPr="00FF2D92" w14:paraId="614EA317" w14:textId="77777777" w:rsidTr="00257527"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AD3228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A2FA0" w14:textId="77777777" w:rsidR="009813D3" w:rsidRPr="00FF2D92" w:rsidRDefault="009813D3" w:rsidP="00257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4.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B1FA26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D6425E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Nyugellátás, baleseti nyugellátás, egyéb nyugdíjszerű ellátások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D03B1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35460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ADC2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BEE0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5138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B3E0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6CC0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9813D3" w:rsidRPr="00FF2D92" w14:paraId="242421F9" w14:textId="77777777" w:rsidTr="00257527"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D3A30B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2A6DF" w14:textId="77777777" w:rsidR="009813D3" w:rsidRPr="00FF2D92" w:rsidRDefault="009813D3" w:rsidP="00257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5.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68BCF6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25FE42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A gyermek ellátásához és gondozásához kapcsolódó támogatások (különösen: GYED, GYES, GYET, családi pótlék, gyermektartásdíj, árvaellátás)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82276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EE5B5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0640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B99E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993E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DE3A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36E8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9813D3" w:rsidRPr="00FF2D92" w14:paraId="73986D0E" w14:textId="77777777" w:rsidTr="00257527"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381012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D4860" w14:textId="77777777" w:rsidR="009813D3" w:rsidRPr="00FF2D92" w:rsidRDefault="009813D3" w:rsidP="00257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6.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E4970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34413B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Önkormányzat és munkaügyi szervek által folyósított rendszeres pénzbeli ellátás [a szociális igazgatásról és szociális ellátásokról szóló 1993. évi III. tv. 4. § (1) </w:t>
            </w:r>
            <w:proofErr w:type="spellStart"/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>bek</w:t>
            </w:r>
            <w:proofErr w:type="spellEnd"/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>. i) pontja]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72B5A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7215E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EEC9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747B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55E6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0968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C51B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9813D3" w:rsidRPr="00FF2D92" w14:paraId="3A58E2C6" w14:textId="77777777" w:rsidTr="00257527"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9CA088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lastRenderedPageBreak/>
              <w:t xml:space="preserve"> 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7515B" w14:textId="77777777" w:rsidR="009813D3" w:rsidRPr="00FF2D92" w:rsidRDefault="009813D3" w:rsidP="00257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7.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8E2A2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6B1AC6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Föld bérbeadásából származó jövedelem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EE110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D196D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32C1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ECE1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5A9D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21F0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B30E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9813D3" w:rsidRPr="00FF2D92" w14:paraId="645E8A09" w14:textId="77777777" w:rsidTr="00257527"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0092BB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09FC34" w14:textId="77777777" w:rsidR="009813D3" w:rsidRPr="00FF2D92" w:rsidRDefault="009813D3" w:rsidP="00257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8.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D42DD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AE84F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Egyéb (különösen: kapott tartás-, ösztöndíj, értékpapírból származó jövedelem, kis összegű kifizetések stb.)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EF83D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61852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EBAA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A57C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5FE4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5924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6D1C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9813D3" w:rsidRPr="00FF2D92" w14:paraId="5D5D8FAC" w14:textId="77777777" w:rsidTr="00257527"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E26452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2F6A98" w14:textId="77777777" w:rsidR="009813D3" w:rsidRPr="00FF2D92" w:rsidRDefault="009813D3" w:rsidP="00257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9.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903AA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AE5E4F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Összes bruttó jövedelem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4D676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45DEF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7756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EC17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23FD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A7DB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5BA4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9813D3" w:rsidRPr="00FF2D92" w14:paraId="6429537D" w14:textId="77777777" w:rsidTr="00257527"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5DA54E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B89C9" w14:textId="77777777" w:rsidR="009813D3" w:rsidRPr="00FF2D92" w:rsidRDefault="009813D3" w:rsidP="00257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10.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01C5CE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E24E2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Személyi jövedelemadó vagy előleg összege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9E304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770664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006D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FDC3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E31A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3E4E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F25A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9813D3" w:rsidRPr="00FF2D92" w14:paraId="4BF27D2A" w14:textId="77777777" w:rsidTr="00257527"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74D8B9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AB03C7" w14:textId="77777777" w:rsidR="009813D3" w:rsidRPr="00FF2D92" w:rsidRDefault="009813D3" w:rsidP="00257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11.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CC993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DF5E7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Egészségbiztosítási és nyugdíjjárulék összege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F6F2B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88CB4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A531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0D6F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43DA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C496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5F6C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9813D3" w:rsidRPr="00FF2D92" w14:paraId="37F33596" w14:textId="77777777" w:rsidTr="00257527"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B88050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1F3E8D" w14:textId="77777777" w:rsidR="009813D3" w:rsidRPr="00FF2D92" w:rsidRDefault="009813D3" w:rsidP="00257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12.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F77A0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8CE4C7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Munkavállalói járulék összege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19437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FC75D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1C45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429B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0F59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9769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54F7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9813D3" w:rsidRPr="00FF2D92" w14:paraId="73451649" w14:textId="77777777" w:rsidTr="00257527"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5B9BA1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6E24B0" w14:textId="77777777" w:rsidR="009813D3" w:rsidRPr="00FF2D92" w:rsidRDefault="009813D3" w:rsidP="00257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13.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824C6E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BADF4B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A család összes nettó jövedelme 9-(10+11+12)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51717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394D7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BA86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65EC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CDE7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CF1D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6E38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9813D3" w:rsidRPr="00FF2D92" w14:paraId="725DA8A5" w14:textId="77777777" w:rsidTr="00257527"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74D45A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34567" w14:textId="77777777" w:rsidR="009813D3" w:rsidRPr="00FF2D92" w:rsidRDefault="009813D3" w:rsidP="00257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14.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8A6FE9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F42247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A család összes nettó jövedelmét csökkentő tényezők (tartásdíj összege)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3AF18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1197D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C53A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FC5D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61C3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57D8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E9CA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</w:pPr>
            <w:r w:rsidRPr="00FF2D9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hu-HU"/>
              </w:rPr>
              <w:t xml:space="preserve"> </w:t>
            </w:r>
          </w:p>
        </w:tc>
      </w:tr>
    </w:tbl>
    <w:p w14:paraId="0E1BBFF9" w14:textId="77777777" w:rsidR="009813D3" w:rsidRPr="00FF2D92" w:rsidRDefault="009813D3" w:rsidP="009813D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14:paraId="59A07B03" w14:textId="77777777" w:rsidR="009813D3" w:rsidRPr="00FF2D92" w:rsidRDefault="009813D3" w:rsidP="009813D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Egy főre jutó havi családi nettó jövedelem: ............................................... Ft/hó.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0"/>
        <w:gridCol w:w="4240"/>
      </w:tblGrid>
      <w:tr w:rsidR="009813D3" w:rsidRPr="00FF2D92" w14:paraId="659AECAF" w14:textId="77777777" w:rsidTr="00257527">
        <w:tc>
          <w:tcPr>
            <w:tcW w:w="4240" w:type="dxa"/>
          </w:tcPr>
          <w:p w14:paraId="7C9C0DD5" w14:textId="77777777" w:rsidR="009813D3" w:rsidRPr="00FF2D92" w:rsidRDefault="009813D3" w:rsidP="002575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</w:pPr>
          </w:p>
        </w:tc>
        <w:tc>
          <w:tcPr>
            <w:tcW w:w="4240" w:type="dxa"/>
          </w:tcPr>
          <w:p w14:paraId="09CBAC3A" w14:textId="77777777" w:rsidR="009813D3" w:rsidRPr="00FF2D92" w:rsidRDefault="009813D3" w:rsidP="0025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</w:pPr>
          </w:p>
        </w:tc>
      </w:tr>
    </w:tbl>
    <w:p w14:paraId="0376D796" w14:textId="77777777" w:rsidR="009813D3" w:rsidRPr="00FF2D92" w:rsidRDefault="009813D3" w:rsidP="0098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1393916" w14:textId="77777777" w:rsidR="009813D3" w:rsidRPr="00FF2D92" w:rsidRDefault="009813D3" w:rsidP="009813D3">
      <w:pPr>
        <w:tabs>
          <w:tab w:val="left" w:pos="-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kérelmező anyagi –és büntetőjogi felelősségem tudatában nyilatkozom, hogy:</w:t>
      </w:r>
    </w:p>
    <w:p w14:paraId="0B4FBF30" w14:textId="77777777" w:rsidR="009813D3" w:rsidRPr="00FF2D92" w:rsidRDefault="009813D3" w:rsidP="009813D3">
      <w:pPr>
        <w:tabs>
          <w:tab w:val="left" w:pos="-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D663EC7" w14:textId="77777777" w:rsidR="009813D3" w:rsidRPr="00FF2D92" w:rsidRDefault="009813D3" w:rsidP="009813D3">
      <w:pPr>
        <w:tabs>
          <w:tab w:val="left" w:pos="-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külön-külön vagy együttesen lakástulajdonnal, résztulajdonnal, tulajdoni hányaddal, haszonélvezeti joggal </w:t>
      </w:r>
      <w:r w:rsidRPr="00FF2D9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nem rendelkezem és nem rendelkeztem</w:t>
      </w: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gramStart"/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kivéve</w:t>
      </w:r>
      <w:proofErr w:type="gramEnd"/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 a résztulajdonhoz, tulajdoni hányadhoz öröklés útján jutott hozzá és a lakást nem lakja.) </w:t>
      </w:r>
    </w:p>
    <w:p w14:paraId="268308F6" w14:textId="77777777" w:rsidR="009813D3" w:rsidRPr="00FF2D92" w:rsidRDefault="009813D3" w:rsidP="0098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BFB8B17" w14:textId="77777777" w:rsidR="009813D3" w:rsidRPr="00FF2D92" w:rsidRDefault="009813D3" w:rsidP="0098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2. A támogatott ingatlanon másnak haszonélvezeti joga, tulajdonjoga az adásvétel, illetve az építés során nem keletkezik.</w:t>
      </w:r>
    </w:p>
    <w:p w14:paraId="4C13B8A6" w14:textId="77777777" w:rsidR="009813D3" w:rsidRPr="00FF2D92" w:rsidRDefault="009813D3" w:rsidP="0098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B9F9ED8" w14:textId="77777777" w:rsidR="009813D3" w:rsidRPr="00FF2D92" w:rsidRDefault="009813D3" w:rsidP="0098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3. A támogatási szerződésben vállalom, hogy a támogatással érintett ingatlan tulajdonjogának megszerzésétől számított legalább 5 évig a támogatással érintett ingatlanban életvitelszerűen ott lakom, vásárlás esetén a támogatás nyújtásától, építés esetén a végleges használatbavételi engedély kézhezvételétől számított 3 hónapon belül lakcímet létesítek, azt legalább 5 évig nem idegenítem el és nem adom bérbe.</w:t>
      </w:r>
    </w:p>
    <w:p w14:paraId="259DA13B" w14:textId="77777777" w:rsidR="009813D3" w:rsidRPr="00FF2D92" w:rsidRDefault="009813D3" w:rsidP="0098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B3F2954" w14:textId="77777777" w:rsidR="009813D3" w:rsidRPr="00FF2D92" w:rsidRDefault="009813D3" w:rsidP="0098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Alulírottak kijelentjük, hogy a pályázatunkban és a nyilatkozatunkban foglalt adatok a valóságnak megfelelnek.</w:t>
      </w:r>
    </w:p>
    <w:p w14:paraId="31214DA3" w14:textId="77777777" w:rsidR="009813D3" w:rsidRPr="00FF2D92" w:rsidRDefault="009813D3" w:rsidP="0098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5AC430D" w14:textId="77777777" w:rsidR="009813D3" w:rsidRPr="00FF2D92" w:rsidRDefault="009813D3" w:rsidP="0098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vesszük, hogy a valótlan adatok közlése esetén részünkre támogatás nem adható, illetve a támogatást a késedelemmel érintett naptári félév első napján érvényes jegybanki alapkamattal megegyező mértékű késedelmi kamattal növelten egy összegben vissza kell fizetnünk.</w:t>
      </w:r>
    </w:p>
    <w:p w14:paraId="1C952596" w14:textId="77777777" w:rsidR="009813D3" w:rsidRPr="00FF2D92" w:rsidRDefault="009813D3" w:rsidP="0098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CFB97F" w14:textId="77777777" w:rsidR="009813D3" w:rsidRPr="00FF2D92" w:rsidRDefault="009813D3" w:rsidP="0098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vesszük továbbá, hogy a pályázatunkban és a nyilatkozatunkban foglalt adatok helyességét a pályázat elbírálója ellenőrizni jogosult.</w:t>
      </w:r>
    </w:p>
    <w:p w14:paraId="5C0BF3FC" w14:textId="77777777" w:rsidR="009813D3" w:rsidRPr="00FF2D92" w:rsidRDefault="009813D3" w:rsidP="0098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9BE2E3" w14:textId="77777777" w:rsidR="009813D3" w:rsidRPr="00FF2D92" w:rsidRDefault="009813D3" w:rsidP="00981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FF2D92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Hozzájárulunk a kérelemben szereplő adatoknak a fenti eljárás során történő felhasználásához.</w:t>
      </w:r>
    </w:p>
    <w:p w14:paraId="645BFE39" w14:textId="77777777" w:rsidR="009813D3" w:rsidRPr="00FF2D92" w:rsidRDefault="009813D3" w:rsidP="0098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34AFCB" w14:textId="77777777" w:rsidR="009813D3" w:rsidRPr="00FF2D92" w:rsidRDefault="009813D3" w:rsidP="0098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Jászivány,…</w:t>
      </w:r>
      <w:proofErr w:type="gramEnd"/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……………………………..</w:t>
      </w:r>
    </w:p>
    <w:p w14:paraId="5848C57A" w14:textId="77777777" w:rsidR="009813D3" w:rsidRPr="00FF2D92" w:rsidRDefault="009813D3" w:rsidP="0098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ACCC524" w14:textId="77777777" w:rsidR="009813D3" w:rsidRPr="00FF2D92" w:rsidRDefault="009813D3" w:rsidP="009813D3">
      <w:pPr>
        <w:tabs>
          <w:tab w:val="center" w:pos="1980"/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</w:t>
      </w: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…………………………..</w:t>
      </w: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1CB3DE88" w14:textId="77777777" w:rsidR="009813D3" w:rsidRPr="00FF2D92" w:rsidRDefault="009813D3" w:rsidP="009813D3">
      <w:pPr>
        <w:tabs>
          <w:tab w:val="center" w:pos="1980"/>
          <w:tab w:val="center" w:pos="6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igénylő aláírása                                                                   közös igénylő aláírása</w:t>
      </w:r>
    </w:p>
    <w:p w14:paraId="3B6CC2FA" w14:textId="77777777" w:rsidR="009813D3" w:rsidRPr="00FF2D92" w:rsidRDefault="009813D3" w:rsidP="009813D3">
      <w:pPr>
        <w:tabs>
          <w:tab w:val="center" w:pos="1980"/>
          <w:tab w:val="center" w:pos="6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80B3CE" w14:textId="77777777" w:rsidR="009813D3" w:rsidRPr="00FF2D92" w:rsidRDefault="009813D3" w:rsidP="009813D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14:paraId="227ECE83" w14:textId="77777777" w:rsidR="009813D3" w:rsidRPr="00FF2D92" w:rsidRDefault="009813D3" w:rsidP="00981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kérelemhez mellékelni kell:</w:t>
      </w:r>
    </w:p>
    <w:p w14:paraId="75C547E9" w14:textId="77777777" w:rsidR="009813D3" w:rsidRPr="00FF2D92" w:rsidRDefault="009813D3" w:rsidP="009813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személyi adatok igazolására vonatkozó dokumentumokat (személyi igazolvány, lakcímkártya),</w:t>
      </w:r>
    </w:p>
    <w:p w14:paraId="2C64AB0F" w14:textId="77777777" w:rsidR="009813D3" w:rsidRPr="00FF2D92" w:rsidRDefault="009813D3" w:rsidP="009813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jövedelemigazolás, amely tartalmazza a jogviszony időtartamát (a jogviszony kezdete, határozott idejű jogviszony esetén annak végét, határozatlan idejű esetén ennek feltüntetését, ennek hiányában a leendő munkáltató nyilatkozatát arról, hogy a kérelmezővel ilyen szerződést vagy kinevezést kíván kötni),</w:t>
      </w:r>
    </w:p>
    <w:p w14:paraId="2D032A34" w14:textId="77777777" w:rsidR="009813D3" w:rsidRPr="00FF2D92" w:rsidRDefault="009813D3" w:rsidP="009813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iskolai végzettség igazolására: bizonyítvány(ok) egyszerű másolata,</w:t>
      </w:r>
    </w:p>
    <w:p w14:paraId="6D76D8DE" w14:textId="77777777" w:rsidR="009813D3" w:rsidRPr="00FF2D92" w:rsidRDefault="009813D3" w:rsidP="009813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90 napnál nem régebbi eredeti hatósági erkölcsi bizonyítványt,</w:t>
      </w:r>
    </w:p>
    <w:p w14:paraId="036A9D89" w14:textId="77777777" w:rsidR="009813D3" w:rsidRPr="00FF2D92" w:rsidRDefault="009813D3" w:rsidP="009813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Nemzeti Adó- és Vámhivatal által kiállított okirat a tartozásmentesség igazolásáról,</w:t>
      </w:r>
    </w:p>
    <w:p w14:paraId="2C2A3F00" w14:textId="77777777" w:rsidR="009813D3" w:rsidRPr="00FF2D92" w:rsidRDefault="009813D3" w:rsidP="009813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lakás építése esetén az építéshatóság által kiadott 6 hónapnál nem régebbi engedélyt, </w:t>
      </w:r>
    </w:p>
    <w:p w14:paraId="6BBFBF9C" w14:textId="77777777" w:rsidR="009813D3" w:rsidRPr="00FF2D92" w:rsidRDefault="009813D3" w:rsidP="009813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F2D9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lakás vásárlása esetén az ingatlan adás-vételére vonatkozó 6 hónapnál nem régebbi szerződés,</w:t>
      </w:r>
    </w:p>
    <w:p w14:paraId="3626B0FE" w14:textId="77777777" w:rsidR="009813D3" w:rsidRPr="00FF2D92" w:rsidRDefault="009813D3" w:rsidP="00981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560DAB7" w14:textId="77777777" w:rsidR="009813D3" w:rsidRPr="00A3417E" w:rsidRDefault="009813D3" w:rsidP="00981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53BC09F" w14:textId="77777777" w:rsidR="00DE6950" w:rsidRDefault="00DE6950"/>
    <w:sectPr w:rsidR="00DE6950" w:rsidSect="00FC0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8755D1"/>
    <w:multiLevelType w:val="multilevel"/>
    <w:tmpl w:val="153029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B55F58"/>
    <w:multiLevelType w:val="hybridMultilevel"/>
    <w:tmpl w:val="B6320F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D3"/>
    <w:rsid w:val="00161A07"/>
    <w:rsid w:val="00235E14"/>
    <w:rsid w:val="002D688B"/>
    <w:rsid w:val="002D7DF6"/>
    <w:rsid w:val="003D70E5"/>
    <w:rsid w:val="006B05A4"/>
    <w:rsid w:val="00874EB9"/>
    <w:rsid w:val="00963BC0"/>
    <w:rsid w:val="009813D3"/>
    <w:rsid w:val="009B7831"/>
    <w:rsid w:val="00A76C3F"/>
    <w:rsid w:val="00B11B9F"/>
    <w:rsid w:val="00C72056"/>
    <w:rsid w:val="00D86613"/>
    <w:rsid w:val="00DE6950"/>
    <w:rsid w:val="00E13948"/>
    <w:rsid w:val="00EE2B45"/>
    <w:rsid w:val="00F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E834"/>
  <w15:chartTrackingRefBased/>
  <w15:docId w15:val="{C75D4356-530D-4FF9-85E0-E9B6A8BB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Bidi" w:eastAsiaTheme="minorHAnsi" w:hAnsiTheme="majorBidi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813D3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792</Words>
  <Characters>5467</Characters>
  <Application>Microsoft Office Word</Application>
  <DocSecurity>0</DocSecurity>
  <Lines>45</Lines>
  <Paragraphs>12</Paragraphs>
  <ScaleCrop>false</ScaleCrop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Balyiné Bobák Ildikó</dc:creator>
  <cp:keywords/>
  <dc:description/>
  <cp:lastModifiedBy>Balyiné Bobák Ildikó</cp:lastModifiedBy>
  <cp:revision>1</cp:revision>
  <dcterms:created xsi:type="dcterms:W3CDTF">2020-10-29T09:55:00Z</dcterms:created>
  <dcterms:modified xsi:type="dcterms:W3CDTF">2020-10-29T09:56:00Z</dcterms:modified>
</cp:coreProperties>
</file>