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A573" w14:textId="7AC225D3" w:rsidR="00540EC3" w:rsidRDefault="00C73E79" w:rsidP="002F54BE">
      <w:pPr>
        <w:pStyle w:val="Listaszerbekezds"/>
        <w:numPr>
          <w:ilvl w:val="0"/>
          <w:numId w:val="3"/>
        </w:numPr>
        <w:jc w:val="right"/>
      </w:pPr>
      <w:r>
        <w:t>számú melléklet a 4/2012. (II.23.) Önkormányzati rendelethez</w:t>
      </w:r>
    </w:p>
    <w:p w14:paraId="34FFC719" w14:textId="5385CAAB" w:rsidR="00C73E79" w:rsidRDefault="00C73E79" w:rsidP="00C73E79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2820"/>
        <w:gridCol w:w="1598"/>
        <w:gridCol w:w="2551"/>
      </w:tblGrid>
      <w:tr w:rsidR="002F54BE" w:rsidRPr="002F54BE" w14:paraId="4CBF8A51" w14:textId="77777777" w:rsidTr="002F54BE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027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6AC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Hrsz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62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8D2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Nagyság m</w:t>
            </w:r>
            <w:r w:rsidRPr="002F54B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76E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Megjegyzés</w:t>
            </w:r>
          </w:p>
        </w:tc>
      </w:tr>
      <w:tr w:rsidR="002F54BE" w:rsidRPr="002F54BE" w14:paraId="18F97FE2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9B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EF2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015/10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15B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Szántó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8EC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FE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66746C76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CA75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BDAC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015/26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126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DC7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F3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2EC145DE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D1E5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0EA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015/29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6CBE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EE6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A5B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6BD4DB12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2333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54B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017/7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8F4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6FC9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5,193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63D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1C13E6C2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21F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DE5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017/17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31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8A2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74E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0AE6D33B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58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E69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046/14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B2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13A1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C6A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6FD1DC69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3AC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A0F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046/19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0E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514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5,673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29D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6884F1AD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E0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81EE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0146/5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AB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3B40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4,076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5A3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6DBC7957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769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DC5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0146/6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31C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C87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2,239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7B56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0139A936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FC6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115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0227/19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3D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Kivett terület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0EB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181,000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CFB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Tisztító</w:t>
            </w:r>
          </w:p>
        </w:tc>
      </w:tr>
      <w:tr w:rsidR="002F54BE" w:rsidRPr="002F54BE" w14:paraId="34AC26C3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FCC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AE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107/6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BA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Községháza u. 1/a.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767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1,358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B0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Erdő felől</w:t>
            </w:r>
          </w:p>
        </w:tc>
      </w:tr>
      <w:tr w:rsidR="002F54BE" w:rsidRPr="002F54BE" w14:paraId="75C46109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CD0C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6C5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449/54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0C24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Liliom u. 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9E0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523,000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B1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Építési telek</w:t>
            </w:r>
          </w:p>
        </w:tc>
      </w:tr>
      <w:tr w:rsidR="002F54BE" w:rsidRPr="002F54BE" w14:paraId="4E7CD9AE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BD6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441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506/15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A46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Rákóczi tér 18.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10F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04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Építési telek</w:t>
            </w:r>
          </w:p>
        </w:tc>
      </w:tr>
      <w:tr w:rsidR="002F54BE" w:rsidRPr="002F54BE" w14:paraId="23A68F94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B70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16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42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4521. sz. út melletti zöldsáv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032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167,000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0ACF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Út mellett erdő</w:t>
            </w:r>
          </w:p>
        </w:tc>
      </w:tr>
      <w:tr w:rsidR="002F54BE" w:rsidRPr="002F54BE" w14:paraId="37DC400F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53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E84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107/1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82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Községház u. 1/a.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372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1,883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73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Beépítetlen terület</w:t>
            </w:r>
          </w:p>
        </w:tc>
      </w:tr>
      <w:tr w:rsidR="002F54BE" w:rsidRPr="002F54BE" w14:paraId="4898485C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E34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0B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183/1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22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Tiszai u.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6C09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541,000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78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Sporttelep</w:t>
            </w:r>
          </w:p>
        </w:tc>
      </w:tr>
      <w:tr w:rsidR="002F54BE" w:rsidRPr="002F54BE" w14:paraId="00099618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99E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DDC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183/11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81E3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Táborhely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A773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157,000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34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Vizesblokk</w:t>
            </w:r>
          </w:p>
        </w:tc>
      </w:tr>
      <w:tr w:rsidR="002F54BE" w:rsidRPr="002F54BE" w14:paraId="4C13FE89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E65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A9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FA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Kossuth u. 1/a.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A59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4,114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6C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Tűzoltó szertár</w:t>
            </w:r>
          </w:p>
        </w:tc>
      </w:tr>
      <w:tr w:rsidR="002F54BE" w:rsidRPr="002F54BE" w14:paraId="73408489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AEB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10E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DF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Szántó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4E9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3,734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51D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Víztorony körül</w:t>
            </w:r>
          </w:p>
        </w:tc>
      </w:tr>
      <w:tr w:rsidR="002F54BE" w:rsidRPr="002F54BE" w14:paraId="43B5ADE9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52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CE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0133/6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1453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Agyagbánya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AD03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57C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Régi szeméttelep</w:t>
            </w:r>
          </w:p>
        </w:tc>
      </w:tr>
      <w:tr w:rsidR="002F54BE" w:rsidRPr="002F54BE" w14:paraId="02A31849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8F66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080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40/2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BC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48FB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440,000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7B6E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Béke u. 14. mellett</w:t>
            </w:r>
          </w:p>
        </w:tc>
      </w:tr>
      <w:tr w:rsidR="002F54BE" w:rsidRPr="002F54BE" w14:paraId="31BD66AD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C85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366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754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Közösségi épület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E94C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4,454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2E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Garázs a tűzoltószertár mögött</w:t>
            </w:r>
          </w:p>
        </w:tc>
      </w:tr>
      <w:tr w:rsidR="002F54BE" w:rsidRPr="002F54BE" w14:paraId="6BF24B60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BB83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11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311/1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FCD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Székkutasi</w:t>
            </w:r>
            <w:proofErr w:type="spellEnd"/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tksz</w:t>
            </w:r>
            <w:proofErr w:type="spellEnd"/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EE8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1,186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166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25C1BD8F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998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F9C2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AE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8C4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3,212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52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F54BE" w:rsidRPr="002F54BE" w14:paraId="1CD961FD" w14:textId="77777777" w:rsidTr="002F54B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D93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3D7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54DD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03F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1,196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C22F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Vasút és víztorony közötti út vasút felőli része</w:t>
            </w:r>
          </w:p>
        </w:tc>
      </w:tr>
      <w:tr w:rsidR="002F54BE" w:rsidRPr="002F54BE" w14:paraId="18103382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36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A1F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449/34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E7B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FDD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456,000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2CD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Liliom u. 18.</w:t>
            </w:r>
          </w:p>
        </w:tc>
      </w:tr>
      <w:tr w:rsidR="002F54BE" w:rsidRPr="002F54BE" w14:paraId="16C34AD6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BE52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D3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449/40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ACA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F6E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3,580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22A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Béke u. - Liliom u. sarok</w:t>
            </w:r>
          </w:p>
        </w:tc>
      </w:tr>
      <w:tr w:rsidR="002F54BE" w:rsidRPr="002F54BE" w14:paraId="1FF1C6CD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A25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96C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449/41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CF2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284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457,000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C8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Béke u. 26.</w:t>
            </w:r>
          </w:p>
        </w:tc>
      </w:tr>
      <w:tr w:rsidR="002F54BE" w:rsidRPr="002F54BE" w14:paraId="20D4F38F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CB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29.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4F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0F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36E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376,000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DE4D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Kinizsi u. 2.</w:t>
            </w:r>
          </w:p>
        </w:tc>
      </w:tr>
      <w:tr w:rsidR="002F54BE" w:rsidRPr="002F54BE" w14:paraId="069CCF6E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8A5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7A9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507/13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07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24EC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521,000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B81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Zrínyi u. 20.</w:t>
            </w:r>
          </w:p>
        </w:tc>
      </w:tr>
      <w:tr w:rsidR="002F54BE" w:rsidRPr="002F54BE" w14:paraId="15A6A261" w14:textId="77777777" w:rsidTr="00251D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116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31.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6B0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0364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14C8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Táborhely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424" w14:textId="77777777" w:rsidR="002F54BE" w:rsidRPr="002F54BE" w:rsidRDefault="002F54BE" w:rsidP="002F54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1,680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77F" w14:textId="77777777" w:rsidR="002F54BE" w:rsidRPr="002F54BE" w:rsidRDefault="002F54BE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F54BE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51D18" w:rsidRPr="002F54BE" w14:paraId="65D13B48" w14:textId="77777777" w:rsidTr="002F54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69E1" w14:textId="1766FFE8" w:rsidR="00251D18" w:rsidRPr="002F54BE" w:rsidRDefault="00251D18" w:rsidP="002F5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BFDF" w14:textId="7700A559" w:rsidR="00251D18" w:rsidRPr="00251D18" w:rsidRDefault="00251D18" w:rsidP="00251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251D18">
              <w:rPr>
                <w:bCs/>
              </w:rPr>
              <w:t>0158 kivett útból 0158/2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FC99" w14:textId="77777777" w:rsidR="00251D18" w:rsidRPr="00251D18" w:rsidRDefault="00251D18" w:rsidP="00251D18">
            <w:pPr>
              <w:spacing w:after="0" w:line="240" w:lineRule="auto"/>
              <w:rPr>
                <w:bCs/>
              </w:rPr>
            </w:pPr>
          </w:p>
          <w:p w14:paraId="5CCF8D66" w14:textId="2B6765EE" w:rsidR="00251D18" w:rsidRPr="00251D18" w:rsidRDefault="00251D18" w:rsidP="00251D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r w:rsidRPr="00251D18">
              <w:rPr>
                <w:bCs/>
              </w:rPr>
              <w:t>kivett beépítetlen terület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7585" w14:textId="749E9C7C" w:rsidR="00251D18" w:rsidRPr="00251D18" w:rsidRDefault="00251D18" w:rsidP="00251D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  <w:bookmarkStart w:id="0" w:name="_GoBack"/>
            <w:r w:rsidRPr="00251D18">
              <w:rPr>
                <w:bCs/>
              </w:rPr>
              <w:t>2.697</w:t>
            </w:r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8FF6" w14:textId="77777777" w:rsidR="00251D18" w:rsidRPr="00251D18" w:rsidRDefault="00251D18" w:rsidP="00251D18">
            <w:pPr>
              <w:spacing w:after="0" w:line="240" w:lineRule="auto"/>
              <w:rPr>
                <w:bCs/>
              </w:rPr>
            </w:pPr>
            <w:r w:rsidRPr="00251D18">
              <w:rPr>
                <w:bCs/>
              </w:rPr>
              <w:t>CSKH 802010-2/2020. határozata szerint</w:t>
            </w:r>
          </w:p>
          <w:p w14:paraId="725945A2" w14:textId="77777777" w:rsidR="00251D18" w:rsidRPr="00251D18" w:rsidRDefault="00251D18" w:rsidP="00251D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u-HU"/>
              </w:rPr>
            </w:pPr>
          </w:p>
        </w:tc>
      </w:tr>
    </w:tbl>
    <w:p w14:paraId="25E97AE1" w14:textId="77777777" w:rsidR="00C73E79" w:rsidRPr="00C73E79" w:rsidRDefault="00C73E79" w:rsidP="00C73E79"/>
    <w:sectPr w:rsidR="00C73E79" w:rsidRPr="00C7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85D6" w14:textId="77777777" w:rsidR="00C73E79" w:rsidRDefault="00C73E79" w:rsidP="00C73E79">
      <w:pPr>
        <w:spacing w:after="0" w:line="240" w:lineRule="auto"/>
      </w:pPr>
      <w:r>
        <w:separator/>
      </w:r>
    </w:p>
  </w:endnote>
  <w:endnote w:type="continuationSeparator" w:id="0">
    <w:p w14:paraId="72B32902" w14:textId="77777777" w:rsidR="00C73E79" w:rsidRDefault="00C73E79" w:rsidP="00C7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24BC" w14:textId="77777777" w:rsidR="00C73E79" w:rsidRDefault="00C73E79" w:rsidP="00C73E79">
      <w:pPr>
        <w:spacing w:after="0" w:line="240" w:lineRule="auto"/>
      </w:pPr>
      <w:r>
        <w:separator/>
      </w:r>
    </w:p>
  </w:footnote>
  <w:footnote w:type="continuationSeparator" w:id="0">
    <w:p w14:paraId="0CBDC06D" w14:textId="77777777" w:rsidR="00C73E79" w:rsidRDefault="00C73E79" w:rsidP="00C7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B71"/>
    <w:multiLevelType w:val="hybridMultilevel"/>
    <w:tmpl w:val="B30C53A4"/>
    <w:lvl w:ilvl="0" w:tplc="A554002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80EEB"/>
    <w:multiLevelType w:val="hybridMultilevel"/>
    <w:tmpl w:val="E64C83E2"/>
    <w:lvl w:ilvl="0" w:tplc="FAC6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20649"/>
    <w:multiLevelType w:val="hybridMultilevel"/>
    <w:tmpl w:val="24924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B5"/>
    <w:rsid w:val="00251D18"/>
    <w:rsid w:val="002F54BE"/>
    <w:rsid w:val="00540EC3"/>
    <w:rsid w:val="006959E5"/>
    <w:rsid w:val="006C1BB5"/>
    <w:rsid w:val="00C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121B"/>
  <w15:chartTrackingRefBased/>
  <w15:docId w15:val="{CA7E67A1-057C-4F5A-8B3F-B3A9C4A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3E79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3E79"/>
    <w:rPr>
      <w:color w:val="954F72"/>
      <w:u w:val="single"/>
    </w:rPr>
  </w:style>
  <w:style w:type="paragraph" w:customStyle="1" w:styleId="msonormal0">
    <w:name w:val="msonormal"/>
    <w:basedOn w:val="Norml"/>
    <w:rsid w:val="00C7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C73E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u-HU"/>
    </w:rPr>
  </w:style>
  <w:style w:type="paragraph" w:customStyle="1" w:styleId="xl65">
    <w:name w:val="xl65"/>
    <w:basedOn w:val="Norml"/>
    <w:rsid w:val="00C7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C7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C73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E79"/>
  </w:style>
  <w:style w:type="paragraph" w:styleId="llb">
    <w:name w:val="footer"/>
    <w:basedOn w:val="Norml"/>
    <w:link w:val="llb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E79"/>
  </w:style>
  <w:style w:type="paragraph" w:styleId="Listaszerbekezds">
    <w:name w:val="List Paragraph"/>
    <w:basedOn w:val="Norml"/>
    <w:uiPriority w:val="34"/>
    <w:qFormat/>
    <w:rsid w:val="00C7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Araczki Erzsébet</dc:creator>
  <cp:keywords/>
  <dc:description/>
  <cp:lastModifiedBy>dr. Tárkány Szűcs Ágnes</cp:lastModifiedBy>
  <cp:revision>2</cp:revision>
  <dcterms:created xsi:type="dcterms:W3CDTF">2020-04-06T07:35:00Z</dcterms:created>
  <dcterms:modified xsi:type="dcterms:W3CDTF">2020-04-06T07:35:00Z</dcterms:modified>
</cp:coreProperties>
</file>