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9B" w:rsidRPr="00106CAB" w:rsidRDefault="0077449B" w:rsidP="0077449B">
      <w:pPr>
        <w:numPr>
          <w:ilvl w:val="0"/>
          <w:numId w:val="1"/>
        </w:numPr>
        <w:spacing w:after="0" w:line="25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melléklet a 13</w:t>
      </w:r>
      <w:r w:rsidRPr="00106CAB">
        <w:rPr>
          <w:rFonts w:ascii="Times New Roman" w:eastAsia="Calibri" w:hAnsi="Times New Roman" w:cs="Times New Roman"/>
          <w:sz w:val="24"/>
          <w:szCs w:val="24"/>
        </w:rPr>
        <w:t>/2020.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(X. 27.</w:t>
      </w:r>
      <w:r w:rsidRPr="00106CAB">
        <w:rPr>
          <w:rFonts w:ascii="Times New Roman" w:eastAsia="Calibri" w:hAnsi="Times New Roman" w:cs="Times New Roman"/>
          <w:sz w:val="24"/>
          <w:szCs w:val="24"/>
        </w:rPr>
        <w:t>) önkormányzati rendelethez</w:t>
      </w:r>
    </w:p>
    <w:p w:rsidR="0077449B" w:rsidRPr="00106CAB" w:rsidRDefault="0077449B" w:rsidP="0077449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6CAB">
        <w:rPr>
          <w:rFonts w:ascii="Times New Roman" w:eastAsia="Calibri" w:hAnsi="Times New Roman" w:cs="Times New Roman"/>
          <w:b/>
          <w:sz w:val="24"/>
          <w:szCs w:val="24"/>
        </w:rPr>
        <w:t>Köznevelési intézmények, egyéb vendéglátás</w:t>
      </w:r>
      <w:bookmarkStart w:id="0" w:name="_GoBack"/>
      <w:bookmarkEnd w:id="0"/>
    </w:p>
    <w:p w:rsidR="0077449B" w:rsidRPr="00106CAB" w:rsidRDefault="0077449B" w:rsidP="0077449B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6CAB">
        <w:rPr>
          <w:rFonts w:ascii="Times New Roman" w:eastAsia="Calibri" w:hAnsi="Times New Roman" w:cs="Times New Roman"/>
          <w:b/>
          <w:sz w:val="24"/>
          <w:szCs w:val="24"/>
        </w:rPr>
        <w:t>2020. évi élelmezési intézményi térítési díj</w:t>
      </w:r>
    </w:p>
    <w:p w:rsidR="0077449B" w:rsidRPr="00106CAB" w:rsidRDefault="0077449B" w:rsidP="0077449B">
      <w:pPr>
        <w:spacing w:line="256" w:lineRule="auto"/>
        <w:ind w:right="-141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06CA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tbl>
      <w:tblPr>
        <w:tblpPr w:leftFromText="141" w:rightFromText="141" w:bottomFromText="160" w:vertAnchor="text" w:tblpX="79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4"/>
        <w:gridCol w:w="2767"/>
      </w:tblGrid>
      <w:tr w:rsidR="0077449B" w:rsidRPr="00106CAB" w:rsidTr="009E317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>Nyersanyagköltség</w:t>
            </w:r>
          </w:p>
          <w:p w:rsidR="0077449B" w:rsidRPr="00106CAB" w:rsidRDefault="0077449B" w:rsidP="009E317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Ft/adag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Térítési díj </w:t>
            </w:r>
          </w:p>
          <w:p w:rsidR="0077449B" w:rsidRPr="00106CAB" w:rsidRDefault="0077449B" w:rsidP="009E317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Ft/adag</w:t>
            </w:r>
          </w:p>
        </w:tc>
      </w:tr>
      <w:tr w:rsidR="0077449B" w:rsidRPr="00106CAB" w:rsidTr="009E317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9B" w:rsidRPr="00106CAB" w:rsidRDefault="0077449B" w:rsidP="009E3179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Óvodai ellátottak</w:t>
            </w:r>
          </w:p>
          <w:p w:rsidR="0077449B" w:rsidRPr="00106CAB" w:rsidRDefault="0077449B" w:rsidP="009E3179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9B" w:rsidRPr="00106CAB" w:rsidRDefault="0077449B" w:rsidP="0077449B">
            <w:pPr>
              <w:numPr>
                <w:ilvl w:val="0"/>
                <w:numId w:val="2"/>
              </w:numPr>
              <w:spacing w:after="0" w:line="240" w:lineRule="auto"/>
              <w:ind w:left="180" w:firstLine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napi 3 étkezés</w:t>
            </w:r>
          </w:p>
          <w:p w:rsidR="0077449B" w:rsidRPr="00106CAB" w:rsidRDefault="0077449B" w:rsidP="009E3179">
            <w:pPr>
              <w:spacing w:after="0" w:line="254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9B" w:rsidRPr="00106CAB" w:rsidRDefault="0077449B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346,-</w:t>
            </w:r>
          </w:p>
          <w:p w:rsidR="0077449B" w:rsidRPr="00106CAB" w:rsidRDefault="0077449B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>440.-</w:t>
            </w:r>
          </w:p>
        </w:tc>
      </w:tr>
      <w:tr w:rsidR="0077449B" w:rsidRPr="00106CAB" w:rsidTr="009E3179">
        <w:trPr>
          <w:trHeight w:val="916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9B" w:rsidRPr="00106CAB" w:rsidRDefault="0077449B" w:rsidP="009E3179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Általános Iskola</w:t>
            </w:r>
          </w:p>
          <w:p w:rsidR="0077449B" w:rsidRPr="00106CAB" w:rsidRDefault="0077449B" w:rsidP="009E3179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9B" w:rsidRPr="00106CAB" w:rsidRDefault="0077449B" w:rsidP="0077449B">
            <w:pPr>
              <w:numPr>
                <w:ilvl w:val="0"/>
                <w:numId w:val="2"/>
              </w:numPr>
              <w:spacing w:after="0" w:line="240" w:lineRule="auto"/>
              <w:ind w:left="180" w:firstLine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napközi 3 étkezés</w:t>
            </w:r>
          </w:p>
          <w:p w:rsidR="0077449B" w:rsidRPr="00106CAB" w:rsidRDefault="0077449B" w:rsidP="009E3179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9B" w:rsidRPr="00106CAB" w:rsidRDefault="0077449B" w:rsidP="0077449B">
            <w:pPr>
              <w:numPr>
                <w:ilvl w:val="0"/>
                <w:numId w:val="2"/>
              </w:numPr>
              <w:spacing w:after="0" w:line="240" w:lineRule="auto"/>
              <w:ind w:left="180" w:firstLine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Tízórai+Ebéd</w:t>
            </w:r>
          </w:p>
          <w:p w:rsidR="0077449B" w:rsidRPr="00106CAB" w:rsidRDefault="0077449B" w:rsidP="009E31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9B" w:rsidRPr="00106CAB" w:rsidRDefault="0077449B" w:rsidP="0077449B">
            <w:pPr>
              <w:numPr>
                <w:ilvl w:val="0"/>
                <w:numId w:val="2"/>
              </w:numPr>
              <w:spacing w:after="0" w:line="240" w:lineRule="auto"/>
              <w:ind w:left="180" w:firstLine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Ebéd</w:t>
            </w:r>
          </w:p>
          <w:p w:rsidR="0077449B" w:rsidRPr="00106CAB" w:rsidRDefault="0077449B" w:rsidP="009E3179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9B" w:rsidRPr="00106CAB" w:rsidRDefault="0077449B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417,-</w:t>
            </w:r>
          </w:p>
          <w:p w:rsidR="0077449B" w:rsidRPr="00106CAB" w:rsidRDefault="0077449B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339,-</w:t>
            </w:r>
          </w:p>
          <w:p w:rsidR="0077449B" w:rsidRPr="00106CAB" w:rsidRDefault="0077449B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260,-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>530,-</w:t>
            </w:r>
          </w:p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>430,-</w:t>
            </w:r>
          </w:p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>330,-</w:t>
            </w:r>
          </w:p>
        </w:tc>
      </w:tr>
      <w:tr w:rsidR="0077449B" w:rsidRPr="00106CAB" w:rsidTr="009E317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9B" w:rsidRPr="00106CAB" w:rsidRDefault="0077449B" w:rsidP="009E3179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Felnőtt étkezés (ebéd)</w:t>
            </w:r>
          </w:p>
          <w:p w:rsidR="0077449B" w:rsidRPr="00106CAB" w:rsidRDefault="0077449B" w:rsidP="009E3179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9B" w:rsidRPr="00106CAB" w:rsidRDefault="0077449B" w:rsidP="0077449B">
            <w:pPr>
              <w:numPr>
                <w:ilvl w:val="0"/>
                <w:numId w:val="2"/>
              </w:numPr>
              <w:spacing w:after="0" w:line="240" w:lineRule="auto"/>
              <w:ind w:left="180" w:firstLine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vendég (külsős)</w:t>
            </w:r>
          </w:p>
          <w:p w:rsidR="0077449B" w:rsidRPr="00106CAB" w:rsidRDefault="0077449B" w:rsidP="009E3179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ÖNO háromszori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9B" w:rsidRPr="00106CAB" w:rsidRDefault="0077449B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376,-</w:t>
            </w:r>
          </w:p>
          <w:p w:rsidR="0077449B" w:rsidRPr="00106CAB" w:rsidRDefault="0077449B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520,-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>800,-</w:t>
            </w:r>
          </w:p>
          <w:p w:rsidR="0077449B" w:rsidRPr="00106CAB" w:rsidRDefault="0077449B" w:rsidP="009E3179">
            <w:pPr>
              <w:keepLines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77449B" w:rsidRPr="00106CAB" w:rsidRDefault="0077449B" w:rsidP="009E3179">
            <w:pPr>
              <w:keepLine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>1.000,-</w:t>
            </w:r>
          </w:p>
        </w:tc>
      </w:tr>
    </w:tbl>
    <w:p w:rsidR="0077449B" w:rsidRPr="00106CAB" w:rsidRDefault="0077449B" w:rsidP="0077449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06CA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77449B" w:rsidRPr="00106CAB" w:rsidRDefault="0077449B" w:rsidP="0077449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7449B" w:rsidRPr="00106CAB" w:rsidRDefault="0077449B" w:rsidP="0077449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B2501" w:rsidRDefault="00EB2501"/>
    <w:sectPr w:rsidR="00EB2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D1408"/>
    <w:multiLevelType w:val="hybridMultilevel"/>
    <w:tmpl w:val="ED2073A4"/>
    <w:lvl w:ilvl="0" w:tplc="BAAE4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8619CE"/>
    <w:multiLevelType w:val="hybridMultilevel"/>
    <w:tmpl w:val="5CB61F10"/>
    <w:lvl w:ilvl="0" w:tplc="68B8B30C">
      <w:numFmt w:val="bullet"/>
      <w:lvlText w:val="-"/>
      <w:lvlJc w:val="left"/>
      <w:pPr>
        <w:tabs>
          <w:tab w:val="num" w:pos="567"/>
        </w:tabs>
        <w:ind w:left="567" w:firstLine="567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9B"/>
    <w:rsid w:val="0077449B"/>
    <w:rsid w:val="00E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49B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49B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2020-11-02T14:34:00Z</dcterms:created>
  <dcterms:modified xsi:type="dcterms:W3CDTF">2020-11-02T14:35:00Z</dcterms:modified>
</cp:coreProperties>
</file>