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2FF58" w14:textId="77777777" w:rsidR="00EE7507" w:rsidRPr="004709AD" w:rsidRDefault="00EE7507" w:rsidP="00EE750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b/>
        </w:rPr>
      </w:pPr>
      <w:r w:rsidRPr="004709AD">
        <w:rPr>
          <w:b/>
        </w:rPr>
        <w:t>számú melléklet</w:t>
      </w:r>
    </w:p>
    <w:p w14:paraId="0ADA767D" w14:textId="77777777" w:rsidR="00EE7507" w:rsidRPr="004709AD" w:rsidRDefault="00EE7507" w:rsidP="00EE7507">
      <w:pPr>
        <w:widowControl w:val="0"/>
        <w:autoSpaceDE w:val="0"/>
        <w:autoSpaceDN w:val="0"/>
        <w:adjustRightInd w:val="0"/>
        <w:spacing w:line="360" w:lineRule="auto"/>
      </w:pPr>
      <w:r w:rsidRPr="004709AD">
        <w:t>Forgalomképtelen vagyontárgyak</w:t>
      </w:r>
    </w:p>
    <w:tbl>
      <w:tblPr>
        <w:tblW w:w="8339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1278"/>
        <w:gridCol w:w="2566"/>
        <w:gridCol w:w="2042"/>
        <w:gridCol w:w="2453"/>
      </w:tblGrid>
      <w:tr w:rsidR="00EE7507" w:rsidRPr="004709AD" w14:paraId="63D5FFBF" w14:textId="77777777" w:rsidTr="00687AAF">
        <w:trPr>
          <w:trHeight w:val="563"/>
        </w:trPr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050A2" w14:textId="77777777" w:rsidR="00EE7507" w:rsidRPr="004709AD" w:rsidRDefault="00EE7507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SORSZÁM</w:t>
            </w:r>
          </w:p>
        </w:tc>
        <w:tc>
          <w:tcPr>
            <w:tcW w:w="2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242A9" w14:textId="77777777" w:rsidR="00EE7507" w:rsidRPr="004709AD" w:rsidRDefault="00EE7507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MEGNEVEZÉS</w:t>
            </w:r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44D00" w14:textId="77777777" w:rsidR="00EE7507" w:rsidRPr="004709AD" w:rsidRDefault="00EE7507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HRSZ</w:t>
            </w:r>
          </w:p>
        </w:tc>
        <w:tc>
          <w:tcPr>
            <w:tcW w:w="2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AB95D" w14:textId="77777777" w:rsidR="00EE7507" w:rsidRPr="004709AD" w:rsidRDefault="00EE7507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INGATLAN HELYE</w:t>
            </w:r>
          </w:p>
        </w:tc>
      </w:tr>
      <w:tr w:rsidR="00EE7507" w:rsidRPr="004709AD" w14:paraId="60341AB9" w14:textId="77777777" w:rsidTr="00687AAF">
        <w:trPr>
          <w:trHeight w:val="660"/>
        </w:trPr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12FDC" w14:textId="77777777" w:rsidR="00EE7507" w:rsidRPr="004709AD" w:rsidRDefault="00EE7507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2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5CCDC" w14:textId="77777777" w:rsidR="00EE7507" w:rsidRPr="004709AD" w:rsidRDefault="00EE7507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2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0E7C5" w14:textId="77777777" w:rsidR="00EE7507" w:rsidRPr="004709AD" w:rsidRDefault="00EE7507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2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2DDC" w14:textId="77777777" w:rsidR="00EE7507" w:rsidRPr="004709AD" w:rsidRDefault="00EE7507" w:rsidP="00687AAF">
            <w:pPr>
              <w:spacing w:line="360" w:lineRule="auto"/>
              <w:rPr>
                <w:szCs w:val="26"/>
              </w:rPr>
            </w:pPr>
          </w:p>
        </w:tc>
      </w:tr>
      <w:tr w:rsidR="00EE7507" w:rsidRPr="004709AD" w14:paraId="4B1CD18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2283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C926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85E0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015/2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BA3E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A7B8680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0043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F4ED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1185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F102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3242E7C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3D0B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ACBC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78BB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034/20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70AC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3DCECA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8108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E0D5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Temető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197D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041/12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B14E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59027F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FB89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9E86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5860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041/25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3362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6307696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A18D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8CE9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Dögkút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A08B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046/5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D9A9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E003755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2294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5E83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9C5E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046/6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A969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D7F07F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7AA3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A076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I. Dűlő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9D05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052/1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A1A4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C568A5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217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BBB8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II. Dűlő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64BD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052/2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74A9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3A9B320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6A1A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50A7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III. Dűlő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6B6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052/3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B9D9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7D9089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9A37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1326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Önk. közút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82E6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066/1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9F99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5B5A004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ABD6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0F5A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I. Névtelen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BF9D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C19C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7DA20C3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8804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D56C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Táncsics M.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6818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094/27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4209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59E6E78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B033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6B35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Dózsa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AD51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094/54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DADF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047B13AD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D960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1CF9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Margitai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63C3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094/65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0A15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024AEB2D" w14:textId="77777777" w:rsidTr="00687AAF">
        <w:trPr>
          <w:trHeight w:val="3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E91B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9F1D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Petőfi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FAF2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094/115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F7F1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176F1995" w14:textId="77777777" w:rsidTr="00687AAF">
        <w:trPr>
          <w:trHeight w:val="3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CC6B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FF1C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Alkotmány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B894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094/132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F54A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66D2F648" w14:textId="77777777" w:rsidTr="00687AAF">
        <w:trPr>
          <w:trHeight w:val="563"/>
          <w:hidden/>
        </w:trPr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5224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vanish/>
                <w:color w:val="000000"/>
                <w:szCs w:val="26"/>
              </w:rPr>
              <w:t> </w:t>
            </w:r>
          </w:p>
        </w:tc>
        <w:tc>
          <w:tcPr>
            <w:tcW w:w="2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1AE2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vanish/>
                <w:color w:val="000000"/>
                <w:szCs w:val="26"/>
              </w:rPr>
              <w:t> </w:t>
            </w:r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2E14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vanish/>
                <w:color w:val="000000"/>
                <w:szCs w:val="26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8B20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vanish/>
                <w:color w:val="000000"/>
                <w:szCs w:val="26"/>
              </w:rPr>
              <w:t> </w:t>
            </w:r>
          </w:p>
        </w:tc>
      </w:tr>
      <w:tr w:rsidR="00EE7507" w:rsidRPr="004709AD" w14:paraId="54330891" w14:textId="77777777" w:rsidTr="00687AAF">
        <w:trPr>
          <w:trHeight w:val="563"/>
          <w:hidden/>
        </w:trPr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F2164" w14:textId="77777777" w:rsidR="00EE7507" w:rsidRPr="004709AD" w:rsidRDefault="00EE7507" w:rsidP="00687AAF">
            <w:pPr>
              <w:spacing w:line="360" w:lineRule="auto"/>
              <w:jc w:val="center"/>
              <w:rPr>
                <w:vanish/>
                <w:szCs w:val="26"/>
              </w:rPr>
            </w:pPr>
          </w:p>
        </w:tc>
        <w:tc>
          <w:tcPr>
            <w:tcW w:w="2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0CF1E" w14:textId="77777777" w:rsidR="00EE7507" w:rsidRPr="004709AD" w:rsidRDefault="00EE7507" w:rsidP="00687AAF">
            <w:pPr>
              <w:spacing w:line="360" w:lineRule="auto"/>
              <w:rPr>
                <w:vanish/>
                <w:szCs w:val="26"/>
              </w:rPr>
            </w:pPr>
          </w:p>
        </w:tc>
        <w:tc>
          <w:tcPr>
            <w:tcW w:w="2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6B146" w14:textId="77777777" w:rsidR="00EE7507" w:rsidRPr="004709AD" w:rsidRDefault="00EE7507" w:rsidP="00687AAF">
            <w:pPr>
              <w:spacing w:line="360" w:lineRule="auto"/>
              <w:rPr>
                <w:vanish/>
                <w:szCs w:val="26"/>
              </w:rPr>
            </w:pPr>
          </w:p>
        </w:tc>
        <w:tc>
          <w:tcPr>
            <w:tcW w:w="2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BC28A" w14:textId="77777777" w:rsidR="00EE7507" w:rsidRPr="004709AD" w:rsidRDefault="00EE7507" w:rsidP="00687AAF">
            <w:pPr>
              <w:spacing w:line="360" w:lineRule="auto"/>
              <w:rPr>
                <w:vanish/>
                <w:szCs w:val="26"/>
              </w:rPr>
            </w:pPr>
          </w:p>
        </w:tc>
      </w:tr>
      <w:tr w:rsidR="00EE7507" w:rsidRPr="004709AD" w14:paraId="400D7BA9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C73D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434A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Kossuth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3C93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094/152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A72A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18C8DA0F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DDA0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35F3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I. Névtelen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8C52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094/165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052E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06A64D0F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2342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6FB0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8B80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094/174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8836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287C864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6D9D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0F3F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B134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094/175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07E5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36F7C0D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76EF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8BD2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DE06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094/177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5C73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36FC9DB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D3B9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lastRenderedPageBreak/>
              <w:t>23.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2E62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Csegei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3E35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094/178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49E5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695B79B0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A80D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CB2E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Csegei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7639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094/179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4696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Tuka</w:t>
            </w:r>
          </w:p>
        </w:tc>
      </w:tr>
      <w:tr w:rsidR="00EE7507" w:rsidRPr="004709AD" w14:paraId="5233DB60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851C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5BD9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IV. Dűlő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65D2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FCC0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7866DA26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3C4D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2890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V. Dűlő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08C9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229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F5B8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9AA20D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BE61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76ED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4814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239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F6F3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B5183B1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BAB9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33F2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Délibáb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B65B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0269/14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A274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</w:t>
            </w:r>
          </w:p>
        </w:tc>
      </w:tr>
      <w:tr w:rsidR="00EE7507" w:rsidRPr="004709AD" w14:paraId="62F9321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6004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5A1F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3A2C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0269/67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9680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48692FF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413E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CFD9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Szabadság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9F7F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0269/68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B158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</w:t>
            </w:r>
          </w:p>
        </w:tc>
      </w:tr>
      <w:tr w:rsidR="00EE7507" w:rsidRPr="004709AD" w14:paraId="4320902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2132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4D8A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Kossuth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8DF6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0269/69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E5C1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</w:t>
            </w:r>
          </w:p>
        </w:tc>
      </w:tr>
      <w:tr w:rsidR="00EE7507" w:rsidRPr="004709AD" w14:paraId="40376BA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6731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B2F0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7CCF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0269/97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E62F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C3D510B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9E24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A73E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I. Névtelen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CD13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0269/104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2E73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</w:t>
            </w:r>
          </w:p>
        </w:tc>
      </w:tr>
      <w:tr w:rsidR="00EE7507" w:rsidRPr="004709AD" w14:paraId="64474425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AFCF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6A3C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II. Névtelen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52D2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0269/105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13B2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</w:t>
            </w:r>
          </w:p>
        </w:tc>
      </w:tr>
      <w:tr w:rsidR="00EE7507" w:rsidRPr="004709AD" w14:paraId="04278EF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E3EB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9F02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Vadász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F5FB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0269/117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89F6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</w:t>
            </w:r>
          </w:p>
        </w:tc>
      </w:tr>
      <w:tr w:rsidR="00EE7507" w:rsidRPr="004709AD" w14:paraId="48AD346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4E9E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D4D8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Dózsa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335F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0269/131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91D7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</w:t>
            </w:r>
          </w:p>
        </w:tc>
      </w:tr>
      <w:tr w:rsidR="00EE7507" w:rsidRPr="004709AD" w14:paraId="4D955290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128A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0FCC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Béke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D8ED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0269/171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EC62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</w:t>
            </w:r>
          </w:p>
        </w:tc>
      </w:tr>
      <w:tr w:rsidR="00EE7507" w:rsidRPr="004709AD" w14:paraId="08BA5CE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D2A3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959E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Dózsa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A7ED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0269/212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086A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</w:t>
            </w:r>
          </w:p>
        </w:tc>
      </w:tr>
      <w:tr w:rsidR="00EE7507" w:rsidRPr="004709AD" w14:paraId="06EAC130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AF88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C975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Bekötő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62DF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0269/224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EE66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</w:t>
            </w:r>
          </w:p>
        </w:tc>
      </w:tr>
      <w:tr w:rsidR="00EE7507" w:rsidRPr="004709AD" w14:paraId="04857E6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1FCF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2883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Bekötő u. II.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082D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0269/226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767C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</w:t>
            </w:r>
          </w:p>
        </w:tc>
      </w:tr>
      <w:tr w:rsidR="00EE7507" w:rsidRPr="004709AD" w14:paraId="61C053EC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E52E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EADC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D609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270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E7A2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C9FF4B9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0825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4216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Keskenydülő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1A32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275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C5D3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Ngyszög</w:t>
            </w:r>
          </w:p>
        </w:tc>
      </w:tr>
      <w:tr w:rsidR="00EE7507" w:rsidRPr="004709AD" w14:paraId="2170C93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C217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CBE4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Dűlő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C80C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278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5746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Szmarha telep</w:t>
            </w:r>
          </w:p>
        </w:tc>
      </w:tr>
      <w:tr w:rsidR="00EE7507" w:rsidRPr="004709AD" w14:paraId="6CDFF7E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4762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4DBC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1459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287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70D2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96C352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6C41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E935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6F4F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290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FFCA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994BD80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F487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C0BB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Közt.-út II.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B644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0294/3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37D2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711429F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68EC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103E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F559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0294/35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33CD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04C5CF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58AA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6028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Közt-út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C2CF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0296/21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6E35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62C029A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854C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8AA8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Szm-i dűlő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3209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300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6EE9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B40F86F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CAF6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lastRenderedPageBreak/>
              <w:t>50.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2CE8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Dűlő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8DF8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304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47F3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Szmarha telep</w:t>
            </w:r>
          </w:p>
        </w:tc>
      </w:tr>
      <w:tr w:rsidR="00EE7507" w:rsidRPr="004709AD" w14:paraId="79087C33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78E8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44AA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Dűlő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FDE2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308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9511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Szmarha telep</w:t>
            </w:r>
          </w:p>
        </w:tc>
      </w:tr>
      <w:tr w:rsidR="00EE7507" w:rsidRPr="004709AD" w14:paraId="2F436274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1AE1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12C2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Erdei dűlő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6E48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314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9D02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76CB35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4C06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5F51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8BD6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316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8471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CB38DDC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91D6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9912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Sportpálya útja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2100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321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DF81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Bödönhát</w:t>
            </w:r>
          </w:p>
        </w:tc>
      </w:tr>
      <w:tr w:rsidR="00EE7507" w:rsidRPr="004709AD" w14:paraId="6719BF46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5DBE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31D5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9715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0322/2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CFAA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98828C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BC70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E64C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Kerecse dűlő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C0F7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437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A096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6DE0930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080F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0E33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Kerecse dűlő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A94F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478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2BB7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60C3493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34B2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80E4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Kerecse dűlő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7DF0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501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4F73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3215F04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9A51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F84A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Cstelepi bek.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1BD7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527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E1ED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74567ABC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6F8B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F68C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Bagotai össz.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3894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590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5A98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F8C4EE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F697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D0AA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EE3D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0609/1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77EE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EE1732E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C4F8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3FD2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Fháti dűlő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3BED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0612/1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C6F9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C8A1B0D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C93A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8AB9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B450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0614/1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3E58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1D52C0F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CB0D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9104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179E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779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DBEF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7E8B9D6F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7F2B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8652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Szandalik Dűlő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E4D6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0781/1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B80D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D6591C8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3B4E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F7B8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Szandalik dűlő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3993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0781/2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936B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1EAA0CC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6641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9EC2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Töltés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5069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804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B46D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7AB1270A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7662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7FC2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05CE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828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9A8E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1474CAE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3A04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857C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Bagotai össz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D1A2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841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048D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90CFE35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56A5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CFE6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9356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853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2D9D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E3E8B59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0E19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B296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F720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6B08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Rákóczi-Béke</w:t>
            </w:r>
          </w:p>
        </w:tc>
      </w:tr>
      <w:tr w:rsidR="00EE7507" w:rsidRPr="004709AD" w14:paraId="1F3FF207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4B58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551A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Béke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ABB3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C889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Belt-Béke u.</w:t>
            </w:r>
          </w:p>
        </w:tc>
      </w:tr>
      <w:tr w:rsidR="00EE7507" w:rsidRPr="004709AD" w14:paraId="451B7E3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4B7B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lastRenderedPageBreak/>
              <w:t>72.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95BD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46DD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7AAA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Hunyadi u.</w:t>
            </w:r>
          </w:p>
        </w:tc>
      </w:tr>
      <w:tr w:rsidR="00EE7507" w:rsidRPr="004709AD" w14:paraId="168F006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52BC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DC63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AF48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43EE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Béke-Kossuth u.</w:t>
            </w:r>
          </w:p>
        </w:tc>
      </w:tr>
      <w:tr w:rsidR="00EE7507" w:rsidRPr="004709AD" w14:paraId="0A9841E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F8EC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5C2A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Közt.-zsákutca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8A63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DF62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Kossuth u.</w:t>
            </w:r>
          </w:p>
        </w:tc>
      </w:tr>
      <w:tr w:rsidR="00EE7507" w:rsidRPr="004709AD" w14:paraId="7544433C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4322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5AF3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Kossuth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03DD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0CE3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Belt-Kossuth u.</w:t>
            </w:r>
          </w:p>
        </w:tc>
      </w:tr>
      <w:tr w:rsidR="00EE7507" w:rsidRPr="004709AD" w14:paraId="349BEA2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44F8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BDC4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D79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4D99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Zrínyi-Hunyadi</w:t>
            </w:r>
          </w:p>
        </w:tc>
      </w:tr>
      <w:tr w:rsidR="00EE7507" w:rsidRPr="004709AD" w14:paraId="0450529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3409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10FC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7575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E0C0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Petőfi u.</w:t>
            </w:r>
          </w:p>
        </w:tc>
      </w:tr>
      <w:tr w:rsidR="00EE7507" w:rsidRPr="004709AD" w14:paraId="634DD585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C5F5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25E3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4C35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5A66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Hunyadi u.</w:t>
            </w:r>
          </w:p>
        </w:tc>
      </w:tr>
      <w:tr w:rsidR="00EE7507" w:rsidRPr="004709AD" w14:paraId="5C14A45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5452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BC4D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B186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105/6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3753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Petőfi u.</w:t>
            </w:r>
          </w:p>
        </w:tc>
      </w:tr>
      <w:tr w:rsidR="00EE7507" w:rsidRPr="004709AD" w14:paraId="7AE7E702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22E0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D46E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Petőfi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686E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31EF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Belt-Petőfi u.</w:t>
            </w:r>
          </w:p>
        </w:tc>
      </w:tr>
      <w:tr w:rsidR="00EE7507" w:rsidRPr="004709AD" w14:paraId="17398059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6438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A033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B098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9A69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Szélső-Zrínyi u.</w:t>
            </w:r>
          </w:p>
        </w:tc>
      </w:tr>
      <w:tr w:rsidR="00EE7507" w:rsidRPr="004709AD" w14:paraId="565F1905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D895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B5CA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Kossuth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E180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DC36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Belt-Kossuth u.</w:t>
            </w:r>
          </w:p>
        </w:tc>
      </w:tr>
      <w:tr w:rsidR="00EE7507" w:rsidRPr="004709AD" w14:paraId="0F3FFB7F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FA84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7DFB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Béke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D8E1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043A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Belt-Béke u.</w:t>
            </w:r>
          </w:p>
        </w:tc>
      </w:tr>
      <w:tr w:rsidR="00EE7507" w:rsidRPr="004709AD" w14:paraId="4BD9BE94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FE67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A41D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Zrínyi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BEB2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93D8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Belt-Zrínyi u.</w:t>
            </w:r>
          </w:p>
        </w:tc>
      </w:tr>
      <w:tr w:rsidR="00EE7507" w:rsidRPr="004709AD" w14:paraId="3191C554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1147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C501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Arany J.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930E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5469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Belt-Arany J. u.</w:t>
            </w:r>
          </w:p>
        </w:tc>
      </w:tr>
      <w:tr w:rsidR="00EE7507" w:rsidRPr="004709AD" w14:paraId="4D649552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C037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D4E1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Szélső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A614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232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2200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Belt-Szélső u.</w:t>
            </w:r>
          </w:p>
        </w:tc>
      </w:tr>
      <w:tr w:rsidR="00EE7507" w:rsidRPr="004709AD" w14:paraId="763C636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15BA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51E7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Petőfi u.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E48B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242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888F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Belt.-Petőfi u.</w:t>
            </w:r>
          </w:p>
        </w:tc>
      </w:tr>
      <w:tr w:rsidR="00EE7507" w:rsidRPr="004709AD" w14:paraId="23C9F57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EF65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CFB7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Dobó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7BCE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263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5C38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Belt-Dobó u.</w:t>
            </w:r>
          </w:p>
        </w:tc>
      </w:tr>
      <w:tr w:rsidR="00EE7507" w:rsidRPr="004709AD" w14:paraId="113CB5F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9D82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528E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I. Névtelen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FFC1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274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7D39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Kossuth folyt.</w:t>
            </w:r>
          </w:p>
        </w:tc>
      </w:tr>
      <w:tr w:rsidR="00EE7507" w:rsidRPr="004709AD" w14:paraId="28E3E2D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CF56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E7CB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3DA6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276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DFA9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Dobó-Szélső</w:t>
            </w:r>
          </w:p>
        </w:tc>
      </w:tr>
      <w:tr w:rsidR="00EE7507" w:rsidRPr="004709AD" w14:paraId="379C6E4D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2972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E1B8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2A16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285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7797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Dobó u.</w:t>
            </w:r>
          </w:p>
        </w:tc>
      </w:tr>
      <w:tr w:rsidR="00EE7507" w:rsidRPr="004709AD" w14:paraId="169124E5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05B5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BCFA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Dobó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E70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310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FC0B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Belt-Dobó u.</w:t>
            </w:r>
          </w:p>
        </w:tc>
      </w:tr>
      <w:tr w:rsidR="00EE7507" w:rsidRPr="004709AD" w14:paraId="42F9A8BF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114B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3D0A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Dózsa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83DE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323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CB43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Belt-Dózsa u.</w:t>
            </w:r>
          </w:p>
        </w:tc>
      </w:tr>
      <w:tr w:rsidR="00EE7507" w:rsidRPr="004709AD" w14:paraId="1FA49321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B854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498C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Közterület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52B8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334/3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2FCA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 u.</w:t>
            </w:r>
          </w:p>
        </w:tc>
      </w:tr>
      <w:tr w:rsidR="00EE7507" w:rsidRPr="004709AD" w14:paraId="705E857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D0C6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1230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Közterület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9C76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334/4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421B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 u.</w:t>
            </w:r>
          </w:p>
        </w:tc>
      </w:tr>
      <w:tr w:rsidR="00EE7507" w:rsidRPr="004709AD" w14:paraId="5C180066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3A04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82FC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Közterület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E1F3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334/5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F673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 u.</w:t>
            </w:r>
          </w:p>
        </w:tc>
      </w:tr>
      <w:tr w:rsidR="00EE7507" w:rsidRPr="004709AD" w14:paraId="1D6C509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2B3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A8E8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9ED8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338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A989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 u.</w:t>
            </w:r>
          </w:p>
        </w:tc>
      </w:tr>
      <w:tr w:rsidR="00EE7507" w:rsidRPr="004709AD" w14:paraId="624FFF4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D719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CD1C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7AFA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341/2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A920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 u.</w:t>
            </w:r>
          </w:p>
        </w:tc>
      </w:tr>
      <w:tr w:rsidR="00EE7507" w:rsidRPr="004709AD" w14:paraId="01F96ECF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0917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88FA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Rózsa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510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347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CBB4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Belt-Rózsa u.</w:t>
            </w:r>
          </w:p>
        </w:tc>
      </w:tr>
      <w:tr w:rsidR="00EE7507" w:rsidRPr="004709AD" w14:paraId="472F0FB4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CB0C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lastRenderedPageBreak/>
              <w:t>100.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670E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Közt-Rózsa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617A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349/7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60AF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Rózsa u.</w:t>
            </w:r>
          </w:p>
        </w:tc>
      </w:tr>
      <w:tr w:rsidR="00EE7507" w:rsidRPr="004709AD" w14:paraId="1AAA9686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A36F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AB17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7DEA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352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5892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Belt-Rákóczi u.</w:t>
            </w:r>
          </w:p>
        </w:tc>
      </w:tr>
      <w:tr w:rsidR="00EE7507" w:rsidRPr="004709AD" w14:paraId="1213962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D5CD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0370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Bem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B7F2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353/2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9C7D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Belt-Bem u.</w:t>
            </w:r>
          </w:p>
        </w:tc>
      </w:tr>
      <w:tr w:rsidR="00EE7507" w:rsidRPr="004709AD" w14:paraId="61305A41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478B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6D0F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Névtelen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AF26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413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1A05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Belt-(Temető)</w:t>
            </w:r>
          </w:p>
        </w:tc>
      </w:tr>
      <w:tr w:rsidR="00EE7507" w:rsidRPr="004709AD" w14:paraId="09CB7A8C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3621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76E4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Közterület-út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DF2F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416/31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F5DB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 u.</w:t>
            </w:r>
          </w:p>
        </w:tc>
      </w:tr>
      <w:tr w:rsidR="00EE7507" w:rsidRPr="004709AD" w14:paraId="7CF55B08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8F56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B07C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Petőfi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6EA5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435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9AFA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Belt-Petőfi u.</w:t>
            </w:r>
          </w:p>
        </w:tc>
      </w:tr>
      <w:tr w:rsidR="00EE7507" w:rsidRPr="004709AD" w14:paraId="65745B26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2444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25A1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Petőfi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71FC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436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A5BE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Belt-Petőfi u.</w:t>
            </w:r>
          </w:p>
        </w:tc>
      </w:tr>
      <w:tr w:rsidR="00EE7507" w:rsidRPr="004709AD" w14:paraId="1E93130F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99D6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8D8D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3176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449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4C05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Óvoda u.</w:t>
            </w:r>
          </w:p>
        </w:tc>
      </w:tr>
      <w:tr w:rsidR="00EE7507" w:rsidRPr="004709AD" w14:paraId="27CF3CB5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EF74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1F81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Kossuth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6C61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460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A74C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Belt-Kossuth u.</w:t>
            </w:r>
          </w:p>
        </w:tc>
      </w:tr>
      <w:tr w:rsidR="00EE7507" w:rsidRPr="004709AD" w14:paraId="761B6D90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8B5B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FC54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Óvoda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1386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476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D6C9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Belt-Óvoda u.</w:t>
            </w:r>
          </w:p>
        </w:tc>
      </w:tr>
      <w:tr w:rsidR="00EE7507" w:rsidRPr="004709AD" w14:paraId="6EE45B8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71A9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2B37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CD6E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482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DCFA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Óvoda-Petőfi u.</w:t>
            </w:r>
          </w:p>
        </w:tc>
      </w:tr>
      <w:tr w:rsidR="00EE7507" w:rsidRPr="004709AD" w14:paraId="145EF5A7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7979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058F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Kossuth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11FD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491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06D5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Belt-Kossuth u.</w:t>
            </w:r>
          </w:p>
        </w:tc>
      </w:tr>
      <w:tr w:rsidR="00EE7507" w:rsidRPr="004709AD" w14:paraId="1A0495B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2BBB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94B1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21D0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501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14D0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Petőfi-Hunyadi</w:t>
            </w:r>
          </w:p>
        </w:tc>
      </w:tr>
      <w:tr w:rsidR="00EE7507" w:rsidRPr="004709AD" w14:paraId="3DDBE016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0E36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0B04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Hunyadi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8313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512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41FF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Belt-Hunyadi u.</w:t>
            </w:r>
          </w:p>
        </w:tc>
      </w:tr>
      <w:tr w:rsidR="00EE7507" w:rsidRPr="004709AD" w14:paraId="1F645909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0882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42A0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DB4B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521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AF70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Hunyadi u.</w:t>
            </w:r>
          </w:p>
        </w:tc>
      </w:tr>
      <w:tr w:rsidR="00EE7507" w:rsidRPr="004709AD" w14:paraId="54CAE891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8614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96ED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Béke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DD37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529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77B1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Belt-Béke u.</w:t>
            </w:r>
          </w:p>
        </w:tc>
      </w:tr>
      <w:tr w:rsidR="00EE7507" w:rsidRPr="004709AD" w14:paraId="104A31F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8E52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B16C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Névtelen utca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4B5F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539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4B17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Belterület</w:t>
            </w:r>
          </w:p>
        </w:tc>
      </w:tr>
      <w:tr w:rsidR="00EE7507" w:rsidRPr="004709AD" w14:paraId="246F7EB6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BF95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88CC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Építési telek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DFE9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235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CE59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Petőfi u</w:t>
            </w:r>
          </w:p>
        </w:tc>
      </w:tr>
      <w:tr w:rsidR="00EE7507" w:rsidRPr="004709AD" w14:paraId="301DC59F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CC4D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832D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Beépítetl.ter.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3279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252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1A7C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Szélső u. 250.</w:t>
            </w:r>
          </w:p>
        </w:tc>
      </w:tr>
      <w:tr w:rsidR="00EE7507" w:rsidRPr="004709AD" w14:paraId="5685475C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3402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120.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1C8E7" w14:textId="77777777" w:rsidR="00EE7507" w:rsidRDefault="00EE7507" w:rsidP="00687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Építési telek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5157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259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6645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Dobó 37.</w:t>
            </w:r>
          </w:p>
        </w:tc>
      </w:tr>
      <w:tr w:rsidR="00EE7507" w:rsidRPr="004709AD" w14:paraId="01997505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F6CC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121.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C549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Építési telek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650A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320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176D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Dobó u.6.</w:t>
            </w:r>
          </w:p>
        </w:tc>
      </w:tr>
      <w:tr w:rsidR="00EE7507" w:rsidRPr="004709AD" w14:paraId="3AB616F0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B02E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122.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B39B3" w14:textId="77777777" w:rsidR="00EE7507" w:rsidRDefault="00EE7507" w:rsidP="00687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Gazd.ép.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16F0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341/4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E3C9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Rákóczi 140.</w:t>
            </w:r>
          </w:p>
        </w:tc>
      </w:tr>
      <w:tr w:rsidR="00EE7507" w:rsidRPr="004709AD" w14:paraId="7ACE02F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AB89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123.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997E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4972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6F1F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58C2D9D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4EDA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124.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E591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D9CE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83A9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520F44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E9E9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125.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7471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4D8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041/53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BD32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8FBC3E4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7676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126.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7F6E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7ACD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041/21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ECBC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53CC44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6E9A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127.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F889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89EB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041/55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CB3D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85C7C14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3C5D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128.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8C8D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D480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44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20F2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F5F6124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0B92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lastRenderedPageBreak/>
              <w:t>129.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ABA6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D904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045/2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3E61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7D15FCC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E78E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1BD3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4CBC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046/13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9B71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7956B69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4CD4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50C0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AD7C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4134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1E8569C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6472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3885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34DA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061/1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6A86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4FB1824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F5FA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4B63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E8F0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061/2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1EAD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19430B1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9F55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609C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13AC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7F1C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F88545D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CF3B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F295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1073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E3C9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3A8D9B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951F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A7D4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59D2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AEB7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A3C8F60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57AB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125D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5191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075/10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FA65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DC724EB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52BD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ED7E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C9C3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77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2D7A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B650697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0054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7D16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86CD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084/9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4AF4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CB84D99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AB9D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8C8B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9239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084/13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7558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9968F5D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5933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E6EE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0F19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88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1737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596C6BD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6D06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5F5A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DF9A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EA04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EF24C4F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3146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39CA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D5A3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B5FA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D6292AC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6521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7D23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9232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099/3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5B94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67ABF3E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17FD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22D2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B070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0100/1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9C44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E2EE5A5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767E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982C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AC3D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0101/2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6F34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594974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CCD6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08F7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C476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0101/6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C3AB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200ACF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D6C1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9250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E092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103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2234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7DD227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86CD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C67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1F86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38FB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71288774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017E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1EF9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1DC5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112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F811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651586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1522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299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D38A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0113/4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364D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79C9CB4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9A41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8C81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0197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0127/1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E4D5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26F392C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890B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4138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CBB4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136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8E82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8AF7944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13A6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97C9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CC50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E9AA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95409C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C10E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lastRenderedPageBreak/>
              <w:t>155.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22B2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EC6A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7805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B283B9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83EF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510A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CBF0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9E3E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858914F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36F5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3C9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6609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3C5D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BAB10CD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B47E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18E2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855D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154B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CA75E9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03DA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159.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AC7F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6892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8740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137212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3EBD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A968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D9E9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925A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3C3181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EF38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1B4F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8850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35B5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D8BF511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089F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8BCF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7190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87A6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D687AB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5637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6BC3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EF22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CA52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3AA2415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7DAF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87A4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76DA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574A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64083A6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7109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5792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6B63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A753E" w14:textId="77777777" w:rsidR="00EE7507" w:rsidRDefault="00EE7507" w:rsidP="00687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 xml:space="preserve">      külterület</w:t>
            </w:r>
          </w:p>
        </w:tc>
      </w:tr>
      <w:tr w:rsidR="00EE7507" w:rsidRPr="004709AD" w14:paraId="4D60261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72CA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8E91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3233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C067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56CE6E7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2490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8510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88DE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77D4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23B714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2FFE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07F3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E08B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0187/1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1789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C52E697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65EF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169.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68C0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6553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FD7B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B712D2B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4EC4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9F75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3061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0191/1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CBA3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0E85F3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EAC4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3071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3D04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0191/2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AF6B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B193AA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8ACE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EB69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EE68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E29E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AA8B704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B44E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F02B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74A0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0195/2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F764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D325645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1E3C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D170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91C1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69EA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2F3A105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485D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F246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37B9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8842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9E5A1DE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4FB2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40C2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3A7E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D6AC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2A8619F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F922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58C3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236B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8C3B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48BA149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6086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DF42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C124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5D14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A5C80D9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7425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179.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8CEC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0C98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0219/5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F62C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E8CB5D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7CC8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E9D7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B446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220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B23E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98EA35B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82AE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1E1A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0E2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0221/1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9B3A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6CDA58B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D93D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lastRenderedPageBreak/>
              <w:t>182.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D079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8914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0221/2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9584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957E08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48CF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1379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Szivattyútelep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ECE3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0222/5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8C69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5E2813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C978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E91C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C4B4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0245/2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19D0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FCB50E9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3189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3E10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D9B6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0246/1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F4C3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70B4A5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BFBA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2C73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202C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247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1EFD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58A1D55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F1A9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C9EF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AA6A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250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8D89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E93118F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3FEC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0E06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E4C7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0251/1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7C0F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C67A05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5738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D5D4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F595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253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3001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985B73A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EFA9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0CD5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29C4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257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264E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7244733D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3069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06C2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1EED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264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432F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C740FED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5E3D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3AD7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284B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265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9920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E01965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3DAD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EC7C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362E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266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52B0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4E333A2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19B4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F404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08CF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282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D0F5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FB20FBA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0A76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837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B3C4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0286/4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4893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32D1C34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2243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537E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EDA3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0845/4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6FB8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7AC0B27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FB16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5DDA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Csatorna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5AF7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0845/8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9CAA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D577594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AC5A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EB79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6271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0860/1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5CA1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8C5B788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68DB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199.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6EB4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C3E0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0860/6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3B64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953467C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EDD8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49CC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FE60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0867/1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92D1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E2E428D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3E44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A555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8854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268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DE81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BE90A96" w14:textId="77777777" w:rsidTr="00687AAF">
        <w:trPr>
          <w:trHeight w:val="66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C06E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159B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haszn.út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B386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273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0152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06E96A3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7C88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59B9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DFB6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223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3075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6520DB5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5BDD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1882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Közterület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1E55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0269/212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8F16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AED2EE0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493F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C97C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7D0F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22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755A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belterület</w:t>
            </w:r>
          </w:p>
        </w:tc>
      </w:tr>
      <w:tr w:rsidR="00EE7507" w:rsidRPr="004709AD" w14:paraId="7834FA65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C06F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4F9E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Dülő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4765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98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C32C8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892499C" w14:textId="77777777" w:rsidTr="00687AAF">
        <w:trPr>
          <w:trHeight w:val="26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6E96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207.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5FAC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35C25" w14:textId="77777777" w:rsidR="00EE7507" w:rsidRDefault="00EE7507" w:rsidP="00687AAF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2D0D4" w14:textId="77777777" w:rsidR="00EE7507" w:rsidRDefault="00EE7507" w:rsidP="00687AAF">
            <w:pPr>
              <w:rPr>
                <w:sz w:val="20"/>
                <w:szCs w:val="20"/>
              </w:rPr>
            </w:pPr>
          </w:p>
        </w:tc>
      </w:tr>
      <w:tr w:rsidR="00EE7507" w:rsidRPr="004709AD" w14:paraId="6E1C622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E8B0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208.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9B0C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0166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223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8C2F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18C36942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D9B7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lastRenderedPageBreak/>
              <w:t>209.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26B2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használatú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60DE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149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093C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8BED1A9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9C29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210.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B353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512F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239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63A7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3847B84D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E0AB9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211.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E3C3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9D29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270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1C4C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65214D6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634E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212.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8F82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Nagyszögi dülő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4053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275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A141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B644DA7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4731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213.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F218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Szentmargitai dülő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6F7EA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278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18FB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25E0F43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3F39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214.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474E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53FE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294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111B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0E04AE99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6BDC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215.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C1BB2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Közterületi közút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F344F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304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6A0D4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914C30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AE54B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216.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B538D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Erdei dülő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111E1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341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7AD6C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2410167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BBA1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217.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FD60E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3CA06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316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A3A73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5C705FFE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FAC0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218.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759B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Árok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8AA4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614/1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92A8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  <w:tr w:rsidR="00EE7507" w:rsidRPr="004709AD" w14:paraId="417F1374" w14:textId="77777777" w:rsidTr="00687AAF">
        <w:trPr>
          <w:trHeight w:val="340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F77E7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219.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7B09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saját használatú út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E31E5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183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D2270" w14:textId="77777777" w:rsidR="00EE7507" w:rsidRDefault="00EE7507" w:rsidP="00687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6"/>
              </w:rPr>
              <w:t>külterület</w:t>
            </w:r>
          </w:p>
        </w:tc>
      </w:tr>
    </w:tbl>
    <w:p w14:paraId="002ADFBD" w14:textId="77777777" w:rsidR="00151BAF" w:rsidRDefault="00151BAF">
      <w:bookmarkStart w:id="0" w:name="_GoBack"/>
      <w:bookmarkEnd w:id="0"/>
    </w:p>
    <w:sectPr w:rsidR="00151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3DA9"/>
    <w:multiLevelType w:val="hybridMultilevel"/>
    <w:tmpl w:val="15ACDE5C"/>
    <w:lvl w:ilvl="0" w:tplc="B20E3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36B0F"/>
    <w:multiLevelType w:val="hybridMultilevel"/>
    <w:tmpl w:val="6B702F04"/>
    <w:lvl w:ilvl="0" w:tplc="E9064C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A743BF"/>
    <w:multiLevelType w:val="multilevel"/>
    <w:tmpl w:val="77544F4A"/>
    <w:lvl w:ilvl="0">
      <w:start w:val="1"/>
      <w:numFmt w:val="upperRoman"/>
      <w:pStyle w:val="Listaszerbekezds1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Restart w:val="0"/>
      <w:lvlText w:val="%2.%3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3" w15:restartNumberingAfterBreak="0">
    <w:nsid w:val="75BA22B5"/>
    <w:multiLevelType w:val="multilevel"/>
    <w:tmpl w:val="5D50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3F405C"/>
    <w:multiLevelType w:val="hybridMultilevel"/>
    <w:tmpl w:val="6D6C5DF6"/>
    <w:lvl w:ilvl="0" w:tplc="040E0007">
      <w:start w:val="1"/>
      <w:numFmt w:val="decimal"/>
      <w:pStyle w:val="Fcm"/>
      <w:lvlText w:val="%1."/>
      <w:lvlJc w:val="left"/>
      <w:pPr>
        <w:ind w:left="360" w:hanging="360"/>
      </w:pPr>
      <w:rPr>
        <w:b/>
      </w:rPr>
    </w:lvl>
    <w:lvl w:ilvl="1" w:tplc="040E0003">
      <w:start w:val="1"/>
      <w:numFmt w:val="lowerLetter"/>
      <w:lvlText w:val="%2."/>
      <w:lvlJc w:val="left"/>
      <w:pPr>
        <w:ind w:left="1440" w:hanging="360"/>
      </w:pPr>
    </w:lvl>
    <w:lvl w:ilvl="2" w:tplc="040E0005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59"/>
    <w:rsid w:val="00151BAF"/>
    <w:rsid w:val="00D53859"/>
    <w:rsid w:val="00E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E34E0-3FDC-462B-A52F-118896D7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7507"/>
  </w:style>
  <w:style w:type="paragraph" w:styleId="Cmsor1">
    <w:name w:val="heading 1"/>
    <w:basedOn w:val="Norml"/>
    <w:next w:val="Norml"/>
    <w:link w:val="Cmsor1Char1"/>
    <w:qFormat/>
    <w:rsid w:val="00EE750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EE750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EE7507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8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EE750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EE750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EE750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7">
    <w:name w:val="heading 7"/>
    <w:basedOn w:val="Norml"/>
    <w:next w:val="Norml"/>
    <w:link w:val="Cmsor7Char"/>
    <w:qFormat/>
    <w:rsid w:val="00EE750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EE750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EE7507"/>
    <w:pPr>
      <w:keepNext/>
      <w:widowControl w:val="0"/>
      <w:numPr>
        <w:ilvl w:val="8"/>
        <w:numId w:val="1"/>
      </w:numPr>
      <w:tabs>
        <w:tab w:val="center" w:pos="7380"/>
      </w:tabs>
      <w:suppressAutoHyphens/>
      <w:spacing w:after="0" w:line="240" w:lineRule="auto"/>
      <w:ind w:firstLine="708"/>
      <w:outlineLvl w:val="8"/>
    </w:pPr>
    <w:rPr>
      <w:rFonts w:ascii="Thorndale" w:eastAsia="HG Mincho Light J" w:hAnsi="Thorndale" w:cs="Times New Roman"/>
      <w:b/>
      <w:color w:val="000000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sid w:val="00EE75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EE750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EE7507"/>
    <w:rPr>
      <w:rFonts w:ascii="Calibri" w:eastAsia="Times New Roman" w:hAnsi="Calibri" w:cs="Times New Roman"/>
      <w:b/>
      <w:bCs/>
      <w:color w:val="4F81BD"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EE7507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EE7507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EE7507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EE75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EE750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EE7507"/>
    <w:rPr>
      <w:rFonts w:ascii="Thorndale" w:eastAsia="HG Mincho Light J" w:hAnsi="Thorndale" w:cs="Times New Roman"/>
      <w:b/>
      <w:color w:val="000000"/>
      <w:sz w:val="28"/>
      <w:szCs w:val="24"/>
      <w:lang w:eastAsia="hu-HU"/>
    </w:rPr>
  </w:style>
  <w:style w:type="paragraph" w:styleId="NormlWeb">
    <w:name w:val="Normal (Web)"/>
    <w:basedOn w:val="Norml"/>
    <w:unhideWhenUsed/>
    <w:rsid w:val="00EE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EE7507"/>
    <w:rPr>
      <w:b/>
      <w:bCs/>
    </w:rPr>
  </w:style>
  <w:style w:type="paragraph" w:styleId="Listaszerbekezds">
    <w:name w:val="List Paragraph"/>
    <w:basedOn w:val="Norml"/>
    <w:uiPriority w:val="34"/>
    <w:qFormat/>
    <w:rsid w:val="00EE7507"/>
    <w:pPr>
      <w:ind w:left="720"/>
      <w:contextualSpacing/>
    </w:pPr>
  </w:style>
  <w:style w:type="paragraph" w:styleId="Szvegtrzs">
    <w:name w:val="Body Text"/>
    <w:basedOn w:val="Norml"/>
    <w:link w:val="SzvegtrzsChar"/>
    <w:rsid w:val="00EE7507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7507"/>
    <w:rPr>
      <w:rFonts w:ascii="Thorndale" w:eastAsia="HG Mincho Light J" w:hAnsi="Thorndale" w:cs="Times New Roman"/>
      <w:color w:val="000000"/>
      <w:sz w:val="28"/>
      <w:szCs w:val="20"/>
      <w:lang w:eastAsia="hu-HU"/>
    </w:rPr>
  </w:style>
  <w:style w:type="paragraph" w:customStyle="1" w:styleId="Style2">
    <w:name w:val="Style2"/>
    <w:basedOn w:val="Norml"/>
    <w:rsid w:val="00EE7507"/>
    <w:pPr>
      <w:widowControl w:val="0"/>
      <w:autoSpaceDE w:val="0"/>
      <w:autoSpaceDN w:val="0"/>
      <w:adjustRightInd w:val="0"/>
      <w:spacing w:after="0" w:line="253" w:lineRule="exact"/>
    </w:pPr>
    <w:rPr>
      <w:rFonts w:ascii="Arial" w:eastAsia="Calibri" w:hAnsi="Arial" w:cs="Arial"/>
      <w:sz w:val="24"/>
      <w:szCs w:val="24"/>
      <w:lang w:eastAsia="hu-HU"/>
    </w:rPr>
  </w:style>
  <w:style w:type="paragraph" w:styleId="llb">
    <w:name w:val="footer"/>
    <w:basedOn w:val="Norml"/>
    <w:link w:val="llbChar"/>
    <w:rsid w:val="00EE75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EE750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Alcmbortn">
    <w:name w:val="Alcím borítón"/>
    <w:basedOn w:val="Cmbortn"/>
    <w:next w:val="Szvegtrzs"/>
    <w:rsid w:val="00EE750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Cmbortn">
    <w:name w:val="Cím borítón"/>
    <w:basedOn w:val="Norml"/>
    <w:next w:val="Alcmbortn"/>
    <w:rsid w:val="00EE7507"/>
    <w:pPr>
      <w:keepNext/>
      <w:keepLines/>
      <w:spacing w:after="240" w:line="720" w:lineRule="atLeast"/>
      <w:jc w:val="center"/>
    </w:pPr>
    <w:rPr>
      <w:rFonts w:ascii="Garamond" w:eastAsia="Times New Roman" w:hAnsi="Garamond" w:cs="Times New Roman"/>
      <w:caps/>
      <w:spacing w:val="65"/>
      <w:kern w:val="20"/>
      <w:sz w:val="64"/>
      <w:szCs w:val="20"/>
    </w:rPr>
  </w:style>
  <w:style w:type="paragraph" w:customStyle="1" w:styleId="Default">
    <w:name w:val="Default"/>
    <w:rsid w:val="00EE750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EE750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EE750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EE75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E7507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Szvegtrzs2">
    <w:name w:val="Body Text 2"/>
    <w:basedOn w:val="Norml"/>
    <w:link w:val="Szvegtrzs2Char"/>
    <w:rsid w:val="00EE750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E750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Char1">
    <w:name w:val="Char1"/>
    <w:basedOn w:val="Norml"/>
    <w:next w:val="Norml"/>
    <w:rsid w:val="00EE7507"/>
    <w:pPr>
      <w:spacing w:line="240" w:lineRule="exact"/>
    </w:pPr>
    <w:rPr>
      <w:rFonts w:ascii="Tahoma" w:eastAsia="Cambria" w:hAnsi="Tahoma" w:cs="Times New Roman"/>
      <w:sz w:val="20"/>
      <w:szCs w:val="20"/>
      <w:lang w:val="en-US"/>
    </w:rPr>
  </w:style>
  <w:style w:type="paragraph" w:customStyle="1" w:styleId="CharCharChar">
    <w:name w:val="Char Char Char"/>
    <w:basedOn w:val="Norml"/>
    <w:rsid w:val="00EE7507"/>
    <w:pPr>
      <w:spacing w:before="120" w:afterLines="50" w:after="0" w:line="240" w:lineRule="exact"/>
      <w:ind w:left="180"/>
    </w:pPr>
    <w:rPr>
      <w:rFonts w:ascii="Verdana" w:eastAsia="Cambria" w:hAnsi="Verdana" w:cs="Verdana"/>
      <w:noProof/>
      <w:sz w:val="20"/>
      <w:szCs w:val="20"/>
      <w:lang w:val="en-US"/>
    </w:rPr>
  </w:style>
  <w:style w:type="character" w:customStyle="1" w:styleId="para">
    <w:name w:val="para"/>
    <w:basedOn w:val="Bekezdsalapbettpusa"/>
    <w:rsid w:val="00EE7507"/>
    <w:rPr>
      <w:rFonts w:cs="Times New Roman"/>
    </w:rPr>
  </w:style>
  <w:style w:type="character" w:customStyle="1" w:styleId="section">
    <w:name w:val="section"/>
    <w:basedOn w:val="Bekezdsalapbettpusa"/>
    <w:rsid w:val="00EE7507"/>
    <w:rPr>
      <w:rFonts w:cs="Times New Roman"/>
    </w:rPr>
  </w:style>
  <w:style w:type="paragraph" w:styleId="Szvegtrzsbehzssal3">
    <w:name w:val="Body Text Indent 3"/>
    <w:basedOn w:val="Norml"/>
    <w:link w:val="Szvegtrzsbehzssal3Char"/>
    <w:rsid w:val="00EE75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EE750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2">
    <w:name w:val="List 2"/>
    <w:basedOn w:val="Norml"/>
    <w:rsid w:val="00EE750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EE750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EE75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1">
    <w:name w:val="Címsor 1 Char1"/>
    <w:basedOn w:val="Bekezdsalapbettpusa"/>
    <w:link w:val="Cmsor1"/>
    <w:rsid w:val="00EE7507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lfej">
    <w:name w:val="header"/>
    <w:basedOn w:val="Norml"/>
    <w:link w:val="lfejChar"/>
    <w:rsid w:val="00EE75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E75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4">
    <w:name w:val="Char4"/>
    <w:basedOn w:val="Bekezdsalapbettpusa"/>
    <w:rsid w:val="00EE7507"/>
    <w:rPr>
      <w:rFonts w:ascii="Times New Roman" w:hAnsi="Times New Roman"/>
      <w:sz w:val="24"/>
      <w:szCs w:val="24"/>
      <w:lang w:val="hu-HU" w:eastAsia="hu-HU"/>
    </w:rPr>
  </w:style>
  <w:style w:type="character" w:styleId="Oldalszm">
    <w:name w:val="page number"/>
    <w:basedOn w:val="Bekezdsalapbettpusa"/>
    <w:rsid w:val="00EE7507"/>
  </w:style>
  <w:style w:type="character" w:customStyle="1" w:styleId="Char2">
    <w:name w:val="Char2"/>
    <w:basedOn w:val="Bekezdsalapbettpusa"/>
    <w:rsid w:val="00EE7507"/>
    <w:rPr>
      <w:rFonts w:ascii="CG Times" w:eastAsia="Times New Roman" w:hAnsi="CG Times"/>
      <w:b/>
      <w:bCs/>
      <w:caps/>
      <w:sz w:val="26"/>
      <w:szCs w:val="24"/>
      <w:lang w:val="hu-HU" w:eastAsia="hu-HU"/>
    </w:rPr>
  </w:style>
  <w:style w:type="character" w:styleId="Hiperhivatkozs">
    <w:name w:val="Hyperlink"/>
    <w:basedOn w:val="Bekezdsalapbettpusa"/>
    <w:rsid w:val="00EE7507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EE7507"/>
    <w:pPr>
      <w:spacing w:after="0" w:line="360" w:lineRule="auto"/>
      <w:jc w:val="both"/>
    </w:pPr>
    <w:rPr>
      <w:rFonts w:ascii="CG Times" w:eastAsia="Times New Roman" w:hAnsi="CG Times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EE7507"/>
    <w:rPr>
      <w:rFonts w:ascii="CG Times" w:eastAsia="Times New Roman" w:hAnsi="CG Times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EE7507"/>
    <w:rPr>
      <w:vertAlign w:val="superscript"/>
    </w:rPr>
  </w:style>
  <w:style w:type="paragraph" w:customStyle="1" w:styleId="Char">
    <w:name w:val="Char"/>
    <w:basedOn w:val="Norml"/>
    <w:rsid w:val="00EE750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irmaname">
    <w:name w:val="firmaname"/>
    <w:basedOn w:val="Norml"/>
    <w:rsid w:val="00EE7507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val="en-US"/>
    </w:rPr>
  </w:style>
  <w:style w:type="paragraph" w:styleId="HTML-cm">
    <w:name w:val="HTML Address"/>
    <w:basedOn w:val="Norml"/>
    <w:link w:val="HTML-cmChar"/>
    <w:uiPriority w:val="99"/>
    <w:rsid w:val="00EE7507"/>
    <w:pPr>
      <w:spacing w:after="0" w:line="240" w:lineRule="auto"/>
    </w:pPr>
    <w:rPr>
      <w:rFonts w:ascii="Times" w:eastAsia="Cambria" w:hAnsi="Times" w:cs="Times New Roman"/>
      <w:i/>
      <w:sz w:val="20"/>
      <w:szCs w:val="20"/>
      <w:lang w:val="en-US"/>
    </w:rPr>
  </w:style>
  <w:style w:type="character" w:customStyle="1" w:styleId="HTML-cmChar">
    <w:name w:val="HTML-cím Char"/>
    <w:basedOn w:val="Bekezdsalapbettpusa"/>
    <w:link w:val="HTML-cm"/>
    <w:uiPriority w:val="99"/>
    <w:rsid w:val="00EE7507"/>
    <w:rPr>
      <w:rFonts w:ascii="Times" w:eastAsia="Cambria" w:hAnsi="Times" w:cs="Times New Roman"/>
      <w:i/>
      <w:sz w:val="20"/>
      <w:szCs w:val="20"/>
      <w:lang w:val="en-US"/>
    </w:rPr>
  </w:style>
  <w:style w:type="paragraph" w:customStyle="1" w:styleId="MediumGrid1-Accent21">
    <w:name w:val="Medium Grid 1 - Accent 21"/>
    <w:basedOn w:val="Norml"/>
    <w:qFormat/>
    <w:rsid w:val="00EE75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mozsjelek">
    <w:name w:val="Számozásjelek"/>
    <w:rsid w:val="00EE7507"/>
  </w:style>
  <w:style w:type="character" w:customStyle="1" w:styleId="Felsorolsjelek">
    <w:name w:val="Felsorolásjelek"/>
    <w:rsid w:val="00EE7507"/>
    <w:rPr>
      <w:rFonts w:ascii="StarSymbol" w:eastAsia="StarSymbol" w:hAnsi="StarSymbol" w:cs="StarSymbol"/>
      <w:sz w:val="18"/>
      <w:szCs w:val="18"/>
    </w:rPr>
  </w:style>
  <w:style w:type="paragraph" w:customStyle="1" w:styleId="Felirat">
    <w:name w:val="Felirat"/>
    <w:basedOn w:val="Norml"/>
    <w:next w:val="Szvegtrzs"/>
    <w:rsid w:val="00EE7507"/>
    <w:pPr>
      <w:keepNext/>
      <w:widowControl w:val="0"/>
      <w:suppressAutoHyphens/>
      <w:spacing w:before="240" w:after="120" w:line="240" w:lineRule="auto"/>
    </w:pPr>
    <w:rPr>
      <w:rFonts w:ascii="Albany" w:eastAsia="HG Mincho Light J" w:hAnsi="Albany" w:cs="Arial Unicode MS"/>
      <w:color w:val="000000"/>
      <w:sz w:val="28"/>
      <w:szCs w:val="28"/>
      <w:lang w:eastAsia="hu-HU"/>
    </w:rPr>
  </w:style>
  <w:style w:type="paragraph" w:customStyle="1" w:styleId="Cmsor">
    <w:name w:val="Címsor"/>
    <w:basedOn w:val="Norml"/>
    <w:next w:val="Szvegtrzs"/>
    <w:rsid w:val="00EE750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rsid w:val="00EE7507"/>
    <w:pPr>
      <w:widowControl w:val="0"/>
      <w:suppressAutoHyphens/>
      <w:spacing w:after="0" w:line="240" w:lineRule="auto"/>
    </w:pPr>
    <w:rPr>
      <w:rFonts w:ascii="Tahoma" w:eastAsia="HG Mincho Light J" w:hAnsi="Tahoma" w:cs="Times New Roman"/>
      <w:color w:val="000000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EE7507"/>
    <w:rPr>
      <w:rFonts w:ascii="Tahoma" w:eastAsia="HG Mincho Light J" w:hAnsi="Tahoma" w:cs="Times New Roman"/>
      <w:color w:val="000000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EE750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0"/>
      <w:szCs w:val="28"/>
      <w:lang w:eastAsia="hu-HU"/>
    </w:rPr>
  </w:style>
  <w:style w:type="character" w:customStyle="1" w:styleId="1cm-rebehzottChar1">
    <w:name w:val="1 cm-re behúzott Char1"/>
    <w:link w:val="1cm-rebehzott"/>
    <w:rsid w:val="00EE7507"/>
    <w:rPr>
      <w:rFonts w:ascii="Times New Roman" w:eastAsia="Times New Roman" w:hAnsi="Times New Roman" w:cs="Times New Roman"/>
      <w:bCs/>
      <w:sz w:val="20"/>
      <w:szCs w:val="28"/>
      <w:lang w:eastAsia="hu-HU"/>
    </w:rPr>
  </w:style>
  <w:style w:type="paragraph" w:customStyle="1" w:styleId="CharCharCharCharCharChar">
    <w:name w:val="Char Char Char Char Char Char"/>
    <w:basedOn w:val="Norml"/>
    <w:autoRedefine/>
    <w:rsid w:val="00EE7507"/>
    <w:pPr>
      <w:pageBreakBefore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zvegtrzs3">
    <w:name w:val="Body Text 3"/>
    <w:basedOn w:val="Norml"/>
    <w:link w:val="Szvegtrzs3Char"/>
    <w:rsid w:val="00EE7507"/>
    <w:pPr>
      <w:tabs>
        <w:tab w:val="left" w:pos="4500"/>
      </w:tabs>
      <w:spacing w:after="240" w:line="48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EE7507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EE750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customStyle="1" w:styleId="Szvegtrzs31">
    <w:name w:val="Szövegtörzs 31"/>
    <w:basedOn w:val="Norml"/>
    <w:rsid w:val="00EE750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Char1CharCharCharCharCharCharChar">
    <w:name w:val="Char Char Char1 Char Char Char Char Char Char Char"/>
    <w:basedOn w:val="Norml"/>
    <w:rsid w:val="00EE75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cm">
    <w:name w:val="Főcím"/>
    <w:basedOn w:val="Norml"/>
    <w:rsid w:val="00EE750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EE7507"/>
    <w:pPr>
      <w:numPr>
        <w:numId w:val="5"/>
      </w:numPr>
      <w:tabs>
        <w:tab w:val="clear" w:pos="180"/>
      </w:tabs>
      <w:spacing w:after="0" w:line="240" w:lineRule="auto"/>
      <w:ind w:left="708" w:firstLine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rsid w:val="00EE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2">
    <w:name w:val="toc 2"/>
    <w:basedOn w:val="Norml"/>
    <w:next w:val="Norml"/>
    <w:autoRedefine/>
    <w:rsid w:val="00EE750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3">
    <w:name w:val="toc 3"/>
    <w:basedOn w:val="Norml"/>
    <w:next w:val="Norml"/>
    <w:autoRedefine/>
    <w:rsid w:val="00EE7507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EE7507"/>
  </w:style>
  <w:style w:type="table" w:styleId="Rcsostblzat">
    <w:name w:val="Table Grid"/>
    <w:basedOn w:val="Normltblzat"/>
    <w:rsid w:val="00EE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0">
    <w:name w:val="Szvegtrzs"/>
    <w:basedOn w:val="Norml"/>
    <w:rsid w:val="00EE7507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be">
    <w:name w:val="Szvegtrzs be"/>
    <w:basedOn w:val="Norml"/>
    <w:rsid w:val="00EE7507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">
    <w:name w:val="Szvegt"/>
    <w:basedOn w:val="Norml"/>
    <w:rsid w:val="00EE750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rsid w:val="00EE750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EE7507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ista">
    <w:name w:val="List"/>
    <w:basedOn w:val="Norml"/>
    <w:rsid w:val="00EE750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921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2019-08-05T11:05:00Z</dcterms:created>
  <dcterms:modified xsi:type="dcterms:W3CDTF">2019-08-05T11:05:00Z</dcterms:modified>
</cp:coreProperties>
</file>