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50" w:rsidRDefault="007A7050" w:rsidP="005502BD">
      <w:pPr>
        <w:pStyle w:val="rend-cim"/>
        <w:keepNext/>
        <w:suppressLineNumbers/>
        <w:suppressAutoHyphens/>
        <w:spacing w:before="0" w:after="0"/>
        <w:jc w:val="right"/>
        <w:rPr>
          <w:b w:val="0"/>
          <w:sz w:val="24"/>
          <w:szCs w:val="24"/>
        </w:rPr>
      </w:pPr>
    </w:p>
    <w:p w:rsidR="00E3095A" w:rsidRPr="005502BD" w:rsidRDefault="002332C9" w:rsidP="005502BD">
      <w:pPr>
        <w:pStyle w:val="rend-cim"/>
        <w:keepNext/>
        <w:suppressLineNumbers/>
        <w:suppressAutoHyphens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D0601B" w:rsidRPr="005502BD">
        <w:rPr>
          <w:b w:val="0"/>
          <w:sz w:val="24"/>
          <w:szCs w:val="24"/>
        </w:rPr>
        <w:t xml:space="preserve"> melléklet a </w:t>
      </w:r>
      <w:r>
        <w:rPr>
          <w:b w:val="0"/>
          <w:sz w:val="24"/>
          <w:szCs w:val="24"/>
        </w:rPr>
        <w:t>7</w:t>
      </w:r>
      <w:r w:rsidR="006C4E00" w:rsidRPr="005502BD">
        <w:rPr>
          <w:b w:val="0"/>
          <w:sz w:val="24"/>
          <w:szCs w:val="24"/>
        </w:rPr>
        <w:t>/201</w:t>
      </w:r>
      <w:r w:rsidR="001500B1" w:rsidRPr="005502BD">
        <w:rPr>
          <w:b w:val="0"/>
          <w:sz w:val="24"/>
          <w:szCs w:val="24"/>
        </w:rPr>
        <w:t>6</w:t>
      </w:r>
      <w:r w:rsidR="006C4E00" w:rsidRPr="005502BD">
        <w:rPr>
          <w:b w:val="0"/>
          <w:sz w:val="24"/>
          <w:szCs w:val="24"/>
        </w:rPr>
        <w:t>. (V</w:t>
      </w:r>
      <w:r w:rsidR="001500B1" w:rsidRPr="005502BD">
        <w:rPr>
          <w:b w:val="0"/>
          <w:sz w:val="24"/>
          <w:szCs w:val="24"/>
        </w:rPr>
        <w:t>I</w:t>
      </w:r>
      <w:r w:rsidR="006C4E00" w:rsidRPr="005502BD">
        <w:rPr>
          <w:b w:val="0"/>
          <w:sz w:val="24"/>
          <w:szCs w:val="24"/>
        </w:rPr>
        <w:t xml:space="preserve">I. </w:t>
      </w:r>
      <w:r w:rsidR="001500B1" w:rsidRPr="005502BD">
        <w:rPr>
          <w:b w:val="0"/>
          <w:sz w:val="24"/>
          <w:szCs w:val="24"/>
        </w:rPr>
        <w:t>15</w:t>
      </w:r>
      <w:r w:rsidR="00E3095A" w:rsidRPr="005502BD">
        <w:rPr>
          <w:b w:val="0"/>
          <w:sz w:val="24"/>
          <w:szCs w:val="24"/>
        </w:rPr>
        <w:t>.) rendelethez</w:t>
      </w:r>
    </w:p>
    <w:p w:rsidR="00E3095A" w:rsidRPr="005502BD" w:rsidRDefault="00E3095A" w:rsidP="005502BD">
      <w:pPr>
        <w:pStyle w:val="rend-cim"/>
        <w:keepNext/>
        <w:suppressLineNumbers/>
        <w:suppressAutoHyphens/>
        <w:spacing w:before="0" w:after="0"/>
        <w:jc w:val="both"/>
        <w:rPr>
          <w:b w:val="0"/>
          <w:sz w:val="24"/>
          <w:szCs w:val="24"/>
        </w:rPr>
      </w:pPr>
    </w:p>
    <w:p w:rsidR="00E3095A" w:rsidRPr="005502BD" w:rsidRDefault="00E3095A" w:rsidP="005502BD">
      <w:pPr>
        <w:pStyle w:val="rend-cim"/>
        <w:keepNext/>
        <w:suppressLineNumbers/>
        <w:suppressAutoHyphens/>
        <w:spacing w:before="0" w:after="0"/>
        <w:jc w:val="both"/>
        <w:rPr>
          <w:b w:val="0"/>
          <w:sz w:val="24"/>
          <w:szCs w:val="24"/>
        </w:rPr>
      </w:pPr>
    </w:p>
    <w:p w:rsidR="00E3095A" w:rsidRPr="005502BD" w:rsidRDefault="00E3095A" w:rsidP="005502BD">
      <w:pPr>
        <w:pStyle w:val="rend-cim"/>
        <w:keepNext/>
        <w:suppressLineNumbers/>
        <w:suppressAutoHyphens/>
        <w:spacing w:before="0" w:after="0"/>
        <w:jc w:val="both"/>
        <w:rPr>
          <w:b w:val="0"/>
          <w:sz w:val="24"/>
          <w:szCs w:val="24"/>
        </w:rPr>
      </w:pPr>
    </w:p>
    <w:p w:rsidR="00E3095A" w:rsidRPr="005502BD" w:rsidRDefault="001500B1" w:rsidP="005502BD">
      <w:pPr>
        <w:pStyle w:val="rend-cim"/>
        <w:keepNext/>
        <w:suppressLineNumbers/>
        <w:suppressAutoHyphens/>
        <w:spacing w:before="0" w:after="0"/>
        <w:rPr>
          <w:sz w:val="24"/>
          <w:szCs w:val="24"/>
        </w:rPr>
      </w:pPr>
      <w:r w:rsidRPr="005502BD">
        <w:rPr>
          <w:sz w:val="24"/>
          <w:szCs w:val="24"/>
        </w:rPr>
        <w:t>Dövény</w:t>
      </w:r>
      <w:r w:rsidR="00B45CC0" w:rsidRPr="005502BD">
        <w:rPr>
          <w:sz w:val="24"/>
          <w:szCs w:val="24"/>
        </w:rPr>
        <w:t xml:space="preserve"> Község</w:t>
      </w:r>
      <w:r w:rsidR="00E3095A" w:rsidRPr="005502BD">
        <w:rPr>
          <w:sz w:val="24"/>
          <w:szCs w:val="24"/>
        </w:rPr>
        <w:t xml:space="preserve"> területére kihelyezett gyűjtőedényzetek típusai</w:t>
      </w:r>
    </w:p>
    <w:p w:rsidR="00E3095A" w:rsidRDefault="00E3095A" w:rsidP="005502BD">
      <w:pPr>
        <w:pStyle w:val="rend-cim"/>
        <w:keepNext/>
        <w:suppressLineNumbers/>
        <w:suppressAutoHyphens/>
        <w:spacing w:before="0" w:after="0"/>
        <w:rPr>
          <w:sz w:val="24"/>
          <w:szCs w:val="24"/>
        </w:rPr>
      </w:pPr>
    </w:p>
    <w:p w:rsidR="00910AB3" w:rsidRDefault="00910AB3" w:rsidP="005502BD">
      <w:pPr>
        <w:pStyle w:val="rend-cim"/>
        <w:keepNext/>
        <w:suppressLineNumbers/>
        <w:suppressAutoHyphens/>
        <w:spacing w:before="0" w:after="0"/>
        <w:rPr>
          <w:sz w:val="24"/>
          <w:szCs w:val="24"/>
        </w:rPr>
      </w:pPr>
    </w:p>
    <w:p w:rsidR="00910AB3" w:rsidRPr="00F9337A" w:rsidRDefault="00910AB3" w:rsidP="00910AB3">
      <w:pPr>
        <w:pStyle w:val="rend-cim"/>
        <w:spacing w:before="0" w:after="0"/>
        <w:rPr>
          <w:sz w:val="26"/>
          <w:szCs w:val="26"/>
        </w:rPr>
      </w:pPr>
    </w:p>
    <w:p w:rsidR="00910AB3" w:rsidRPr="00F9337A" w:rsidRDefault="00910AB3" w:rsidP="00910AB3">
      <w:pPr>
        <w:pStyle w:val="rend-cim"/>
        <w:spacing w:before="0" w:after="0"/>
        <w:ind w:left="708" w:firstLine="708"/>
        <w:rPr>
          <w:i/>
          <w:sz w:val="26"/>
          <w:szCs w:val="26"/>
        </w:rPr>
      </w:pPr>
      <w:r w:rsidRPr="00F9337A">
        <w:rPr>
          <w:i/>
          <w:sz w:val="26"/>
          <w:szCs w:val="26"/>
        </w:rPr>
        <w:t>60 l-es gyűjtőedényzet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670"/>
        <w:gridCol w:w="3600"/>
      </w:tblGrid>
      <w:tr w:rsidR="00910AB3" w:rsidRPr="00F9337A" w:rsidTr="00C177FD">
        <w:tc>
          <w:tcPr>
            <w:tcW w:w="3670" w:type="dxa"/>
          </w:tcPr>
          <w:p w:rsidR="00910AB3" w:rsidRPr="00F9337A" w:rsidRDefault="00910AB3" w:rsidP="00C177FD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910AB3" w:rsidRPr="00F9337A" w:rsidRDefault="00910AB3" w:rsidP="00C177FD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10 l"/>
              </w:smartTagPr>
              <w:r w:rsidRPr="00F9337A">
                <w:rPr>
                  <w:b/>
                  <w:i/>
                  <w:sz w:val="26"/>
                  <w:szCs w:val="26"/>
                </w:rPr>
                <w:t>110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-es gyűjtőedényzet</w:t>
            </w:r>
          </w:p>
        </w:tc>
      </w:tr>
      <w:tr w:rsidR="00910AB3" w:rsidRPr="00F9337A" w:rsidTr="00C177FD">
        <w:tc>
          <w:tcPr>
            <w:tcW w:w="3670" w:type="dxa"/>
          </w:tcPr>
          <w:p w:rsidR="00910AB3" w:rsidRPr="00F9337A" w:rsidRDefault="00910AB3" w:rsidP="00C177FD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910AB3" w:rsidRPr="00F9337A" w:rsidRDefault="00910AB3" w:rsidP="00C177FD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20 l"/>
              </w:smartTagPr>
              <w:r w:rsidRPr="00F9337A">
                <w:rPr>
                  <w:b/>
                  <w:i/>
                  <w:sz w:val="26"/>
                  <w:szCs w:val="26"/>
                </w:rPr>
                <w:t>120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-es gyűjtőedényzet</w:t>
            </w:r>
          </w:p>
        </w:tc>
      </w:tr>
      <w:tr w:rsidR="00910AB3" w:rsidRPr="00F9337A" w:rsidTr="00C177FD">
        <w:tc>
          <w:tcPr>
            <w:tcW w:w="3670" w:type="dxa"/>
          </w:tcPr>
          <w:p w:rsidR="00910AB3" w:rsidRPr="00F9337A" w:rsidRDefault="00910AB3" w:rsidP="00C177FD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910AB3" w:rsidRPr="00F9337A" w:rsidRDefault="00910AB3" w:rsidP="00C177FD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40 l"/>
              </w:smartTagPr>
              <w:r w:rsidRPr="00F9337A">
                <w:rPr>
                  <w:b/>
                  <w:i/>
                  <w:sz w:val="26"/>
                  <w:szCs w:val="26"/>
                </w:rPr>
                <w:t>240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-es gyűjtőedényzet</w:t>
            </w:r>
          </w:p>
        </w:tc>
      </w:tr>
      <w:tr w:rsidR="00910AB3" w:rsidRPr="00F9337A" w:rsidTr="00C177FD">
        <w:tc>
          <w:tcPr>
            <w:tcW w:w="3670" w:type="dxa"/>
          </w:tcPr>
          <w:p w:rsidR="00910AB3" w:rsidRPr="00F9337A" w:rsidRDefault="00910AB3" w:rsidP="00C177FD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910AB3" w:rsidRPr="00F9337A" w:rsidRDefault="00910AB3" w:rsidP="00C177FD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770 l"/>
              </w:smartTagPr>
              <w:r w:rsidRPr="00F9337A">
                <w:rPr>
                  <w:b/>
                  <w:i/>
                  <w:sz w:val="26"/>
                  <w:szCs w:val="26"/>
                </w:rPr>
                <w:t>770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-es gyűjtőedényzet</w:t>
            </w:r>
          </w:p>
        </w:tc>
      </w:tr>
      <w:tr w:rsidR="00910AB3" w:rsidRPr="00F9337A" w:rsidTr="00C177FD">
        <w:tc>
          <w:tcPr>
            <w:tcW w:w="3670" w:type="dxa"/>
          </w:tcPr>
          <w:p w:rsidR="00910AB3" w:rsidRPr="00F9337A" w:rsidRDefault="00910AB3" w:rsidP="00C177FD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910AB3" w:rsidRPr="00F9337A" w:rsidRDefault="00910AB3" w:rsidP="00C177FD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F9337A">
                <w:rPr>
                  <w:b/>
                  <w:i/>
                  <w:sz w:val="26"/>
                  <w:szCs w:val="26"/>
                </w:rPr>
                <w:t>1100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-es gyűjtőedényzet</w:t>
            </w:r>
          </w:p>
        </w:tc>
      </w:tr>
      <w:tr w:rsidR="00910AB3" w:rsidRPr="00F9337A" w:rsidTr="00C177FD">
        <w:tc>
          <w:tcPr>
            <w:tcW w:w="3670" w:type="dxa"/>
          </w:tcPr>
          <w:p w:rsidR="00910AB3" w:rsidRPr="00F9337A" w:rsidRDefault="00910AB3" w:rsidP="00C177FD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910AB3" w:rsidRPr="00F9337A" w:rsidRDefault="00910AB3" w:rsidP="00C177FD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4000 l"/>
              </w:smartTagPr>
              <w:r w:rsidRPr="00F9337A">
                <w:rPr>
                  <w:b/>
                  <w:i/>
                  <w:sz w:val="26"/>
                  <w:szCs w:val="26"/>
                </w:rPr>
                <w:t>4000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-es gyűjtőedényzet</w:t>
            </w:r>
          </w:p>
        </w:tc>
      </w:tr>
      <w:tr w:rsidR="00910AB3" w:rsidRPr="00F9337A" w:rsidTr="00C177FD">
        <w:tc>
          <w:tcPr>
            <w:tcW w:w="3670" w:type="dxa"/>
          </w:tcPr>
          <w:p w:rsidR="00910AB3" w:rsidRPr="00F9337A" w:rsidRDefault="00910AB3" w:rsidP="00C177FD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910AB3" w:rsidRPr="00F9337A" w:rsidRDefault="00910AB3" w:rsidP="00C177FD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</w:tr>
    </w:tbl>
    <w:p w:rsidR="00910AB3" w:rsidRPr="00F9337A" w:rsidRDefault="00910AB3" w:rsidP="00910AB3">
      <w:pPr>
        <w:jc w:val="right"/>
        <w:rPr>
          <w:b/>
          <w:i/>
          <w:sz w:val="26"/>
          <w:szCs w:val="26"/>
        </w:rPr>
      </w:pPr>
    </w:p>
    <w:p w:rsidR="00910AB3" w:rsidRPr="00F9337A" w:rsidRDefault="00910AB3" w:rsidP="00910AB3">
      <w:pPr>
        <w:jc w:val="right"/>
        <w:rPr>
          <w:b/>
          <w:i/>
          <w:sz w:val="26"/>
          <w:szCs w:val="26"/>
        </w:rPr>
      </w:pPr>
    </w:p>
    <w:p w:rsidR="00910AB3" w:rsidRPr="00F9337A" w:rsidRDefault="00910AB3" w:rsidP="00910AB3">
      <w:pPr>
        <w:jc w:val="right"/>
        <w:rPr>
          <w:b/>
          <w:i/>
          <w:sz w:val="26"/>
          <w:szCs w:val="26"/>
        </w:rPr>
      </w:pPr>
    </w:p>
    <w:p w:rsidR="00910AB3" w:rsidRPr="00F9337A" w:rsidRDefault="00910AB3" w:rsidP="00910AB3">
      <w:pPr>
        <w:jc w:val="right"/>
        <w:rPr>
          <w:b/>
          <w:i/>
          <w:sz w:val="26"/>
          <w:szCs w:val="26"/>
        </w:rPr>
      </w:pPr>
    </w:p>
    <w:p w:rsidR="00910AB3" w:rsidRPr="00F9337A" w:rsidRDefault="00910AB3" w:rsidP="00910AB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  <w:r w:rsidRPr="00F9337A">
        <w:rPr>
          <w:b/>
          <w:i/>
          <w:sz w:val="26"/>
          <w:szCs w:val="26"/>
        </w:rPr>
        <w:tab/>
      </w:r>
    </w:p>
    <w:p w:rsidR="00910AB3" w:rsidRDefault="00910AB3" w:rsidP="005502BD">
      <w:pPr>
        <w:pStyle w:val="rend-cim"/>
        <w:keepNext/>
        <w:suppressLineNumbers/>
        <w:suppressAutoHyphens/>
        <w:spacing w:before="0" w:after="0"/>
        <w:rPr>
          <w:sz w:val="24"/>
          <w:szCs w:val="24"/>
        </w:rPr>
      </w:pPr>
    </w:p>
    <w:p w:rsidR="00910AB3" w:rsidRPr="005502BD" w:rsidRDefault="00910AB3" w:rsidP="005502BD">
      <w:pPr>
        <w:pStyle w:val="rend-cim"/>
        <w:keepNext/>
        <w:suppressLineNumbers/>
        <w:suppressAutoHyphens/>
        <w:spacing w:before="0" w:after="0"/>
        <w:rPr>
          <w:sz w:val="24"/>
          <w:szCs w:val="24"/>
        </w:rPr>
      </w:pPr>
    </w:p>
    <w:p w:rsidR="00F76978" w:rsidRPr="002332C9" w:rsidRDefault="00F76978" w:rsidP="002332C9">
      <w:pPr>
        <w:keepNext/>
        <w:suppressLineNumbers/>
        <w:suppressAutoHyphens/>
        <w:rPr>
          <w:b/>
          <w:i/>
        </w:rPr>
      </w:pPr>
    </w:p>
    <w:sectPr w:rsidR="00F76978" w:rsidRPr="002332C9" w:rsidSect="005502B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14B" w:rsidRDefault="00BF714B">
      <w:r>
        <w:separator/>
      </w:r>
    </w:p>
  </w:endnote>
  <w:endnote w:type="continuationSeparator" w:id="0">
    <w:p w:rsidR="00BF714B" w:rsidRDefault="00BF7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14B" w:rsidRDefault="00BF714B">
      <w:r>
        <w:separator/>
      </w:r>
    </w:p>
  </w:footnote>
  <w:footnote w:type="continuationSeparator" w:id="0">
    <w:p w:rsidR="00BF714B" w:rsidRDefault="00BF7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B47" w:rsidRDefault="00F8283D" w:rsidP="009A43E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C7B4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C7B47" w:rsidRDefault="00EC7B4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B47" w:rsidRDefault="00F8283D" w:rsidP="009A43E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C7B4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A7050">
      <w:rPr>
        <w:rStyle w:val="Oldalszm"/>
        <w:noProof/>
      </w:rPr>
      <w:t>8</w:t>
    </w:r>
    <w:r>
      <w:rPr>
        <w:rStyle w:val="Oldalszm"/>
      </w:rPr>
      <w:fldChar w:fldCharType="end"/>
    </w:r>
  </w:p>
  <w:p w:rsidR="00EC7B47" w:rsidRDefault="00EC7B47" w:rsidP="0073002B">
    <w:pPr>
      <w:pStyle w:val="lfej"/>
      <w:ind w:left="4962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535"/>
    <w:multiLevelType w:val="hybridMultilevel"/>
    <w:tmpl w:val="E0E2DA5C"/>
    <w:lvl w:ilvl="0" w:tplc="AD0E6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C6430"/>
    <w:multiLevelType w:val="hybridMultilevel"/>
    <w:tmpl w:val="ECD2DEC0"/>
    <w:lvl w:ilvl="0" w:tplc="040E0011">
      <w:start w:val="2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B5194"/>
    <w:multiLevelType w:val="hybridMultilevel"/>
    <w:tmpl w:val="E826AB14"/>
    <w:lvl w:ilvl="0" w:tplc="921A5B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6452D"/>
    <w:multiLevelType w:val="singleLevel"/>
    <w:tmpl w:val="7C1A8D8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90"/>
      </w:pPr>
      <w:rPr>
        <w:rFonts w:hint="default"/>
        <w:b w:val="0"/>
      </w:rPr>
    </w:lvl>
  </w:abstractNum>
  <w:abstractNum w:abstractNumId="4">
    <w:nsid w:val="14967554"/>
    <w:multiLevelType w:val="hybridMultilevel"/>
    <w:tmpl w:val="C7B28EE0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7B52F2F"/>
    <w:multiLevelType w:val="singleLevel"/>
    <w:tmpl w:val="C2D86582"/>
    <w:lvl w:ilvl="0">
      <w:start w:val="12"/>
      <w:numFmt w:val="lowerLetter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6">
    <w:nsid w:val="19191ACB"/>
    <w:multiLevelType w:val="hybridMultilevel"/>
    <w:tmpl w:val="D1E85716"/>
    <w:lvl w:ilvl="0" w:tplc="1BF85148">
      <w:start w:val="1"/>
      <w:numFmt w:val="lowerLetter"/>
      <w:lvlText w:val="%1)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B443A65"/>
    <w:multiLevelType w:val="hybridMultilevel"/>
    <w:tmpl w:val="36E666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F4E2A5C"/>
    <w:multiLevelType w:val="hybridMultilevel"/>
    <w:tmpl w:val="B7D4BD5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23722E"/>
    <w:multiLevelType w:val="hybridMultilevel"/>
    <w:tmpl w:val="507E51F6"/>
    <w:lvl w:ilvl="0" w:tplc="D294ED7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C1D2D"/>
    <w:multiLevelType w:val="hybridMultilevel"/>
    <w:tmpl w:val="1F267ABA"/>
    <w:lvl w:ilvl="0" w:tplc="0C9064F4">
      <w:start w:val="12"/>
      <w:numFmt w:val="lowerLetter"/>
      <w:lvlText w:val="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24977"/>
    <w:multiLevelType w:val="hybridMultilevel"/>
    <w:tmpl w:val="41FE29C6"/>
    <w:lvl w:ilvl="0" w:tplc="C8A63BE2">
      <w:start w:val="1"/>
      <w:numFmt w:val="bullet"/>
      <w:lvlText w:val="–"/>
      <w:lvlJc w:val="left"/>
      <w:pPr>
        <w:tabs>
          <w:tab w:val="num" w:pos="510"/>
        </w:tabs>
        <w:ind w:left="964" w:hanging="397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9B3A5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2633202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02A679A"/>
    <w:multiLevelType w:val="hybridMultilevel"/>
    <w:tmpl w:val="D77891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8682C"/>
    <w:multiLevelType w:val="hybridMultilevel"/>
    <w:tmpl w:val="52F29A22"/>
    <w:lvl w:ilvl="0" w:tplc="FFFFFFFF">
      <w:start w:val="1"/>
      <w:numFmt w:val="decimal"/>
      <w:lvlText w:val="%1)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FFFFFFFF">
      <w:start w:val="7"/>
      <w:numFmt w:val="decimal"/>
      <w:lvlText w:val="%3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16">
    <w:nsid w:val="353F7FAE"/>
    <w:multiLevelType w:val="hybridMultilevel"/>
    <w:tmpl w:val="10AAC588"/>
    <w:lvl w:ilvl="0" w:tplc="DA46283C">
      <w:start w:val="1"/>
      <w:numFmt w:val="lowerLetter"/>
      <w:lvlText w:val="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7">
    <w:nsid w:val="366152CC"/>
    <w:multiLevelType w:val="singleLevel"/>
    <w:tmpl w:val="40B488AE"/>
    <w:lvl w:ilvl="0">
      <w:start w:val="9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8">
    <w:nsid w:val="3A7E2C68"/>
    <w:multiLevelType w:val="hybridMultilevel"/>
    <w:tmpl w:val="ED3CAF7C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476172"/>
    <w:multiLevelType w:val="hybridMultilevel"/>
    <w:tmpl w:val="C9A450F6"/>
    <w:lvl w:ilvl="0" w:tplc="FA18188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A304AE"/>
    <w:multiLevelType w:val="singleLevel"/>
    <w:tmpl w:val="59B83CA2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1">
    <w:nsid w:val="431E0DA5"/>
    <w:multiLevelType w:val="multilevel"/>
    <w:tmpl w:val="4EB4DB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 w:val="0"/>
        <w:sz w:val="24"/>
      </w:rPr>
    </w:lvl>
  </w:abstractNum>
  <w:abstractNum w:abstractNumId="22">
    <w:nsid w:val="46991F4A"/>
    <w:multiLevelType w:val="singleLevel"/>
    <w:tmpl w:val="14A689AC"/>
    <w:lvl w:ilvl="0">
      <w:start w:val="2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hint="default"/>
      </w:rPr>
    </w:lvl>
  </w:abstractNum>
  <w:abstractNum w:abstractNumId="23">
    <w:nsid w:val="48A40AA6"/>
    <w:multiLevelType w:val="hybridMultilevel"/>
    <w:tmpl w:val="6E1CA976"/>
    <w:lvl w:ilvl="0" w:tplc="5EB6BF96">
      <w:start w:val="1"/>
      <w:numFmt w:val="lowerLetter"/>
      <w:lvlText w:val="%1)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24">
    <w:nsid w:val="4C0E7469"/>
    <w:multiLevelType w:val="hybridMultilevel"/>
    <w:tmpl w:val="A1A604E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661712"/>
    <w:multiLevelType w:val="hybridMultilevel"/>
    <w:tmpl w:val="9ACE7864"/>
    <w:lvl w:ilvl="0" w:tplc="42C86946">
      <w:start w:val="1"/>
      <w:numFmt w:val="lowerLetter"/>
      <w:lvlText w:val="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3FE32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CB53F9"/>
    <w:multiLevelType w:val="hybridMultilevel"/>
    <w:tmpl w:val="4148E1E4"/>
    <w:lvl w:ilvl="0" w:tplc="FFFFFFFF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40F510">
      <w:start w:val="1"/>
      <w:numFmt w:val="decimal"/>
      <w:lvlText w:val="%3."/>
      <w:lvlJc w:val="left"/>
      <w:pPr>
        <w:tabs>
          <w:tab w:val="num" w:pos="2370"/>
        </w:tabs>
        <w:ind w:left="2370" w:hanging="390"/>
      </w:pPr>
      <w:rPr>
        <w:rFonts w:hint="default"/>
        <w:sz w:val="24"/>
      </w:rPr>
    </w:lvl>
    <w:lvl w:ilvl="3" w:tplc="9D16E20C">
      <w:start w:val="1"/>
      <w:numFmt w:val="lowerLetter"/>
      <w:lvlText w:val="%4)"/>
      <w:lvlJc w:val="left"/>
      <w:pPr>
        <w:tabs>
          <w:tab w:val="num" w:pos="2895"/>
        </w:tabs>
        <w:ind w:left="2895" w:hanging="375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5B6C5E"/>
    <w:multiLevelType w:val="hybridMultilevel"/>
    <w:tmpl w:val="89AC1C6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E16861"/>
    <w:multiLevelType w:val="singleLevel"/>
    <w:tmpl w:val="366E8E24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hint="default"/>
      </w:rPr>
    </w:lvl>
  </w:abstractNum>
  <w:abstractNum w:abstractNumId="29">
    <w:nsid w:val="536C12A7"/>
    <w:multiLevelType w:val="singleLevel"/>
    <w:tmpl w:val="82B2518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56455A14"/>
    <w:multiLevelType w:val="hybridMultilevel"/>
    <w:tmpl w:val="DD28E9F2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27320B"/>
    <w:multiLevelType w:val="hybridMultilevel"/>
    <w:tmpl w:val="3EBAB6F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CB5179"/>
    <w:multiLevelType w:val="hybridMultilevel"/>
    <w:tmpl w:val="B3C63A6A"/>
    <w:lvl w:ilvl="0" w:tplc="6B809E0A">
      <w:start w:val="199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59FA22DF"/>
    <w:multiLevelType w:val="hybridMultilevel"/>
    <w:tmpl w:val="AD8A3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4D7AF2"/>
    <w:multiLevelType w:val="hybridMultilevel"/>
    <w:tmpl w:val="F3BCF9D2"/>
    <w:lvl w:ilvl="0" w:tplc="533A2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88E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5A5D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C2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6A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49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38E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69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0A0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F05BFD"/>
    <w:multiLevelType w:val="hybridMultilevel"/>
    <w:tmpl w:val="6EEE4390"/>
    <w:lvl w:ilvl="0" w:tplc="6B809E0A">
      <w:start w:val="199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0A02334"/>
    <w:multiLevelType w:val="hybridMultilevel"/>
    <w:tmpl w:val="2FBCC146"/>
    <w:lvl w:ilvl="0" w:tplc="C1820E70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755E92"/>
    <w:multiLevelType w:val="singleLevel"/>
    <w:tmpl w:val="A27ACBCE"/>
    <w:lvl w:ilvl="0">
      <w:start w:val="13"/>
      <w:numFmt w:val="lowerLetter"/>
      <w:lvlText w:val="%1.)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38">
    <w:nsid w:val="687238F5"/>
    <w:multiLevelType w:val="hybridMultilevel"/>
    <w:tmpl w:val="6AE674FE"/>
    <w:lvl w:ilvl="0" w:tplc="108871AC">
      <w:start w:val="2"/>
      <w:numFmt w:val="lowerLetter"/>
      <w:lvlText w:val="%1.)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9">
    <w:nsid w:val="6F0E4E93"/>
    <w:multiLevelType w:val="hybridMultilevel"/>
    <w:tmpl w:val="D8745184"/>
    <w:lvl w:ilvl="0" w:tplc="F4423F88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>
    <w:nsid w:val="74D8517D"/>
    <w:multiLevelType w:val="hybridMultilevel"/>
    <w:tmpl w:val="AD32F7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7B4BA0"/>
    <w:multiLevelType w:val="hybridMultilevel"/>
    <w:tmpl w:val="7B3C2458"/>
    <w:lvl w:ilvl="0" w:tplc="040E0017">
      <w:start w:val="1"/>
      <w:numFmt w:val="lowerLetter"/>
      <w:lvlText w:val="%1.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1"/>
  </w:num>
  <w:num w:numId="3">
    <w:abstractNumId w:val="34"/>
  </w:num>
  <w:num w:numId="4">
    <w:abstractNumId w:val="8"/>
  </w:num>
  <w:num w:numId="5">
    <w:abstractNumId w:val="23"/>
  </w:num>
  <w:num w:numId="6">
    <w:abstractNumId w:val="41"/>
  </w:num>
  <w:num w:numId="7">
    <w:abstractNumId w:val="16"/>
  </w:num>
  <w:num w:numId="8">
    <w:abstractNumId w:val="38"/>
  </w:num>
  <w:num w:numId="9">
    <w:abstractNumId w:val="36"/>
  </w:num>
  <w:num w:numId="10">
    <w:abstractNumId w:val="6"/>
  </w:num>
  <w:num w:numId="11">
    <w:abstractNumId w:val="2"/>
  </w:num>
  <w:num w:numId="12">
    <w:abstractNumId w:val="40"/>
  </w:num>
  <w:num w:numId="13">
    <w:abstractNumId w:val="21"/>
  </w:num>
  <w:num w:numId="14">
    <w:abstractNumId w:val="17"/>
  </w:num>
  <w:num w:numId="15">
    <w:abstractNumId w:val="22"/>
  </w:num>
  <w:num w:numId="16">
    <w:abstractNumId w:val="24"/>
  </w:num>
  <w:num w:numId="17">
    <w:abstractNumId w:val="7"/>
  </w:num>
  <w:num w:numId="18">
    <w:abstractNumId w:val="30"/>
  </w:num>
  <w:num w:numId="19">
    <w:abstractNumId w:val="26"/>
  </w:num>
  <w:num w:numId="20">
    <w:abstractNumId w:val="15"/>
  </w:num>
  <w:num w:numId="21">
    <w:abstractNumId w:val="1"/>
  </w:num>
  <w:num w:numId="22">
    <w:abstractNumId w:val="3"/>
  </w:num>
  <w:num w:numId="23">
    <w:abstractNumId w:val="25"/>
  </w:num>
  <w:num w:numId="24">
    <w:abstractNumId w:val="10"/>
  </w:num>
  <w:num w:numId="25">
    <w:abstractNumId w:val="28"/>
  </w:num>
  <w:num w:numId="26">
    <w:abstractNumId w:val="37"/>
  </w:num>
  <w:num w:numId="27">
    <w:abstractNumId w:val="20"/>
  </w:num>
  <w:num w:numId="28">
    <w:abstractNumId w:val="5"/>
  </w:num>
  <w:num w:numId="29">
    <w:abstractNumId w:val="14"/>
  </w:num>
  <w:num w:numId="30">
    <w:abstractNumId w:val="39"/>
  </w:num>
  <w:num w:numId="31">
    <w:abstractNumId w:val="27"/>
  </w:num>
  <w:num w:numId="32">
    <w:abstractNumId w:val="19"/>
  </w:num>
  <w:num w:numId="33">
    <w:abstractNumId w:val="0"/>
  </w:num>
  <w:num w:numId="34">
    <w:abstractNumId w:val="33"/>
  </w:num>
  <w:num w:numId="35">
    <w:abstractNumId w:val="12"/>
  </w:num>
  <w:num w:numId="36">
    <w:abstractNumId w:val="13"/>
  </w:num>
  <w:num w:numId="37">
    <w:abstractNumId w:val="35"/>
  </w:num>
  <w:num w:numId="38">
    <w:abstractNumId w:val="18"/>
  </w:num>
  <w:num w:numId="39">
    <w:abstractNumId w:val="32"/>
  </w:num>
  <w:num w:numId="40">
    <w:abstractNumId w:val="9"/>
  </w:num>
  <w:num w:numId="41">
    <w:abstractNumId w:val="29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820"/>
    <w:rsid w:val="00010D22"/>
    <w:rsid w:val="00014695"/>
    <w:rsid w:val="000216EA"/>
    <w:rsid w:val="000367FE"/>
    <w:rsid w:val="000450A6"/>
    <w:rsid w:val="00062233"/>
    <w:rsid w:val="00063405"/>
    <w:rsid w:val="00073CEC"/>
    <w:rsid w:val="000803FC"/>
    <w:rsid w:val="00083677"/>
    <w:rsid w:val="00090DA8"/>
    <w:rsid w:val="00095BF7"/>
    <w:rsid w:val="000A3F93"/>
    <w:rsid w:val="000B6963"/>
    <w:rsid w:val="000C0DDA"/>
    <w:rsid w:val="000C1379"/>
    <w:rsid w:val="000D0775"/>
    <w:rsid w:val="000E2338"/>
    <w:rsid w:val="000F3CD4"/>
    <w:rsid w:val="000F6C01"/>
    <w:rsid w:val="00100098"/>
    <w:rsid w:val="00141020"/>
    <w:rsid w:val="001500B1"/>
    <w:rsid w:val="0015328F"/>
    <w:rsid w:val="0016177C"/>
    <w:rsid w:val="001628A9"/>
    <w:rsid w:val="00170945"/>
    <w:rsid w:val="0017417B"/>
    <w:rsid w:val="00177042"/>
    <w:rsid w:val="00196D9F"/>
    <w:rsid w:val="001A2FFC"/>
    <w:rsid w:val="001D14C7"/>
    <w:rsid w:val="001D1FBD"/>
    <w:rsid w:val="001D686E"/>
    <w:rsid w:val="001F0E8A"/>
    <w:rsid w:val="001F254E"/>
    <w:rsid w:val="002332C9"/>
    <w:rsid w:val="00252C5F"/>
    <w:rsid w:val="002824E8"/>
    <w:rsid w:val="00286120"/>
    <w:rsid w:val="0029199C"/>
    <w:rsid w:val="00294912"/>
    <w:rsid w:val="002C3F47"/>
    <w:rsid w:val="002C5CFC"/>
    <w:rsid w:val="002C638B"/>
    <w:rsid w:val="002D6E96"/>
    <w:rsid w:val="002E3B50"/>
    <w:rsid w:val="00355D17"/>
    <w:rsid w:val="003644CB"/>
    <w:rsid w:val="00365A23"/>
    <w:rsid w:val="003762DF"/>
    <w:rsid w:val="0038169E"/>
    <w:rsid w:val="0039360F"/>
    <w:rsid w:val="003947A8"/>
    <w:rsid w:val="00396D2F"/>
    <w:rsid w:val="003B78AD"/>
    <w:rsid w:val="003C3888"/>
    <w:rsid w:val="003D0778"/>
    <w:rsid w:val="003D4C55"/>
    <w:rsid w:val="003F01D0"/>
    <w:rsid w:val="003F51FB"/>
    <w:rsid w:val="00403D9D"/>
    <w:rsid w:val="004068C3"/>
    <w:rsid w:val="00416A73"/>
    <w:rsid w:val="00416D0A"/>
    <w:rsid w:val="00424951"/>
    <w:rsid w:val="004419E5"/>
    <w:rsid w:val="00443FCD"/>
    <w:rsid w:val="0045023A"/>
    <w:rsid w:val="00450DCD"/>
    <w:rsid w:val="00452FFD"/>
    <w:rsid w:val="004607B1"/>
    <w:rsid w:val="004864FF"/>
    <w:rsid w:val="00486801"/>
    <w:rsid w:val="004A69CE"/>
    <w:rsid w:val="004B533A"/>
    <w:rsid w:val="004C7BDA"/>
    <w:rsid w:val="00502C12"/>
    <w:rsid w:val="00507D38"/>
    <w:rsid w:val="005150C9"/>
    <w:rsid w:val="00516423"/>
    <w:rsid w:val="00525BCD"/>
    <w:rsid w:val="00534A84"/>
    <w:rsid w:val="005376EE"/>
    <w:rsid w:val="00547740"/>
    <w:rsid w:val="005502BD"/>
    <w:rsid w:val="00557C46"/>
    <w:rsid w:val="00590108"/>
    <w:rsid w:val="005C0C72"/>
    <w:rsid w:val="005C4A91"/>
    <w:rsid w:val="005D0FA4"/>
    <w:rsid w:val="005E7875"/>
    <w:rsid w:val="005F703C"/>
    <w:rsid w:val="00627B7F"/>
    <w:rsid w:val="00634809"/>
    <w:rsid w:val="00636062"/>
    <w:rsid w:val="006539DA"/>
    <w:rsid w:val="006576AB"/>
    <w:rsid w:val="00673E8F"/>
    <w:rsid w:val="00677D3E"/>
    <w:rsid w:val="00692811"/>
    <w:rsid w:val="00693F7C"/>
    <w:rsid w:val="006A1392"/>
    <w:rsid w:val="006A4797"/>
    <w:rsid w:val="006B3542"/>
    <w:rsid w:val="006C06A7"/>
    <w:rsid w:val="006C4E00"/>
    <w:rsid w:val="006D3256"/>
    <w:rsid w:val="007117C4"/>
    <w:rsid w:val="0073002B"/>
    <w:rsid w:val="0073101F"/>
    <w:rsid w:val="0073475E"/>
    <w:rsid w:val="00735DBA"/>
    <w:rsid w:val="007438F9"/>
    <w:rsid w:val="00745F55"/>
    <w:rsid w:val="0077190B"/>
    <w:rsid w:val="007776C9"/>
    <w:rsid w:val="0079226D"/>
    <w:rsid w:val="007930EA"/>
    <w:rsid w:val="007959DE"/>
    <w:rsid w:val="007A280D"/>
    <w:rsid w:val="007A7050"/>
    <w:rsid w:val="007B285C"/>
    <w:rsid w:val="007C1CFC"/>
    <w:rsid w:val="007D225A"/>
    <w:rsid w:val="007E5522"/>
    <w:rsid w:val="007E6D1B"/>
    <w:rsid w:val="007F74FE"/>
    <w:rsid w:val="00803556"/>
    <w:rsid w:val="008037B3"/>
    <w:rsid w:val="00826880"/>
    <w:rsid w:val="0083122F"/>
    <w:rsid w:val="0084037C"/>
    <w:rsid w:val="008462DF"/>
    <w:rsid w:val="00846BFD"/>
    <w:rsid w:val="00846C5F"/>
    <w:rsid w:val="00892D44"/>
    <w:rsid w:val="008B44B2"/>
    <w:rsid w:val="008C2986"/>
    <w:rsid w:val="008D1808"/>
    <w:rsid w:val="008D5CA2"/>
    <w:rsid w:val="00901DB4"/>
    <w:rsid w:val="00910AB3"/>
    <w:rsid w:val="0091768A"/>
    <w:rsid w:val="00926226"/>
    <w:rsid w:val="00931A09"/>
    <w:rsid w:val="009449CE"/>
    <w:rsid w:val="00946544"/>
    <w:rsid w:val="0095511F"/>
    <w:rsid w:val="009632BA"/>
    <w:rsid w:val="00977DED"/>
    <w:rsid w:val="00980548"/>
    <w:rsid w:val="00982907"/>
    <w:rsid w:val="00985A5D"/>
    <w:rsid w:val="00991B24"/>
    <w:rsid w:val="00995B63"/>
    <w:rsid w:val="009A1925"/>
    <w:rsid w:val="009A43E2"/>
    <w:rsid w:val="009C0AFF"/>
    <w:rsid w:val="009C688F"/>
    <w:rsid w:val="009C7909"/>
    <w:rsid w:val="009D59C3"/>
    <w:rsid w:val="009F51D7"/>
    <w:rsid w:val="009F65F7"/>
    <w:rsid w:val="00A2040A"/>
    <w:rsid w:val="00A20A0A"/>
    <w:rsid w:val="00A2641C"/>
    <w:rsid w:val="00A27BF0"/>
    <w:rsid w:val="00A3050A"/>
    <w:rsid w:val="00A4189F"/>
    <w:rsid w:val="00A42F86"/>
    <w:rsid w:val="00A46D23"/>
    <w:rsid w:val="00A73746"/>
    <w:rsid w:val="00A84D43"/>
    <w:rsid w:val="00A91837"/>
    <w:rsid w:val="00AA02DA"/>
    <w:rsid w:val="00AA6761"/>
    <w:rsid w:val="00AA6CC6"/>
    <w:rsid w:val="00AB5B7C"/>
    <w:rsid w:val="00AD0575"/>
    <w:rsid w:val="00AD35CA"/>
    <w:rsid w:val="00AD4DB0"/>
    <w:rsid w:val="00AD61D1"/>
    <w:rsid w:val="00AD73E2"/>
    <w:rsid w:val="00AE0EF4"/>
    <w:rsid w:val="00AE60D8"/>
    <w:rsid w:val="00AF4A6B"/>
    <w:rsid w:val="00AF6863"/>
    <w:rsid w:val="00B026B3"/>
    <w:rsid w:val="00B061D5"/>
    <w:rsid w:val="00B0776D"/>
    <w:rsid w:val="00B159A4"/>
    <w:rsid w:val="00B16F34"/>
    <w:rsid w:val="00B27081"/>
    <w:rsid w:val="00B3319A"/>
    <w:rsid w:val="00B41532"/>
    <w:rsid w:val="00B45CC0"/>
    <w:rsid w:val="00B50829"/>
    <w:rsid w:val="00B52745"/>
    <w:rsid w:val="00B52F0C"/>
    <w:rsid w:val="00B54A07"/>
    <w:rsid w:val="00B56755"/>
    <w:rsid w:val="00B6393B"/>
    <w:rsid w:val="00B66FE6"/>
    <w:rsid w:val="00B92BA8"/>
    <w:rsid w:val="00BA21B0"/>
    <w:rsid w:val="00BB33C7"/>
    <w:rsid w:val="00BD0371"/>
    <w:rsid w:val="00BD247F"/>
    <w:rsid w:val="00BE21C2"/>
    <w:rsid w:val="00BE4C04"/>
    <w:rsid w:val="00BF5E1A"/>
    <w:rsid w:val="00BF714B"/>
    <w:rsid w:val="00C031C8"/>
    <w:rsid w:val="00C25EC9"/>
    <w:rsid w:val="00C3599D"/>
    <w:rsid w:val="00C40717"/>
    <w:rsid w:val="00C50FCA"/>
    <w:rsid w:val="00CA65F0"/>
    <w:rsid w:val="00CA7DF0"/>
    <w:rsid w:val="00CB62BB"/>
    <w:rsid w:val="00CD2F67"/>
    <w:rsid w:val="00CE3C6A"/>
    <w:rsid w:val="00CF5123"/>
    <w:rsid w:val="00CF5894"/>
    <w:rsid w:val="00CF7F75"/>
    <w:rsid w:val="00D0601B"/>
    <w:rsid w:val="00D136FE"/>
    <w:rsid w:val="00D175FA"/>
    <w:rsid w:val="00D27B82"/>
    <w:rsid w:val="00D30880"/>
    <w:rsid w:val="00D3636B"/>
    <w:rsid w:val="00D50F9F"/>
    <w:rsid w:val="00D51B0E"/>
    <w:rsid w:val="00D57B3F"/>
    <w:rsid w:val="00D61CB5"/>
    <w:rsid w:val="00D638B9"/>
    <w:rsid w:val="00D74509"/>
    <w:rsid w:val="00D94177"/>
    <w:rsid w:val="00D9663C"/>
    <w:rsid w:val="00D96D8E"/>
    <w:rsid w:val="00DC6F0A"/>
    <w:rsid w:val="00DD6B81"/>
    <w:rsid w:val="00DF7D7B"/>
    <w:rsid w:val="00E0625A"/>
    <w:rsid w:val="00E26A5F"/>
    <w:rsid w:val="00E3095A"/>
    <w:rsid w:val="00E47199"/>
    <w:rsid w:val="00E67411"/>
    <w:rsid w:val="00E8462D"/>
    <w:rsid w:val="00E95079"/>
    <w:rsid w:val="00EB575F"/>
    <w:rsid w:val="00EC42EB"/>
    <w:rsid w:val="00EC7B47"/>
    <w:rsid w:val="00ED2FEF"/>
    <w:rsid w:val="00ED786C"/>
    <w:rsid w:val="00EE0DFB"/>
    <w:rsid w:val="00EE1F79"/>
    <w:rsid w:val="00F0562A"/>
    <w:rsid w:val="00F1636A"/>
    <w:rsid w:val="00F26897"/>
    <w:rsid w:val="00F32A6F"/>
    <w:rsid w:val="00F352F4"/>
    <w:rsid w:val="00F40820"/>
    <w:rsid w:val="00F452FB"/>
    <w:rsid w:val="00F46104"/>
    <w:rsid w:val="00F75151"/>
    <w:rsid w:val="00F76978"/>
    <w:rsid w:val="00F80529"/>
    <w:rsid w:val="00F8283D"/>
    <w:rsid w:val="00F84D3E"/>
    <w:rsid w:val="00F871A1"/>
    <w:rsid w:val="00F8741C"/>
    <w:rsid w:val="00F878B4"/>
    <w:rsid w:val="00F91F8B"/>
    <w:rsid w:val="00F9337A"/>
    <w:rsid w:val="00FA7AC3"/>
    <w:rsid w:val="00FB6C0C"/>
    <w:rsid w:val="00FD446A"/>
    <w:rsid w:val="00FE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40820"/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E3095A"/>
    <w:pPr>
      <w:keepNext/>
      <w:jc w:val="center"/>
      <w:outlineLvl w:val="3"/>
    </w:pPr>
    <w:rPr>
      <w:rFonts w:eastAsia="Calibri"/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E552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E5522"/>
  </w:style>
  <w:style w:type="paragraph" w:customStyle="1" w:styleId="rend-par">
    <w:name w:val="rend-par"/>
    <w:basedOn w:val="Norml"/>
    <w:uiPriority w:val="99"/>
    <w:rsid w:val="00F76978"/>
    <w:pPr>
      <w:spacing w:before="240" w:after="240"/>
      <w:jc w:val="center"/>
    </w:pPr>
    <w:rPr>
      <w:b/>
      <w:sz w:val="26"/>
      <w:szCs w:val="26"/>
    </w:rPr>
  </w:style>
  <w:style w:type="paragraph" w:customStyle="1" w:styleId="rend-bek">
    <w:name w:val="rend-bek"/>
    <w:basedOn w:val="Norml"/>
    <w:uiPriority w:val="99"/>
    <w:rsid w:val="00F76978"/>
    <w:pPr>
      <w:spacing w:before="120" w:after="120"/>
      <w:jc w:val="both"/>
    </w:pPr>
    <w:rPr>
      <w:sz w:val="26"/>
      <w:szCs w:val="26"/>
    </w:rPr>
  </w:style>
  <w:style w:type="paragraph" w:customStyle="1" w:styleId="rend-fel">
    <w:name w:val="rend-fel"/>
    <w:basedOn w:val="Norml"/>
    <w:uiPriority w:val="99"/>
    <w:rsid w:val="00F76978"/>
    <w:pPr>
      <w:ind w:left="900"/>
      <w:jc w:val="both"/>
    </w:pPr>
    <w:rPr>
      <w:sz w:val="26"/>
      <w:szCs w:val="26"/>
    </w:rPr>
  </w:style>
  <w:style w:type="paragraph" w:customStyle="1" w:styleId="rend-cim">
    <w:name w:val="rend-cim"/>
    <w:basedOn w:val="Norml"/>
    <w:uiPriority w:val="99"/>
    <w:rsid w:val="00F76978"/>
    <w:pPr>
      <w:spacing w:before="360" w:after="240"/>
      <w:jc w:val="center"/>
    </w:pPr>
    <w:rPr>
      <w:b/>
      <w:sz w:val="28"/>
      <w:szCs w:val="28"/>
    </w:rPr>
  </w:style>
  <w:style w:type="character" w:styleId="Hiperhivatkozs">
    <w:name w:val="Hyperlink"/>
    <w:rsid w:val="00F76978"/>
    <w:rPr>
      <w:color w:val="0000FF"/>
      <w:u w:val="single"/>
    </w:rPr>
  </w:style>
  <w:style w:type="paragraph" w:styleId="Szvegtrzsbehzssal">
    <w:name w:val="Body Text Indent"/>
    <w:basedOn w:val="Norml"/>
    <w:rsid w:val="00F76978"/>
    <w:pPr>
      <w:ind w:left="709" w:hanging="889"/>
      <w:jc w:val="both"/>
    </w:pPr>
    <w:rPr>
      <w:sz w:val="26"/>
    </w:rPr>
  </w:style>
  <w:style w:type="paragraph" w:styleId="Szvegblokk">
    <w:name w:val="Block Text"/>
    <w:basedOn w:val="Norml"/>
    <w:rsid w:val="00F76978"/>
    <w:pPr>
      <w:ind w:left="851" w:right="284" w:hanging="426"/>
      <w:jc w:val="both"/>
    </w:pPr>
    <w:rPr>
      <w:sz w:val="26"/>
    </w:rPr>
  </w:style>
  <w:style w:type="paragraph" w:styleId="Szvegtrzsbehzssal2">
    <w:name w:val="Body Text Indent 2"/>
    <w:basedOn w:val="Norml"/>
    <w:rsid w:val="00F76978"/>
    <w:pPr>
      <w:spacing w:after="120" w:line="480" w:lineRule="auto"/>
      <w:ind w:left="283"/>
    </w:pPr>
  </w:style>
  <w:style w:type="paragraph" w:styleId="Szvegtrzsbehzssal3">
    <w:name w:val="Body Text Indent 3"/>
    <w:basedOn w:val="Norml"/>
    <w:rsid w:val="00F76978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F76978"/>
    <w:pPr>
      <w:spacing w:after="120" w:line="480" w:lineRule="auto"/>
    </w:pPr>
  </w:style>
  <w:style w:type="table" w:styleId="Rcsostblzat">
    <w:name w:val="Table Grid"/>
    <w:basedOn w:val="Normltblzat"/>
    <w:rsid w:val="00141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rsid w:val="0073002B"/>
    <w:pPr>
      <w:spacing w:after="120"/>
    </w:pPr>
  </w:style>
  <w:style w:type="character" w:customStyle="1" w:styleId="SzvegtrzsChar">
    <w:name w:val="Szövegtörzs Char"/>
    <w:link w:val="Szvegtrzs"/>
    <w:rsid w:val="0073002B"/>
    <w:rPr>
      <w:sz w:val="24"/>
      <w:szCs w:val="24"/>
    </w:rPr>
  </w:style>
  <w:style w:type="paragraph" w:styleId="Szvegtrzs3">
    <w:name w:val="Body Text 3"/>
    <w:basedOn w:val="Norml"/>
    <w:link w:val="Szvegtrzs3Char"/>
    <w:rsid w:val="0073002B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73002B"/>
    <w:rPr>
      <w:sz w:val="16"/>
      <w:szCs w:val="16"/>
    </w:rPr>
  </w:style>
  <w:style w:type="paragraph" w:styleId="Cm">
    <w:name w:val="Title"/>
    <w:basedOn w:val="Norml"/>
    <w:link w:val="CmChar"/>
    <w:uiPriority w:val="99"/>
    <w:qFormat/>
    <w:rsid w:val="0073002B"/>
    <w:pPr>
      <w:jc w:val="center"/>
    </w:pPr>
    <w:rPr>
      <w:b/>
      <w:sz w:val="26"/>
      <w:szCs w:val="20"/>
    </w:rPr>
  </w:style>
  <w:style w:type="character" w:customStyle="1" w:styleId="CmChar">
    <w:name w:val="Cím Char"/>
    <w:link w:val="Cm"/>
    <w:uiPriority w:val="99"/>
    <w:rsid w:val="0073002B"/>
    <w:rPr>
      <w:b/>
      <w:sz w:val="26"/>
    </w:rPr>
  </w:style>
  <w:style w:type="character" w:styleId="Kiemels2">
    <w:name w:val="Strong"/>
    <w:uiPriority w:val="99"/>
    <w:qFormat/>
    <w:rsid w:val="0073002B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73002B"/>
    <w:pPr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rsid w:val="0073002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73002B"/>
    <w:rPr>
      <w:sz w:val="24"/>
      <w:szCs w:val="24"/>
    </w:rPr>
  </w:style>
  <w:style w:type="paragraph" w:customStyle="1" w:styleId="FCm">
    <w:name w:val="FôCím"/>
    <w:basedOn w:val="Norml"/>
    <w:rsid w:val="00B66FE6"/>
    <w:pPr>
      <w:keepNext/>
      <w:spacing w:before="480" w:after="240"/>
      <w:jc w:val="center"/>
    </w:pPr>
    <w:rPr>
      <w:b/>
      <w:sz w:val="28"/>
    </w:rPr>
  </w:style>
  <w:style w:type="paragraph" w:styleId="Buborkszveg">
    <w:name w:val="Balloon Text"/>
    <w:basedOn w:val="Norml"/>
    <w:link w:val="BuborkszvegChar"/>
    <w:rsid w:val="00F871A1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rsid w:val="00F871A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D4C55"/>
    <w:pPr>
      <w:suppressAutoHyphens/>
      <w:autoSpaceDN w:val="0"/>
      <w:jc w:val="both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Cmsor4Char">
    <w:name w:val="Címsor 4 Char"/>
    <w:link w:val="Cmsor4"/>
    <w:uiPriority w:val="99"/>
    <w:rsid w:val="00E3095A"/>
    <w:rPr>
      <w:rFonts w:eastAsia="Calibri"/>
      <w:b/>
      <w:i/>
      <w:sz w:val="28"/>
      <w:szCs w:val="24"/>
    </w:rPr>
  </w:style>
  <w:style w:type="paragraph" w:customStyle="1" w:styleId="Default">
    <w:name w:val="Default"/>
    <w:uiPriority w:val="99"/>
    <w:rsid w:val="00E3095A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3095A"/>
    <w:pPr>
      <w:ind w:left="708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Előterjesztő:    Szitka Péter</vt:lpstr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Előterjesztő:    Szitka Péter</dc:title>
  <dc:creator>szuromi_krisztina</dc:creator>
  <cp:lastModifiedBy>Nyarad</cp:lastModifiedBy>
  <cp:revision>16</cp:revision>
  <cp:lastPrinted>2016-07-05T13:57:00Z</cp:lastPrinted>
  <dcterms:created xsi:type="dcterms:W3CDTF">2016-07-04T19:16:00Z</dcterms:created>
  <dcterms:modified xsi:type="dcterms:W3CDTF">2016-07-14T10:00:00Z</dcterms:modified>
</cp:coreProperties>
</file>