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C3" w:rsidRDefault="009D54C3" w:rsidP="009D54C3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2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 14/2017. (XI.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16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9D54C3" w:rsidRDefault="009D54C3" w:rsidP="009D54C3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D54C3" w:rsidRDefault="009D54C3" w:rsidP="009D54C3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D54C3" w:rsidRDefault="009D54C3" w:rsidP="009D54C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Pr="001D477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 életében meghatározó szereppel </w:t>
      </w: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bíró önszerveződő közösségek</w:t>
      </w:r>
    </w:p>
    <w:p w:rsidR="009D54C3" w:rsidRDefault="009D54C3" w:rsidP="009D54C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D54C3" w:rsidRPr="001D4773" w:rsidRDefault="009D54C3" w:rsidP="009D54C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D54C3" w:rsidRPr="00BD10DA" w:rsidRDefault="009D54C3" w:rsidP="009D54C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</w:t>
      </w:r>
      <w:r w:rsidRPr="00BD10DA">
        <w:rPr>
          <w:rFonts w:ascii="Garamond" w:eastAsia="Times New Roman" w:hAnsi="Garamond" w:cs="Times New Roman"/>
          <w:sz w:val="24"/>
          <w:szCs w:val="24"/>
          <w:lang w:eastAsia="hu-HU"/>
        </w:rPr>
        <w:t>MET-NA Sportegyesület Veszkény</w:t>
      </w:r>
    </w:p>
    <w:p w:rsidR="009D54C3" w:rsidRPr="00BD10DA" w:rsidRDefault="009D54C3" w:rsidP="009D54C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2. </w:t>
      </w:r>
      <w:r w:rsidRPr="00BD10D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Veszkényi Férfi Dalkör és </w:t>
      </w:r>
      <w:proofErr w:type="spellStart"/>
      <w:r w:rsidRPr="00BD10DA">
        <w:rPr>
          <w:rFonts w:ascii="Garamond" w:eastAsia="Times New Roman" w:hAnsi="Garamond" w:cs="Times New Roman"/>
          <w:sz w:val="24"/>
          <w:szCs w:val="24"/>
          <w:lang w:eastAsia="hu-HU"/>
        </w:rPr>
        <w:t>Sramlizenekar</w:t>
      </w:r>
      <w:proofErr w:type="spellEnd"/>
    </w:p>
    <w:p w:rsidR="009D54C3" w:rsidRPr="00BD10DA" w:rsidRDefault="009D54C3" w:rsidP="009D54C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3. </w:t>
      </w:r>
      <w:r w:rsidRPr="00BD10D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Veszkényi </w:t>
      </w:r>
      <w:proofErr w:type="spellStart"/>
      <w:r w:rsidRPr="00BD10DA">
        <w:rPr>
          <w:rFonts w:ascii="Garamond" w:eastAsia="Times New Roman" w:hAnsi="Garamond" w:cs="Times New Roman"/>
          <w:sz w:val="24"/>
          <w:szCs w:val="24"/>
          <w:lang w:eastAsia="hu-HU"/>
        </w:rPr>
        <w:t>Lovasegyesület</w:t>
      </w:r>
      <w:proofErr w:type="spellEnd"/>
    </w:p>
    <w:p w:rsidR="0095271B" w:rsidRPr="009D54C3" w:rsidRDefault="0095271B" w:rsidP="009D54C3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bookmarkStart w:id="0" w:name="_GoBack"/>
      <w:bookmarkEnd w:id="0"/>
    </w:p>
    <w:sectPr w:rsidR="0095271B" w:rsidRPr="009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4"/>
    <w:rsid w:val="002A3234"/>
    <w:rsid w:val="0095271B"/>
    <w:rsid w:val="009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54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2017-11-18T19:07:00Z</dcterms:created>
  <dcterms:modified xsi:type="dcterms:W3CDTF">2017-11-18T19:07:00Z</dcterms:modified>
</cp:coreProperties>
</file>