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48" w:rsidRDefault="00295490" w:rsidP="0052434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 sz. melléklet a 3</w:t>
      </w:r>
      <w:r w:rsidR="00D11148">
        <w:rPr>
          <w:rFonts w:ascii="Times New Roman" w:hAnsi="Times New Roman" w:cs="Times New Roman"/>
          <w:sz w:val="24"/>
          <w:szCs w:val="24"/>
        </w:rPr>
        <w:t>/2015. (</w:t>
      </w:r>
      <w:r>
        <w:rPr>
          <w:rFonts w:ascii="Times New Roman" w:hAnsi="Times New Roman" w:cs="Times New Roman"/>
          <w:sz w:val="24"/>
          <w:szCs w:val="24"/>
        </w:rPr>
        <w:t>III. 12.</w:t>
      </w:r>
      <w:r w:rsidR="00D11148">
        <w:rPr>
          <w:rFonts w:ascii="Times New Roman" w:hAnsi="Times New Roman" w:cs="Times New Roman"/>
          <w:sz w:val="24"/>
          <w:szCs w:val="24"/>
        </w:rPr>
        <w:t>) rendelethez</w:t>
      </w:r>
    </w:p>
    <w:p w:rsidR="00D11148" w:rsidRDefault="00D11148" w:rsidP="0052434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Default="00D11148" w:rsidP="0052434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Default="00D11148" w:rsidP="0052434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11148" w:rsidRDefault="00D11148" w:rsidP="0052434B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Létszám előirányzat</w:t>
      </w:r>
    </w:p>
    <w:p w:rsidR="00D11148" w:rsidRDefault="00D11148" w:rsidP="0052434B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1148" w:rsidRDefault="00D11148" w:rsidP="0052434B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1148" w:rsidRDefault="00D11148" w:rsidP="0052434B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1148" w:rsidRDefault="00D11148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Önkormányzat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fő</w:t>
      </w:r>
    </w:p>
    <w:p w:rsidR="00D11148" w:rsidRDefault="00D11148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D11148" w:rsidRDefault="00D11148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Közös hivatal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 fő</w:t>
      </w:r>
    </w:p>
    <w:p w:rsidR="00D11148" w:rsidRDefault="00D11148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D11148" w:rsidRDefault="00D11148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D11148" w:rsidRDefault="00D11148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D11148" w:rsidRDefault="00D11148" w:rsidP="0052434B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összesen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19 fő</w:t>
      </w:r>
    </w:p>
    <w:p w:rsidR="00D11148" w:rsidRDefault="00D11148" w:rsidP="0052434B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1148" w:rsidRDefault="00D11148" w:rsidP="0052434B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1148" w:rsidRDefault="00D11148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Startmunka program </w:t>
      </w:r>
      <w:proofErr w:type="gramStart"/>
      <w:r>
        <w:rPr>
          <w:rFonts w:ascii="Times New Roman" w:hAnsi="Times New Roman" w:cs="Times New Roman"/>
          <w:sz w:val="28"/>
          <w:szCs w:val="28"/>
        </w:rPr>
        <w:t>-  téli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közfoglalkoztatás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87 fő</w:t>
      </w:r>
    </w:p>
    <w:p w:rsidR="00D11148" w:rsidRDefault="00D11148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D11148" w:rsidRDefault="00D11148" w:rsidP="0052434B">
      <w:pPr>
        <w:pStyle w:val="Nincstrkz"/>
        <w:jc w:val="both"/>
        <w:rPr>
          <w:rFonts w:ascii="Times New Roman" w:hAnsi="Times New Roman" w:cs="Times New Roman"/>
          <w:sz w:val="28"/>
          <w:szCs w:val="28"/>
        </w:rPr>
      </w:pPr>
    </w:p>
    <w:p w:rsidR="00D11148" w:rsidRPr="00C615B3" w:rsidRDefault="00D11148" w:rsidP="0052434B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Mindösszesen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106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fő</w:t>
      </w:r>
    </w:p>
    <w:sectPr w:rsidR="00D11148" w:rsidRPr="00C615B3" w:rsidSect="0023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34B"/>
    <w:rsid w:val="000736C9"/>
    <w:rsid w:val="000D6910"/>
    <w:rsid w:val="000D7F4F"/>
    <w:rsid w:val="002260C9"/>
    <w:rsid w:val="00235F9E"/>
    <w:rsid w:val="00295490"/>
    <w:rsid w:val="003835FB"/>
    <w:rsid w:val="003A3B41"/>
    <w:rsid w:val="00437553"/>
    <w:rsid w:val="00441AA2"/>
    <w:rsid w:val="00461C75"/>
    <w:rsid w:val="004B1EEB"/>
    <w:rsid w:val="0052434B"/>
    <w:rsid w:val="0053619C"/>
    <w:rsid w:val="00597527"/>
    <w:rsid w:val="005D1657"/>
    <w:rsid w:val="006512E9"/>
    <w:rsid w:val="006901F6"/>
    <w:rsid w:val="00782C09"/>
    <w:rsid w:val="007E52C8"/>
    <w:rsid w:val="008950A6"/>
    <w:rsid w:val="008B0414"/>
    <w:rsid w:val="009220D5"/>
    <w:rsid w:val="00AC598B"/>
    <w:rsid w:val="00AE2F87"/>
    <w:rsid w:val="00AF17D2"/>
    <w:rsid w:val="00B64B63"/>
    <w:rsid w:val="00BB6AFD"/>
    <w:rsid w:val="00C615B3"/>
    <w:rsid w:val="00C748F0"/>
    <w:rsid w:val="00C8200E"/>
    <w:rsid w:val="00CB10B5"/>
    <w:rsid w:val="00D11148"/>
    <w:rsid w:val="00E358EA"/>
    <w:rsid w:val="00EA6E51"/>
    <w:rsid w:val="00EC5663"/>
    <w:rsid w:val="00FB2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0D5"/>
    <w:pPr>
      <w:spacing w:after="120" w:line="120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52434B"/>
    <w:rPr>
      <w:rFonts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52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24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231</Characters>
  <Application>Microsoft Office Word</Application>
  <DocSecurity>0</DocSecurity>
  <Lines>1</Lines>
  <Paragraphs>1</Paragraphs>
  <ScaleCrop>false</ScaleCrop>
  <Company>Csokonyavisonta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Körjegyzőség</dc:creator>
  <cp:keywords/>
  <dc:description/>
  <cp:lastModifiedBy>Körjegyzőség </cp:lastModifiedBy>
  <cp:revision>7</cp:revision>
  <cp:lastPrinted>2015-03-18T13:48:00Z</cp:lastPrinted>
  <dcterms:created xsi:type="dcterms:W3CDTF">2015-02-24T14:54:00Z</dcterms:created>
  <dcterms:modified xsi:type="dcterms:W3CDTF">2015-03-18T13:48:00Z</dcterms:modified>
</cp:coreProperties>
</file>