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425"/>
        <w:gridCol w:w="1515"/>
        <w:gridCol w:w="1635"/>
        <w:gridCol w:w="1515"/>
        <w:gridCol w:w="1515"/>
        <w:gridCol w:w="1635"/>
      </w:tblGrid>
      <w:tr w:rsidR="0060725F" w:rsidRPr="0060725F" w:rsidTr="0060725F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11. melléklet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7/2019. (V.20.</w:t>
            </w:r>
            <w:bookmarkStart w:id="0" w:name="_GoBack"/>
            <w:bookmarkEnd w:id="0"/>
            <w:r w:rsidRPr="0060725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60725F" w:rsidRPr="0060725F" w:rsidTr="0060725F">
        <w:trPr>
          <w:trHeight w:val="375"/>
        </w:trPr>
        <w:tc>
          <w:tcPr>
            <w:tcW w:w="10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lang w:eastAsia="hu-HU"/>
              </w:rPr>
              <w:t>Az önkormányzat befektetett eszköz állományának alakulása 2018.évben</w:t>
            </w:r>
          </w:p>
        </w:tc>
      </w:tr>
      <w:tr w:rsidR="0060725F" w:rsidRPr="0060725F" w:rsidTr="0060725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0725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Ft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</w:t>
            </w:r>
          </w:p>
        </w:tc>
      </w:tr>
      <w:tr w:rsidR="0060725F" w:rsidRPr="0060725F" w:rsidTr="0060725F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Vagyoni értékű jogok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Gépek, </w:t>
            </w:r>
            <w:proofErr w:type="spellStart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berendezé-sek</w:t>
            </w:r>
            <w:proofErr w:type="spellEnd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felsze</w:t>
            </w:r>
            <w:proofErr w:type="spellEnd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-relések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</w:tr>
      <w:tr w:rsidR="0060725F" w:rsidRPr="0060725F" w:rsidTr="0060725F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Tárgyévi nyitóállomány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19 366 475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693 787 217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48 207 900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1 168 452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762 530 044</w:t>
            </w:r>
          </w:p>
        </w:tc>
      </w:tr>
      <w:tr w:rsidR="0060725F" w:rsidRPr="0060725F" w:rsidTr="0060725F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aktivált beruházások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5 743 207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5 743 207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Beszerzés, növekedés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aktivált felújítás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5 006 906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5 006 906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Beszerzés felújítás ÁFA-ja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Tárgyévi </w:t>
            </w:r>
            <w:proofErr w:type="spellStart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pénzforg</w:t>
            </w:r>
            <w:proofErr w:type="gramStart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.növ</w:t>
            </w:r>
            <w:proofErr w:type="spellEnd"/>
            <w:proofErr w:type="gramEnd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0725F" w:rsidRPr="0060725F" w:rsidTr="0060725F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Előző évek </w:t>
            </w:r>
            <w:proofErr w:type="spellStart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beruh-ból</w:t>
            </w:r>
            <w:proofErr w:type="spellEnd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aktivált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3 840 660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1 825 207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5 665 867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Térítés mentes átvétel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685 750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685 750</w:t>
            </w:r>
          </w:p>
        </w:tc>
      </w:tr>
      <w:tr w:rsidR="0060725F" w:rsidRPr="0060725F" w:rsidTr="0060725F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növekedés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19 366 475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645 386 676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43 317 175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708 070 326</w:t>
            </w:r>
          </w:p>
        </w:tc>
      </w:tr>
      <w:tr w:rsidR="0060725F" w:rsidRPr="0060725F" w:rsidTr="0060725F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Tárgyévi </w:t>
            </w:r>
            <w:proofErr w:type="spellStart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pénzforg</w:t>
            </w:r>
            <w:proofErr w:type="gramStart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.nélküli</w:t>
            </w:r>
            <w:proofErr w:type="spellEnd"/>
            <w:proofErr w:type="gramEnd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</w:t>
            </w:r>
            <w:proofErr w:type="spellEnd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19 366 475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649 913 086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669 279 561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Összes növekedés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19 366 475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649 913 086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45 142 382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10 750 113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725 172 056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Értékesítés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Selejtezés, megsemmisülés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Térítésmentes átadás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csökkenés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19 366 475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645 386 676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43 317 175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5 665 867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713 736 193</w:t>
            </w:r>
          </w:p>
        </w:tc>
      </w:tr>
      <w:tr w:rsidR="0060725F" w:rsidRPr="0060725F" w:rsidTr="006072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Összes csökkenés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19 366 475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645 386 676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43 317 175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5 665 867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713 736 193</w:t>
            </w:r>
          </w:p>
        </w:tc>
      </w:tr>
      <w:tr w:rsidR="0060725F" w:rsidRPr="0060725F" w:rsidTr="0060725F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Bruttó érték összesen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19 366 475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698 313 627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50 033 107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6 252 698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773 965 907</w:t>
            </w:r>
          </w:p>
        </w:tc>
      </w:tr>
      <w:tr w:rsidR="0060725F" w:rsidRPr="0060725F" w:rsidTr="0060725F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 szerinti értékcsökkenés nyitó állománya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18 706 874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107 163 349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37 203 821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163 074 044</w:t>
            </w:r>
          </w:p>
        </w:tc>
      </w:tr>
      <w:tr w:rsidR="0060725F" w:rsidRPr="0060725F" w:rsidTr="0060725F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 szerinti értékcsökkenés növekedés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18 946 124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108 541 696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34 674 922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162 162 742</w:t>
            </w:r>
          </w:p>
        </w:tc>
      </w:tr>
      <w:tr w:rsidR="0060725F" w:rsidRPr="0060725F" w:rsidTr="0060725F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 szerinti értékcsökkenés csökkenés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18 706 874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99 232 591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31 697 889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149 637 354</w:t>
            </w:r>
          </w:p>
        </w:tc>
      </w:tr>
      <w:tr w:rsidR="0060725F" w:rsidRPr="0060725F" w:rsidTr="0060725F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 szerinti értékcsökkenés záró állománya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18 946 124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116 472 454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40 180 854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175 599 432</w:t>
            </w:r>
          </w:p>
        </w:tc>
      </w:tr>
      <w:tr w:rsidR="0060725F" w:rsidRPr="0060725F" w:rsidTr="0060725F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Terven felüli értékcsökkenés nyitó állománya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0725F" w:rsidRPr="0060725F" w:rsidTr="0060725F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Terven felüli értékcsökkenés növekedés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0725F" w:rsidRPr="0060725F" w:rsidTr="0060725F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25.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Terven felüli értékcsökkenés csökkenés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0725F" w:rsidRPr="0060725F" w:rsidTr="0060725F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Terven felüli </w:t>
            </w:r>
            <w:proofErr w:type="spellStart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értékcsökk</w:t>
            </w:r>
            <w:proofErr w:type="gramStart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.záró</w:t>
            </w:r>
            <w:proofErr w:type="spellEnd"/>
            <w:proofErr w:type="gramEnd"/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állománya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60725F" w:rsidRPr="0060725F" w:rsidTr="0060725F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Értékcsökkenés összesen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18 946 124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116 472 454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40 180 854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175 599 432</w:t>
            </w:r>
          </w:p>
        </w:tc>
      </w:tr>
      <w:tr w:rsidR="0060725F" w:rsidRPr="0060725F" w:rsidTr="0060725F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Eszközök nettó értéke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420 351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581 841 173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9 852 253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6 252 698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598 366 475</w:t>
            </w:r>
          </w:p>
        </w:tc>
      </w:tr>
      <w:tr w:rsidR="0060725F" w:rsidRPr="0060725F" w:rsidTr="0060725F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Teljesen leírt eszközök bruttó értéke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18 641 475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30 361 466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25F" w:rsidRPr="0060725F" w:rsidRDefault="0060725F" w:rsidP="0060725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072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49 002 941</w:t>
            </w:r>
          </w:p>
        </w:tc>
      </w:tr>
    </w:tbl>
    <w:p w:rsidR="00BF4A3F" w:rsidRPr="002F18ED" w:rsidRDefault="00BF4A3F" w:rsidP="002F18ED"/>
    <w:sectPr w:rsidR="00BF4A3F" w:rsidRPr="002F18ED" w:rsidSect="00607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7B"/>
    <w:rsid w:val="00082FC6"/>
    <w:rsid w:val="001E30C3"/>
    <w:rsid w:val="002E7D7B"/>
    <w:rsid w:val="002F18ED"/>
    <w:rsid w:val="00364F70"/>
    <w:rsid w:val="0060725F"/>
    <w:rsid w:val="00731EFD"/>
    <w:rsid w:val="008D30C2"/>
    <w:rsid w:val="00954E99"/>
    <w:rsid w:val="00BF4A3F"/>
    <w:rsid w:val="00C741D5"/>
    <w:rsid w:val="00CC6D8E"/>
    <w:rsid w:val="00F9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AE44"/>
  <w15:chartTrackingRefBased/>
  <w15:docId w15:val="{69EFD708-9D21-4D87-82CE-64C038F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Pter Bakai</dc:creator>
  <cp:keywords/>
  <dc:description/>
  <cp:lastModifiedBy>Pter Bakai</cp:lastModifiedBy>
  <cp:revision>2</cp:revision>
  <dcterms:created xsi:type="dcterms:W3CDTF">2019-05-23T19:02:00Z</dcterms:created>
  <dcterms:modified xsi:type="dcterms:W3CDTF">2019-05-23T19:02:00Z</dcterms:modified>
</cp:coreProperties>
</file>