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B0" w:rsidRPr="00F14329" w:rsidRDefault="00390BB0" w:rsidP="00390BB0">
      <w:pPr>
        <w:jc w:val="right"/>
        <w:rPr>
          <w:b/>
          <w:i/>
          <w:sz w:val="20"/>
          <w:szCs w:val="20"/>
        </w:rPr>
      </w:pPr>
      <w:r w:rsidRPr="00276759">
        <w:tab/>
      </w:r>
      <w:r w:rsidRPr="00F14329">
        <w:rPr>
          <w:b/>
          <w:i/>
          <w:sz w:val="20"/>
          <w:szCs w:val="20"/>
        </w:rPr>
        <w:t>1. számú melléklet</w:t>
      </w:r>
      <w:r w:rsidR="00F14329" w:rsidRPr="00F14329">
        <w:rPr>
          <w:b/>
          <w:i/>
          <w:sz w:val="20"/>
          <w:szCs w:val="20"/>
        </w:rPr>
        <w:t xml:space="preserve"> a 3/2017.(III.24.) önkormányzati rendelethez </w:t>
      </w:r>
    </w:p>
    <w:p w:rsidR="00390BB0" w:rsidRPr="00276759" w:rsidRDefault="00390BB0" w:rsidP="00390BB0">
      <w:pPr>
        <w:jc w:val="both"/>
      </w:pPr>
    </w:p>
    <w:p w:rsidR="00390BB0" w:rsidRPr="00276759" w:rsidRDefault="00390BB0" w:rsidP="00390BB0">
      <w:pPr>
        <w:jc w:val="both"/>
        <w:rPr>
          <w:i/>
        </w:rPr>
      </w:pPr>
    </w:p>
    <w:p w:rsidR="00390BB0" w:rsidRPr="00E84DAC" w:rsidRDefault="00390BB0" w:rsidP="00390BB0">
      <w:pPr>
        <w:jc w:val="center"/>
        <w:rPr>
          <w:b/>
          <w:sz w:val="28"/>
          <w:szCs w:val="28"/>
        </w:rPr>
      </w:pPr>
      <w:r w:rsidRPr="00E84DAC">
        <w:rPr>
          <w:b/>
          <w:sz w:val="28"/>
          <w:szCs w:val="28"/>
        </w:rPr>
        <w:t>Intézményi térítési díjak</w:t>
      </w:r>
    </w:p>
    <w:p w:rsidR="00390BB0" w:rsidRPr="003731E3" w:rsidRDefault="00390BB0" w:rsidP="00390BB0">
      <w:pPr>
        <w:jc w:val="both"/>
        <w:rPr>
          <w:b/>
        </w:rPr>
      </w:pPr>
    </w:p>
    <w:p w:rsidR="003731E3" w:rsidRPr="003731E3" w:rsidRDefault="003731E3" w:rsidP="00390BB0">
      <w:pPr>
        <w:jc w:val="both"/>
        <w:rPr>
          <w:b/>
        </w:rPr>
      </w:pPr>
    </w:p>
    <w:p w:rsidR="003731E3" w:rsidRPr="003731E3" w:rsidRDefault="003731E3" w:rsidP="00390BB0">
      <w:pPr>
        <w:jc w:val="both"/>
      </w:pPr>
    </w:p>
    <w:p w:rsidR="003731E3" w:rsidRPr="003731E3" w:rsidRDefault="003731E3" w:rsidP="003731E3">
      <w:pPr>
        <w:jc w:val="both"/>
        <w:rPr>
          <w:i/>
        </w:rPr>
      </w:pPr>
      <w:r w:rsidRPr="003731E3">
        <w:rPr>
          <w:bCs/>
          <w:i/>
        </w:rPr>
        <w:t>Házi segítségnyújtás</w:t>
      </w:r>
      <w:r w:rsidR="00711510">
        <w:rPr>
          <w:bCs/>
          <w:i/>
        </w:rPr>
        <w:t xml:space="preserve"> intézményi térítési díja: 1.330</w:t>
      </w:r>
      <w:r w:rsidRPr="003731E3">
        <w:rPr>
          <w:bCs/>
          <w:i/>
        </w:rPr>
        <w:t xml:space="preserve"> </w:t>
      </w:r>
      <w:r w:rsidRPr="003731E3">
        <w:rPr>
          <w:i/>
        </w:rPr>
        <w:t>Ft/óra</w:t>
      </w:r>
    </w:p>
    <w:p w:rsidR="003731E3" w:rsidRPr="003731E3" w:rsidRDefault="003731E3" w:rsidP="003731E3">
      <w:pPr>
        <w:jc w:val="both"/>
        <w:rPr>
          <w:bCs/>
          <w:i/>
        </w:rPr>
      </w:pPr>
    </w:p>
    <w:p w:rsidR="00390BB0" w:rsidRPr="003731E3" w:rsidRDefault="00390BB0" w:rsidP="00390BB0">
      <w:pPr>
        <w:jc w:val="both"/>
      </w:pPr>
    </w:p>
    <w:p w:rsidR="00390BB0" w:rsidRPr="003731E3" w:rsidRDefault="003731E3" w:rsidP="00390BB0">
      <w:pPr>
        <w:jc w:val="both"/>
      </w:pPr>
      <w:r w:rsidRPr="003731E3">
        <w:rPr>
          <w:i/>
        </w:rPr>
        <w:t>Intézményi térítési díj csak étkezés (napi egyszeri mel</w:t>
      </w:r>
      <w:r w:rsidR="008035A3">
        <w:rPr>
          <w:i/>
        </w:rPr>
        <w:t xml:space="preserve">eg étel biztosítása) </w:t>
      </w:r>
      <w:r w:rsidR="00E76CAD">
        <w:rPr>
          <w:i/>
        </w:rPr>
        <w:t>esetén: 470</w:t>
      </w:r>
      <w:r w:rsidRPr="003731E3">
        <w:rPr>
          <w:i/>
        </w:rPr>
        <w:t xml:space="preserve"> Ft</w:t>
      </w:r>
    </w:p>
    <w:p w:rsidR="00390BB0" w:rsidRPr="003731E3" w:rsidRDefault="00390BB0" w:rsidP="003731E3">
      <w:pPr>
        <w:jc w:val="both"/>
      </w:pPr>
    </w:p>
    <w:p w:rsidR="00390BB0" w:rsidRPr="003731E3" w:rsidRDefault="00390BB0" w:rsidP="00390BB0">
      <w:pPr>
        <w:jc w:val="both"/>
      </w:pPr>
    </w:p>
    <w:p w:rsidR="00390BB0" w:rsidRPr="003731E3" w:rsidRDefault="003731E3" w:rsidP="00390BB0">
      <w:pPr>
        <w:jc w:val="both"/>
        <w:rPr>
          <w:i/>
        </w:rPr>
      </w:pPr>
      <w:r w:rsidRPr="003731E3">
        <w:rPr>
          <w:i/>
        </w:rPr>
        <w:t>Ebéd szállítás</w:t>
      </w:r>
      <w:r w:rsidR="00E76CAD">
        <w:rPr>
          <w:i/>
        </w:rPr>
        <w:t>ának intézményi térítési díj: 45</w:t>
      </w:r>
      <w:r w:rsidRPr="003731E3">
        <w:rPr>
          <w:i/>
        </w:rPr>
        <w:t xml:space="preserve"> Ft</w:t>
      </w:r>
    </w:p>
    <w:p w:rsidR="00390BB0" w:rsidRPr="00EB3D46" w:rsidRDefault="00390BB0" w:rsidP="00390BB0">
      <w:pPr>
        <w:jc w:val="both"/>
      </w:pPr>
    </w:p>
    <w:p w:rsidR="00390BB0" w:rsidRPr="00EB3D46" w:rsidRDefault="00390BB0" w:rsidP="00390BB0">
      <w:pPr>
        <w:jc w:val="both"/>
      </w:pPr>
    </w:p>
    <w:p w:rsidR="00390BB0" w:rsidRPr="00EB3D46" w:rsidRDefault="00390BB0" w:rsidP="00390BB0">
      <w:pPr>
        <w:jc w:val="both"/>
      </w:pPr>
    </w:p>
    <w:p w:rsidR="00C90558" w:rsidRDefault="00390BB0">
      <w:pPr>
        <w:jc w:val="both"/>
      </w:pPr>
      <w:r w:rsidRPr="00481F7E">
        <w:rPr>
          <w:b/>
          <w:u w:val="single"/>
        </w:rPr>
        <w:t>Záradék:</w:t>
      </w:r>
      <w:r w:rsidRPr="00481F7E">
        <w:t xml:space="preserve"> az </w:t>
      </w:r>
      <w:r w:rsidR="00250C9D">
        <w:t>étkeztetés</w:t>
      </w:r>
      <w:r w:rsidR="003731E3">
        <w:t xml:space="preserve"> és az ebéd szállításának</w:t>
      </w:r>
      <w:r w:rsidR="00250C9D">
        <w:t xml:space="preserve"> </w:t>
      </w:r>
      <w:r w:rsidRPr="00481F7E">
        <w:t>intézm</w:t>
      </w:r>
      <w:r w:rsidR="00250C9D">
        <w:t>ényi térítési díjai</w:t>
      </w:r>
      <w:r w:rsidR="000E000D">
        <w:t xml:space="preserve"> az </w:t>
      </w:r>
      <w:proofErr w:type="spellStart"/>
      <w:r w:rsidR="000E000D">
        <w:t>ÁFÁ-t</w:t>
      </w:r>
      <w:proofErr w:type="spellEnd"/>
      <w:r w:rsidRPr="00481F7E">
        <w:t xml:space="preserve"> </w:t>
      </w:r>
      <w:r w:rsidR="00E1115D">
        <w:t xml:space="preserve">nem </w:t>
      </w:r>
      <w:r w:rsidRPr="00481F7E">
        <w:t>tartalmazzák, a házi segítségnyújtás pedig adómentes tevékenység.</w:t>
      </w:r>
    </w:p>
    <w:sectPr w:rsidR="00C90558" w:rsidSect="00257F90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15C16"/>
    <w:multiLevelType w:val="hybridMultilevel"/>
    <w:tmpl w:val="FA28798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F720F8"/>
    <w:multiLevelType w:val="hybridMultilevel"/>
    <w:tmpl w:val="84B209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D6888"/>
    <w:multiLevelType w:val="hybridMultilevel"/>
    <w:tmpl w:val="84B209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D38D0"/>
    <w:multiLevelType w:val="hybridMultilevel"/>
    <w:tmpl w:val="FF2278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C84F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A640CC"/>
    <w:multiLevelType w:val="hybridMultilevel"/>
    <w:tmpl w:val="B824BC0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472061"/>
    <w:rsid w:val="00036333"/>
    <w:rsid w:val="0004233F"/>
    <w:rsid w:val="00046DDD"/>
    <w:rsid w:val="0005108A"/>
    <w:rsid w:val="00054F38"/>
    <w:rsid w:val="000870B2"/>
    <w:rsid w:val="00096532"/>
    <w:rsid w:val="000D217E"/>
    <w:rsid w:val="000D6967"/>
    <w:rsid w:val="000D7F4D"/>
    <w:rsid w:val="000E000D"/>
    <w:rsid w:val="000F0593"/>
    <w:rsid w:val="000F3285"/>
    <w:rsid w:val="000F67C7"/>
    <w:rsid w:val="0011008A"/>
    <w:rsid w:val="001214BA"/>
    <w:rsid w:val="00124208"/>
    <w:rsid w:val="00126451"/>
    <w:rsid w:val="00140442"/>
    <w:rsid w:val="00143E0D"/>
    <w:rsid w:val="0017387B"/>
    <w:rsid w:val="00180178"/>
    <w:rsid w:val="001F2D87"/>
    <w:rsid w:val="001F4C15"/>
    <w:rsid w:val="00212588"/>
    <w:rsid w:val="00216F81"/>
    <w:rsid w:val="0022483A"/>
    <w:rsid w:val="002311A8"/>
    <w:rsid w:val="002343A1"/>
    <w:rsid w:val="002440D8"/>
    <w:rsid w:val="00244F7F"/>
    <w:rsid w:val="00250C9D"/>
    <w:rsid w:val="00250F5D"/>
    <w:rsid w:val="00257F90"/>
    <w:rsid w:val="002625DC"/>
    <w:rsid w:val="00271009"/>
    <w:rsid w:val="00276759"/>
    <w:rsid w:val="00280107"/>
    <w:rsid w:val="00293B61"/>
    <w:rsid w:val="002C335F"/>
    <w:rsid w:val="002D0947"/>
    <w:rsid w:val="002E1D8E"/>
    <w:rsid w:val="002E2676"/>
    <w:rsid w:val="002E6267"/>
    <w:rsid w:val="002F11BC"/>
    <w:rsid w:val="003041B7"/>
    <w:rsid w:val="00327448"/>
    <w:rsid w:val="00361F75"/>
    <w:rsid w:val="003731E3"/>
    <w:rsid w:val="00377FAC"/>
    <w:rsid w:val="003818E2"/>
    <w:rsid w:val="00381DA8"/>
    <w:rsid w:val="00390BB0"/>
    <w:rsid w:val="00394702"/>
    <w:rsid w:val="003B2E1C"/>
    <w:rsid w:val="003B78B9"/>
    <w:rsid w:val="003E7644"/>
    <w:rsid w:val="003F6241"/>
    <w:rsid w:val="00450E22"/>
    <w:rsid w:val="004715B7"/>
    <w:rsid w:val="00472061"/>
    <w:rsid w:val="00481F7E"/>
    <w:rsid w:val="0048460D"/>
    <w:rsid w:val="00496FDB"/>
    <w:rsid w:val="004A01B1"/>
    <w:rsid w:val="004C196D"/>
    <w:rsid w:val="004D2497"/>
    <w:rsid w:val="005024A9"/>
    <w:rsid w:val="005140A7"/>
    <w:rsid w:val="00552A61"/>
    <w:rsid w:val="005A6846"/>
    <w:rsid w:val="005C77D8"/>
    <w:rsid w:val="005F4780"/>
    <w:rsid w:val="005F4B89"/>
    <w:rsid w:val="00605770"/>
    <w:rsid w:val="00610026"/>
    <w:rsid w:val="0061142D"/>
    <w:rsid w:val="0062065D"/>
    <w:rsid w:val="00631A41"/>
    <w:rsid w:val="00647CE0"/>
    <w:rsid w:val="0065313A"/>
    <w:rsid w:val="006607AB"/>
    <w:rsid w:val="00665A0F"/>
    <w:rsid w:val="00692095"/>
    <w:rsid w:val="006955EC"/>
    <w:rsid w:val="006C07A3"/>
    <w:rsid w:val="006C0C8E"/>
    <w:rsid w:val="006F475A"/>
    <w:rsid w:val="00711510"/>
    <w:rsid w:val="00735F24"/>
    <w:rsid w:val="00737C59"/>
    <w:rsid w:val="00742279"/>
    <w:rsid w:val="0074423C"/>
    <w:rsid w:val="0075445E"/>
    <w:rsid w:val="00765B54"/>
    <w:rsid w:val="007D314C"/>
    <w:rsid w:val="007E42D0"/>
    <w:rsid w:val="007E598C"/>
    <w:rsid w:val="007F2D18"/>
    <w:rsid w:val="007F5C2C"/>
    <w:rsid w:val="007F6ABA"/>
    <w:rsid w:val="008035A3"/>
    <w:rsid w:val="008054F5"/>
    <w:rsid w:val="0081553D"/>
    <w:rsid w:val="008303BB"/>
    <w:rsid w:val="00834C74"/>
    <w:rsid w:val="0084360A"/>
    <w:rsid w:val="00844C46"/>
    <w:rsid w:val="00861244"/>
    <w:rsid w:val="00891DC1"/>
    <w:rsid w:val="008932ED"/>
    <w:rsid w:val="008A025F"/>
    <w:rsid w:val="008A35EE"/>
    <w:rsid w:val="008A5BF4"/>
    <w:rsid w:val="008B7D72"/>
    <w:rsid w:val="008D46B6"/>
    <w:rsid w:val="008F2EA2"/>
    <w:rsid w:val="00904AF7"/>
    <w:rsid w:val="009263F7"/>
    <w:rsid w:val="00933B52"/>
    <w:rsid w:val="00965C5B"/>
    <w:rsid w:val="00993593"/>
    <w:rsid w:val="009C09AD"/>
    <w:rsid w:val="009F2EC6"/>
    <w:rsid w:val="00A06D96"/>
    <w:rsid w:val="00A645F5"/>
    <w:rsid w:val="00A73255"/>
    <w:rsid w:val="00A738DE"/>
    <w:rsid w:val="00A82201"/>
    <w:rsid w:val="00A93C4C"/>
    <w:rsid w:val="00AA3860"/>
    <w:rsid w:val="00AA3E9E"/>
    <w:rsid w:val="00B343EF"/>
    <w:rsid w:val="00B507D7"/>
    <w:rsid w:val="00B55D49"/>
    <w:rsid w:val="00B63C82"/>
    <w:rsid w:val="00B714F7"/>
    <w:rsid w:val="00B7665B"/>
    <w:rsid w:val="00B9223D"/>
    <w:rsid w:val="00BB3C9B"/>
    <w:rsid w:val="00BB3DBD"/>
    <w:rsid w:val="00C16BF6"/>
    <w:rsid w:val="00C31189"/>
    <w:rsid w:val="00C331C3"/>
    <w:rsid w:val="00C378AB"/>
    <w:rsid w:val="00C66D37"/>
    <w:rsid w:val="00C90558"/>
    <w:rsid w:val="00CB1FCA"/>
    <w:rsid w:val="00CC18CC"/>
    <w:rsid w:val="00D15A69"/>
    <w:rsid w:val="00D16B87"/>
    <w:rsid w:val="00D21F01"/>
    <w:rsid w:val="00D37A0C"/>
    <w:rsid w:val="00D37C6F"/>
    <w:rsid w:val="00D42DE3"/>
    <w:rsid w:val="00D8692B"/>
    <w:rsid w:val="00DA2ED6"/>
    <w:rsid w:val="00DC5A73"/>
    <w:rsid w:val="00DD295E"/>
    <w:rsid w:val="00DE04A7"/>
    <w:rsid w:val="00DE1E1F"/>
    <w:rsid w:val="00E1115D"/>
    <w:rsid w:val="00E24561"/>
    <w:rsid w:val="00E24C85"/>
    <w:rsid w:val="00E444E8"/>
    <w:rsid w:val="00E639C2"/>
    <w:rsid w:val="00E63CB3"/>
    <w:rsid w:val="00E726B3"/>
    <w:rsid w:val="00E75C98"/>
    <w:rsid w:val="00E76CAD"/>
    <w:rsid w:val="00E76CD1"/>
    <w:rsid w:val="00E84DAC"/>
    <w:rsid w:val="00EB3D46"/>
    <w:rsid w:val="00EE6A96"/>
    <w:rsid w:val="00EF3C17"/>
    <w:rsid w:val="00EF6FC6"/>
    <w:rsid w:val="00F14329"/>
    <w:rsid w:val="00F25436"/>
    <w:rsid w:val="00F31895"/>
    <w:rsid w:val="00F47AE0"/>
    <w:rsid w:val="00F50D2A"/>
    <w:rsid w:val="00F56E5D"/>
    <w:rsid w:val="00F66F0A"/>
    <w:rsid w:val="00F74CD1"/>
    <w:rsid w:val="00F8165F"/>
    <w:rsid w:val="00F856B2"/>
    <w:rsid w:val="00FE767E"/>
    <w:rsid w:val="00FF5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7F90"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257F90"/>
  </w:style>
  <w:style w:type="character" w:customStyle="1" w:styleId="WW-Absatz-Standardschriftart">
    <w:name w:val="WW-Absatz-Standardschriftart"/>
    <w:rsid w:val="00257F90"/>
  </w:style>
  <w:style w:type="character" w:customStyle="1" w:styleId="WW-Absatz-Standardschriftart1">
    <w:name w:val="WW-Absatz-Standardschriftart1"/>
    <w:rsid w:val="00257F90"/>
  </w:style>
  <w:style w:type="character" w:customStyle="1" w:styleId="WW-Absatz-Standardschriftart11">
    <w:name w:val="WW-Absatz-Standardschriftart11"/>
    <w:rsid w:val="00257F90"/>
  </w:style>
  <w:style w:type="character" w:customStyle="1" w:styleId="Bekezdsalapbettpusa1">
    <w:name w:val="Bekezdés alapbetűtípusa1"/>
    <w:rsid w:val="00257F90"/>
  </w:style>
  <w:style w:type="character" w:customStyle="1" w:styleId="Szmozsjelek">
    <w:name w:val="Számozásjelek"/>
    <w:rsid w:val="00257F90"/>
  </w:style>
  <w:style w:type="paragraph" w:customStyle="1" w:styleId="Cmsor">
    <w:name w:val="Címsor"/>
    <w:basedOn w:val="Norml"/>
    <w:next w:val="Szvegtrzs"/>
    <w:rsid w:val="00257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rsid w:val="00257F90"/>
    <w:pPr>
      <w:spacing w:after="120"/>
    </w:pPr>
  </w:style>
  <w:style w:type="paragraph" w:styleId="Lista">
    <w:name w:val="List"/>
    <w:basedOn w:val="Szvegtrzs"/>
    <w:rsid w:val="00257F90"/>
    <w:rPr>
      <w:rFonts w:cs="Tahoma"/>
    </w:rPr>
  </w:style>
  <w:style w:type="paragraph" w:customStyle="1" w:styleId="Felirat">
    <w:name w:val="Felirat"/>
    <w:basedOn w:val="Norml"/>
    <w:rsid w:val="00257F90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rsid w:val="00257F90"/>
    <w:pPr>
      <w:suppressLineNumbers/>
    </w:pPr>
    <w:rPr>
      <w:rFonts w:cs="Tahoma"/>
    </w:rPr>
  </w:style>
  <w:style w:type="paragraph" w:customStyle="1" w:styleId="a">
    <w:basedOn w:val="Norml"/>
    <w:rsid w:val="00390BB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Web">
    <w:name w:val="Normal (Web)"/>
    <w:basedOn w:val="Norml"/>
    <w:uiPriority w:val="99"/>
    <w:semiHidden/>
    <w:unhideWhenUsed/>
    <w:rsid w:val="008A5BF4"/>
    <w:pPr>
      <w:suppressAutoHyphens w:val="0"/>
      <w:spacing w:before="100" w:beforeAutospacing="1" w:after="100" w:afterAutospacing="1"/>
    </w:pPr>
    <w:rPr>
      <w:lang w:eastAsia="hu-HU"/>
    </w:rPr>
  </w:style>
  <w:style w:type="character" w:customStyle="1" w:styleId="apple-converted-space">
    <w:name w:val="apple-converted-space"/>
    <w:basedOn w:val="Bekezdsalapbettpusa"/>
    <w:rsid w:val="008A5BF4"/>
  </w:style>
  <w:style w:type="character" w:styleId="Hiperhivatkozs">
    <w:name w:val="Hyperlink"/>
    <w:basedOn w:val="Bekezdsalapbettpusa"/>
    <w:uiPriority w:val="99"/>
    <w:semiHidden/>
    <w:unhideWhenUsed/>
    <w:rsid w:val="008A5BF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B78B9"/>
    <w:pPr>
      <w:ind w:left="720"/>
      <w:contextualSpacing/>
    </w:pPr>
  </w:style>
  <w:style w:type="table" w:styleId="Rcsostblzat">
    <w:name w:val="Table Grid"/>
    <w:basedOn w:val="Normltblzat"/>
    <w:uiPriority w:val="59"/>
    <w:rsid w:val="00E72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57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Képviselő-testület</vt:lpstr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Képviselő-testület</dc:title>
  <dc:creator>Bn. Polg. Hiv</dc:creator>
  <cp:lastModifiedBy>User002</cp:lastModifiedBy>
  <cp:revision>18</cp:revision>
  <cp:lastPrinted>2017-03-17T10:36:00Z</cp:lastPrinted>
  <dcterms:created xsi:type="dcterms:W3CDTF">2017-03-16T17:45:00Z</dcterms:created>
  <dcterms:modified xsi:type="dcterms:W3CDTF">2017-03-23T10:52:00Z</dcterms:modified>
</cp:coreProperties>
</file>