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718" w:rsidRDefault="004F1718" w:rsidP="004F1718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 xml:space="preserve">3. melléklet a 2/2018.(II.15.) önkormányzati rendelettel módosított 1/2017.(I.12.) </w:t>
      </w:r>
    </w:p>
    <w:p w:rsidR="007E256B" w:rsidRPr="00B3746E" w:rsidRDefault="004F1718" w:rsidP="004F1718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önkormányzati</w:t>
      </w:r>
      <w:proofErr w:type="gramEnd"/>
      <w:r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 xml:space="preserve"> rendelethez</w:t>
      </w:r>
      <w:r w:rsidR="00643E4B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 xml:space="preserve">  </w:t>
      </w:r>
    </w:p>
    <w:p w:rsidR="007E256B" w:rsidRDefault="004F1718" w:rsidP="007E256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Mini Bölcsődei gondozottak 2018. évi intézményi térítési díja: </w:t>
      </w:r>
    </w:p>
    <w:p w:rsidR="004F1718" w:rsidRPr="004F1718" w:rsidRDefault="004F1718" w:rsidP="007E256B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 w:rsidRPr="004F1718">
        <w:rPr>
          <w:rFonts w:ascii="Times New Roman" w:eastAsia="Times New Roman" w:hAnsi="Times New Roman"/>
          <w:i/>
          <w:sz w:val="24"/>
          <w:szCs w:val="24"/>
          <w:lang w:eastAsia="hu-HU"/>
        </w:rPr>
        <w:t>2018. évi tervezett szolgáltatási önköltség: 7 887 000 Ft</w:t>
      </w:r>
    </w:p>
    <w:p w:rsidR="004F1718" w:rsidRPr="004F1718" w:rsidRDefault="004F1718" w:rsidP="007E256B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 w:rsidRPr="004F1718">
        <w:rPr>
          <w:rFonts w:ascii="Times New Roman" w:eastAsia="Times New Roman" w:hAnsi="Times New Roman"/>
          <w:i/>
          <w:sz w:val="24"/>
          <w:szCs w:val="24"/>
          <w:lang w:eastAsia="hu-HU"/>
        </w:rPr>
        <w:t>2018. évi központi költségvetésről szóló törvényben biztosított támogatás 7 887 000 Ft</w:t>
      </w:r>
    </w:p>
    <w:p w:rsidR="004F1718" w:rsidRDefault="004F1718" w:rsidP="007E256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Számított intézményi térítési díj: 0 Ft/ellátott</w:t>
      </w:r>
    </w:p>
    <w:p w:rsidR="004F1718" w:rsidRPr="00783873" w:rsidRDefault="004F1718" w:rsidP="007E256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Fizetendő intézményi térítési díj: 0 Ft/ellátott</w:t>
      </w:r>
    </w:p>
    <w:p w:rsidR="007E256B" w:rsidRPr="00107E61" w:rsidRDefault="007E256B" w:rsidP="007E25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bookmarkStart w:id="0" w:name="_GoBack"/>
      <w:bookmarkEnd w:id="0"/>
    </w:p>
    <w:p w:rsidR="00B426D6" w:rsidRDefault="00B426D6"/>
    <w:sectPr w:rsidR="00B426D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CF1" w:rsidRDefault="00497275">
      <w:pPr>
        <w:spacing w:after="0" w:line="240" w:lineRule="auto"/>
      </w:pPr>
      <w:r>
        <w:separator/>
      </w:r>
    </w:p>
  </w:endnote>
  <w:endnote w:type="continuationSeparator" w:id="0">
    <w:p w:rsidR="006B0CF1" w:rsidRDefault="00497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7E7" w:rsidRDefault="007E256B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F11940">
      <w:rPr>
        <w:noProof/>
      </w:rPr>
      <w:t>1</w:t>
    </w:r>
    <w:r>
      <w:fldChar w:fldCharType="end"/>
    </w:r>
  </w:p>
  <w:p w:rsidR="000557E7" w:rsidRDefault="00F1194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CF1" w:rsidRDefault="00497275">
      <w:pPr>
        <w:spacing w:after="0" w:line="240" w:lineRule="auto"/>
      </w:pPr>
      <w:r>
        <w:separator/>
      </w:r>
    </w:p>
  </w:footnote>
  <w:footnote w:type="continuationSeparator" w:id="0">
    <w:p w:rsidR="006B0CF1" w:rsidRDefault="004972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52E5A"/>
    <w:multiLevelType w:val="multilevel"/>
    <w:tmpl w:val="ABB84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3F8"/>
    <w:rsid w:val="001D7DEA"/>
    <w:rsid w:val="00497275"/>
    <w:rsid w:val="004F1718"/>
    <w:rsid w:val="00643E4B"/>
    <w:rsid w:val="006B0CF1"/>
    <w:rsid w:val="007E256B"/>
    <w:rsid w:val="00B426D6"/>
    <w:rsid w:val="00DF2014"/>
    <w:rsid w:val="00F11940"/>
    <w:rsid w:val="00FD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42C9EA-22BB-4FA8-90D6-D4262C5FC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E256B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7E256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E256B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D7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D7DE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53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Moravszki Sz Ildikó</dc:creator>
  <cp:keywords/>
  <dc:description/>
  <cp:lastModifiedBy>Moravszki Sz Ildikó</cp:lastModifiedBy>
  <cp:revision>6</cp:revision>
  <cp:lastPrinted>2018-03-05T10:39:00Z</cp:lastPrinted>
  <dcterms:created xsi:type="dcterms:W3CDTF">2018-02-12T10:38:00Z</dcterms:created>
  <dcterms:modified xsi:type="dcterms:W3CDTF">2018-03-05T10:50:00Z</dcterms:modified>
</cp:coreProperties>
</file>