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80" w:type="dxa"/>
        <w:tblInd w:w="54" w:type="dxa"/>
        <w:tblCellMar>
          <w:left w:w="70" w:type="dxa"/>
          <w:right w:w="70" w:type="dxa"/>
        </w:tblCellMar>
        <w:tblLook w:val="04A0"/>
      </w:tblPr>
      <w:tblGrid>
        <w:gridCol w:w="5674"/>
        <w:gridCol w:w="1340"/>
        <w:gridCol w:w="1240"/>
        <w:gridCol w:w="1106"/>
        <w:gridCol w:w="1220"/>
      </w:tblGrid>
      <w:tr w:rsidR="00D81E60" w:rsidRPr="00D81E60" w:rsidTr="00D81E60">
        <w:trPr>
          <w:trHeight w:val="255"/>
        </w:trPr>
        <w:tc>
          <w:tcPr>
            <w:tcW w:w="10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E60" w:rsidRPr="00D81E60" w:rsidRDefault="00D81E60" w:rsidP="00D81E60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D81E60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>2. melléklet</w:t>
            </w:r>
          </w:p>
        </w:tc>
      </w:tr>
      <w:tr w:rsidR="00D81E60" w:rsidRPr="00D81E60" w:rsidTr="00D81E60">
        <w:trPr>
          <w:trHeight w:val="255"/>
        </w:trPr>
        <w:tc>
          <w:tcPr>
            <w:tcW w:w="10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E60" w:rsidRPr="00D81E60" w:rsidRDefault="00D81E60" w:rsidP="00D81E60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D81E60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 xml:space="preserve">     A 2016. évi MŰKÖDÉSI BEVÉTELEK  ELŐIRÁNYZATAI</w:t>
            </w:r>
          </w:p>
        </w:tc>
      </w:tr>
      <w:tr w:rsidR="00D81E60" w:rsidRPr="00D81E60" w:rsidTr="00D81E60">
        <w:trPr>
          <w:trHeight w:val="255"/>
        </w:trPr>
        <w:tc>
          <w:tcPr>
            <w:tcW w:w="10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E60" w:rsidRPr="00D81E60" w:rsidRDefault="00D81E60" w:rsidP="00D81E60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D81E60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 xml:space="preserve">MINDÖSSZESEN </w:t>
            </w:r>
          </w:p>
        </w:tc>
      </w:tr>
      <w:tr w:rsidR="00D81E60" w:rsidRPr="00D81E60" w:rsidTr="00D81E60">
        <w:trPr>
          <w:trHeight w:val="255"/>
        </w:trPr>
        <w:tc>
          <w:tcPr>
            <w:tcW w:w="105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1E60" w:rsidRPr="00D81E60" w:rsidRDefault="00D81E60" w:rsidP="00D81E60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D81E60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>Ezer Ft-ban</w:t>
            </w:r>
          </w:p>
        </w:tc>
      </w:tr>
      <w:tr w:rsidR="00D81E60" w:rsidRPr="00D81E60" w:rsidTr="00D81E60">
        <w:trPr>
          <w:trHeight w:val="255"/>
        </w:trPr>
        <w:tc>
          <w:tcPr>
            <w:tcW w:w="5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E60" w:rsidRPr="00D81E60" w:rsidRDefault="00D81E60" w:rsidP="00D81E60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hu-HU"/>
              </w:rPr>
            </w:pPr>
            <w:r w:rsidRPr="00D81E60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hu-HU"/>
              </w:rPr>
              <w:t xml:space="preserve">  BEVÉTELEK JOGCÍMEI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E60" w:rsidRPr="00D81E60" w:rsidRDefault="00D81E60" w:rsidP="00D81E60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hu-HU"/>
              </w:rPr>
            </w:pPr>
            <w:r w:rsidRPr="00D81E60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hu-HU"/>
              </w:rPr>
              <w:t xml:space="preserve">Önkormányzat 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E60" w:rsidRPr="00D81E60" w:rsidRDefault="00D81E60" w:rsidP="00D81E60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hu-HU"/>
              </w:rPr>
            </w:pPr>
            <w:r w:rsidRPr="00D81E60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hu-HU"/>
              </w:rPr>
              <w:t xml:space="preserve">Önkorm.-i Hivatal 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E60" w:rsidRPr="00D81E60" w:rsidRDefault="00D81E60" w:rsidP="00D81E60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hu-HU"/>
              </w:rPr>
            </w:pPr>
            <w:r w:rsidRPr="00D81E60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hu-HU"/>
              </w:rPr>
              <w:t>Óvoda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E60" w:rsidRPr="00D81E60" w:rsidRDefault="00D81E60" w:rsidP="00D81E60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hu-HU"/>
              </w:rPr>
            </w:pPr>
            <w:r w:rsidRPr="00D81E60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hu-HU"/>
              </w:rPr>
              <w:t xml:space="preserve">Összesen </w:t>
            </w:r>
          </w:p>
        </w:tc>
      </w:tr>
      <w:tr w:rsidR="00D81E60" w:rsidRPr="00D81E60" w:rsidTr="00D81E60">
        <w:trPr>
          <w:trHeight w:val="255"/>
        </w:trPr>
        <w:tc>
          <w:tcPr>
            <w:tcW w:w="5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1E60" w:rsidRPr="00D81E60" w:rsidRDefault="00D81E60" w:rsidP="00D81E60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E60" w:rsidRPr="00D81E60" w:rsidRDefault="00D81E60" w:rsidP="00D81E60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E60" w:rsidRPr="00D81E60" w:rsidRDefault="00D81E60" w:rsidP="00D81E60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E60" w:rsidRPr="00D81E60" w:rsidRDefault="00D81E60" w:rsidP="00D81E60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E60" w:rsidRPr="00D81E60" w:rsidRDefault="00D81E60" w:rsidP="00D81E60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D81E60" w:rsidRPr="00D81E60" w:rsidTr="00D81E60">
        <w:trPr>
          <w:trHeight w:val="255"/>
        </w:trPr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1E60" w:rsidRPr="00D81E60" w:rsidRDefault="00D81E60" w:rsidP="00D81E60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D81E60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>B111. Helyi önkormányzatok működésének általános támogatása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1E60" w:rsidRPr="00D81E60" w:rsidRDefault="00D81E60" w:rsidP="00D81E60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D81E60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>50429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1E60" w:rsidRPr="00D81E60" w:rsidRDefault="00D81E60" w:rsidP="00D81E60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D81E60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1E60" w:rsidRPr="00D81E60" w:rsidRDefault="00D81E60" w:rsidP="00D81E60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D81E60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1E60" w:rsidRPr="00D81E60" w:rsidRDefault="00D81E60" w:rsidP="00D81E60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D81E60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>50429</w:t>
            </w:r>
          </w:p>
        </w:tc>
      </w:tr>
      <w:tr w:rsidR="00D81E60" w:rsidRPr="00D81E60" w:rsidTr="00D81E60">
        <w:trPr>
          <w:trHeight w:val="255"/>
        </w:trPr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E60" w:rsidRPr="00D81E60" w:rsidRDefault="00D81E60" w:rsidP="00D81E60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D81E60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 xml:space="preserve">B112. Települési önk. egyes köznevelési támogatás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E60" w:rsidRPr="00D81E60" w:rsidRDefault="00D81E60" w:rsidP="00D81E60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D81E60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>4717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E60" w:rsidRPr="00D81E60" w:rsidRDefault="00D81E60" w:rsidP="00D81E60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D81E60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E60" w:rsidRPr="00D81E60" w:rsidRDefault="00D81E60" w:rsidP="00D81E60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D81E60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E60" w:rsidRPr="00D81E60" w:rsidRDefault="00D81E60" w:rsidP="00D81E60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D81E60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>4717</w:t>
            </w:r>
          </w:p>
        </w:tc>
      </w:tr>
      <w:tr w:rsidR="00D81E60" w:rsidRPr="00D81E60" w:rsidTr="00D81E60">
        <w:trPr>
          <w:trHeight w:val="465"/>
        </w:trPr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1E60" w:rsidRPr="00D81E60" w:rsidRDefault="00D81E60" w:rsidP="00D81E60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D81E60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>B113. Települési önk. szociális, gyermekjóléti és gyermekétkeztetési feladatainak támogatása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E60" w:rsidRPr="00D81E60" w:rsidRDefault="00D81E60" w:rsidP="00D81E60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D81E60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>16091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E60" w:rsidRPr="00D81E60" w:rsidRDefault="00D81E60" w:rsidP="00D81E60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D81E60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E60" w:rsidRPr="00D81E60" w:rsidRDefault="00D81E60" w:rsidP="00D81E60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D81E60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E60" w:rsidRPr="00D81E60" w:rsidRDefault="00D81E60" w:rsidP="00D81E60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D81E60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>16091</w:t>
            </w:r>
          </w:p>
        </w:tc>
      </w:tr>
      <w:tr w:rsidR="00D81E60" w:rsidRPr="00D81E60" w:rsidTr="00D81E60">
        <w:trPr>
          <w:trHeight w:val="255"/>
        </w:trPr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1E60" w:rsidRPr="00D81E60" w:rsidRDefault="00D81E60" w:rsidP="00D81E60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D81E60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 xml:space="preserve">B114. Települési önk. kulturális feladatainak támogatása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E60" w:rsidRPr="00D81E60" w:rsidRDefault="00D81E60" w:rsidP="00D81E60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D81E60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>1200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E60" w:rsidRPr="00D81E60" w:rsidRDefault="00D81E60" w:rsidP="00D81E60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D81E60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E60" w:rsidRPr="00D81E60" w:rsidRDefault="00D81E60" w:rsidP="00D81E60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D81E60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E60" w:rsidRPr="00D81E60" w:rsidRDefault="00D81E60" w:rsidP="00D81E60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D81E60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>1200</w:t>
            </w:r>
          </w:p>
        </w:tc>
      </w:tr>
      <w:tr w:rsidR="00D81E60" w:rsidRPr="00D81E60" w:rsidTr="00D81E60">
        <w:trPr>
          <w:trHeight w:val="255"/>
        </w:trPr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1E60" w:rsidRPr="00D81E60" w:rsidRDefault="00D81E60" w:rsidP="00D81E60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D81E60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 xml:space="preserve">B115. Működési célú központosított előirányzatok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E60" w:rsidRPr="00D81E60" w:rsidRDefault="00D81E60" w:rsidP="00D81E60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D81E60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E60" w:rsidRPr="00D81E60" w:rsidRDefault="00D81E60" w:rsidP="00D81E60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D81E60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E60" w:rsidRPr="00D81E60" w:rsidRDefault="00D81E60" w:rsidP="00D81E60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D81E60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E60" w:rsidRPr="00D81E60" w:rsidRDefault="00D81E60" w:rsidP="00D81E60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D81E60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D81E60" w:rsidRPr="00D81E60" w:rsidTr="00D81E60">
        <w:trPr>
          <w:trHeight w:val="255"/>
        </w:trPr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1E60" w:rsidRPr="00D81E60" w:rsidRDefault="00D81E60" w:rsidP="00D81E60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D81E60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>B116. Helyi önkormányzatok kiegészítő támogatásai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E60" w:rsidRPr="00D81E60" w:rsidRDefault="00D81E60" w:rsidP="00D81E60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D81E60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E60" w:rsidRPr="00D81E60" w:rsidRDefault="00D81E60" w:rsidP="00D81E60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D81E60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E60" w:rsidRPr="00D81E60" w:rsidRDefault="00D81E60" w:rsidP="00D81E60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D81E60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E60" w:rsidRPr="00D81E60" w:rsidRDefault="00D81E60" w:rsidP="00D81E60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D81E60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D81E60" w:rsidRPr="00D81E60" w:rsidTr="00D81E60">
        <w:trPr>
          <w:trHeight w:val="465"/>
        </w:trPr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1E60" w:rsidRPr="00D81E60" w:rsidRDefault="00D81E60" w:rsidP="00D81E60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D81E60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 xml:space="preserve">B13. Működési célú garancia- és kezességvállalásból származó megtérülések államháztartáson belülről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E60" w:rsidRPr="00D81E60" w:rsidRDefault="00D81E60" w:rsidP="00D81E60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D81E60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E60" w:rsidRPr="00D81E60" w:rsidRDefault="00D81E60" w:rsidP="00D81E60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D81E60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E60" w:rsidRPr="00D81E60" w:rsidRDefault="00D81E60" w:rsidP="00D81E60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D81E60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E60" w:rsidRPr="00D81E60" w:rsidRDefault="00D81E60" w:rsidP="00D81E60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D81E60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D81E60" w:rsidRPr="00D81E60" w:rsidTr="00D81E60">
        <w:trPr>
          <w:trHeight w:val="465"/>
        </w:trPr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1E60" w:rsidRPr="00D81E60" w:rsidRDefault="00D81E60" w:rsidP="00D81E60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D81E60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 xml:space="preserve">B14. Működési célú visszatérítendő támogatások, kölcsönök visszatérülése államháztartáson belülről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E60" w:rsidRPr="00D81E60" w:rsidRDefault="00D81E60" w:rsidP="00D81E60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D81E60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E60" w:rsidRPr="00D81E60" w:rsidRDefault="00D81E60" w:rsidP="00D81E60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D81E60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E60" w:rsidRPr="00D81E60" w:rsidRDefault="00D81E60" w:rsidP="00D81E60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D81E60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E60" w:rsidRPr="00D81E60" w:rsidRDefault="00D81E60" w:rsidP="00D81E60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D81E60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D81E60" w:rsidRPr="00D81E60" w:rsidTr="00D81E60">
        <w:trPr>
          <w:trHeight w:val="465"/>
        </w:trPr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1E60" w:rsidRPr="00D81E60" w:rsidRDefault="00D81E60" w:rsidP="00D81E60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D81E60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 xml:space="preserve">B15. Működési célú visszatérítendő támogatások, kölcsönök igénybevétele államháztartáson belülről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E60" w:rsidRPr="00D81E60" w:rsidRDefault="00D81E60" w:rsidP="00D81E60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D81E60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E60" w:rsidRPr="00D81E60" w:rsidRDefault="00D81E60" w:rsidP="00D81E60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D81E60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E60" w:rsidRPr="00D81E60" w:rsidRDefault="00D81E60" w:rsidP="00D81E60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D81E60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E60" w:rsidRPr="00D81E60" w:rsidRDefault="00D81E60" w:rsidP="00D81E60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D81E60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D81E60" w:rsidRPr="00D81E60" w:rsidTr="00D81E60">
        <w:trPr>
          <w:trHeight w:val="255"/>
        </w:trPr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1E60" w:rsidRPr="00D81E60" w:rsidRDefault="00D81E60" w:rsidP="00D81E60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D81E60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 xml:space="preserve">B16. Egyéb működési célú támogatások bevételei államháztartáson belülről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E60" w:rsidRPr="00D81E60" w:rsidRDefault="00D81E60" w:rsidP="00D81E60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D81E60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>113225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E60" w:rsidRPr="00D81E60" w:rsidRDefault="00D81E60" w:rsidP="00D81E60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D81E60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E60" w:rsidRPr="00D81E60" w:rsidRDefault="00D81E60" w:rsidP="00D81E60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D81E60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>3293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E60" w:rsidRPr="00D81E60" w:rsidRDefault="00D81E60" w:rsidP="00D81E60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D81E60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>116518</w:t>
            </w:r>
          </w:p>
        </w:tc>
      </w:tr>
      <w:tr w:rsidR="00D81E60" w:rsidRPr="00D81E60" w:rsidTr="00D81E60">
        <w:trPr>
          <w:trHeight w:val="255"/>
        </w:trPr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1E60" w:rsidRPr="00D81E60" w:rsidRDefault="00D81E60" w:rsidP="00D81E60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hu-HU"/>
              </w:rPr>
            </w:pPr>
            <w:r w:rsidRPr="00D81E60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hu-HU"/>
              </w:rPr>
              <w:t xml:space="preserve">B1. Működési célú támogatások államázt.-on belülről összesen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E60" w:rsidRPr="00D81E60" w:rsidRDefault="00D81E60" w:rsidP="00D81E60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D81E60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>185662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E60" w:rsidRPr="00D81E60" w:rsidRDefault="00D81E60" w:rsidP="00D81E60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D81E60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E60" w:rsidRPr="00D81E60" w:rsidRDefault="00D81E60" w:rsidP="00D81E60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D81E60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>3293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E60" w:rsidRPr="00D81E60" w:rsidRDefault="00D81E60" w:rsidP="00D81E60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hu-HU"/>
              </w:rPr>
            </w:pPr>
            <w:r w:rsidRPr="00D81E60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hu-HU"/>
              </w:rPr>
              <w:t>188955</w:t>
            </w:r>
          </w:p>
        </w:tc>
      </w:tr>
      <w:tr w:rsidR="00D81E60" w:rsidRPr="00D81E60" w:rsidTr="00D81E60">
        <w:trPr>
          <w:trHeight w:val="255"/>
        </w:trPr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E60" w:rsidRPr="00D81E60" w:rsidRDefault="00D81E60" w:rsidP="00D81E60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D81E60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E60" w:rsidRPr="00D81E60" w:rsidRDefault="00D81E60" w:rsidP="00D81E60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D81E60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E60" w:rsidRPr="00D81E60" w:rsidRDefault="00D81E60" w:rsidP="00D81E60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D81E60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E60" w:rsidRPr="00D81E60" w:rsidRDefault="00D81E60" w:rsidP="00D81E60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D81E60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E60" w:rsidRPr="00D81E60" w:rsidRDefault="00D81E60" w:rsidP="00D81E60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D81E60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D81E60" w:rsidRPr="00D81E60" w:rsidTr="00D81E60">
        <w:trPr>
          <w:trHeight w:val="255"/>
        </w:trPr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E60" w:rsidRPr="00D81E60" w:rsidRDefault="00D81E60" w:rsidP="00D81E60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hu-HU"/>
              </w:rPr>
            </w:pPr>
            <w:r w:rsidRPr="00D81E60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hu-HU"/>
              </w:rPr>
              <w:t>B3. Közhatalmi bevételek összesen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E60" w:rsidRPr="00D81E60" w:rsidRDefault="00D81E60" w:rsidP="00D81E60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D81E60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>1000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E60" w:rsidRPr="00D81E60" w:rsidRDefault="00D81E60" w:rsidP="00D81E60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D81E60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E60" w:rsidRPr="00D81E60" w:rsidRDefault="00D81E60" w:rsidP="00D81E60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D81E60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E60" w:rsidRPr="00D81E60" w:rsidRDefault="00D81E60" w:rsidP="00D81E60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hu-HU"/>
              </w:rPr>
            </w:pPr>
            <w:r w:rsidRPr="00D81E60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hu-HU"/>
              </w:rPr>
              <w:t>1000</w:t>
            </w:r>
          </w:p>
        </w:tc>
      </w:tr>
      <w:tr w:rsidR="00D81E60" w:rsidRPr="00D81E60" w:rsidTr="00D81E60">
        <w:trPr>
          <w:trHeight w:val="255"/>
        </w:trPr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E60" w:rsidRPr="00D81E60" w:rsidRDefault="00D81E60" w:rsidP="00D81E60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hu-HU"/>
              </w:rPr>
            </w:pPr>
            <w:r w:rsidRPr="00D81E60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E60" w:rsidRPr="00D81E60" w:rsidRDefault="00D81E60" w:rsidP="00D81E60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hu-HU"/>
              </w:rPr>
            </w:pPr>
            <w:r w:rsidRPr="00D81E60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E60" w:rsidRPr="00D81E60" w:rsidRDefault="00D81E60" w:rsidP="00D81E60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D81E60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E60" w:rsidRPr="00D81E60" w:rsidRDefault="00D81E60" w:rsidP="00D81E60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D81E60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E60" w:rsidRPr="00D81E60" w:rsidRDefault="00D81E60" w:rsidP="00D81E60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D81E60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D81E60" w:rsidRPr="00D81E60" w:rsidTr="00D81E60">
        <w:trPr>
          <w:trHeight w:val="255"/>
        </w:trPr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E60" w:rsidRPr="00D81E60" w:rsidRDefault="00D81E60" w:rsidP="00D81E60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D81E60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 xml:space="preserve">B401. Készletértékesítés  ellenértéke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E60" w:rsidRPr="00D81E60" w:rsidRDefault="00D81E60" w:rsidP="00D81E60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D81E60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E60" w:rsidRPr="00D81E60" w:rsidRDefault="00D81E60" w:rsidP="00D81E60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D81E60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E60" w:rsidRPr="00D81E60" w:rsidRDefault="00D81E60" w:rsidP="00D81E60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D81E60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E60" w:rsidRPr="00D81E60" w:rsidRDefault="00D81E60" w:rsidP="00D81E60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D81E60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D81E60" w:rsidRPr="00D81E60" w:rsidTr="00D81E60">
        <w:trPr>
          <w:trHeight w:val="255"/>
        </w:trPr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E60" w:rsidRPr="00D81E60" w:rsidRDefault="00D81E60" w:rsidP="00D81E60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D81E60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 xml:space="preserve">B402. Szolgáltatások ellenértéke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E60" w:rsidRPr="00D81E60" w:rsidRDefault="00D81E60" w:rsidP="00D81E60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D81E60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>16866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E60" w:rsidRPr="00D81E60" w:rsidRDefault="00D81E60" w:rsidP="00D81E60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D81E60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E60" w:rsidRPr="00D81E60" w:rsidRDefault="00D81E60" w:rsidP="00D81E60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D81E60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E60" w:rsidRPr="00D81E60" w:rsidRDefault="00D81E60" w:rsidP="00D81E60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D81E60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>16866</w:t>
            </w:r>
          </w:p>
        </w:tc>
      </w:tr>
      <w:tr w:rsidR="00D81E60" w:rsidRPr="00D81E60" w:rsidTr="00D81E60">
        <w:trPr>
          <w:trHeight w:val="255"/>
        </w:trPr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E60" w:rsidRPr="00D81E60" w:rsidRDefault="00D81E60" w:rsidP="00D81E60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D81E60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 xml:space="preserve">B403. Közvetített szolgáltatások ellenértéke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E60" w:rsidRPr="00D81E60" w:rsidRDefault="00D81E60" w:rsidP="00D81E60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D81E60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E60" w:rsidRPr="00D81E60" w:rsidRDefault="00D81E60" w:rsidP="00D81E60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D81E60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E60" w:rsidRPr="00D81E60" w:rsidRDefault="00D81E60" w:rsidP="00D81E60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D81E60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E60" w:rsidRPr="00D81E60" w:rsidRDefault="00D81E60" w:rsidP="00D81E60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D81E60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>600</w:t>
            </w:r>
          </w:p>
        </w:tc>
      </w:tr>
      <w:tr w:rsidR="00D81E60" w:rsidRPr="00D81E60" w:rsidTr="00D81E60">
        <w:trPr>
          <w:trHeight w:val="255"/>
        </w:trPr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E60" w:rsidRPr="00D81E60" w:rsidRDefault="00D81E60" w:rsidP="00D81E60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D81E60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 xml:space="preserve">B405. Tulajdonosi bevételek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E60" w:rsidRPr="00D81E60" w:rsidRDefault="00D81E60" w:rsidP="00D81E60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D81E60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E60" w:rsidRPr="00D81E60" w:rsidRDefault="00D81E60" w:rsidP="00D81E60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D81E60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E60" w:rsidRPr="00D81E60" w:rsidRDefault="00D81E60" w:rsidP="00D81E60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D81E60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E60" w:rsidRPr="00D81E60" w:rsidRDefault="00D81E60" w:rsidP="00D81E60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D81E60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D81E60" w:rsidRPr="00D81E60" w:rsidTr="00D81E60">
        <w:trPr>
          <w:trHeight w:val="255"/>
        </w:trPr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E60" w:rsidRPr="00D81E60" w:rsidRDefault="00D81E60" w:rsidP="00D81E60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D81E60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>B406. Kiszámlázott általános forgalmi adó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E60" w:rsidRPr="00D81E60" w:rsidRDefault="00D81E60" w:rsidP="00D81E60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D81E60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>4730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E60" w:rsidRPr="00D81E60" w:rsidRDefault="00D81E60" w:rsidP="00D81E60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D81E60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E60" w:rsidRPr="00D81E60" w:rsidRDefault="00D81E60" w:rsidP="00D81E60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D81E60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E60" w:rsidRPr="00D81E60" w:rsidRDefault="00D81E60" w:rsidP="00D81E60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D81E60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>4730</w:t>
            </w:r>
          </w:p>
        </w:tc>
      </w:tr>
      <w:tr w:rsidR="00D81E60" w:rsidRPr="00D81E60" w:rsidTr="00D81E60">
        <w:trPr>
          <w:trHeight w:val="255"/>
        </w:trPr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1E60" w:rsidRPr="00D81E60" w:rsidRDefault="00D81E60" w:rsidP="00D81E60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D81E60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 xml:space="preserve">B407. Általános forgalmi adó visszatérülése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E60" w:rsidRPr="00D81E60" w:rsidRDefault="00D81E60" w:rsidP="00D81E60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D81E60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E60" w:rsidRPr="00D81E60" w:rsidRDefault="00D81E60" w:rsidP="00D81E60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D81E60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E60" w:rsidRPr="00D81E60" w:rsidRDefault="00D81E60" w:rsidP="00D81E60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D81E60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E60" w:rsidRPr="00D81E60" w:rsidRDefault="00D81E60" w:rsidP="00D81E60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D81E60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D81E60" w:rsidRPr="00D81E60" w:rsidTr="00D81E60">
        <w:trPr>
          <w:trHeight w:val="255"/>
        </w:trPr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E60" w:rsidRPr="00D81E60" w:rsidRDefault="00D81E60" w:rsidP="00D81E60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D81E60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 xml:space="preserve">B408. Kamatbevételek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E60" w:rsidRPr="00D81E60" w:rsidRDefault="00D81E60" w:rsidP="00D81E60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D81E60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>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E60" w:rsidRPr="00D81E60" w:rsidRDefault="00D81E60" w:rsidP="00D81E60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D81E60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E60" w:rsidRPr="00D81E60" w:rsidRDefault="00D81E60" w:rsidP="00D81E60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D81E60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E60" w:rsidRPr="00D81E60" w:rsidRDefault="00D81E60" w:rsidP="00D81E60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D81E60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>50</w:t>
            </w:r>
          </w:p>
        </w:tc>
      </w:tr>
      <w:tr w:rsidR="00D81E60" w:rsidRPr="00D81E60" w:rsidTr="00D81E60">
        <w:trPr>
          <w:trHeight w:val="255"/>
        </w:trPr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E60" w:rsidRPr="00D81E60" w:rsidRDefault="00D81E60" w:rsidP="00D81E60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D81E60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 xml:space="preserve">B409. Egyéb pénzügyi műveletek bevételei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E60" w:rsidRPr="00D81E60" w:rsidRDefault="00D81E60" w:rsidP="00D81E60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hu-HU"/>
              </w:rPr>
            </w:pPr>
            <w:r w:rsidRPr="00D81E60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E60" w:rsidRPr="00D81E60" w:rsidRDefault="00D81E60" w:rsidP="00D81E60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D81E60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E60" w:rsidRPr="00D81E60" w:rsidRDefault="00D81E60" w:rsidP="00D81E60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D81E60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E60" w:rsidRPr="00D81E60" w:rsidRDefault="00D81E60" w:rsidP="00D81E60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D81E60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D81E60" w:rsidRPr="00D81E60" w:rsidTr="00D81E60">
        <w:trPr>
          <w:trHeight w:val="255"/>
        </w:trPr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1E60" w:rsidRPr="00D81E60" w:rsidRDefault="00D81E60" w:rsidP="00D81E60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D81E60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 xml:space="preserve">B410. Egyéb működési bevételek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E60" w:rsidRPr="00D81E60" w:rsidRDefault="00D81E60" w:rsidP="00D81E60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hu-HU"/>
              </w:rPr>
            </w:pPr>
            <w:r w:rsidRPr="00D81E60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E60" w:rsidRPr="00D81E60" w:rsidRDefault="00D81E60" w:rsidP="00D81E60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D81E60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E60" w:rsidRPr="00D81E60" w:rsidRDefault="00D81E60" w:rsidP="00D81E60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D81E60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E60" w:rsidRPr="00D81E60" w:rsidRDefault="00D81E60" w:rsidP="00D81E60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D81E60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D81E60" w:rsidRPr="00D81E60" w:rsidTr="00D81E60">
        <w:trPr>
          <w:trHeight w:val="255"/>
        </w:trPr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E60" w:rsidRPr="00D81E60" w:rsidRDefault="00D81E60" w:rsidP="00D81E60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hu-HU"/>
              </w:rPr>
            </w:pPr>
            <w:r w:rsidRPr="00D81E60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hu-HU"/>
              </w:rPr>
              <w:t xml:space="preserve">B4. Működési bevételek összesen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E60" w:rsidRPr="00D81E60" w:rsidRDefault="00D81E60" w:rsidP="00D81E60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D81E60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>22246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E60" w:rsidRPr="00D81E60" w:rsidRDefault="00D81E60" w:rsidP="00D81E60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D81E60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E60" w:rsidRPr="00D81E60" w:rsidRDefault="00D81E60" w:rsidP="00D81E60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D81E60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E60" w:rsidRPr="00D81E60" w:rsidRDefault="00D81E60" w:rsidP="00D81E60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hu-HU"/>
              </w:rPr>
            </w:pPr>
            <w:r w:rsidRPr="00D81E60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hu-HU"/>
              </w:rPr>
              <w:t>22246</w:t>
            </w:r>
          </w:p>
        </w:tc>
      </w:tr>
      <w:tr w:rsidR="00D81E60" w:rsidRPr="00D81E60" w:rsidTr="00D81E60">
        <w:trPr>
          <w:trHeight w:val="255"/>
        </w:trPr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E60" w:rsidRPr="00D81E60" w:rsidRDefault="00D81E60" w:rsidP="00D81E60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D81E60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E60" w:rsidRPr="00D81E60" w:rsidRDefault="00D81E60" w:rsidP="00D81E60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D81E60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E60" w:rsidRPr="00D81E60" w:rsidRDefault="00D81E60" w:rsidP="00D81E60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D81E60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E60" w:rsidRPr="00D81E60" w:rsidRDefault="00D81E60" w:rsidP="00D81E60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D81E60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E60" w:rsidRPr="00D81E60" w:rsidRDefault="00D81E60" w:rsidP="00D81E60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D81E60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81E60" w:rsidRPr="00D81E60" w:rsidTr="00D81E60">
        <w:trPr>
          <w:trHeight w:val="465"/>
        </w:trPr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E60" w:rsidRPr="00D81E60" w:rsidRDefault="00D81E60" w:rsidP="00D81E60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D81E60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lastRenderedPageBreak/>
              <w:t xml:space="preserve">B61. Működési célú garancia- és kezességvállalásból származó megtérülések államháztartáson kívülről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E60" w:rsidRPr="00D81E60" w:rsidRDefault="00D81E60" w:rsidP="00D81E60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D81E60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E60" w:rsidRPr="00D81E60" w:rsidRDefault="00D81E60" w:rsidP="00D81E60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D81E60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E60" w:rsidRPr="00D81E60" w:rsidRDefault="00D81E60" w:rsidP="00D81E60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D81E60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E60" w:rsidRPr="00D81E60" w:rsidRDefault="00D81E60" w:rsidP="00D81E60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D81E60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81E60" w:rsidRPr="00D81E60" w:rsidTr="00D81E60">
        <w:trPr>
          <w:trHeight w:val="465"/>
        </w:trPr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E60" w:rsidRPr="00D81E60" w:rsidRDefault="00D81E60" w:rsidP="00D81E60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D81E60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 xml:space="preserve">B62. Működési célú visszatérítendő támogatások, kölcsönök visszatérülése államháztartáson kívülről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E60" w:rsidRPr="00D81E60" w:rsidRDefault="00D81E60" w:rsidP="00D81E60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D81E60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E60" w:rsidRPr="00D81E60" w:rsidRDefault="00D81E60" w:rsidP="00D81E60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D81E60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E60" w:rsidRPr="00D81E60" w:rsidRDefault="00D81E60" w:rsidP="00D81E60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D81E60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E60" w:rsidRPr="00D81E60" w:rsidRDefault="00D81E60" w:rsidP="00D81E60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D81E60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81E60" w:rsidRPr="00D81E60" w:rsidTr="00D81E60">
        <w:trPr>
          <w:trHeight w:val="255"/>
        </w:trPr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E60" w:rsidRPr="00D81E60" w:rsidRDefault="00D81E60" w:rsidP="00D81E60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D81E60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 xml:space="preserve">B63. Egyéb működési célú átvett pénzeszközök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E60" w:rsidRPr="00D81E60" w:rsidRDefault="00D81E60" w:rsidP="00D81E60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D81E60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E60" w:rsidRPr="00D81E60" w:rsidRDefault="00D81E60" w:rsidP="00D81E60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D81E60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E60" w:rsidRPr="00D81E60" w:rsidRDefault="00D81E60" w:rsidP="00D81E60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D81E60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E60" w:rsidRPr="00D81E60" w:rsidRDefault="00D81E60" w:rsidP="00D81E60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D81E60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81E60" w:rsidRPr="00D81E60" w:rsidTr="00D81E60">
        <w:trPr>
          <w:trHeight w:val="255"/>
        </w:trPr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E60" w:rsidRPr="00D81E60" w:rsidRDefault="00D81E60" w:rsidP="00D81E60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hu-HU"/>
              </w:rPr>
            </w:pPr>
            <w:r w:rsidRPr="00D81E60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hu-HU"/>
              </w:rPr>
              <w:t xml:space="preserve">B6. Működési célú átvett péneszközök összesen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E60" w:rsidRPr="00D81E60" w:rsidRDefault="00D81E60" w:rsidP="00D81E60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D81E60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E60" w:rsidRPr="00D81E60" w:rsidRDefault="00D81E60" w:rsidP="00D81E60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D81E60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E60" w:rsidRPr="00D81E60" w:rsidRDefault="00D81E60" w:rsidP="00D81E60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D81E60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E60" w:rsidRPr="00D81E60" w:rsidRDefault="00D81E60" w:rsidP="00D81E60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D81E60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81E60" w:rsidRPr="00D81E60" w:rsidTr="00D81E60">
        <w:trPr>
          <w:trHeight w:val="255"/>
        </w:trPr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E60" w:rsidRPr="00D81E60" w:rsidRDefault="00D81E60" w:rsidP="00D81E60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D81E60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E60" w:rsidRPr="00D81E60" w:rsidRDefault="00D81E60" w:rsidP="00D81E60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D81E60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E60" w:rsidRPr="00D81E60" w:rsidRDefault="00D81E60" w:rsidP="00D81E60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D81E60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E60" w:rsidRPr="00D81E60" w:rsidRDefault="00D81E60" w:rsidP="00D81E60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D81E60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E60" w:rsidRPr="00D81E60" w:rsidRDefault="00D81E60" w:rsidP="00D81E60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D81E60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81E60" w:rsidRPr="00D81E60" w:rsidTr="00D81E60">
        <w:trPr>
          <w:trHeight w:val="255"/>
        </w:trPr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E60" w:rsidRPr="00D81E60" w:rsidRDefault="00D81E60" w:rsidP="00D81E60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hu-HU"/>
              </w:rPr>
            </w:pPr>
            <w:r w:rsidRPr="00D81E60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hu-HU"/>
              </w:rPr>
              <w:t xml:space="preserve">MŰKÖDÉSI KÖLTSÉGVETÉSI BEVÉTELEK ÖSSZESEN (B1.+B3.+B4.+B.6.)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E60" w:rsidRPr="00D81E60" w:rsidRDefault="00D81E60" w:rsidP="00D81E60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hu-HU"/>
              </w:rPr>
            </w:pPr>
            <w:r w:rsidRPr="00D81E60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hu-HU"/>
              </w:rPr>
              <w:t>208908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E60" w:rsidRPr="00D81E60" w:rsidRDefault="00D81E60" w:rsidP="00D81E60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D81E60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E60" w:rsidRPr="00D81E60" w:rsidRDefault="00D81E60" w:rsidP="00D81E60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D81E60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E60" w:rsidRPr="00D81E60" w:rsidRDefault="00D81E60" w:rsidP="00D81E60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hu-HU"/>
              </w:rPr>
            </w:pPr>
            <w:r w:rsidRPr="00D81E60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hu-HU"/>
              </w:rPr>
              <w:t>212201</w:t>
            </w:r>
          </w:p>
        </w:tc>
      </w:tr>
      <w:tr w:rsidR="00D81E60" w:rsidRPr="00D81E60" w:rsidTr="00D81E60">
        <w:trPr>
          <w:trHeight w:val="255"/>
        </w:trPr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E60" w:rsidRPr="00D81E60" w:rsidRDefault="00D81E60" w:rsidP="00D81E60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D81E60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E60" w:rsidRPr="00D81E60" w:rsidRDefault="00D81E60" w:rsidP="00D81E60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D81E60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E60" w:rsidRPr="00D81E60" w:rsidRDefault="00D81E60" w:rsidP="00D81E60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D81E60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E60" w:rsidRPr="00D81E60" w:rsidRDefault="00D81E60" w:rsidP="00D81E60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D81E60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E60" w:rsidRPr="00D81E60" w:rsidRDefault="00D81E60" w:rsidP="00D81E60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D81E60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81E60" w:rsidRPr="00D81E60" w:rsidTr="00D81E60">
        <w:trPr>
          <w:trHeight w:val="255"/>
        </w:trPr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E60" w:rsidRPr="00D81E60" w:rsidRDefault="00D81E60" w:rsidP="00D81E60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D81E60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 xml:space="preserve">B811. Hitel-, és kölcsönfelvétel államháztartáson kívülről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E60" w:rsidRPr="00D81E60" w:rsidRDefault="00D81E60" w:rsidP="00D81E60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D81E60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E60" w:rsidRPr="00D81E60" w:rsidRDefault="00D81E60" w:rsidP="00D81E60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D81E60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E60" w:rsidRPr="00D81E60" w:rsidRDefault="00D81E60" w:rsidP="00D81E60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D81E60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E60" w:rsidRPr="00D81E60" w:rsidRDefault="00D81E60" w:rsidP="00D81E60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D81E60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81E60" w:rsidRPr="00D81E60" w:rsidTr="00D81E60">
        <w:trPr>
          <w:trHeight w:val="255"/>
        </w:trPr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E60" w:rsidRPr="00D81E60" w:rsidRDefault="00D81E60" w:rsidP="00D81E60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D81E60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>B812. Belföldi értékpapírok bevételei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E60" w:rsidRPr="00D81E60" w:rsidRDefault="00D81E60" w:rsidP="00D81E60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D81E60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E60" w:rsidRPr="00D81E60" w:rsidRDefault="00D81E60" w:rsidP="00D81E60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D81E60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E60" w:rsidRPr="00D81E60" w:rsidRDefault="00D81E60" w:rsidP="00D81E60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D81E60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E60" w:rsidRPr="00D81E60" w:rsidRDefault="00D81E60" w:rsidP="00D81E60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D81E60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D81E60" w:rsidRPr="00D81E60" w:rsidTr="00D81E60">
        <w:trPr>
          <w:trHeight w:val="255"/>
        </w:trPr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E60" w:rsidRPr="00D81E60" w:rsidRDefault="00D81E60" w:rsidP="00D81E60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D81E60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>B813. Maradvány igénybevétele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E60" w:rsidRPr="00D81E60" w:rsidRDefault="00D81E60" w:rsidP="00D81E60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D81E60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>22204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E60" w:rsidRPr="00D81E60" w:rsidRDefault="00D81E60" w:rsidP="00D81E60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D81E60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>1180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E60" w:rsidRPr="00D81E60" w:rsidRDefault="00D81E60" w:rsidP="00D81E60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D81E60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E60" w:rsidRPr="00D81E60" w:rsidRDefault="00D81E60" w:rsidP="00D81E60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D81E60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>23384</w:t>
            </w:r>
          </w:p>
        </w:tc>
      </w:tr>
      <w:tr w:rsidR="00D81E60" w:rsidRPr="00D81E60" w:rsidTr="00D81E60">
        <w:trPr>
          <w:trHeight w:val="255"/>
        </w:trPr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E60" w:rsidRPr="00D81E60" w:rsidRDefault="00D81E60" w:rsidP="00D81E60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D81E60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>B814. Államháztartáson belüli megelőlegezések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E60" w:rsidRPr="00D81E60" w:rsidRDefault="00D81E60" w:rsidP="00D81E60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D81E60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E60" w:rsidRPr="00D81E60" w:rsidRDefault="00D81E60" w:rsidP="00D81E60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D81E60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E60" w:rsidRPr="00D81E60" w:rsidRDefault="00D81E60" w:rsidP="00D81E60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D81E60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E60" w:rsidRPr="00D81E60" w:rsidRDefault="00D81E60" w:rsidP="00D81E60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D81E60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D81E60" w:rsidRPr="00D81E60" w:rsidTr="00D81E60">
        <w:trPr>
          <w:trHeight w:val="255"/>
        </w:trPr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E60" w:rsidRPr="00D81E60" w:rsidRDefault="00D81E60" w:rsidP="00D81E60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D81E60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 xml:space="preserve">B815. Államháztartáson belüli megelőlegezések törlesztése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E60" w:rsidRPr="00D81E60" w:rsidRDefault="00D81E60" w:rsidP="00D81E60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D81E60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E60" w:rsidRPr="00D81E60" w:rsidRDefault="00D81E60" w:rsidP="00D81E60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D81E60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E60" w:rsidRPr="00D81E60" w:rsidRDefault="00D81E60" w:rsidP="00D81E60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D81E60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E60" w:rsidRPr="00D81E60" w:rsidRDefault="00D81E60" w:rsidP="00D81E60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D81E60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D81E60" w:rsidRPr="00D81E60" w:rsidTr="00D81E60">
        <w:trPr>
          <w:trHeight w:val="255"/>
        </w:trPr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1E60" w:rsidRPr="00D81E60" w:rsidRDefault="00D81E60" w:rsidP="00D81E60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D81E60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 xml:space="preserve">B816. Központi, irányíító szervi támogatás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E60" w:rsidRPr="00D81E60" w:rsidRDefault="00D81E60" w:rsidP="00D81E60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D81E60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E60" w:rsidRPr="00D81E60" w:rsidRDefault="00D81E60" w:rsidP="00D81E60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D81E60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>32884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E60" w:rsidRPr="00D81E60" w:rsidRDefault="00D81E60" w:rsidP="00D81E60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D81E60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>4823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E60" w:rsidRPr="00D81E60" w:rsidRDefault="00D81E60" w:rsidP="00D81E60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D81E60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>37707</w:t>
            </w:r>
          </w:p>
        </w:tc>
      </w:tr>
      <w:tr w:rsidR="00D81E60" w:rsidRPr="00D81E60" w:rsidTr="00D81E60">
        <w:trPr>
          <w:trHeight w:val="255"/>
        </w:trPr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1E60" w:rsidRPr="00D81E60" w:rsidRDefault="00D81E60" w:rsidP="00D81E60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D81E60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>B817. Betétek megszüntetése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E60" w:rsidRPr="00D81E60" w:rsidRDefault="00D81E60" w:rsidP="00D81E60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D81E60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E60" w:rsidRPr="00D81E60" w:rsidRDefault="00D81E60" w:rsidP="00D81E60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D81E60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E60" w:rsidRPr="00D81E60" w:rsidRDefault="00D81E60" w:rsidP="00D81E60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D81E60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E60" w:rsidRPr="00D81E60" w:rsidRDefault="00D81E60" w:rsidP="00D81E60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D81E60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D81E60" w:rsidRPr="00D81E60" w:rsidTr="00D81E60">
        <w:trPr>
          <w:trHeight w:val="255"/>
        </w:trPr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E60" w:rsidRPr="00D81E60" w:rsidRDefault="00D81E60" w:rsidP="00D81E60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hu-HU"/>
              </w:rPr>
            </w:pPr>
            <w:r w:rsidRPr="00D81E60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hu-HU"/>
              </w:rPr>
              <w:t>B8. Finanszírozási bevételek összesen (B811. … +B817.)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E60" w:rsidRPr="00D81E60" w:rsidRDefault="00D81E60" w:rsidP="00D81E60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D81E60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>22204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E60" w:rsidRPr="00D81E60" w:rsidRDefault="00D81E60" w:rsidP="00D81E60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D81E60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>34064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E60" w:rsidRPr="00D81E60" w:rsidRDefault="00D81E60" w:rsidP="00D81E60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D81E60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>4823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E60" w:rsidRPr="00D81E60" w:rsidRDefault="00D81E60" w:rsidP="00D81E60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hu-HU"/>
              </w:rPr>
            </w:pPr>
            <w:r w:rsidRPr="00D81E60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hu-HU"/>
              </w:rPr>
              <w:t>61091</w:t>
            </w:r>
          </w:p>
        </w:tc>
      </w:tr>
      <w:tr w:rsidR="00D81E60" w:rsidRPr="00D81E60" w:rsidTr="00D81E60">
        <w:trPr>
          <w:trHeight w:val="255"/>
        </w:trPr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E60" w:rsidRPr="00D81E60" w:rsidRDefault="00D81E60" w:rsidP="00D81E60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D81E60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E60" w:rsidRPr="00D81E60" w:rsidRDefault="00D81E60" w:rsidP="00D81E60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D81E60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E60" w:rsidRPr="00D81E60" w:rsidRDefault="00D81E60" w:rsidP="00D81E60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D81E60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E60" w:rsidRPr="00D81E60" w:rsidRDefault="00D81E60" w:rsidP="00D81E60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D81E60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E60" w:rsidRPr="00D81E60" w:rsidRDefault="00D81E60" w:rsidP="00D81E60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D81E60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D81E60" w:rsidRPr="00D81E60" w:rsidTr="00D81E60">
        <w:trPr>
          <w:trHeight w:val="255"/>
        </w:trPr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E60" w:rsidRPr="00D81E60" w:rsidRDefault="00D81E60" w:rsidP="00D81E60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hu-HU"/>
              </w:rPr>
            </w:pPr>
            <w:r w:rsidRPr="00D81E60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hu-HU"/>
              </w:rPr>
              <w:t xml:space="preserve">MŰKÖDÉSI BEVÉTELEK MINDÖSSZESEN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E60" w:rsidRPr="00D81E60" w:rsidRDefault="00D81E60" w:rsidP="00D81E60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hu-HU"/>
              </w:rPr>
            </w:pPr>
            <w:r w:rsidRPr="00D81E60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hu-HU"/>
              </w:rPr>
              <w:t>231112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E60" w:rsidRPr="00D81E60" w:rsidRDefault="00D81E60" w:rsidP="00D81E60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hu-HU"/>
              </w:rPr>
            </w:pPr>
            <w:r w:rsidRPr="00D81E60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hu-HU"/>
              </w:rPr>
              <w:t>34064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E60" w:rsidRPr="00D81E60" w:rsidRDefault="00D81E60" w:rsidP="00D81E60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hu-HU"/>
              </w:rPr>
            </w:pPr>
            <w:r w:rsidRPr="00D81E60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hu-HU"/>
              </w:rPr>
              <w:t>8116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E60" w:rsidRPr="00D81E60" w:rsidRDefault="00D81E60" w:rsidP="00D81E60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hu-HU"/>
              </w:rPr>
            </w:pPr>
            <w:r w:rsidRPr="00D81E60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hu-HU"/>
              </w:rPr>
              <w:t>273292</w:t>
            </w:r>
          </w:p>
        </w:tc>
      </w:tr>
    </w:tbl>
    <w:p w:rsidR="001F6976" w:rsidRDefault="001F6976"/>
    <w:sectPr w:rsidR="001F6976" w:rsidSect="00D81E60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hyphenationZone w:val="425"/>
  <w:characterSpacingControl w:val="doNotCompress"/>
  <w:compat/>
  <w:rsids>
    <w:rsidRoot w:val="00D81E60"/>
    <w:rsid w:val="001C6254"/>
    <w:rsid w:val="001F6976"/>
    <w:rsid w:val="00260E87"/>
    <w:rsid w:val="002A397C"/>
    <w:rsid w:val="00391494"/>
    <w:rsid w:val="004469BE"/>
    <w:rsid w:val="00690B40"/>
    <w:rsid w:val="006A2152"/>
    <w:rsid w:val="007920E5"/>
    <w:rsid w:val="007A4016"/>
    <w:rsid w:val="009121FE"/>
    <w:rsid w:val="00981C94"/>
    <w:rsid w:val="009F13F4"/>
    <w:rsid w:val="00C477A4"/>
    <w:rsid w:val="00D12407"/>
    <w:rsid w:val="00D31232"/>
    <w:rsid w:val="00D7687F"/>
    <w:rsid w:val="00D81E60"/>
    <w:rsid w:val="00E84D4C"/>
    <w:rsid w:val="00EF776C"/>
    <w:rsid w:val="00F34E35"/>
    <w:rsid w:val="00F41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F697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2323</Characters>
  <Application>Microsoft Office Word</Application>
  <DocSecurity>0</DocSecurity>
  <Lines>19</Lines>
  <Paragraphs>5</Paragraphs>
  <ScaleCrop>false</ScaleCrop>
  <Company/>
  <LinksUpToDate>false</LinksUpToDate>
  <CharactersWithSpaces>2654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Felhasznalo</dc:creator>
  <cp:lastModifiedBy>Felhasznalo</cp:lastModifiedBy>
  <cp:revision>2</cp:revision>
  <dcterms:created xsi:type="dcterms:W3CDTF">2016-11-09T12:33:00Z</dcterms:created>
  <dcterms:modified xsi:type="dcterms:W3CDTF">2016-11-09T12:33:00Z</dcterms:modified>
</cp:coreProperties>
</file>