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01200" w14:textId="77777777" w:rsidR="00D34C06" w:rsidRPr="00FA3B05" w:rsidRDefault="00D34C06" w:rsidP="00D34C06">
      <w:pPr>
        <w:widowControl/>
        <w:numPr>
          <w:ilvl w:val="0"/>
          <w:numId w:val="1"/>
        </w:numPr>
        <w:spacing w:before="100" w:beforeAutospacing="1" w:after="100" w:afterAutospacing="1"/>
        <w:jc w:val="right"/>
        <w:rPr>
          <w:rFonts w:ascii="Times New Roman" w:eastAsia="Times New Roman" w:hAnsi="Times New Roman"/>
          <w:b/>
          <w:i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hu-HU" w:eastAsia="hu-HU"/>
        </w:rPr>
        <w:t xml:space="preserve">melléklet a </w:t>
      </w:r>
      <w:r w:rsidRPr="00FA3B05">
        <w:rPr>
          <w:rFonts w:ascii="Times New Roman" w:eastAsia="Times New Roman" w:hAnsi="Times New Roman"/>
          <w:b/>
          <w:i/>
          <w:sz w:val="24"/>
          <w:szCs w:val="24"/>
          <w:lang w:val="hu-HU" w:eastAsia="hu-HU"/>
        </w:rPr>
        <w:t>/2019</w:t>
      </w:r>
      <w:r>
        <w:rPr>
          <w:rFonts w:ascii="Times New Roman" w:eastAsia="Times New Roman" w:hAnsi="Times New Roman"/>
          <w:b/>
          <w:i/>
          <w:sz w:val="24"/>
          <w:szCs w:val="24"/>
          <w:lang w:val="hu-HU" w:eastAsia="hu-HU"/>
        </w:rPr>
        <w:t>. (..</w:t>
      </w:r>
      <w:r w:rsidRPr="00FA3B05">
        <w:rPr>
          <w:rFonts w:ascii="Times New Roman" w:eastAsia="Times New Roman" w:hAnsi="Times New Roman"/>
          <w:b/>
          <w:i/>
          <w:sz w:val="24"/>
          <w:szCs w:val="24"/>
          <w:lang w:val="hu-HU" w:eastAsia="hu-HU"/>
        </w:rPr>
        <w:t>) önkormányzati rendelethez</w:t>
      </w:r>
    </w:p>
    <w:p w14:paraId="6BEF74EC" w14:textId="77777777" w:rsidR="00D34C06" w:rsidRPr="008B7819" w:rsidRDefault="00D34C06" w:rsidP="00D34C06">
      <w:pPr>
        <w:widowControl/>
        <w:spacing w:after="20"/>
        <w:ind w:firstLine="180"/>
        <w:rPr>
          <w:rFonts w:eastAsia="Times New Roman" w:cs="Times"/>
          <w:sz w:val="24"/>
          <w:szCs w:val="24"/>
          <w:lang w:val="hu-HU" w:eastAsia="hu-HU"/>
        </w:rPr>
      </w:pPr>
      <w:r w:rsidRPr="008B7819">
        <w:rPr>
          <w:rFonts w:eastAsia="Times New Roman" w:cs="Times"/>
          <w:sz w:val="24"/>
          <w:szCs w:val="24"/>
          <w:lang w:val="hu-HU"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C65634A" w14:textId="77777777" w:rsidR="00D34C06" w:rsidRPr="00FA3B05" w:rsidRDefault="00D34C06" w:rsidP="00D34C06">
      <w:pPr>
        <w:widowControl/>
        <w:spacing w:after="20"/>
        <w:ind w:firstLine="180"/>
        <w:jc w:val="center"/>
        <w:rPr>
          <w:rFonts w:ascii="Times New Roman" w:eastAsia="Times New Roman" w:hAnsi="Times New Roman"/>
          <w:sz w:val="24"/>
          <w:szCs w:val="24"/>
          <w:lang w:val="hu-HU" w:eastAsia="hu-HU"/>
        </w:rPr>
      </w:pPr>
      <w:bookmarkStart w:id="0" w:name="_ftnref_1"/>
      <w:r w:rsidRPr="00FA3B05">
        <w:rPr>
          <w:rFonts w:ascii="Times New Roman" w:eastAsia="Times New Roman" w:hAnsi="Times New Roman"/>
          <w:b/>
          <w:bCs/>
          <w:sz w:val="24"/>
          <w:szCs w:val="24"/>
          <w:lang w:val="hu-HU" w:eastAsia="hu-HU"/>
        </w:rPr>
        <w:t>Támogatási kérelem</w:t>
      </w:r>
      <w:bookmarkEnd w:id="0"/>
    </w:p>
    <w:p w14:paraId="389EFAE7" w14:textId="77777777" w:rsidR="00D34C06" w:rsidRPr="00FA3B05" w:rsidRDefault="00D34C06" w:rsidP="00D34C06">
      <w:pPr>
        <w:widowControl/>
        <w:spacing w:after="20"/>
        <w:ind w:firstLine="180"/>
        <w:jc w:val="center"/>
        <w:rPr>
          <w:rFonts w:ascii="Times New Roman" w:eastAsia="Times New Roman" w:hAnsi="Times New Roman"/>
          <w:i/>
          <w:iCs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i/>
          <w:iCs/>
          <w:sz w:val="24"/>
          <w:szCs w:val="24"/>
          <w:lang w:val="hu-HU" w:eastAsia="hu-HU"/>
        </w:rPr>
        <w:t>Letelepedési támogatás igényléséhez</w:t>
      </w:r>
    </w:p>
    <w:p w14:paraId="460C54C5" w14:textId="77777777" w:rsidR="00D34C06" w:rsidRPr="00FA3B05" w:rsidRDefault="00D34C06" w:rsidP="00D34C06">
      <w:pPr>
        <w:widowControl/>
        <w:spacing w:after="20"/>
        <w:ind w:firstLine="180"/>
        <w:jc w:val="center"/>
        <w:rPr>
          <w:rFonts w:ascii="Times New Roman" w:eastAsia="Times New Roman" w:hAnsi="Times New Roman"/>
          <w:i/>
          <w:iCs/>
          <w:sz w:val="24"/>
          <w:szCs w:val="24"/>
          <w:lang w:val="hu-HU" w:eastAsia="hu-HU"/>
        </w:rPr>
      </w:pPr>
    </w:p>
    <w:p w14:paraId="621CF623" w14:textId="77777777" w:rsidR="00D34C06" w:rsidRPr="00FA3B05" w:rsidRDefault="00D34C06" w:rsidP="00D34C06">
      <w:pPr>
        <w:widowControl/>
        <w:spacing w:after="20"/>
        <w:ind w:firstLine="180"/>
        <w:jc w:val="center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0C1B7E20" w14:textId="77777777" w:rsidR="00D34C06" w:rsidRPr="00FA3B05" w:rsidRDefault="00D34C06" w:rsidP="00D34C06">
      <w:pPr>
        <w:widowControl/>
        <w:spacing w:after="20"/>
        <w:ind w:left="2124"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   </w:t>
      </w:r>
    </w:p>
    <w:tbl>
      <w:tblPr>
        <w:tblW w:w="99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637"/>
        <w:gridCol w:w="3856"/>
      </w:tblGrid>
      <w:tr w:rsidR="00D34C06" w:rsidRPr="00FA3B05" w14:paraId="15A832E6" w14:textId="77777777" w:rsidTr="000A426C">
        <w:trPr>
          <w:trHeight w:val="43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15C24A33" w14:textId="77777777" w:rsidR="00D34C06" w:rsidRPr="00FA3B05" w:rsidRDefault="00D34C06" w:rsidP="000A426C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637" w:type="dxa"/>
            <w:vAlign w:val="center"/>
            <w:hideMark/>
          </w:tcPr>
          <w:p w14:paraId="59A53F52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u-HU" w:eastAsia="hu-HU"/>
              </w:rPr>
              <w:t>Igénylő</w:t>
            </w:r>
          </w:p>
        </w:tc>
        <w:tc>
          <w:tcPr>
            <w:tcW w:w="3856" w:type="dxa"/>
            <w:vAlign w:val="center"/>
            <w:hideMark/>
          </w:tcPr>
          <w:p w14:paraId="337B20DB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u-HU" w:eastAsia="hu-HU"/>
              </w:rPr>
              <w:t>Házastárs/élettárs</w:t>
            </w:r>
          </w:p>
        </w:tc>
      </w:tr>
      <w:tr w:rsidR="00D34C06" w:rsidRPr="00FA3B05" w14:paraId="3D628D20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70B56403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Neve:</w:t>
            </w:r>
          </w:p>
        </w:tc>
        <w:tc>
          <w:tcPr>
            <w:tcW w:w="3637" w:type="dxa"/>
            <w:vAlign w:val="center"/>
            <w:hideMark/>
          </w:tcPr>
          <w:p w14:paraId="79CACBB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73F5F26F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……………………………………</w:t>
            </w:r>
          </w:p>
        </w:tc>
      </w:tr>
      <w:tr w:rsidR="00D34C06" w:rsidRPr="00FA3B05" w14:paraId="19066512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08CCE7C2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Születési neve:</w:t>
            </w:r>
          </w:p>
        </w:tc>
        <w:tc>
          <w:tcPr>
            <w:tcW w:w="3637" w:type="dxa"/>
            <w:vAlign w:val="center"/>
            <w:hideMark/>
          </w:tcPr>
          <w:p w14:paraId="37E3BCDE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……………………………………</w:t>
            </w:r>
          </w:p>
        </w:tc>
        <w:tc>
          <w:tcPr>
            <w:tcW w:w="3856" w:type="dxa"/>
            <w:vAlign w:val="center"/>
            <w:hideMark/>
          </w:tcPr>
          <w:p w14:paraId="36D15DC0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……………………………………</w:t>
            </w:r>
          </w:p>
        </w:tc>
      </w:tr>
      <w:tr w:rsidR="00D34C06" w:rsidRPr="00FA3B05" w14:paraId="717CE8B4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2560209C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Anyja neve:</w:t>
            </w:r>
          </w:p>
        </w:tc>
        <w:tc>
          <w:tcPr>
            <w:tcW w:w="3637" w:type="dxa"/>
            <w:vAlign w:val="center"/>
            <w:hideMark/>
          </w:tcPr>
          <w:p w14:paraId="73CFB592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0275850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</w:tr>
      <w:tr w:rsidR="00D34C06" w:rsidRPr="00FA3B05" w14:paraId="731B0095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5FF84411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Születési helye, ideje:</w:t>
            </w:r>
          </w:p>
        </w:tc>
        <w:tc>
          <w:tcPr>
            <w:tcW w:w="3637" w:type="dxa"/>
            <w:vAlign w:val="center"/>
            <w:hideMark/>
          </w:tcPr>
          <w:p w14:paraId="525828B3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1B1E43C8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</w:tr>
      <w:tr w:rsidR="00D34C06" w:rsidRPr="00FA3B05" w14:paraId="3B8AD0C9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6DF2456B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Személyazonosító igazolvány száma:</w:t>
            </w:r>
          </w:p>
        </w:tc>
        <w:tc>
          <w:tcPr>
            <w:tcW w:w="3637" w:type="dxa"/>
            <w:vAlign w:val="center"/>
            <w:hideMark/>
          </w:tcPr>
          <w:p w14:paraId="025E0C4A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6D0A3471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</w:tr>
      <w:tr w:rsidR="00D34C06" w:rsidRPr="00FA3B05" w14:paraId="555EA90A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577871A1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Lakóhelye:</w:t>
            </w:r>
          </w:p>
        </w:tc>
        <w:tc>
          <w:tcPr>
            <w:tcW w:w="3637" w:type="dxa"/>
            <w:vAlign w:val="center"/>
            <w:hideMark/>
          </w:tcPr>
          <w:p w14:paraId="42AC19AF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5F623380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</w:tr>
      <w:tr w:rsidR="00D34C06" w:rsidRPr="00FA3B05" w14:paraId="7E13E54A" w14:textId="77777777" w:rsidTr="000A426C">
        <w:trPr>
          <w:trHeight w:val="49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2B87C1EC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Tartózkodási helye:</w:t>
            </w:r>
          </w:p>
        </w:tc>
        <w:tc>
          <w:tcPr>
            <w:tcW w:w="3637" w:type="dxa"/>
            <w:vAlign w:val="center"/>
            <w:hideMark/>
          </w:tcPr>
          <w:p w14:paraId="122733AF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  <w:tc>
          <w:tcPr>
            <w:tcW w:w="3856" w:type="dxa"/>
            <w:vAlign w:val="center"/>
            <w:hideMark/>
          </w:tcPr>
          <w:p w14:paraId="04F675DA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…………………………………...</w:t>
            </w:r>
          </w:p>
        </w:tc>
      </w:tr>
      <w:tr w:rsidR="00D34C06" w:rsidRPr="00FA3B05" w14:paraId="5871A0AF" w14:textId="77777777" w:rsidTr="000A426C">
        <w:trPr>
          <w:trHeight w:val="405"/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5C503175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637" w:type="dxa"/>
            <w:vAlign w:val="center"/>
            <w:hideMark/>
          </w:tcPr>
          <w:p w14:paraId="0B862CCD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856" w:type="dxa"/>
            <w:vAlign w:val="center"/>
            <w:hideMark/>
          </w:tcPr>
          <w:p w14:paraId="3571590A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D34C06" w:rsidRPr="00FA3B05" w14:paraId="325BA297" w14:textId="77777777" w:rsidTr="000A426C">
        <w:trPr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1A2E416D" w14:textId="77777777" w:rsidR="00D34C06" w:rsidRPr="00FA3B05" w:rsidRDefault="00D34C06" w:rsidP="000A426C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637" w:type="dxa"/>
            <w:vAlign w:val="center"/>
            <w:hideMark/>
          </w:tcPr>
          <w:p w14:paraId="7B90C2FE" w14:textId="77777777" w:rsidR="00D34C06" w:rsidRPr="00FA3B05" w:rsidRDefault="00D34C06" w:rsidP="000A426C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  <w:tc>
          <w:tcPr>
            <w:tcW w:w="3856" w:type="dxa"/>
            <w:vAlign w:val="center"/>
            <w:hideMark/>
          </w:tcPr>
          <w:p w14:paraId="7B9586A7" w14:textId="77777777" w:rsidR="00D34C06" w:rsidRPr="00FA3B05" w:rsidRDefault="00D34C06" w:rsidP="000A426C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D34C06" w:rsidRPr="00FA3B05" w14:paraId="4857C763" w14:textId="77777777" w:rsidTr="000A426C">
        <w:trPr>
          <w:tblCellSpacing w:w="0" w:type="dxa"/>
          <w:jc w:val="center"/>
        </w:trPr>
        <w:tc>
          <w:tcPr>
            <w:tcW w:w="2445" w:type="dxa"/>
            <w:vAlign w:val="center"/>
            <w:hideMark/>
          </w:tcPr>
          <w:p w14:paraId="00794051" w14:textId="77777777" w:rsidR="00D34C06" w:rsidRPr="00FA3B05" w:rsidRDefault="00D34C06" w:rsidP="000A426C">
            <w:pPr>
              <w:widowControl/>
              <w:spacing w:after="2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Saját háztartásban eltartott gyermekek száma:</w:t>
            </w:r>
          </w:p>
        </w:tc>
        <w:tc>
          <w:tcPr>
            <w:tcW w:w="3637" w:type="dxa"/>
            <w:vAlign w:val="center"/>
            <w:hideMark/>
          </w:tcPr>
          <w:p w14:paraId="46A52583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……………….. fő</w:t>
            </w:r>
          </w:p>
        </w:tc>
        <w:tc>
          <w:tcPr>
            <w:tcW w:w="3856" w:type="dxa"/>
            <w:vAlign w:val="center"/>
            <w:hideMark/>
          </w:tcPr>
          <w:p w14:paraId="489CF45F" w14:textId="77777777" w:rsidR="00D34C06" w:rsidRPr="00FA3B05" w:rsidRDefault="00D34C06" w:rsidP="000A426C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</w:tc>
      </w:tr>
    </w:tbl>
    <w:p w14:paraId="6A8909DD" w14:textId="77777777" w:rsidR="00D34C06" w:rsidRPr="00FA3B05" w:rsidRDefault="00D34C06" w:rsidP="00D34C06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2967"/>
        <w:gridCol w:w="2967"/>
      </w:tblGrid>
      <w:tr w:rsidR="00D34C06" w:rsidRPr="00FA3B05" w14:paraId="7C1B0C0B" w14:textId="77777777" w:rsidTr="000A426C">
        <w:trPr>
          <w:trHeight w:val="28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264C4884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u-HU" w:eastAsia="hu-HU"/>
              </w:rPr>
              <w:t>Gyermek neve</w:t>
            </w:r>
          </w:p>
        </w:tc>
        <w:tc>
          <w:tcPr>
            <w:tcW w:w="3075" w:type="dxa"/>
            <w:vAlign w:val="center"/>
            <w:hideMark/>
          </w:tcPr>
          <w:p w14:paraId="5786B2A3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u-HU" w:eastAsia="hu-HU"/>
              </w:rPr>
              <w:t>Születési hely, idő</w:t>
            </w:r>
          </w:p>
        </w:tc>
        <w:tc>
          <w:tcPr>
            <w:tcW w:w="3075" w:type="dxa"/>
            <w:vAlign w:val="center"/>
            <w:hideMark/>
          </w:tcPr>
          <w:p w14:paraId="65800A61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u-HU" w:eastAsia="hu-HU"/>
              </w:rPr>
              <w:t>Anyja neve</w:t>
            </w:r>
          </w:p>
        </w:tc>
      </w:tr>
      <w:tr w:rsidR="00D34C06" w:rsidRPr="00FA3B05" w14:paraId="34A32762" w14:textId="77777777" w:rsidTr="000A426C">
        <w:trPr>
          <w:trHeight w:val="46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34A9F5E9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1.…………………………</w:t>
            </w:r>
            <w:proofErr w:type="gramStart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…….</w:t>
            </w:r>
            <w:proofErr w:type="gramEnd"/>
          </w:p>
        </w:tc>
        <w:tc>
          <w:tcPr>
            <w:tcW w:w="3075" w:type="dxa"/>
            <w:vAlign w:val="center"/>
            <w:hideMark/>
          </w:tcPr>
          <w:p w14:paraId="774BC57B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30E3F7B8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</w:tr>
      <w:tr w:rsidR="00D34C06" w:rsidRPr="00FA3B05" w14:paraId="595EA00A" w14:textId="77777777" w:rsidTr="000A426C">
        <w:trPr>
          <w:trHeight w:val="46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722AB6C3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2.…………………………</w:t>
            </w:r>
            <w:proofErr w:type="gramStart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…….</w:t>
            </w:r>
            <w:proofErr w:type="gramEnd"/>
          </w:p>
        </w:tc>
        <w:tc>
          <w:tcPr>
            <w:tcW w:w="3075" w:type="dxa"/>
            <w:vAlign w:val="center"/>
            <w:hideMark/>
          </w:tcPr>
          <w:p w14:paraId="6BB240B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30697949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</w:tr>
      <w:tr w:rsidR="00D34C06" w:rsidRPr="00FA3B05" w14:paraId="1C8CE4B8" w14:textId="77777777" w:rsidTr="000A426C">
        <w:trPr>
          <w:trHeight w:val="46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1E2E7428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3…</w:t>
            </w:r>
            <w:proofErr w:type="gramStart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…….</w:t>
            </w:r>
            <w:proofErr w:type="gramEnd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……………………….</w:t>
            </w:r>
          </w:p>
        </w:tc>
        <w:tc>
          <w:tcPr>
            <w:tcW w:w="3075" w:type="dxa"/>
            <w:vAlign w:val="center"/>
            <w:hideMark/>
          </w:tcPr>
          <w:p w14:paraId="772AD1CF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40BFE3A4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</w:tr>
      <w:tr w:rsidR="00D34C06" w:rsidRPr="00FA3B05" w14:paraId="04A53489" w14:textId="77777777" w:rsidTr="000A426C">
        <w:trPr>
          <w:trHeight w:val="46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642F2E0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proofErr w:type="gramStart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4….</w:t>
            </w:r>
            <w:proofErr w:type="gramEnd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01058B74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4CC38A80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</w:tr>
      <w:tr w:rsidR="00D34C06" w:rsidRPr="00FA3B05" w14:paraId="7BA339EE" w14:textId="77777777" w:rsidTr="000A426C">
        <w:trPr>
          <w:trHeight w:val="465"/>
          <w:tblCellSpacing w:w="0" w:type="dxa"/>
          <w:jc w:val="center"/>
        </w:trPr>
        <w:tc>
          <w:tcPr>
            <w:tcW w:w="3472" w:type="dxa"/>
            <w:vAlign w:val="center"/>
            <w:hideMark/>
          </w:tcPr>
          <w:p w14:paraId="50DD1727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5</w:t>
            </w:r>
            <w:proofErr w:type="gramStart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…….</w:t>
            </w:r>
            <w:proofErr w:type="gramEnd"/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4CCE138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14:paraId="18CFEC26" w14:textId="77777777" w:rsidR="00D34C06" w:rsidRPr="00FA3B05" w:rsidRDefault="00D34C06" w:rsidP="000A426C">
            <w:pPr>
              <w:widowControl/>
              <w:spacing w:after="20"/>
              <w:ind w:firstLine="180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FA3B05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……………………………….</w:t>
            </w:r>
          </w:p>
        </w:tc>
      </w:tr>
    </w:tbl>
    <w:p w14:paraId="3FF24E48" w14:textId="77777777" w:rsidR="00D34C06" w:rsidRPr="00FA3B05" w:rsidRDefault="00D34C06" w:rsidP="00D34C06">
      <w:pPr>
        <w:widowControl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4DB1EC82" w14:textId="77777777" w:rsidR="00D34C06" w:rsidRPr="00FA3B05" w:rsidRDefault="00D34C06" w:rsidP="00D34C06">
      <w:pPr>
        <w:widowControl/>
        <w:spacing w:after="20"/>
        <w:ind w:firstLine="180"/>
        <w:jc w:val="bot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Büntetőjogi felelősségünk tudatában kijelentjük, hogy az adatlapon aláhúzott, illetve beírt adatok a valóságnak megfelelnek, továbbá felhatalmazzuk az adatkezelőt arra, hogy adataink valódiságát szükség esetén ellenőrizze.</w:t>
      </w:r>
    </w:p>
    <w:p w14:paraId="3DCB1496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Hozzájárulunk az adatlapon szereplő adatoknak az eljárás során történő kezeléséhez.</w:t>
      </w:r>
    </w:p>
    <w:p w14:paraId="32E1A4C5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sz w:val="24"/>
          <w:szCs w:val="24"/>
          <w:lang w:val="hu-HU" w:eastAsia="hu-HU"/>
        </w:rPr>
        <w:br w:type="page"/>
      </w:r>
    </w:p>
    <w:p w14:paraId="157AF116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lastRenderedPageBreak/>
        <w:t>Egyéb közlendők:</w:t>
      </w:r>
    </w:p>
    <w:p w14:paraId="287F9277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41229EEB" w14:textId="77777777" w:rsidR="00D34C06" w:rsidRPr="00FA3B05" w:rsidRDefault="00D34C06" w:rsidP="00D34C06">
      <w:pPr>
        <w:widowControl/>
        <w:spacing w:after="2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…………………………………………………………………………………………………………</w:t>
      </w:r>
    </w:p>
    <w:p w14:paraId="68378658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3529CA2B" w14:textId="77777777" w:rsidR="00D34C06" w:rsidRPr="00FA3B05" w:rsidRDefault="00D34C06" w:rsidP="00D34C06">
      <w:pPr>
        <w:widowControl/>
        <w:spacing w:after="2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…………………………………………………………………………………………………………</w:t>
      </w:r>
    </w:p>
    <w:p w14:paraId="1F3D9230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181E089E" w14:textId="77777777" w:rsidR="00D34C06" w:rsidRPr="00FA3B05" w:rsidRDefault="00D34C06" w:rsidP="00D34C06">
      <w:pPr>
        <w:widowControl/>
        <w:spacing w:after="2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…………………………………………………………………………………………………………</w:t>
      </w:r>
    </w:p>
    <w:p w14:paraId="533D4C52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71A5C518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7F872BB7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7FA51160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/>
          <w:sz w:val="24"/>
          <w:szCs w:val="24"/>
          <w:lang w:val="hu-HU" w:eastAsia="hu-HU"/>
        </w:rPr>
        <w:t>Kelt: Bedegkér</w:t>
      </w: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, ………… év …………………………… hó ………… nap</w:t>
      </w:r>
    </w:p>
    <w:p w14:paraId="7A98807D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47863BE9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03B54745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                                                                                            </w:t>
      </w:r>
    </w:p>
    <w:p w14:paraId="5C7BCB93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                                                                                      ……………………………………………</w:t>
      </w:r>
    </w:p>
    <w:p w14:paraId="143DB85F" w14:textId="77777777" w:rsidR="00D34C06" w:rsidRPr="00FA3B05" w:rsidRDefault="00D34C06" w:rsidP="00D34C06">
      <w:pPr>
        <w:widowControl/>
        <w:spacing w:after="20"/>
        <w:ind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                                                                                                             igénylő</w:t>
      </w:r>
    </w:p>
    <w:p w14:paraId="1ED6D28E" w14:textId="77777777" w:rsidR="00D34C06" w:rsidRPr="00FA3B05" w:rsidRDefault="00D34C06" w:rsidP="00D34C06">
      <w:pPr>
        <w:widowControl/>
        <w:spacing w:after="20"/>
        <w:ind w:left="4956"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32585459" w14:textId="77777777" w:rsidR="00D34C06" w:rsidRPr="00FA3B05" w:rsidRDefault="00D34C06" w:rsidP="00D34C06">
      <w:pPr>
        <w:widowControl/>
        <w:spacing w:after="20"/>
        <w:ind w:left="4956"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01A8AE1B" w14:textId="77777777" w:rsidR="00D34C06" w:rsidRPr="00FA3B05" w:rsidRDefault="00D34C06" w:rsidP="00D34C06">
      <w:pPr>
        <w:widowControl/>
        <w:spacing w:after="20"/>
        <w:ind w:left="4956"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3F2BF822" w14:textId="77777777" w:rsidR="00D34C06" w:rsidRPr="00FA3B05" w:rsidRDefault="00D34C06" w:rsidP="00D34C06">
      <w:pPr>
        <w:widowControl/>
        <w:spacing w:after="20"/>
        <w:ind w:left="4956" w:firstLine="18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……………………………………………</w:t>
      </w:r>
    </w:p>
    <w:p w14:paraId="5B491FC9" w14:textId="14DAFE48" w:rsidR="0055277A" w:rsidRDefault="00D34C06" w:rsidP="00D34C06">
      <w:r w:rsidRPr="00FA3B05">
        <w:rPr>
          <w:rFonts w:ascii="Times New Roman" w:eastAsia="Times New Roman" w:hAnsi="Times New Roman"/>
          <w:sz w:val="24"/>
          <w:szCs w:val="24"/>
          <w:lang w:val="hu-HU" w:eastAsia="hu-HU"/>
        </w:rPr>
        <w:t>                                                                                                            </w:t>
      </w:r>
      <w:bookmarkStart w:id="1" w:name="_GoBack"/>
      <w:bookmarkEnd w:id="1"/>
    </w:p>
    <w:sectPr w:rsidR="0055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04DD1"/>
    <w:multiLevelType w:val="multilevel"/>
    <w:tmpl w:val="2434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A"/>
    <w:rsid w:val="0055277A"/>
    <w:rsid w:val="00D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C2112-3DBC-415D-87BE-42728AF1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D34C06"/>
    <w:pPr>
      <w:widowControl w:val="0"/>
      <w:spacing w:after="0" w:line="240" w:lineRule="auto"/>
    </w:pPr>
    <w:rPr>
      <w:rFonts w:ascii="Garamond" w:eastAsia="Calibri" w:hAnsi="Garamond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2019-06-11T12:50:00Z</dcterms:created>
  <dcterms:modified xsi:type="dcterms:W3CDTF">2019-06-11T12:51:00Z</dcterms:modified>
</cp:coreProperties>
</file>