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 w:rsidP="00935DC4">
      <w:pPr>
        <w:pStyle w:val="Cmsor20"/>
        <w:keepNext/>
        <w:keepLines/>
        <w:shd w:val="clear" w:color="auto" w:fill="auto"/>
        <w:ind w:firstLine="0"/>
        <w:jc w:val="both"/>
        <w:rPr>
          <w:color w:val="000000" w:themeColor="text1"/>
        </w:rPr>
      </w:pPr>
      <w:bookmarkStart w:id="0" w:name="bookmark0"/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bookmarkEnd w:id="0"/>
    <w:p w:rsidR="003C7727" w:rsidRPr="00357923" w:rsidRDefault="002A6F21" w:rsidP="00FC72F0">
      <w:pPr>
        <w:pStyle w:val="Cmsor20"/>
        <w:keepNext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357923">
        <w:rPr>
          <w:color w:val="auto"/>
        </w:rPr>
        <w:lastRenderedPageBreak/>
        <w:t>3</w:t>
      </w:r>
      <w:r w:rsidR="003C7727" w:rsidRPr="00357923">
        <w:rPr>
          <w:color w:val="auto"/>
        </w:rPr>
        <w:t>.</w:t>
      </w:r>
      <w:r w:rsidR="000E13C4" w:rsidRPr="00357923">
        <w:rPr>
          <w:color w:val="auto"/>
        </w:rPr>
        <w:t xml:space="preserve"> </w:t>
      </w:r>
      <w:r w:rsidR="003C7727" w:rsidRPr="00357923">
        <w:rPr>
          <w:color w:val="auto"/>
        </w:rPr>
        <w:t>melléklet:</w:t>
      </w:r>
    </w:p>
    <w:p w:rsidR="00134FCE" w:rsidRPr="00357923" w:rsidRDefault="00134FCE" w:rsidP="00FC72F0">
      <w:pPr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357923">
        <w:rPr>
          <w:rFonts w:ascii="Times New Roman" w:hAnsi="Times New Roman" w:cs="Times New Roman"/>
          <w:b/>
          <w:color w:val="auto"/>
        </w:rPr>
        <w:t>FÁSÍTÁSRA,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NÖVÉNYTELEPÍTÉSRE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JAVASOLT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ŐSHONOS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NÖVÉNYEK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JEGYZÉKE</w:t>
      </w:r>
    </w:p>
    <w:p w:rsidR="00134FCE" w:rsidRPr="00357923" w:rsidRDefault="00134FCE" w:rsidP="00FC72F0">
      <w:pPr>
        <w:ind w:left="425"/>
        <w:jc w:val="right"/>
        <w:rPr>
          <w:rFonts w:ascii="Times New Roman" w:hAnsi="Times New Roman" w:cs="Times New Roman"/>
          <w:b/>
          <w:color w:val="auto"/>
        </w:rPr>
      </w:pPr>
    </w:p>
    <w:p w:rsidR="00134FCE" w:rsidRPr="00357923" w:rsidRDefault="00134FCE" w:rsidP="00FC72F0">
      <w:pPr>
        <w:pStyle w:val="Listaszerbekezds"/>
        <w:spacing w:after="60"/>
        <w:ind w:left="0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Fenyőfélék: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boróka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Juniperus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communis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tiszafa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Taxus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baccata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FC72F0">
      <w:pPr>
        <w:pStyle w:val="Listaszerbekezds"/>
        <w:spacing w:after="60"/>
        <w:ind w:left="826"/>
        <w:contextualSpacing w:val="0"/>
        <w:rPr>
          <w:rFonts w:ascii="Times New Roman" w:hAnsi="Times New Roman" w:cs="Times New Roman"/>
          <w:color w:val="auto"/>
        </w:rPr>
      </w:pPr>
    </w:p>
    <w:p w:rsidR="00134FCE" w:rsidRPr="00357923" w:rsidRDefault="00134FCE" w:rsidP="00FC72F0">
      <w:pPr>
        <w:pStyle w:val="Listaszerbekezds"/>
        <w:spacing w:after="60"/>
        <w:ind w:left="2" w:firstLine="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Fák: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Korai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juhar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Acer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platanoides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Mezei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juhar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Acer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campestre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Hegyi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juhar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Acer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pseudoplatanus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Tatárjuhar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Acer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tataricum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Mézgás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éger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Alnus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glutinosa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Hamvas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éger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Alnus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incana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nyír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Betula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pendula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Pelyhes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nyír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Betula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pubescens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gyertyán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Carpinus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betulus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Mogyoró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Coryllus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avellana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Egybibés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galagonya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Crataegus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monogyna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Kétbibés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galagonya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Crataegus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laevigiata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bükk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Fagus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sylvatica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Magas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kőris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excelsior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Magyar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kőris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angustifolia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ssp.pannonica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Virágos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57923">
        <w:rPr>
          <w:rFonts w:ascii="Times New Roman" w:hAnsi="Times New Roman" w:cs="Times New Roman"/>
          <w:color w:val="auto"/>
        </w:rPr>
        <w:t>kőris</w:t>
      </w:r>
      <w:r w:rsidR="000E13C4" w:rsidRPr="00357923">
        <w:rPr>
          <w:rFonts w:ascii="Times New Roman" w:hAnsi="Times New Roman" w:cs="Times New Roman"/>
          <w:color w:val="auto"/>
        </w:rPr>
        <w:t xml:space="preserve"> 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proofErr w:type="gramEnd"/>
      <w:r w:rsidRPr="00357923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ornus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Homoktövis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Hippophaé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rhamnoides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dió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Juglans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regia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Vadalma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Malus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silvestris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Csertölgy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cerris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Magyar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tölgy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frainetto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Kocsányos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tölgy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robur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Kocsánytalan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tölgy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petraea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Molyhos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tölgy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pubescens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Mandulalevelű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fűz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trianda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Babérfűz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pentandra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Kecskefűz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caprea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Rekettyefűz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cinerea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Parti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fűz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eleagnos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Csigolyafűz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Salix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purpurea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Lisztes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berkenye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Sorbus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aria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Madárberkenye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Sorbus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aucuparia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Házi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berkenye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Sorbus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domestica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Barkóca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berkenye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Sorbus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torminalis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lastRenderedPageBreak/>
        <w:t>Fehér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nyár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alba)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Szürke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nyár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canescens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Rezgő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nyár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tremula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Fekete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nyár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nigra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Vadcseresznye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Prunus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avium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Májusfa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Prunus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padus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Vadkörte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Pyrus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pyraster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Kislevelű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hárs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Tilia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cordata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Ezüst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hárs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Tilia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tomentosa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Nagylevelű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hárs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Tilia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platyphyllos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FC72F0">
      <w:pPr>
        <w:ind w:left="425"/>
        <w:rPr>
          <w:rFonts w:ascii="Times New Roman" w:hAnsi="Times New Roman" w:cs="Times New Roman"/>
          <w:color w:val="auto"/>
        </w:rPr>
      </w:pPr>
    </w:p>
    <w:p w:rsidR="00134FCE" w:rsidRPr="00357923" w:rsidRDefault="00134FCE" w:rsidP="00FC72F0">
      <w:pPr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Cserjék: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fanyarka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Amelanchier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ovalis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borbolya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Berberis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vulgaris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Pukkanó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dudafürt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Colutea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arborescens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Cserszömörce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Cotinus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coggygria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Húsos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som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Cornus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mas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Veresgyűrű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som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Cornus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sanguinea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Seprűzanót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Cytisus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scroparius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357923">
        <w:rPr>
          <w:rFonts w:ascii="Times New Roman" w:hAnsi="Times New Roman" w:cs="Times New Roman"/>
          <w:color w:val="auto"/>
        </w:rPr>
        <w:t>Csíkos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kecskerágó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Euonymus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europeus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kutyabenge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Frangula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alnus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sárgaakác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Laburnus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anagyroides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fagyal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Ligustrum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vulgare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Jerikói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lonc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Lonicera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caprifolium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proofErr w:type="spellStart"/>
      <w:r w:rsidRPr="00357923">
        <w:rPr>
          <w:rFonts w:ascii="Times New Roman" w:hAnsi="Times New Roman" w:cs="Times New Roman"/>
          <w:color w:val="auto"/>
        </w:rPr>
        <w:t>Ükörkelonc</w:t>
      </w:r>
      <w:proofErr w:type="spellEnd"/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Lonicera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xylosteum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Sajmeggy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Prunus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mahaleb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Közönséges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bodza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Sambucus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nigra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Fürtös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color w:val="auto"/>
        </w:rPr>
        <w:t>bodza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Sambucus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racemosa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Mogyorós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hólyagfa</w:t>
      </w:r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Staphylea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pinnata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proofErr w:type="spellStart"/>
      <w:r w:rsidRPr="00357923">
        <w:rPr>
          <w:rFonts w:ascii="Times New Roman" w:hAnsi="Times New Roman" w:cs="Times New Roman"/>
          <w:color w:val="auto"/>
        </w:rPr>
        <w:t>Kányabangita</w:t>
      </w:r>
      <w:proofErr w:type="spellEnd"/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Viburnum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opulus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134FCE" w:rsidRPr="00357923" w:rsidRDefault="00134FCE" w:rsidP="002A6E42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357923">
        <w:rPr>
          <w:rFonts w:ascii="Times New Roman" w:hAnsi="Times New Roman" w:cs="Times New Roman"/>
          <w:color w:val="auto"/>
        </w:rPr>
        <w:t>Ostorménfa</w:t>
      </w:r>
      <w:r w:rsidR="000E13C4" w:rsidRPr="00357923">
        <w:rPr>
          <w:rFonts w:ascii="Times New Roman" w:hAnsi="Times New Roman" w:cs="Times New Roman"/>
          <w:color w:val="auto"/>
        </w:rPr>
        <w:t xml:space="preserve"> </w:t>
      </w:r>
      <w:r w:rsidRPr="00357923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Viburnum</w:t>
      </w:r>
      <w:proofErr w:type="spellEnd"/>
      <w:r w:rsidR="000E13C4" w:rsidRPr="00357923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57923">
        <w:rPr>
          <w:rFonts w:ascii="Times New Roman" w:hAnsi="Times New Roman" w:cs="Times New Roman"/>
          <w:i/>
          <w:color w:val="auto"/>
        </w:rPr>
        <w:t>lantana</w:t>
      </w:r>
      <w:proofErr w:type="spellEnd"/>
      <w:r w:rsidRPr="00357923">
        <w:rPr>
          <w:rFonts w:ascii="Times New Roman" w:hAnsi="Times New Roman" w:cs="Times New Roman"/>
          <w:i/>
          <w:color w:val="auto"/>
        </w:rPr>
        <w:t>)</w:t>
      </w:r>
    </w:p>
    <w:p w:rsidR="00C3790D" w:rsidRDefault="00C3790D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 w:rsidR="00C3790D" w:rsidSect="00CE5801">
      <w:footerReference w:type="even" r:id="rId8"/>
      <w:footerReference w:type="default" r:id="rId9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04" w:rsidRDefault="00C10204">
      <w:r>
        <w:separator/>
      </w:r>
    </w:p>
  </w:endnote>
  <w:endnote w:type="continuationSeparator" w:id="0">
    <w:p w:rsidR="00C10204" w:rsidRDefault="00C1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D5768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04" w:rsidRDefault="00C10204"/>
  </w:footnote>
  <w:footnote w:type="continuationSeparator" w:id="0">
    <w:p w:rsidR="00C10204" w:rsidRDefault="00C102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F116D"/>
    <w:rsid w:val="00BF1A35"/>
    <w:rsid w:val="00C0503A"/>
    <w:rsid w:val="00C055FC"/>
    <w:rsid w:val="00C06615"/>
    <w:rsid w:val="00C0681C"/>
    <w:rsid w:val="00C10204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2519"/>
    <w:rsid w:val="00DA2C08"/>
    <w:rsid w:val="00DA38C2"/>
    <w:rsid w:val="00DB5747"/>
    <w:rsid w:val="00DB61D0"/>
    <w:rsid w:val="00DB6833"/>
    <w:rsid w:val="00DC046D"/>
    <w:rsid w:val="00DC31B1"/>
    <w:rsid w:val="00DD5768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10</cp:revision>
  <cp:lastPrinted>2017-11-15T14:52:00Z</cp:lastPrinted>
  <dcterms:created xsi:type="dcterms:W3CDTF">2017-12-20T23:08:00Z</dcterms:created>
  <dcterms:modified xsi:type="dcterms:W3CDTF">2017-12-29T20:34:00Z</dcterms:modified>
</cp:coreProperties>
</file>