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67" w:rsidRPr="00866767" w:rsidRDefault="00866767" w:rsidP="00866767">
      <w:pPr>
        <w:pageBreakBefore/>
        <w:tabs>
          <w:tab w:val="left" w:pos="4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1. melléklet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KÉRELEM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önkormányzati lakás bérbevételére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K</w:t>
      </w: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érelmező neve:………………………………………………………………………………......................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személyi ig. száma: …………………………………………………………………………….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Anyja neve:…………………………………………..…………………………………………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Születési hely:………………………………….idő: ….………………………………………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Családi állapota: ……………………………………….………………………………………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Állandó bejelentett lakcíme: ……………………………………………………………………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Tartózkodási helye, ha ez nem azonos az előző címmel. 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………………………………………………………………......…………………………………………………………………………………………………………………………………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A lakásba vele együtt költöző személyek (a születési év és a rokonsági fok megjelölésével):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Munkahely neve, címe: …………………………………………………………………………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Foglalkozása, beosztása: ………………………………………………………………………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Jelen munkáltatónál a munkaviszony kezdete: ………………………………………………..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Nettó havi átlagjövedelme: ……………………………………………………………………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A vele közös háztartásban élők nettó havi átlagjövedelme. ......................................................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…………………………………………………………………………………………………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Dátum……………………………………..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                                                   ………………………..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                                                              kérelmező</w:t>
      </w: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</w:pPr>
    </w:p>
    <w:p w:rsidR="00866767" w:rsidRPr="00866767" w:rsidRDefault="00866767" w:rsidP="0086676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u w:val="single"/>
          <w:lang w:eastAsia="hu-HU"/>
        </w:rPr>
        <w:t>A kérelemhez csatolni kell:</w:t>
      </w:r>
    </w:p>
    <w:p w:rsidR="00866767" w:rsidRPr="00866767" w:rsidRDefault="00866767" w:rsidP="00866767">
      <w:pPr>
        <w:numPr>
          <w:ilvl w:val="0"/>
          <w:numId w:val="1"/>
        </w:num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A havi átlagjövedelemre, illetve egyéb, rendszeres jövedelemre vonatkozó igazolást.</w:t>
      </w:r>
    </w:p>
    <w:p w:rsidR="00866767" w:rsidRPr="00866767" w:rsidRDefault="00866767" w:rsidP="00866767">
      <w:pPr>
        <w:numPr>
          <w:ilvl w:val="0"/>
          <w:numId w:val="1"/>
        </w:num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Jelenlegi lakáskörülményeinek leírását (milyen lakásban, milyen minőségben, </w:t>
      </w:r>
      <w:proofErr w:type="spellStart"/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hányadmagával</w:t>
      </w:r>
      <w:proofErr w:type="spellEnd"/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lakik stb.) </w:t>
      </w:r>
    </w:p>
    <w:p w:rsidR="00866767" w:rsidRPr="00866767" w:rsidRDefault="00866767" w:rsidP="00866767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866767" w:rsidRPr="00866767" w:rsidRDefault="00866767" w:rsidP="00866767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A lakás szolgálati jelleggel történő bérbeadása esetén:</w:t>
      </w:r>
    </w:p>
    <w:p w:rsidR="00866767" w:rsidRPr="00866767" w:rsidRDefault="00866767" w:rsidP="00866767">
      <w:pPr>
        <w:numPr>
          <w:ilvl w:val="0"/>
          <w:numId w:val="1"/>
        </w:num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Kinevezésre, alkalmazásra vonatkozó okirat másolatát.</w:t>
      </w:r>
    </w:p>
    <w:p w:rsidR="00866767" w:rsidRPr="00866767" w:rsidRDefault="00866767" w:rsidP="00866767">
      <w:pPr>
        <w:numPr>
          <w:ilvl w:val="0"/>
          <w:numId w:val="1"/>
        </w:num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866767">
        <w:rPr>
          <w:rFonts w:ascii="Times New Roman" w:eastAsia="Times New Roman" w:hAnsi="Times New Roman" w:cs="Times New Roman"/>
          <w:sz w:val="24"/>
          <w:szCs w:val="20"/>
          <w:lang w:eastAsia="hu-HU"/>
        </w:rPr>
        <w:t>A munkáltató javaslatát, véleményét</w:t>
      </w:r>
    </w:p>
    <w:p w:rsidR="00983D26" w:rsidRDefault="00983D26">
      <w:bookmarkStart w:id="0" w:name="_GoBack"/>
      <w:bookmarkEnd w:id="0"/>
    </w:p>
    <w:sectPr w:rsidR="00983D26" w:rsidSect="00CA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41FDC"/>
    <w:multiLevelType w:val="singleLevel"/>
    <w:tmpl w:val="D432334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67"/>
    <w:rsid w:val="00487445"/>
    <w:rsid w:val="0056317E"/>
    <w:rsid w:val="005B4ECD"/>
    <w:rsid w:val="005C0FDA"/>
    <w:rsid w:val="00866767"/>
    <w:rsid w:val="00983D26"/>
    <w:rsid w:val="00C70168"/>
    <w:rsid w:val="00CA5753"/>
    <w:rsid w:val="00F4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52312-3379-475D-8EE9-58126DB7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57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 H</dc:creator>
  <cp:keywords/>
  <dc:description/>
  <cp:lastModifiedBy>CS H</cp:lastModifiedBy>
  <cp:revision>1</cp:revision>
  <dcterms:created xsi:type="dcterms:W3CDTF">2020-03-10T14:53:00Z</dcterms:created>
  <dcterms:modified xsi:type="dcterms:W3CDTF">2020-03-10T14:54:00Z</dcterms:modified>
</cp:coreProperties>
</file>