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E5" w:rsidRPr="00927818" w:rsidRDefault="00257CE5" w:rsidP="00257CE5">
      <w:pPr>
        <w:jc w:val="right"/>
        <w:rPr>
          <w:b/>
        </w:rPr>
      </w:pPr>
      <w:r w:rsidRPr="00927818">
        <w:rPr>
          <w:b/>
        </w:rPr>
        <w:t>10.sz. melléklet</w:t>
      </w:r>
    </w:p>
    <w:p w:rsidR="00257CE5" w:rsidRPr="00927818" w:rsidRDefault="00257CE5" w:rsidP="00257CE5">
      <w:pPr>
        <w:jc w:val="center"/>
        <w:rPr>
          <w:b/>
        </w:rPr>
      </w:pPr>
    </w:p>
    <w:p w:rsidR="00257CE5" w:rsidRPr="00927818" w:rsidRDefault="00257CE5" w:rsidP="00257CE5">
      <w:pPr>
        <w:jc w:val="center"/>
        <w:rPr>
          <w:b/>
        </w:rPr>
      </w:pPr>
      <w:r w:rsidRPr="00927818">
        <w:rPr>
          <w:b/>
        </w:rPr>
        <w:t>CIVIL SZERVEZETEK TÁMOGATÁSA</w:t>
      </w:r>
    </w:p>
    <w:p w:rsidR="00257CE5" w:rsidRPr="00927818" w:rsidRDefault="00257CE5" w:rsidP="00257CE5">
      <w:pPr>
        <w:jc w:val="center"/>
        <w:rPr>
          <w:b/>
        </w:rPr>
      </w:pPr>
      <w:r w:rsidRPr="00927818">
        <w:rPr>
          <w:b/>
        </w:rPr>
        <w:t>2018. év</w:t>
      </w:r>
    </w:p>
    <w:p w:rsidR="00257CE5" w:rsidRPr="00927818" w:rsidRDefault="00257CE5" w:rsidP="00257CE5">
      <w:pPr>
        <w:jc w:val="right"/>
        <w:rPr>
          <w:b/>
        </w:rPr>
      </w:pPr>
      <w:r w:rsidRPr="00927818">
        <w:rPr>
          <w:b/>
        </w:rPr>
        <w:t>ezer Ft-ban.</w:t>
      </w:r>
    </w:p>
    <w:p w:rsidR="00257CE5" w:rsidRDefault="00257CE5" w:rsidP="00257CE5"/>
    <w:p w:rsidR="00257CE5" w:rsidRDefault="00836568" w:rsidP="00257CE5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3.8pt;margin-top:6.9pt;width:515.25pt;height:539.7pt;z-index:251660288">
            <v:imagedata r:id="rId4" o:title=""/>
            <w10:wrap type="square"/>
          </v:shape>
          <o:OLEObject Type="Embed" ProgID="Excel.Sheet.12" ShapeID="_x0000_s1027" DrawAspect="Content" ObjectID="_1624766263" r:id="rId5"/>
        </w:pict>
      </w:r>
    </w:p>
    <w:p w:rsidR="00257CE5" w:rsidRDefault="00257CE5" w:rsidP="00257CE5"/>
    <w:p w:rsidR="00257CE5" w:rsidRPr="001D6F7B" w:rsidRDefault="00257CE5" w:rsidP="00257CE5"/>
    <w:p w:rsidR="00A40DE5" w:rsidRDefault="00A40DE5"/>
    <w:sectPr w:rsidR="00A40DE5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57CE5"/>
    <w:rsid w:val="00257CE5"/>
    <w:rsid w:val="00622315"/>
    <w:rsid w:val="007530D7"/>
    <w:rsid w:val="00836568"/>
    <w:rsid w:val="00A40DE5"/>
    <w:rsid w:val="00CC7558"/>
    <w:rsid w:val="00F8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7CE5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Excel_munkalap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66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2</cp:revision>
  <dcterms:created xsi:type="dcterms:W3CDTF">2019-07-15T13:35:00Z</dcterms:created>
  <dcterms:modified xsi:type="dcterms:W3CDTF">2019-07-16T05:11:00Z</dcterms:modified>
</cp:coreProperties>
</file>