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42" w:rsidRPr="008F6E46" w:rsidRDefault="00970242" w:rsidP="00970242">
      <w:pPr>
        <w:pStyle w:val="Default"/>
        <w:jc w:val="center"/>
        <w:rPr>
          <w:b/>
          <w:bCs/>
        </w:rPr>
      </w:pPr>
      <w:r w:rsidRPr="008F6E46">
        <w:rPr>
          <w:b/>
          <w:bCs/>
        </w:rPr>
        <w:t>INDOK</w:t>
      </w:r>
      <w:r w:rsidR="00FE118B" w:rsidRPr="008F6E46">
        <w:rPr>
          <w:b/>
          <w:bCs/>
        </w:rPr>
        <w:t>O</w:t>
      </w:r>
      <w:r w:rsidRPr="008F6E46">
        <w:rPr>
          <w:b/>
          <w:bCs/>
        </w:rPr>
        <w:t>LÁS</w:t>
      </w:r>
    </w:p>
    <w:p w:rsidR="006A366E" w:rsidRPr="008F6E46" w:rsidRDefault="006A366E" w:rsidP="00970242">
      <w:pPr>
        <w:pStyle w:val="Default"/>
        <w:jc w:val="center"/>
        <w:rPr>
          <w:b/>
          <w:bCs/>
        </w:rPr>
      </w:pPr>
    </w:p>
    <w:p w:rsidR="00FD0B66" w:rsidRPr="008F6E46" w:rsidRDefault="00FD0B66" w:rsidP="004903C9">
      <w:pPr>
        <w:pStyle w:val="Default"/>
        <w:jc w:val="center"/>
        <w:rPr>
          <w:b/>
          <w:bCs/>
        </w:rPr>
      </w:pPr>
      <w:r w:rsidRPr="008F6E46">
        <w:rPr>
          <w:b/>
          <w:bCs/>
        </w:rPr>
        <w:t>Nógrádsáp</w:t>
      </w:r>
      <w:r w:rsidR="00842E16">
        <w:rPr>
          <w:b/>
          <w:bCs/>
        </w:rPr>
        <w:t xml:space="preserve"> </w:t>
      </w:r>
      <w:r w:rsidRPr="008F6E46">
        <w:rPr>
          <w:b/>
          <w:bCs/>
        </w:rPr>
        <w:t>Község Önkormányzat</w:t>
      </w:r>
    </w:p>
    <w:p w:rsidR="004903C9" w:rsidRPr="008F6E46" w:rsidRDefault="00970242" w:rsidP="004903C9">
      <w:pPr>
        <w:pStyle w:val="Default"/>
        <w:jc w:val="center"/>
        <w:rPr>
          <w:b/>
          <w:bCs/>
        </w:rPr>
      </w:pPr>
      <w:r w:rsidRPr="008F6E46">
        <w:rPr>
          <w:b/>
          <w:bCs/>
        </w:rPr>
        <w:t>Képviselő-testületének</w:t>
      </w:r>
    </w:p>
    <w:p w:rsidR="006A366E" w:rsidRPr="008F6E46" w:rsidRDefault="004903C9" w:rsidP="004903C9">
      <w:pPr>
        <w:pStyle w:val="Default"/>
        <w:jc w:val="center"/>
        <w:rPr>
          <w:b/>
          <w:bCs/>
        </w:rPr>
      </w:pPr>
      <w:r w:rsidRPr="008F6E46">
        <w:rPr>
          <w:b/>
          <w:bCs/>
        </w:rPr>
        <w:t xml:space="preserve">a helyi önkormányzati képviselők tiszteletdíjáról és egyéb juttatásairól </w:t>
      </w:r>
      <w:r w:rsidR="006A366E" w:rsidRPr="008F6E46">
        <w:rPr>
          <w:b/>
          <w:bCs/>
        </w:rPr>
        <w:t xml:space="preserve">szóló </w:t>
      </w:r>
    </w:p>
    <w:p w:rsidR="00970242" w:rsidRPr="008F6E46" w:rsidRDefault="00683C54" w:rsidP="00970242">
      <w:pPr>
        <w:pStyle w:val="Default"/>
        <w:jc w:val="center"/>
        <w:rPr>
          <w:b/>
          <w:bCs/>
          <w:color w:val="auto"/>
        </w:rPr>
      </w:pPr>
      <w:r w:rsidRPr="008F6E46">
        <w:rPr>
          <w:b/>
          <w:bCs/>
          <w:color w:val="auto"/>
        </w:rPr>
        <w:t xml:space="preserve">önkormányzati </w:t>
      </w:r>
      <w:r w:rsidR="00970242" w:rsidRPr="008F6E46">
        <w:rPr>
          <w:b/>
          <w:bCs/>
          <w:color w:val="auto"/>
        </w:rPr>
        <w:t>rendeletéhez</w:t>
      </w:r>
    </w:p>
    <w:p w:rsidR="00683C54" w:rsidRPr="008F6E46" w:rsidRDefault="00683C54" w:rsidP="00970242">
      <w:pPr>
        <w:pStyle w:val="Default"/>
        <w:jc w:val="center"/>
        <w:rPr>
          <w:b/>
          <w:bCs/>
          <w:color w:val="auto"/>
        </w:rPr>
      </w:pPr>
    </w:p>
    <w:p w:rsidR="006D0117" w:rsidRPr="008F6E46" w:rsidRDefault="006D0117" w:rsidP="00970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70242" w:rsidRPr="008F6E46" w:rsidRDefault="007A2AA1" w:rsidP="009702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E46">
        <w:rPr>
          <w:rFonts w:ascii="Times New Roman" w:hAnsi="Times New Roman" w:cs="Times New Roman"/>
          <w:b/>
          <w:bCs/>
          <w:sz w:val="24"/>
          <w:szCs w:val="24"/>
        </w:rPr>
        <w:t>Általános indok</w:t>
      </w:r>
      <w:r w:rsidR="0059328D" w:rsidRPr="008F6E4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F6E46">
        <w:rPr>
          <w:rFonts w:ascii="Times New Roman" w:hAnsi="Times New Roman" w:cs="Times New Roman"/>
          <w:b/>
          <w:bCs/>
          <w:sz w:val="24"/>
          <w:szCs w:val="24"/>
        </w:rPr>
        <w:t>lás</w:t>
      </w:r>
    </w:p>
    <w:p w:rsidR="007A2AA1" w:rsidRPr="008F6E46" w:rsidRDefault="007A2AA1" w:rsidP="009702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A2AA1" w:rsidRPr="008F6E46" w:rsidRDefault="004903C9" w:rsidP="007A2AA1">
      <w:pPr>
        <w:jc w:val="both"/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>A Magyarország helyi önkormányzatairól szóló 2011. évi CLXXIX. törvény143. §. (4) bekezdés f) pontja alapján a helyi önkormányzat képviselő-testülete felhatalmazást kap arra vonatkozóan, hogy rendeletben határozza meg az önkormányzati képviselőnek, a bizottsági elnöknek és tagnak, továbbá a tanácsnoknak járó tiszteletdíjat és természetbeni juttatást.</w:t>
      </w:r>
    </w:p>
    <w:p w:rsidR="004D0C2B" w:rsidRPr="008F6E46" w:rsidRDefault="004D0C2B" w:rsidP="007A2A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45FE" w:rsidRPr="008F6E46" w:rsidRDefault="00A645FE" w:rsidP="00A64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6E46">
        <w:rPr>
          <w:rFonts w:ascii="Times New Roman" w:hAnsi="Times New Roman" w:cs="Times New Roman"/>
          <w:b/>
          <w:bCs/>
          <w:sz w:val="24"/>
          <w:szCs w:val="24"/>
        </w:rPr>
        <w:t>Részletes indok</w:t>
      </w:r>
      <w:r w:rsidR="0059328D" w:rsidRPr="008F6E4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8F6E46">
        <w:rPr>
          <w:rFonts w:ascii="Times New Roman" w:hAnsi="Times New Roman" w:cs="Times New Roman"/>
          <w:b/>
          <w:bCs/>
          <w:sz w:val="24"/>
          <w:szCs w:val="24"/>
        </w:rPr>
        <w:t>lás</w:t>
      </w:r>
    </w:p>
    <w:p w:rsidR="00A645FE" w:rsidRPr="008F6E46" w:rsidRDefault="0036532B" w:rsidP="00FD0B66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>1</w:t>
      </w:r>
      <w:r w:rsidR="00FD0B66" w:rsidRPr="008F6E46">
        <w:rPr>
          <w:rFonts w:ascii="Times New Roman" w:hAnsi="Times New Roman" w:cs="Times New Roman"/>
          <w:sz w:val="24"/>
          <w:szCs w:val="24"/>
        </w:rPr>
        <w:t>.</w:t>
      </w:r>
      <w:r w:rsidRPr="008F6E46">
        <w:rPr>
          <w:rFonts w:ascii="Times New Roman" w:hAnsi="Times New Roman" w:cs="Times New Roman"/>
          <w:sz w:val="24"/>
          <w:szCs w:val="24"/>
        </w:rPr>
        <w:t xml:space="preserve"> §</w:t>
      </w:r>
    </w:p>
    <w:p w:rsidR="00FD0B66" w:rsidRPr="008F6E46" w:rsidRDefault="00FD0B66" w:rsidP="00FD0B6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F6E4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(1) A rendelet hatályát határozza meg.</w:t>
      </w:r>
    </w:p>
    <w:p w:rsidR="00FD0B66" w:rsidRPr="008F6E46" w:rsidRDefault="00FD0B66" w:rsidP="00FD0B66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(2) A rendelet</w:t>
      </w:r>
      <w:r w:rsidR="00577D14" w:rsidRPr="008F6E4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rögzíti,hogy</w:t>
      </w:r>
      <w:r w:rsidRPr="008F6E46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hatálya kire nem terjed ki.</w:t>
      </w:r>
    </w:p>
    <w:p w:rsidR="000430ED" w:rsidRPr="008F6E46" w:rsidRDefault="000430ED" w:rsidP="000430ED">
      <w:pPr>
        <w:rPr>
          <w:rFonts w:ascii="Times New Roman" w:hAnsi="Times New Roman" w:cs="Times New Roman"/>
          <w:sz w:val="24"/>
          <w:szCs w:val="24"/>
        </w:rPr>
      </w:pPr>
    </w:p>
    <w:p w:rsidR="00A645FE" w:rsidRPr="008F6E46" w:rsidRDefault="000430ED" w:rsidP="000430ED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>2</w:t>
      </w:r>
      <w:r w:rsidR="0036532B" w:rsidRPr="008F6E46">
        <w:rPr>
          <w:rFonts w:ascii="Times New Roman" w:hAnsi="Times New Roman" w:cs="Times New Roman"/>
          <w:sz w:val="24"/>
          <w:szCs w:val="24"/>
        </w:rPr>
        <w:t>. §</w:t>
      </w:r>
    </w:p>
    <w:p w:rsidR="00A645FE" w:rsidRPr="008F6E46" w:rsidRDefault="000430ED" w:rsidP="000430ED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 xml:space="preserve">(1) </w:t>
      </w:r>
      <w:r w:rsidR="004D0C2B" w:rsidRPr="008F6E46">
        <w:rPr>
          <w:rFonts w:ascii="Times New Roman" w:hAnsi="Times New Roman" w:cs="Times New Roman"/>
          <w:sz w:val="24"/>
          <w:szCs w:val="24"/>
        </w:rPr>
        <w:t xml:space="preserve">A </w:t>
      </w:r>
      <w:r w:rsidR="004903C9" w:rsidRPr="008F6E46">
        <w:rPr>
          <w:rFonts w:ascii="Times New Roman" w:hAnsi="Times New Roman" w:cs="Times New Roman"/>
          <w:sz w:val="24"/>
          <w:szCs w:val="24"/>
        </w:rPr>
        <w:t>képvis</w:t>
      </w:r>
      <w:r w:rsidRPr="008F6E46">
        <w:rPr>
          <w:rFonts w:ascii="Times New Roman" w:hAnsi="Times New Roman" w:cs="Times New Roman"/>
          <w:sz w:val="24"/>
          <w:szCs w:val="24"/>
        </w:rPr>
        <w:t>elők</w:t>
      </w:r>
      <w:r w:rsidR="00825796" w:rsidRPr="008F6E46">
        <w:rPr>
          <w:rFonts w:ascii="Times New Roman" w:hAnsi="Times New Roman" w:cs="Times New Roman"/>
          <w:sz w:val="24"/>
          <w:szCs w:val="24"/>
        </w:rPr>
        <w:t xml:space="preserve"> rész</w:t>
      </w:r>
      <w:r w:rsidRPr="008F6E46">
        <w:rPr>
          <w:rFonts w:ascii="Times New Roman" w:hAnsi="Times New Roman" w:cs="Times New Roman"/>
          <w:sz w:val="24"/>
          <w:szCs w:val="24"/>
        </w:rPr>
        <w:t>ére megállapított tiszteletdíj</w:t>
      </w:r>
      <w:r w:rsidR="00825796" w:rsidRPr="008F6E46">
        <w:rPr>
          <w:rFonts w:ascii="Times New Roman" w:hAnsi="Times New Roman" w:cs="Times New Roman"/>
          <w:sz w:val="24"/>
          <w:szCs w:val="24"/>
        </w:rPr>
        <w:t xml:space="preserve"> összegét határozza meg.</w:t>
      </w:r>
    </w:p>
    <w:p w:rsidR="000430ED" w:rsidRPr="008F6E46" w:rsidRDefault="000430ED" w:rsidP="000430ED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>(2) Szabályozza a rendelkezés tiszteletdíj kifizetésének szabályát.</w:t>
      </w:r>
      <w:r w:rsidRPr="008F6E4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tiszteletdíjak kifizetésének határidejét határozza meg.</w:t>
      </w:r>
    </w:p>
    <w:p w:rsidR="000430ED" w:rsidRPr="008F6E46" w:rsidRDefault="000430ED" w:rsidP="000430ED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>(3) A Jegyző feladatát rendezi a kifizetéssel kapcsolatban.</w:t>
      </w:r>
    </w:p>
    <w:p w:rsidR="0036532B" w:rsidRPr="008F6E46" w:rsidRDefault="0036532B" w:rsidP="00A645F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72F1" w:rsidRPr="008F6E46" w:rsidRDefault="000430ED" w:rsidP="00AD72F1">
      <w:pPr>
        <w:pStyle w:val="NormlWeb"/>
        <w:spacing w:before="0" w:beforeAutospacing="0" w:after="0" w:afterAutospacing="0"/>
        <w:jc w:val="both"/>
      </w:pPr>
      <w:r w:rsidRPr="008F6E46">
        <w:t>3</w:t>
      </w:r>
      <w:r w:rsidR="0036532B" w:rsidRPr="008F6E46">
        <w:t>. §</w:t>
      </w:r>
    </w:p>
    <w:p w:rsidR="00AD72F1" w:rsidRPr="008F6E46" w:rsidRDefault="00AD72F1" w:rsidP="002E366F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eastAsia="Times New Roman" w:hAnsi="Times New Roman" w:cs="Times New Roman"/>
          <w:sz w:val="24"/>
          <w:szCs w:val="24"/>
          <w:lang w:eastAsia="hu-HU"/>
        </w:rPr>
        <w:t>A tiszteletdíjról való lemondásról,</w:t>
      </w:r>
      <w:r w:rsidRPr="008F6E46">
        <w:rPr>
          <w:rFonts w:ascii="Times New Roman" w:hAnsi="Times New Roman" w:cs="Times New Roman"/>
          <w:sz w:val="24"/>
          <w:szCs w:val="24"/>
        </w:rPr>
        <w:t xml:space="preserve"> lemondásának </w:t>
      </w:r>
      <w:r w:rsidR="003D2360" w:rsidRPr="008F6E46">
        <w:rPr>
          <w:rFonts w:ascii="Times New Roman" w:hAnsi="Times New Roman" w:cs="Times New Roman"/>
          <w:sz w:val="24"/>
          <w:szCs w:val="24"/>
        </w:rPr>
        <w:t>szabályairól rendelkezik</w:t>
      </w:r>
      <w:r w:rsidR="002E366F" w:rsidRPr="008F6E46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2E366F" w:rsidRPr="008F6E46" w:rsidRDefault="002E366F" w:rsidP="000430ED">
      <w:pPr>
        <w:rPr>
          <w:rFonts w:ascii="Times New Roman" w:hAnsi="Times New Roman" w:cs="Times New Roman"/>
          <w:sz w:val="24"/>
          <w:szCs w:val="24"/>
        </w:rPr>
      </w:pPr>
    </w:p>
    <w:p w:rsidR="000430ED" w:rsidRPr="008F6E46" w:rsidRDefault="00AD72F1" w:rsidP="000430ED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>4. §</w:t>
      </w:r>
    </w:p>
    <w:p w:rsidR="00AD72F1" w:rsidRPr="008F6E46" w:rsidRDefault="00AD72F1" w:rsidP="00AD72F1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>(1)-(2) A tiszteletdíj megvonásának és csökkentésének szabályait határozza meg.</w:t>
      </w:r>
    </w:p>
    <w:p w:rsidR="00AD72F1" w:rsidRPr="008F6E46" w:rsidRDefault="00AD72F1" w:rsidP="00AD72F1">
      <w:pPr>
        <w:rPr>
          <w:rFonts w:ascii="Times New Roman" w:hAnsi="Times New Roman" w:cs="Times New Roman"/>
          <w:sz w:val="24"/>
          <w:szCs w:val="24"/>
        </w:rPr>
      </w:pPr>
    </w:p>
    <w:p w:rsidR="00AD72F1" w:rsidRPr="008F6E46" w:rsidRDefault="00AD72F1" w:rsidP="00AD72F1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>5. §</w:t>
      </w:r>
    </w:p>
    <w:p w:rsidR="000518B3" w:rsidRPr="008F6E46" w:rsidRDefault="00B97827" w:rsidP="00B97827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 xml:space="preserve">(1) </w:t>
      </w:r>
      <w:r w:rsidR="004D0C2B" w:rsidRPr="008F6E46">
        <w:rPr>
          <w:rFonts w:ascii="Times New Roman" w:hAnsi="Times New Roman" w:cs="Times New Roman"/>
          <w:sz w:val="24"/>
          <w:szCs w:val="24"/>
        </w:rPr>
        <w:t xml:space="preserve">A </w:t>
      </w:r>
      <w:r w:rsidR="00825796" w:rsidRPr="008F6E46">
        <w:rPr>
          <w:rFonts w:ascii="Times New Roman" w:hAnsi="Times New Roman" w:cs="Times New Roman"/>
          <w:sz w:val="24"/>
          <w:szCs w:val="24"/>
        </w:rPr>
        <w:t>képvise</w:t>
      </w:r>
      <w:r w:rsidRPr="008F6E46">
        <w:rPr>
          <w:rFonts w:ascii="Times New Roman" w:hAnsi="Times New Roman" w:cs="Times New Roman"/>
          <w:sz w:val="24"/>
          <w:szCs w:val="24"/>
        </w:rPr>
        <w:t xml:space="preserve">lők </w:t>
      </w:r>
      <w:r w:rsidR="00825796" w:rsidRPr="008F6E46">
        <w:rPr>
          <w:rFonts w:ascii="Times New Roman" w:hAnsi="Times New Roman" w:cs="Times New Roman"/>
          <w:sz w:val="24"/>
          <w:szCs w:val="24"/>
        </w:rPr>
        <w:t>számára megállapít</w:t>
      </w:r>
      <w:r w:rsidRPr="008F6E46">
        <w:rPr>
          <w:rFonts w:ascii="Times New Roman" w:hAnsi="Times New Roman" w:cs="Times New Roman"/>
          <w:sz w:val="24"/>
          <w:szCs w:val="24"/>
        </w:rPr>
        <w:t xml:space="preserve">ott költségtérítésről </w:t>
      </w:r>
      <w:r w:rsidR="00825796" w:rsidRPr="008F6E46">
        <w:rPr>
          <w:rFonts w:ascii="Times New Roman" w:hAnsi="Times New Roman" w:cs="Times New Roman"/>
          <w:sz w:val="24"/>
          <w:szCs w:val="24"/>
        </w:rPr>
        <w:t>rendelkezik.</w:t>
      </w:r>
    </w:p>
    <w:p w:rsidR="00B97827" w:rsidRPr="008F6E46" w:rsidRDefault="00B97827" w:rsidP="00B9782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F6E46">
        <w:rPr>
          <w:rFonts w:ascii="Times New Roman" w:hAnsi="Times New Roman" w:cs="Times New Roman"/>
          <w:sz w:val="24"/>
          <w:szCs w:val="24"/>
        </w:rPr>
        <w:t xml:space="preserve">(2) </w:t>
      </w:r>
      <w:r w:rsidRPr="008F6E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 a képviselő-testület képviseletében vagy a polgármester megbízásából vég</w:t>
      </w:r>
      <w:r w:rsidR="008F6E46" w:rsidRPr="008F6E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</w:t>
      </w:r>
      <w:r w:rsidRPr="008F6E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="008F6E46" w:rsidRPr="008F6E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het tevékenységet,amelyet írásban kell megadni.</w:t>
      </w:r>
    </w:p>
    <w:p w:rsidR="00B97827" w:rsidRPr="008F6E46" w:rsidRDefault="00B97827" w:rsidP="00B9782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F6E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(3) A képviselőnek olyan költséget téríthet meg az </w:t>
      </w:r>
      <w:r w:rsidR="003D2360" w:rsidRPr="008F6E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önkormányzat,</w:t>
      </w:r>
      <w:r w:rsidRPr="008F6E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amelyet előzetesen a képviselő már kifizetett és számlával igazol.</w:t>
      </w:r>
    </w:p>
    <w:p w:rsidR="00B97827" w:rsidRPr="008F6E46" w:rsidRDefault="0013408B" w:rsidP="00B97827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>(4) A ki</w:t>
      </w:r>
      <w:r w:rsidR="003D2360" w:rsidRPr="008F6E46">
        <w:rPr>
          <w:rFonts w:ascii="Times New Roman" w:hAnsi="Times New Roman" w:cs="Times New Roman"/>
          <w:sz w:val="24"/>
          <w:szCs w:val="24"/>
        </w:rPr>
        <w:t>f</w:t>
      </w:r>
      <w:r w:rsidRPr="008F6E46">
        <w:rPr>
          <w:rFonts w:ascii="Times New Roman" w:hAnsi="Times New Roman" w:cs="Times New Roman"/>
          <w:sz w:val="24"/>
          <w:szCs w:val="24"/>
        </w:rPr>
        <w:t>izetést a polgármester engedélyezi.</w:t>
      </w:r>
    </w:p>
    <w:p w:rsidR="0013408B" w:rsidRPr="008F6E46" w:rsidRDefault="0013408B" w:rsidP="0013408B">
      <w:pPr>
        <w:rPr>
          <w:rFonts w:ascii="Times New Roman" w:hAnsi="Times New Roman" w:cs="Times New Roman"/>
          <w:sz w:val="24"/>
          <w:szCs w:val="24"/>
        </w:rPr>
      </w:pPr>
    </w:p>
    <w:p w:rsidR="001A52C7" w:rsidRPr="008F6E46" w:rsidRDefault="0013408B" w:rsidP="001A52C7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>6. §</w:t>
      </w:r>
    </w:p>
    <w:p w:rsidR="001A52C7" w:rsidRPr="008F6E46" w:rsidRDefault="00825796" w:rsidP="001A52C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8F6E46">
        <w:rPr>
          <w:rFonts w:ascii="Times New Roman" w:hAnsi="Times New Roman" w:cs="Times New Roman"/>
          <w:sz w:val="24"/>
          <w:szCs w:val="24"/>
        </w:rPr>
        <w:t xml:space="preserve">A </w:t>
      </w:r>
      <w:r w:rsidR="003D2360" w:rsidRPr="008F6E46">
        <w:rPr>
          <w:rFonts w:ascii="Times New Roman" w:hAnsi="Times New Roman" w:cs="Times New Roman"/>
          <w:sz w:val="24"/>
          <w:szCs w:val="24"/>
        </w:rPr>
        <w:t>rendelet záró</w:t>
      </w:r>
      <w:r w:rsidR="0051678C" w:rsidRPr="008F6E46">
        <w:rPr>
          <w:rFonts w:ascii="Times New Roman" w:hAnsi="Times New Roman" w:cs="Times New Roman"/>
          <w:sz w:val="24"/>
          <w:szCs w:val="24"/>
        </w:rPr>
        <w:t xml:space="preserve"> rendelkezése hatályba léptető </w:t>
      </w:r>
      <w:r w:rsidR="003D2360" w:rsidRPr="008F6E46">
        <w:rPr>
          <w:rFonts w:ascii="Times New Roman" w:hAnsi="Times New Roman" w:cs="Times New Roman"/>
          <w:sz w:val="24"/>
          <w:szCs w:val="24"/>
        </w:rPr>
        <w:t>rendelkezésetek</w:t>
      </w:r>
      <w:r w:rsidR="007C0C14" w:rsidRPr="008F6E46">
        <w:rPr>
          <w:rFonts w:ascii="Times New Roman" w:hAnsi="Times New Roman" w:cs="Times New Roman"/>
          <w:sz w:val="24"/>
          <w:szCs w:val="24"/>
        </w:rPr>
        <w:t xml:space="preserve"> tartalmazza.</w:t>
      </w:r>
    </w:p>
    <w:p w:rsidR="001A52C7" w:rsidRPr="008F6E46" w:rsidRDefault="001A52C7" w:rsidP="001A52C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52C7" w:rsidRPr="008F6E46" w:rsidRDefault="001A52C7" w:rsidP="001A52C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1A52C7" w:rsidRPr="008F6E46" w:rsidRDefault="00274524" w:rsidP="001A5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Nógrádsáp,2019.10.21</w:t>
      </w:r>
      <w:r w:rsidR="001A52C7" w:rsidRPr="008F6E4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825796" w:rsidRDefault="00825796" w:rsidP="0051678C">
      <w:pPr>
        <w:rPr>
          <w:rFonts w:ascii="Times New Roman" w:hAnsi="Times New Roman" w:cs="Times New Roman"/>
          <w:sz w:val="24"/>
          <w:szCs w:val="24"/>
        </w:rPr>
      </w:pPr>
    </w:p>
    <w:p w:rsidR="00C9761A" w:rsidRPr="008F6E46" w:rsidRDefault="00C9761A" w:rsidP="0051678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52C7" w:rsidRPr="008F6E46" w:rsidRDefault="001A52C7" w:rsidP="0051678C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  <w:t>Jele Tibor</w:t>
      </w:r>
    </w:p>
    <w:p w:rsidR="001A52C7" w:rsidRPr="008F6E46" w:rsidRDefault="001A52C7" w:rsidP="0051678C">
      <w:pPr>
        <w:rPr>
          <w:rFonts w:ascii="Times New Roman" w:hAnsi="Times New Roman" w:cs="Times New Roman"/>
          <w:sz w:val="24"/>
          <w:szCs w:val="24"/>
        </w:rPr>
      </w:pP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Pr="008F6E46">
        <w:rPr>
          <w:rFonts w:ascii="Times New Roman" w:hAnsi="Times New Roman" w:cs="Times New Roman"/>
          <w:sz w:val="24"/>
          <w:szCs w:val="24"/>
        </w:rPr>
        <w:tab/>
      </w:r>
      <w:r w:rsidR="003D2360" w:rsidRPr="008F6E46">
        <w:rPr>
          <w:rFonts w:ascii="Times New Roman" w:hAnsi="Times New Roman" w:cs="Times New Roman"/>
          <w:sz w:val="24"/>
          <w:szCs w:val="24"/>
        </w:rPr>
        <w:t>Jegyző</w:t>
      </w:r>
    </w:p>
    <w:p w:rsidR="001A52C7" w:rsidRPr="008F6E46" w:rsidRDefault="001A52C7" w:rsidP="0051678C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1A52C7" w:rsidRPr="008F6E46" w:rsidSect="00FE118B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429" w:rsidRDefault="002A0429" w:rsidP="00970242">
      <w:pPr>
        <w:spacing w:line="240" w:lineRule="auto"/>
      </w:pPr>
      <w:r>
        <w:separator/>
      </w:r>
    </w:p>
  </w:endnote>
  <w:endnote w:type="continuationSeparator" w:id="1">
    <w:p w:rsidR="002A0429" w:rsidRDefault="002A0429" w:rsidP="0097024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429" w:rsidRDefault="002A0429" w:rsidP="00970242">
      <w:pPr>
        <w:spacing w:line="240" w:lineRule="auto"/>
      </w:pPr>
      <w:r>
        <w:separator/>
      </w:r>
    </w:p>
  </w:footnote>
  <w:footnote w:type="continuationSeparator" w:id="1">
    <w:p w:rsidR="002A0429" w:rsidRDefault="002A0429" w:rsidP="009702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45E68"/>
    <w:multiLevelType w:val="multilevel"/>
    <w:tmpl w:val="EB4E9FE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6CDC13B4"/>
    <w:multiLevelType w:val="hybridMultilevel"/>
    <w:tmpl w:val="8AA8D99E"/>
    <w:lvl w:ilvl="0" w:tplc="5794621E">
      <w:start w:val="27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6795B48"/>
    <w:multiLevelType w:val="hybridMultilevel"/>
    <w:tmpl w:val="DFE87B7E"/>
    <w:lvl w:ilvl="0" w:tplc="DDF8F0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0794E"/>
    <w:multiLevelType w:val="hybridMultilevel"/>
    <w:tmpl w:val="B67C35C8"/>
    <w:lvl w:ilvl="0" w:tplc="E15C0D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0242"/>
    <w:rsid w:val="00013BC8"/>
    <w:rsid w:val="000430ED"/>
    <w:rsid w:val="000518B3"/>
    <w:rsid w:val="000E1ACD"/>
    <w:rsid w:val="001232B4"/>
    <w:rsid w:val="0013408B"/>
    <w:rsid w:val="00192D18"/>
    <w:rsid w:val="001A52C7"/>
    <w:rsid w:val="0020582E"/>
    <w:rsid w:val="0026500D"/>
    <w:rsid w:val="00274524"/>
    <w:rsid w:val="00296338"/>
    <w:rsid w:val="002A0429"/>
    <w:rsid w:val="002E366F"/>
    <w:rsid w:val="002F5E72"/>
    <w:rsid w:val="0033627E"/>
    <w:rsid w:val="00337ACB"/>
    <w:rsid w:val="0036532B"/>
    <w:rsid w:val="00375B55"/>
    <w:rsid w:val="00386FED"/>
    <w:rsid w:val="003C6F14"/>
    <w:rsid w:val="003D2360"/>
    <w:rsid w:val="0040665C"/>
    <w:rsid w:val="00413418"/>
    <w:rsid w:val="004333D4"/>
    <w:rsid w:val="00487604"/>
    <w:rsid w:val="004903C9"/>
    <w:rsid w:val="004D0C2B"/>
    <w:rsid w:val="00515C9B"/>
    <w:rsid w:val="0051678C"/>
    <w:rsid w:val="00531643"/>
    <w:rsid w:val="00577D14"/>
    <w:rsid w:val="005848F6"/>
    <w:rsid w:val="0059328D"/>
    <w:rsid w:val="005A09AD"/>
    <w:rsid w:val="005E7972"/>
    <w:rsid w:val="00624BDC"/>
    <w:rsid w:val="00630860"/>
    <w:rsid w:val="006757AB"/>
    <w:rsid w:val="00683C54"/>
    <w:rsid w:val="0069284E"/>
    <w:rsid w:val="006A366E"/>
    <w:rsid w:val="006D0117"/>
    <w:rsid w:val="00705254"/>
    <w:rsid w:val="007A2AA1"/>
    <w:rsid w:val="007C0C14"/>
    <w:rsid w:val="0080344B"/>
    <w:rsid w:val="00825796"/>
    <w:rsid w:val="00831817"/>
    <w:rsid w:val="00842E16"/>
    <w:rsid w:val="00865BB3"/>
    <w:rsid w:val="008F6E46"/>
    <w:rsid w:val="009241DB"/>
    <w:rsid w:val="00931123"/>
    <w:rsid w:val="00951562"/>
    <w:rsid w:val="00970242"/>
    <w:rsid w:val="009A2D4A"/>
    <w:rsid w:val="009B5345"/>
    <w:rsid w:val="00A30BA8"/>
    <w:rsid w:val="00A645FE"/>
    <w:rsid w:val="00AD72F1"/>
    <w:rsid w:val="00B03337"/>
    <w:rsid w:val="00B23D49"/>
    <w:rsid w:val="00B9612D"/>
    <w:rsid w:val="00B97827"/>
    <w:rsid w:val="00C212BC"/>
    <w:rsid w:val="00C9761A"/>
    <w:rsid w:val="00CB6ADB"/>
    <w:rsid w:val="00CF462D"/>
    <w:rsid w:val="00D64EF2"/>
    <w:rsid w:val="00DE0DA6"/>
    <w:rsid w:val="00E624DB"/>
    <w:rsid w:val="00EC2D30"/>
    <w:rsid w:val="00F8497A"/>
    <w:rsid w:val="00FD0B66"/>
    <w:rsid w:val="00FE1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23D49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9A2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7024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semiHidden/>
    <w:unhideWhenUsed/>
    <w:rsid w:val="00970242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970242"/>
  </w:style>
  <w:style w:type="paragraph" w:styleId="llb">
    <w:name w:val="footer"/>
    <w:basedOn w:val="Norml"/>
    <w:link w:val="llbChar"/>
    <w:uiPriority w:val="99"/>
    <w:semiHidden/>
    <w:unhideWhenUsed/>
    <w:rsid w:val="00970242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70242"/>
  </w:style>
  <w:style w:type="paragraph" w:styleId="NormlWeb">
    <w:name w:val="Normal (Web)"/>
    <w:basedOn w:val="Norml"/>
    <w:uiPriority w:val="99"/>
    <w:semiHidden/>
    <w:unhideWhenUsed/>
    <w:rsid w:val="006D01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0117"/>
    <w:pPr>
      <w:spacing w:line="256" w:lineRule="auto"/>
      <w:ind w:left="720"/>
      <w:contextualSpacing/>
    </w:pPr>
    <w:rPr>
      <w:rFonts w:ascii="Times New Roman" w:hAnsi="Times New Roman" w:cs="Times New Roman"/>
      <w:color w:val="00000A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83C5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3C54"/>
    <w:rPr>
      <w:rFonts w:ascii="Tahoma" w:hAnsi="Tahoma" w:cs="Tahoma"/>
      <w:sz w:val="16"/>
      <w:szCs w:val="16"/>
    </w:rPr>
  </w:style>
  <w:style w:type="character" w:customStyle="1" w:styleId="Cmsor3Char">
    <w:name w:val="Címsor 3 Char"/>
    <w:basedOn w:val="Bekezdsalapbettpusa"/>
    <w:link w:val="Cmsor3"/>
    <w:uiPriority w:val="9"/>
    <w:rsid w:val="009A2D4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A2D4A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A2D4A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A2D4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Windows User</cp:lastModifiedBy>
  <cp:revision>2</cp:revision>
  <cp:lastPrinted>2020-01-17T11:23:00Z</cp:lastPrinted>
  <dcterms:created xsi:type="dcterms:W3CDTF">2020-02-11T15:18:00Z</dcterms:created>
  <dcterms:modified xsi:type="dcterms:W3CDTF">2020-02-11T15:18:00Z</dcterms:modified>
</cp:coreProperties>
</file>