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C6" w:rsidRPr="00066CB8" w:rsidRDefault="003828C6" w:rsidP="003828C6">
      <w:pPr>
        <w:pStyle w:val="Cm"/>
        <w:rPr>
          <w:b w:val="0"/>
          <w:bCs w:val="0"/>
          <w:sz w:val="22"/>
          <w:szCs w:val="22"/>
        </w:rPr>
      </w:pPr>
      <w:r w:rsidRPr="00066CB8">
        <w:rPr>
          <w:b w:val="0"/>
          <w:bCs w:val="0"/>
          <w:sz w:val="22"/>
          <w:szCs w:val="22"/>
        </w:rPr>
        <w:t>Szuha Község Önkormányzat</w:t>
      </w:r>
    </w:p>
    <w:p w:rsidR="003828C6" w:rsidRPr="00066CB8" w:rsidRDefault="003828C6" w:rsidP="003828C6">
      <w:pPr>
        <w:pStyle w:val="Cm"/>
        <w:rPr>
          <w:b w:val="0"/>
          <w:bCs w:val="0"/>
          <w:sz w:val="22"/>
          <w:szCs w:val="22"/>
        </w:rPr>
      </w:pPr>
      <w:r w:rsidRPr="00066CB8">
        <w:rPr>
          <w:b w:val="0"/>
          <w:bCs w:val="0"/>
          <w:sz w:val="22"/>
          <w:szCs w:val="22"/>
        </w:rPr>
        <w:t>3154 Szuha, Kossuth út 86.</w:t>
      </w:r>
    </w:p>
    <w:p w:rsidR="003828C6" w:rsidRPr="00066CB8" w:rsidRDefault="003828C6" w:rsidP="00885365">
      <w:pPr>
        <w:pStyle w:val="Cm"/>
        <w:rPr>
          <w:b w:val="0"/>
          <w:bCs w:val="0"/>
          <w:sz w:val="20"/>
          <w:szCs w:val="20"/>
        </w:rPr>
      </w:pPr>
    </w:p>
    <w:p w:rsidR="003828C6" w:rsidRDefault="003828C6" w:rsidP="003828C6">
      <w:pPr>
        <w:pStyle w:val="Cm"/>
        <w:rPr>
          <w:b w:val="0"/>
          <w:bCs w:val="0"/>
          <w:sz w:val="20"/>
          <w:szCs w:val="20"/>
        </w:rPr>
      </w:pPr>
      <w:r w:rsidRPr="00066CB8">
        <w:rPr>
          <w:b w:val="0"/>
          <w:bCs w:val="0"/>
          <w:sz w:val="20"/>
          <w:szCs w:val="20"/>
        </w:rPr>
        <w:t>6. számú melléklet</w:t>
      </w:r>
    </w:p>
    <w:p w:rsidR="00B16CE5" w:rsidRPr="00066CB8" w:rsidRDefault="00B16CE5" w:rsidP="003828C6">
      <w:pPr>
        <w:pStyle w:val="Cm"/>
        <w:rPr>
          <w:b w:val="0"/>
          <w:bCs w:val="0"/>
          <w:sz w:val="20"/>
          <w:szCs w:val="20"/>
        </w:rPr>
      </w:pPr>
    </w:p>
    <w:p w:rsidR="00F144E7" w:rsidRPr="00066CB8" w:rsidRDefault="003828C6" w:rsidP="00EE4157">
      <w:pPr>
        <w:jc w:val="center"/>
        <w:rPr>
          <w:sz w:val="22"/>
          <w:szCs w:val="22"/>
        </w:rPr>
      </w:pPr>
      <w:r w:rsidRPr="00066CB8">
        <w:rPr>
          <w:sz w:val="22"/>
          <w:szCs w:val="22"/>
        </w:rPr>
        <w:t xml:space="preserve">a     </w:t>
      </w:r>
      <w:r w:rsidR="00CE2FBF">
        <w:rPr>
          <w:sz w:val="22"/>
          <w:szCs w:val="22"/>
        </w:rPr>
        <w:t>8</w:t>
      </w:r>
      <w:r w:rsidR="00B16CE5">
        <w:rPr>
          <w:sz w:val="22"/>
          <w:szCs w:val="22"/>
        </w:rPr>
        <w:t>/</w:t>
      </w:r>
      <w:r w:rsidRPr="00066CB8">
        <w:rPr>
          <w:sz w:val="22"/>
          <w:szCs w:val="22"/>
        </w:rPr>
        <w:t>2019.(XII.</w:t>
      </w:r>
      <w:r w:rsidR="00CE2FBF">
        <w:rPr>
          <w:sz w:val="22"/>
          <w:szCs w:val="22"/>
        </w:rPr>
        <w:t>17.</w:t>
      </w:r>
      <w:bookmarkStart w:id="0" w:name="_GoBack"/>
      <w:bookmarkEnd w:id="0"/>
      <w:r w:rsidRPr="00066CB8">
        <w:rPr>
          <w:sz w:val="22"/>
          <w:szCs w:val="22"/>
        </w:rPr>
        <w:t>) számú költségvetési rend</w:t>
      </w:r>
      <w:r w:rsidR="00CD0BC9" w:rsidRPr="00066CB8">
        <w:rPr>
          <w:sz w:val="22"/>
          <w:szCs w:val="22"/>
        </w:rPr>
        <w:t>e</w:t>
      </w:r>
      <w:r w:rsidRPr="00066CB8">
        <w:rPr>
          <w:sz w:val="22"/>
          <w:szCs w:val="22"/>
        </w:rPr>
        <w:t>lethez</w:t>
      </w:r>
    </w:p>
    <w:p w:rsidR="00885365" w:rsidRPr="00066CB8" w:rsidRDefault="00885365" w:rsidP="00EE4157">
      <w:pPr>
        <w:rPr>
          <w:sz w:val="22"/>
          <w:szCs w:val="22"/>
        </w:rPr>
      </w:pPr>
    </w:p>
    <w:p w:rsidR="00BF3886" w:rsidRPr="00066CB8" w:rsidRDefault="00E01121" w:rsidP="00673403">
      <w:pPr>
        <w:jc w:val="center"/>
        <w:rPr>
          <w:sz w:val="22"/>
          <w:szCs w:val="22"/>
        </w:rPr>
      </w:pPr>
      <w:r w:rsidRPr="00066CB8">
        <w:rPr>
          <w:sz w:val="22"/>
          <w:szCs w:val="22"/>
        </w:rPr>
        <w:t xml:space="preserve">Egyéb </w:t>
      </w:r>
      <w:r w:rsidR="00A672FE">
        <w:rPr>
          <w:sz w:val="22"/>
          <w:szCs w:val="22"/>
        </w:rPr>
        <w:t xml:space="preserve">módosított </w:t>
      </w:r>
      <w:r w:rsidRPr="00066CB8">
        <w:rPr>
          <w:sz w:val="22"/>
          <w:szCs w:val="22"/>
        </w:rPr>
        <w:t>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9038" w:type="dxa"/>
        <w:tblInd w:w="250" w:type="dxa"/>
        <w:tblLook w:val="04A0" w:firstRow="1" w:lastRow="0" w:firstColumn="1" w:lastColumn="0" w:noHBand="0" w:noVBand="1"/>
      </w:tblPr>
      <w:tblGrid>
        <w:gridCol w:w="4573"/>
        <w:gridCol w:w="707"/>
        <w:gridCol w:w="1414"/>
        <w:gridCol w:w="1172"/>
        <w:gridCol w:w="1172"/>
      </w:tblGrid>
      <w:tr w:rsidR="00480257" w:rsidRPr="00673403" w:rsidTr="00480257">
        <w:tc>
          <w:tcPr>
            <w:tcW w:w="4588" w:type="dxa"/>
            <w:vAlign w:val="center"/>
          </w:tcPr>
          <w:p w:rsidR="00480257" w:rsidRPr="00673403" w:rsidRDefault="00480257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707" w:type="dxa"/>
          </w:tcPr>
          <w:p w:rsidR="00480257" w:rsidRPr="00673403" w:rsidRDefault="00480257" w:rsidP="00DE21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480257" w:rsidRPr="00673403" w:rsidRDefault="004802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157" w:type="dxa"/>
          </w:tcPr>
          <w:p w:rsidR="00480257" w:rsidRDefault="00480257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eredeti előirányzat</w:t>
            </w:r>
          </w:p>
          <w:p w:rsidR="006D5644" w:rsidRDefault="006D5644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172" w:type="dxa"/>
            <w:vAlign w:val="center"/>
          </w:tcPr>
          <w:p w:rsidR="00480257" w:rsidRPr="00673403" w:rsidRDefault="006D5644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m</w:t>
            </w:r>
            <w:r w:rsidR="00480257">
              <w:rPr>
                <w:b/>
                <w:sz w:val="20"/>
                <w:szCs w:val="20"/>
              </w:rPr>
              <w:t>ódosított előirányzat F</w:t>
            </w:r>
            <w:r w:rsidR="00480257" w:rsidRPr="00673403">
              <w:rPr>
                <w:b/>
                <w:sz w:val="20"/>
                <w:szCs w:val="20"/>
              </w:rPr>
              <w:t>t</w:t>
            </w:r>
          </w:p>
        </w:tc>
      </w:tr>
      <w:tr w:rsidR="00480257" w:rsidRPr="00673403" w:rsidTr="009D116A">
        <w:tc>
          <w:tcPr>
            <w:tcW w:w="4588" w:type="dxa"/>
          </w:tcPr>
          <w:p w:rsidR="00480257" w:rsidRDefault="00480257" w:rsidP="00C6789A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Önkormányzatainak Többcélú Társulása</w:t>
            </w:r>
          </w:p>
          <w:p w:rsidR="00480257" w:rsidRPr="00673403" w:rsidRDefault="00480257" w:rsidP="00C67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</w:tc>
        <w:tc>
          <w:tcPr>
            <w:tcW w:w="707" w:type="dxa"/>
          </w:tcPr>
          <w:p w:rsidR="00480257" w:rsidRPr="00673403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14" w:type="dxa"/>
            <w:vAlign w:val="center"/>
          </w:tcPr>
          <w:p w:rsidR="00480257" w:rsidRPr="00673403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157" w:type="dxa"/>
            <w:vAlign w:val="center"/>
          </w:tcPr>
          <w:p w:rsidR="00480257" w:rsidRDefault="009D116A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480257" w:rsidRPr="00673403" w:rsidRDefault="00480257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0257" w:rsidRPr="00673403" w:rsidTr="009D116A">
        <w:tc>
          <w:tcPr>
            <w:tcW w:w="4588" w:type="dxa"/>
          </w:tcPr>
          <w:p w:rsidR="00480257" w:rsidRDefault="004802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  <w:p w:rsidR="00A03C3D" w:rsidRDefault="00480257" w:rsidP="00A03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-Szociális feladatok ellátása </w:t>
            </w:r>
          </w:p>
          <w:p w:rsidR="00480257" w:rsidRPr="00673403" w:rsidRDefault="00480257" w:rsidP="00A03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-Orvosi ügyelet</w:t>
            </w:r>
          </w:p>
        </w:tc>
        <w:tc>
          <w:tcPr>
            <w:tcW w:w="707" w:type="dxa"/>
          </w:tcPr>
          <w:p w:rsidR="00480257" w:rsidRPr="00673403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14" w:type="dxa"/>
            <w:vAlign w:val="center"/>
          </w:tcPr>
          <w:p w:rsidR="00480257" w:rsidRDefault="00480257" w:rsidP="00D666C6">
            <w:pPr>
              <w:jc w:val="right"/>
              <w:rPr>
                <w:sz w:val="20"/>
                <w:szCs w:val="20"/>
              </w:rPr>
            </w:pPr>
          </w:p>
          <w:p w:rsidR="00480257" w:rsidRPr="00673403" w:rsidRDefault="00480257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157" w:type="dxa"/>
            <w:vAlign w:val="center"/>
          </w:tcPr>
          <w:p w:rsidR="00480257" w:rsidRDefault="00D25A01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5.107.000</w:t>
            </w:r>
          </w:p>
        </w:tc>
        <w:tc>
          <w:tcPr>
            <w:tcW w:w="1172" w:type="dxa"/>
            <w:vAlign w:val="center"/>
          </w:tcPr>
          <w:p w:rsidR="00480257" w:rsidRPr="00673403" w:rsidRDefault="00480257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4.807.000</w:t>
            </w:r>
          </w:p>
        </w:tc>
      </w:tr>
      <w:tr w:rsidR="00480257" w:rsidRPr="00673403" w:rsidTr="009D116A">
        <w:tc>
          <w:tcPr>
            <w:tcW w:w="4588" w:type="dxa"/>
          </w:tcPr>
          <w:p w:rsidR="00480257" w:rsidRDefault="00480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  <w:p w:rsidR="00480257" w:rsidRDefault="00480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-Működési támogatás</w:t>
            </w:r>
          </w:p>
        </w:tc>
        <w:tc>
          <w:tcPr>
            <w:tcW w:w="707" w:type="dxa"/>
          </w:tcPr>
          <w:p w:rsidR="00480257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14" w:type="dxa"/>
            <w:vAlign w:val="center"/>
          </w:tcPr>
          <w:p w:rsidR="00480257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157" w:type="dxa"/>
            <w:vAlign w:val="center"/>
          </w:tcPr>
          <w:p w:rsidR="00480257" w:rsidRDefault="00D25A01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3.799.000</w:t>
            </w:r>
          </w:p>
        </w:tc>
        <w:tc>
          <w:tcPr>
            <w:tcW w:w="1172" w:type="dxa"/>
            <w:vAlign w:val="center"/>
          </w:tcPr>
          <w:p w:rsidR="00480257" w:rsidRPr="00673403" w:rsidRDefault="00480257" w:rsidP="009D11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3.799.000</w:t>
            </w:r>
          </w:p>
        </w:tc>
      </w:tr>
      <w:tr w:rsidR="00480257" w:rsidRPr="00673403" w:rsidTr="00480257">
        <w:tc>
          <w:tcPr>
            <w:tcW w:w="4588" w:type="dxa"/>
          </w:tcPr>
          <w:p w:rsidR="00480257" w:rsidRDefault="00480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Szlovák Nemzetiségi Önkormányzat Szuha</w:t>
            </w:r>
          </w:p>
        </w:tc>
        <w:tc>
          <w:tcPr>
            <w:tcW w:w="707" w:type="dxa"/>
          </w:tcPr>
          <w:p w:rsidR="00480257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414" w:type="dxa"/>
            <w:vAlign w:val="center"/>
          </w:tcPr>
          <w:p w:rsidR="00480257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157" w:type="dxa"/>
          </w:tcPr>
          <w:p w:rsidR="00480257" w:rsidRDefault="00567509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480257" w:rsidRDefault="00480257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</w:tr>
      <w:tr w:rsidR="00480257" w:rsidRPr="00673403" w:rsidTr="00480257">
        <w:tc>
          <w:tcPr>
            <w:tcW w:w="4588" w:type="dxa"/>
          </w:tcPr>
          <w:p w:rsidR="00480257" w:rsidRPr="00673403" w:rsidRDefault="00480257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7" w:type="dxa"/>
          </w:tcPr>
          <w:p w:rsidR="00480257" w:rsidRPr="00673403" w:rsidRDefault="00480257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480257" w:rsidRPr="00673403" w:rsidRDefault="00480257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:rsidR="00480257" w:rsidRDefault="00CD0BC9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8.906.000</w:t>
            </w:r>
          </w:p>
        </w:tc>
        <w:tc>
          <w:tcPr>
            <w:tcW w:w="1172" w:type="dxa"/>
            <w:vAlign w:val="center"/>
          </w:tcPr>
          <w:p w:rsidR="00480257" w:rsidRPr="00673403" w:rsidRDefault="00480257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8.606.000</w:t>
            </w:r>
          </w:p>
        </w:tc>
      </w:tr>
    </w:tbl>
    <w:p w:rsidR="00EE4157" w:rsidRDefault="00EE4157"/>
    <w:tbl>
      <w:tblPr>
        <w:tblStyle w:val="Rcsostblzat"/>
        <w:tblW w:w="9038" w:type="dxa"/>
        <w:tblInd w:w="250" w:type="dxa"/>
        <w:tblLook w:val="04A0" w:firstRow="1" w:lastRow="0" w:firstColumn="1" w:lastColumn="0" w:noHBand="0" w:noVBand="1"/>
      </w:tblPr>
      <w:tblGrid>
        <w:gridCol w:w="4502"/>
        <w:gridCol w:w="706"/>
        <w:gridCol w:w="1350"/>
        <w:gridCol w:w="1236"/>
        <w:gridCol w:w="1244"/>
      </w:tblGrid>
      <w:tr w:rsidR="00480257" w:rsidRPr="00673403" w:rsidTr="00480257">
        <w:tc>
          <w:tcPr>
            <w:tcW w:w="4502" w:type="dxa"/>
            <w:vAlign w:val="center"/>
          </w:tcPr>
          <w:p w:rsidR="00480257" w:rsidRPr="00673403" w:rsidRDefault="00480257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706" w:type="dxa"/>
          </w:tcPr>
          <w:p w:rsidR="00480257" w:rsidRPr="00673403" w:rsidRDefault="00480257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80257" w:rsidRPr="00673403" w:rsidRDefault="00480257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236" w:type="dxa"/>
          </w:tcPr>
          <w:p w:rsidR="00480257" w:rsidRDefault="00480257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2019.évi eredeti előirányzat</w:t>
            </w:r>
          </w:p>
          <w:p w:rsidR="006D5644" w:rsidRDefault="006D5644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Ft</w:t>
            </w:r>
          </w:p>
        </w:tc>
        <w:tc>
          <w:tcPr>
            <w:tcW w:w="1244" w:type="dxa"/>
            <w:vAlign w:val="center"/>
          </w:tcPr>
          <w:p w:rsidR="00480257" w:rsidRPr="00673403" w:rsidRDefault="006D5644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m</w:t>
            </w:r>
            <w:r w:rsidR="00480257">
              <w:rPr>
                <w:b/>
                <w:sz w:val="20"/>
                <w:szCs w:val="20"/>
              </w:rPr>
              <w:t>ódosított előirányzat Ft</w:t>
            </w:r>
          </w:p>
        </w:tc>
      </w:tr>
      <w:tr w:rsidR="00480257" w:rsidRPr="00673403" w:rsidTr="00AF3869">
        <w:tc>
          <w:tcPr>
            <w:tcW w:w="4502" w:type="dxa"/>
          </w:tcPr>
          <w:p w:rsidR="00480257" w:rsidRDefault="00480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v</w:t>
            </w:r>
            <w:r w:rsidRPr="00673403">
              <w:rPr>
                <w:sz w:val="20"/>
                <w:szCs w:val="20"/>
              </w:rPr>
              <w:t>állalkozások támogatása</w:t>
            </w:r>
          </w:p>
          <w:p w:rsidR="00480257" w:rsidRPr="00673403" w:rsidRDefault="00480257">
            <w:pPr>
              <w:rPr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-P &amp; S Bt. fogászati hozzájárulás</w:t>
            </w:r>
          </w:p>
        </w:tc>
        <w:tc>
          <w:tcPr>
            <w:tcW w:w="706" w:type="dxa"/>
          </w:tcPr>
          <w:p w:rsidR="00480257" w:rsidRDefault="0048025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K512</w:t>
            </w:r>
          </w:p>
        </w:tc>
        <w:tc>
          <w:tcPr>
            <w:tcW w:w="1350" w:type="dxa"/>
            <w:vAlign w:val="center"/>
          </w:tcPr>
          <w:p w:rsidR="00480257" w:rsidRPr="00673403" w:rsidRDefault="0048025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236" w:type="dxa"/>
            <w:vAlign w:val="center"/>
          </w:tcPr>
          <w:p w:rsidR="00480257" w:rsidRPr="00673403" w:rsidRDefault="00181226" w:rsidP="00AF3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</w:t>
            </w:r>
          </w:p>
        </w:tc>
        <w:tc>
          <w:tcPr>
            <w:tcW w:w="1244" w:type="dxa"/>
            <w:vAlign w:val="center"/>
          </w:tcPr>
          <w:p w:rsidR="00480257" w:rsidRPr="00673403" w:rsidRDefault="00480257" w:rsidP="00AF3869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480257" w:rsidRPr="00673403" w:rsidTr="00AF3869">
        <w:tc>
          <w:tcPr>
            <w:tcW w:w="4502" w:type="dxa"/>
          </w:tcPr>
          <w:p w:rsidR="00480257" w:rsidRDefault="004802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 xml:space="preserve">Nonprofit </w:t>
            </w:r>
            <w:r>
              <w:rPr>
                <w:sz w:val="20"/>
                <w:szCs w:val="20"/>
              </w:rPr>
              <w:t>gazdasági társaságok</w:t>
            </w:r>
          </w:p>
          <w:p w:rsidR="00480257" w:rsidRPr="00673403" w:rsidRDefault="00480257">
            <w:pPr>
              <w:rPr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-36 Jó Palóc Közhasznú Egyesület</w:t>
            </w:r>
          </w:p>
        </w:tc>
        <w:tc>
          <w:tcPr>
            <w:tcW w:w="706" w:type="dxa"/>
          </w:tcPr>
          <w:p w:rsidR="00480257" w:rsidRPr="00673403" w:rsidRDefault="0048025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K512</w:t>
            </w:r>
          </w:p>
        </w:tc>
        <w:tc>
          <w:tcPr>
            <w:tcW w:w="1350" w:type="dxa"/>
            <w:vAlign w:val="center"/>
          </w:tcPr>
          <w:p w:rsidR="00480257" w:rsidRDefault="0048025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  <w:p w:rsidR="00480257" w:rsidRPr="00673403" w:rsidRDefault="0048025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480257" w:rsidRPr="00673403" w:rsidRDefault="00DD1B62" w:rsidP="00AF3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244" w:type="dxa"/>
            <w:vAlign w:val="center"/>
          </w:tcPr>
          <w:p w:rsidR="00480257" w:rsidRPr="00673403" w:rsidRDefault="0069187E" w:rsidP="00AF38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40E1D">
              <w:rPr>
                <w:sz w:val="20"/>
                <w:szCs w:val="20"/>
              </w:rPr>
              <w:t>781</w:t>
            </w:r>
            <w:r>
              <w:rPr>
                <w:sz w:val="20"/>
                <w:szCs w:val="20"/>
              </w:rPr>
              <w:t>.700</w:t>
            </w:r>
          </w:p>
        </w:tc>
      </w:tr>
      <w:tr w:rsidR="00480257" w:rsidRPr="00720AB5" w:rsidTr="00AF3869">
        <w:tc>
          <w:tcPr>
            <w:tcW w:w="4502" w:type="dxa"/>
          </w:tcPr>
          <w:p w:rsidR="00480257" w:rsidRDefault="00480257" w:rsidP="00E35DC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Egyéb civil szervezetek támogatása</w:t>
            </w:r>
          </w:p>
          <w:p w:rsidR="00480257" w:rsidRPr="00720AB5" w:rsidRDefault="00480257" w:rsidP="00E35DC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-Szuhai Tobóka Közhasznú Egyesület</w:t>
            </w:r>
          </w:p>
        </w:tc>
        <w:tc>
          <w:tcPr>
            <w:tcW w:w="706" w:type="dxa"/>
          </w:tcPr>
          <w:p w:rsidR="00480257" w:rsidRPr="00720AB5" w:rsidRDefault="00480257" w:rsidP="0067340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K512</w:t>
            </w:r>
          </w:p>
        </w:tc>
        <w:tc>
          <w:tcPr>
            <w:tcW w:w="1350" w:type="dxa"/>
            <w:vAlign w:val="center"/>
          </w:tcPr>
          <w:p w:rsidR="00480257" w:rsidRDefault="00480257" w:rsidP="0067340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011130</w:t>
            </w:r>
          </w:p>
          <w:p w:rsidR="00480257" w:rsidRPr="00720AB5" w:rsidRDefault="00480257" w:rsidP="00673403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480257" w:rsidRDefault="00DD1B62" w:rsidP="00AF3869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:rsidR="00480257" w:rsidRDefault="00480257" w:rsidP="00AF3869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2.500.000</w:t>
            </w:r>
          </w:p>
          <w:p w:rsidR="00480257" w:rsidRPr="00720AB5" w:rsidRDefault="00480257" w:rsidP="00AF3869">
            <w:pPr>
              <w:jc w:val="right"/>
              <w:rPr>
                <w:iCs/>
                <w:sz w:val="20"/>
                <w:szCs w:val="20"/>
              </w:rPr>
            </w:pPr>
          </w:p>
        </w:tc>
      </w:tr>
      <w:tr w:rsidR="00480257" w:rsidRPr="00720AB5" w:rsidTr="00480257">
        <w:tc>
          <w:tcPr>
            <w:tcW w:w="4502" w:type="dxa"/>
          </w:tcPr>
          <w:p w:rsidR="00480257" w:rsidRDefault="00480257" w:rsidP="00E35DC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Háztartások támogatása</w:t>
            </w:r>
          </w:p>
        </w:tc>
        <w:tc>
          <w:tcPr>
            <w:tcW w:w="706" w:type="dxa"/>
          </w:tcPr>
          <w:p w:rsidR="00480257" w:rsidRDefault="00480257" w:rsidP="0067340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K512</w:t>
            </w:r>
          </w:p>
        </w:tc>
        <w:tc>
          <w:tcPr>
            <w:tcW w:w="1350" w:type="dxa"/>
            <w:vAlign w:val="center"/>
          </w:tcPr>
          <w:p w:rsidR="00480257" w:rsidRDefault="00480257" w:rsidP="0067340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011130</w:t>
            </w:r>
          </w:p>
        </w:tc>
        <w:tc>
          <w:tcPr>
            <w:tcW w:w="1236" w:type="dxa"/>
          </w:tcPr>
          <w:p w:rsidR="00480257" w:rsidRDefault="0069187E" w:rsidP="00E35DCC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44" w:type="dxa"/>
            <w:vAlign w:val="center"/>
          </w:tcPr>
          <w:p w:rsidR="00480257" w:rsidRDefault="0069187E" w:rsidP="00E35DCC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159.960</w:t>
            </w:r>
          </w:p>
        </w:tc>
      </w:tr>
      <w:tr w:rsidR="00480257" w:rsidRPr="00673403" w:rsidTr="00480257">
        <w:tc>
          <w:tcPr>
            <w:tcW w:w="4502" w:type="dxa"/>
          </w:tcPr>
          <w:p w:rsidR="00480257" w:rsidRPr="00673403" w:rsidRDefault="00480257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6" w:type="dxa"/>
          </w:tcPr>
          <w:p w:rsidR="00480257" w:rsidRPr="00673403" w:rsidRDefault="0048025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80257" w:rsidRPr="00673403" w:rsidRDefault="0048025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480257" w:rsidRDefault="00584E09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270.000</w:t>
            </w:r>
          </w:p>
        </w:tc>
        <w:tc>
          <w:tcPr>
            <w:tcW w:w="1244" w:type="dxa"/>
            <w:vAlign w:val="center"/>
          </w:tcPr>
          <w:p w:rsidR="00480257" w:rsidRPr="00673403" w:rsidRDefault="0048025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4.681.660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90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1290"/>
        <w:gridCol w:w="1276"/>
        <w:gridCol w:w="1276"/>
      </w:tblGrid>
      <w:tr w:rsidR="00480257" w:rsidRPr="00035933" w:rsidTr="00480257">
        <w:tc>
          <w:tcPr>
            <w:tcW w:w="4536" w:type="dxa"/>
            <w:vAlign w:val="center"/>
          </w:tcPr>
          <w:p w:rsidR="00480257" w:rsidRPr="00035933" w:rsidRDefault="00480257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709" w:type="dxa"/>
          </w:tcPr>
          <w:p w:rsidR="00480257" w:rsidRPr="00035933" w:rsidRDefault="00480257" w:rsidP="00035933">
            <w:pPr>
              <w:jc w:val="center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:rsidR="00480257" w:rsidRPr="00035933" w:rsidRDefault="00480257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</w:t>
            </w:r>
            <w:r>
              <w:rPr>
                <w:b/>
              </w:rPr>
              <w:t>-</w:t>
            </w:r>
            <w:r w:rsidRPr="00035933">
              <w:rPr>
                <w:b/>
              </w:rPr>
              <w:t>zati funkció</w:t>
            </w:r>
          </w:p>
        </w:tc>
        <w:tc>
          <w:tcPr>
            <w:tcW w:w="1276" w:type="dxa"/>
          </w:tcPr>
          <w:p w:rsidR="00480257" w:rsidRDefault="00480257" w:rsidP="00035933">
            <w:pPr>
              <w:jc w:val="center"/>
              <w:rPr>
                <w:b/>
              </w:rPr>
            </w:pPr>
            <w:r>
              <w:rPr>
                <w:b/>
              </w:rPr>
              <w:t>2019. évi eredeti előirányzat</w:t>
            </w:r>
          </w:p>
        </w:tc>
        <w:tc>
          <w:tcPr>
            <w:tcW w:w="1276" w:type="dxa"/>
            <w:vAlign w:val="center"/>
          </w:tcPr>
          <w:p w:rsidR="00480257" w:rsidRPr="00035933" w:rsidRDefault="00480257" w:rsidP="0003593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előirányzat </w:t>
            </w:r>
            <w:r w:rsidRPr="00035933">
              <w:rPr>
                <w:b/>
              </w:rPr>
              <w:t>Ft</w:t>
            </w:r>
          </w:p>
        </w:tc>
      </w:tr>
      <w:tr w:rsidR="00480257" w:rsidTr="00480257">
        <w:tc>
          <w:tcPr>
            <w:tcW w:w="4536" w:type="dxa"/>
          </w:tcPr>
          <w:p w:rsidR="00480257" w:rsidRDefault="00480257" w:rsidP="00B35AF9">
            <w:r>
              <w:t>Elvonások és befizetések</w:t>
            </w:r>
          </w:p>
        </w:tc>
        <w:tc>
          <w:tcPr>
            <w:tcW w:w="709" w:type="dxa"/>
          </w:tcPr>
          <w:p w:rsidR="00480257" w:rsidRDefault="00480257" w:rsidP="00203AD9">
            <w:pPr>
              <w:jc w:val="right"/>
            </w:pPr>
            <w:r>
              <w:t>K502</w:t>
            </w:r>
          </w:p>
        </w:tc>
        <w:tc>
          <w:tcPr>
            <w:tcW w:w="1290" w:type="dxa"/>
          </w:tcPr>
          <w:p w:rsidR="00480257" w:rsidRDefault="00480257" w:rsidP="00203AD9">
            <w:pPr>
              <w:jc w:val="right"/>
            </w:pPr>
            <w:r>
              <w:t>011130</w:t>
            </w:r>
          </w:p>
        </w:tc>
        <w:tc>
          <w:tcPr>
            <w:tcW w:w="1276" w:type="dxa"/>
          </w:tcPr>
          <w:p w:rsidR="00480257" w:rsidRDefault="00CD0BC9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480257" w:rsidRPr="00203AD9" w:rsidRDefault="00480257" w:rsidP="00203AD9">
            <w:pPr>
              <w:jc w:val="right"/>
              <w:rPr>
                <w:b/>
              </w:rPr>
            </w:pPr>
            <w:r>
              <w:rPr>
                <w:b/>
              </w:rPr>
              <w:t>57.500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90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1276"/>
        <w:gridCol w:w="1275"/>
        <w:gridCol w:w="1275"/>
      </w:tblGrid>
      <w:tr w:rsidR="00480257" w:rsidTr="0048025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57" w:rsidRDefault="00480257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57" w:rsidRDefault="00480257" w:rsidP="00FC315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7" w:rsidRDefault="00480257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Kormány-zati funkció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57" w:rsidRDefault="00480257" w:rsidP="00FC315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2019. évi eredeti előirányzat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57" w:rsidRDefault="00480257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Módosított előirányzat Ft</w:t>
            </w:r>
          </w:p>
        </w:tc>
      </w:tr>
      <w:tr w:rsidR="00480257" w:rsidTr="0048025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7" w:rsidRDefault="00480257" w:rsidP="00FC315C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57" w:rsidRDefault="00480257" w:rsidP="00FC315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K513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7" w:rsidRDefault="00480257" w:rsidP="00FC315C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57" w:rsidRPr="00116870" w:rsidRDefault="00CD0BC9" w:rsidP="00FC315C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7" w:rsidRPr="00116870" w:rsidRDefault="00480257" w:rsidP="00FC315C">
            <w:pPr>
              <w:jc w:val="right"/>
              <w:rPr>
                <w:bCs/>
                <w:sz w:val="24"/>
                <w:szCs w:val="24"/>
                <w:lang w:eastAsia="en-US"/>
              </w:rPr>
            </w:pPr>
            <w:r w:rsidRPr="00116870">
              <w:rPr>
                <w:bCs/>
                <w:sz w:val="24"/>
                <w:szCs w:val="24"/>
                <w:lang w:eastAsia="en-US"/>
              </w:rPr>
              <w:t>4.249.244</w:t>
            </w:r>
          </w:p>
        </w:tc>
      </w:tr>
    </w:tbl>
    <w:p w:rsidR="0097021F" w:rsidRPr="00673403" w:rsidRDefault="0097021F">
      <w:pPr>
        <w:rPr>
          <w:sz w:val="22"/>
          <w:szCs w:val="22"/>
        </w:rPr>
      </w:pPr>
    </w:p>
    <w:tbl>
      <w:tblPr>
        <w:tblStyle w:val="Rcsostblzat"/>
        <w:tblW w:w="9038" w:type="dxa"/>
        <w:tblInd w:w="250" w:type="dxa"/>
        <w:tblLook w:val="04A0" w:firstRow="1" w:lastRow="0" w:firstColumn="1" w:lastColumn="0" w:noHBand="0" w:noVBand="1"/>
      </w:tblPr>
      <w:tblGrid>
        <w:gridCol w:w="4536"/>
        <w:gridCol w:w="709"/>
        <w:gridCol w:w="1276"/>
        <w:gridCol w:w="1288"/>
        <w:gridCol w:w="1229"/>
      </w:tblGrid>
      <w:tr w:rsidR="00B50FC7" w:rsidRPr="00885365" w:rsidTr="00B50FC7">
        <w:tc>
          <w:tcPr>
            <w:tcW w:w="4536" w:type="dxa"/>
          </w:tcPr>
          <w:p w:rsidR="00B50FC7" w:rsidRPr="00885365" w:rsidRDefault="00B50FC7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709" w:type="dxa"/>
          </w:tcPr>
          <w:p w:rsidR="00B50FC7" w:rsidRPr="00885365" w:rsidRDefault="00B50FC7">
            <w:pPr>
              <w:rPr>
                <w:b/>
              </w:rPr>
            </w:pPr>
            <w:r>
              <w:rPr>
                <w:b/>
              </w:rPr>
              <w:t>K5</w:t>
            </w:r>
          </w:p>
        </w:tc>
        <w:tc>
          <w:tcPr>
            <w:tcW w:w="1276" w:type="dxa"/>
          </w:tcPr>
          <w:p w:rsidR="00B50FC7" w:rsidRDefault="00B50FC7" w:rsidP="00885365">
            <w:pPr>
              <w:jc w:val="right"/>
              <w:rPr>
                <w:b/>
              </w:rPr>
            </w:pPr>
          </w:p>
        </w:tc>
        <w:tc>
          <w:tcPr>
            <w:tcW w:w="1288" w:type="dxa"/>
          </w:tcPr>
          <w:p w:rsidR="00B50FC7" w:rsidRDefault="00B50FC7" w:rsidP="00885365">
            <w:pPr>
              <w:jc w:val="right"/>
              <w:rPr>
                <w:b/>
              </w:rPr>
            </w:pPr>
            <w:r>
              <w:rPr>
                <w:b/>
              </w:rPr>
              <w:t>9.376.000</w:t>
            </w:r>
          </w:p>
        </w:tc>
        <w:tc>
          <w:tcPr>
            <w:tcW w:w="1229" w:type="dxa"/>
          </w:tcPr>
          <w:p w:rsidR="00B50FC7" w:rsidRDefault="00B50FC7" w:rsidP="00885365">
            <w:pPr>
              <w:jc w:val="right"/>
              <w:rPr>
                <w:b/>
              </w:rPr>
            </w:pPr>
            <w:r>
              <w:rPr>
                <w:b/>
              </w:rPr>
              <w:t>17.594.404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sectPr w:rsidR="00673403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23561"/>
    <w:rsid w:val="00035933"/>
    <w:rsid w:val="00066CB8"/>
    <w:rsid w:val="000760DC"/>
    <w:rsid w:val="00094578"/>
    <w:rsid w:val="0009653F"/>
    <w:rsid w:val="000B404C"/>
    <w:rsid w:val="000B52AD"/>
    <w:rsid w:val="000E4B1D"/>
    <w:rsid w:val="00116870"/>
    <w:rsid w:val="00147E7A"/>
    <w:rsid w:val="00150B76"/>
    <w:rsid w:val="00161525"/>
    <w:rsid w:val="00173EA9"/>
    <w:rsid w:val="00181226"/>
    <w:rsid w:val="00184231"/>
    <w:rsid w:val="001A551B"/>
    <w:rsid w:val="001D5CFB"/>
    <w:rsid w:val="001E4479"/>
    <w:rsid w:val="001F55BC"/>
    <w:rsid w:val="00203AD9"/>
    <w:rsid w:val="002243BF"/>
    <w:rsid w:val="00234A5C"/>
    <w:rsid w:val="0026366F"/>
    <w:rsid w:val="0028558C"/>
    <w:rsid w:val="00285FAF"/>
    <w:rsid w:val="00286EAD"/>
    <w:rsid w:val="00290F41"/>
    <w:rsid w:val="00297B71"/>
    <w:rsid w:val="003059BA"/>
    <w:rsid w:val="0031587F"/>
    <w:rsid w:val="00362A38"/>
    <w:rsid w:val="003828C6"/>
    <w:rsid w:val="00396590"/>
    <w:rsid w:val="003A66B9"/>
    <w:rsid w:val="003A7A51"/>
    <w:rsid w:val="003B3D33"/>
    <w:rsid w:val="003D7215"/>
    <w:rsid w:val="003F0AC3"/>
    <w:rsid w:val="00447668"/>
    <w:rsid w:val="0045073E"/>
    <w:rsid w:val="00457B32"/>
    <w:rsid w:val="00480257"/>
    <w:rsid w:val="00484762"/>
    <w:rsid w:val="004923D7"/>
    <w:rsid w:val="0050663D"/>
    <w:rsid w:val="0053779E"/>
    <w:rsid w:val="00554C4A"/>
    <w:rsid w:val="00560758"/>
    <w:rsid w:val="00562E01"/>
    <w:rsid w:val="005657F4"/>
    <w:rsid w:val="00567509"/>
    <w:rsid w:val="00584E09"/>
    <w:rsid w:val="005D3440"/>
    <w:rsid w:val="0062658A"/>
    <w:rsid w:val="00653CD0"/>
    <w:rsid w:val="00673403"/>
    <w:rsid w:val="006824F8"/>
    <w:rsid w:val="0069187E"/>
    <w:rsid w:val="006D5644"/>
    <w:rsid w:val="006D5FA4"/>
    <w:rsid w:val="00705147"/>
    <w:rsid w:val="00707373"/>
    <w:rsid w:val="00720AB5"/>
    <w:rsid w:val="00781A21"/>
    <w:rsid w:val="007A1E4B"/>
    <w:rsid w:val="007F5BC8"/>
    <w:rsid w:val="00804C87"/>
    <w:rsid w:val="00811E60"/>
    <w:rsid w:val="00825CC3"/>
    <w:rsid w:val="00832A8E"/>
    <w:rsid w:val="008805F1"/>
    <w:rsid w:val="008835CC"/>
    <w:rsid w:val="00885365"/>
    <w:rsid w:val="008B26B8"/>
    <w:rsid w:val="008B3A20"/>
    <w:rsid w:val="008C0E6A"/>
    <w:rsid w:val="008E4172"/>
    <w:rsid w:val="008F4388"/>
    <w:rsid w:val="00940E1D"/>
    <w:rsid w:val="00954F9C"/>
    <w:rsid w:val="00961A21"/>
    <w:rsid w:val="0097021F"/>
    <w:rsid w:val="00991101"/>
    <w:rsid w:val="009D116A"/>
    <w:rsid w:val="009F49AA"/>
    <w:rsid w:val="00A03C3D"/>
    <w:rsid w:val="00A14FC8"/>
    <w:rsid w:val="00A30CFC"/>
    <w:rsid w:val="00A61C81"/>
    <w:rsid w:val="00A672FE"/>
    <w:rsid w:val="00AC0398"/>
    <w:rsid w:val="00AC2519"/>
    <w:rsid w:val="00AF3869"/>
    <w:rsid w:val="00AF3DB2"/>
    <w:rsid w:val="00AF6D94"/>
    <w:rsid w:val="00B16CE5"/>
    <w:rsid w:val="00B3354D"/>
    <w:rsid w:val="00B3495C"/>
    <w:rsid w:val="00B373C0"/>
    <w:rsid w:val="00B50FC7"/>
    <w:rsid w:val="00B60A5A"/>
    <w:rsid w:val="00B63BC5"/>
    <w:rsid w:val="00BC0D2E"/>
    <w:rsid w:val="00BE39C3"/>
    <w:rsid w:val="00BF3886"/>
    <w:rsid w:val="00BF6904"/>
    <w:rsid w:val="00C26823"/>
    <w:rsid w:val="00C505D7"/>
    <w:rsid w:val="00C55811"/>
    <w:rsid w:val="00C6789A"/>
    <w:rsid w:val="00C953D7"/>
    <w:rsid w:val="00CD0BC9"/>
    <w:rsid w:val="00CE2FBF"/>
    <w:rsid w:val="00CF6744"/>
    <w:rsid w:val="00D25A01"/>
    <w:rsid w:val="00D30287"/>
    <w:rsid w:val="00D60EA6"/>
    <w:rsid w:val="00D666C6"/>
    <w:rsid w:val="00D76B92"/>
    <w:rsid w:val="00D77FFE"/>
    <w:rsid w:val="00D8488C"/>
    <w:rsid w:val="00D86C56"/>
    <w:rsid w:val="00DB0253"/>
    <w:rsid w:val="00DC790F"/>
    <w:rsid w:val="00DD1B62"/>
    <w:rsid w:val="00DE2132"/>
    <w:rsid w:val="00E01121"/>
    <w:rsid w:val="00E04B7E"/>
    <w:rsid w:val="00E16EA0"/>
    <w:rsid w:val="00E35DCC"/>
    <w:rsid w:val="00E36A8C"/>
    <w:rsid w:val="00E66F11"/>
    <w:rsid w:val="00EA5154"/>
    <w:rsid w:val="00EA585D"/>
    <w:rsid w:val="00EE4157"/>
    <w:rsid w:val="00EF3E4A"/>
    <w:rsid w:val="00F144E7"/>
    <w:rsid w:val="00F5009C"/>
    <w:rsid w:val="00FB0645"/>
    <w:rsid w:val="00FE4AFF"/>
    <w:rsid w:val="00FF4EE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018"/>
  <w15:docId w15:val="{F8D3B4C5-1072-41E5-BC73-D8148E19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123</cp:revision>
  <cp:lastPrinted>2015-02-19T14:20:00Z</cp:lastPrinted>
  <dcterms:created xsi:type="dcterms:W3CDTF">2014-03-01T18:36:00Z</dcterms:created>
  <dcterms:modified xsi:type="dcterms:W3CDTF">2019-12-17T08:35:00Z</dcterms:modified>
</cp:coreProperties>
</file>