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825" w:rsidRPr="002D3B27" w:rsidRDefault="002D0825" w:rsidP="002D0825">
      <w:pPr>
        <w:keepNext/>
        <w:keepLines/>
        <w:widowControl w:val="0"/>
        <w:spacing w:after="540" w:line="240" w:lineRule="auto"/>
        <w:jc w:val="right"/>
        <w:outlineLvl w:val="0"/>
        <w:rPr>
          <w:rFonts w:ascii="Times New Roman" w:eastAsia="Times New Roman" w:hAnsi="Times New Roman"/>
          <w:bCs/>
        </w:rPr>
      </w:pPr>
      <w:r w:rsidRPr="002D3B27">
        <w:rPr>
          <w:rFonts w:ascii="Times New Roman" w:eastAsia="Times New Roman" w:hAnsi="Times New Roman"/>
          <w:bCs/>
        </w:rPr>
        <w:t>3. számú melléklet</w:t>
      </w:r>
      <w:r>
        <w:rPr>
          <w:rFonts w:ascii="Times New Roman" w:eastAsia="Times New Roman" w:hAnsi="Times New Roman"/>
          <w:bCs/>
        </w:rPr>
        <w:t xml:space="preserve"> a 7/2020.(XI.03.) sz. </w:t>
      </w:r>
      <w:proofErr w:type="spellStart"/>
      <w:r>
        <w:rPr>
          <w:rFonts w:ascii="Times New Roman" w:eastAsia="Times New Roman" w:hAnsi="Times New Roman"/>
          <w:bCs/>
        </w:rPr>
        <w:t>önk-i</w:t>
      </w:r>
      <w:proofErr w:type="spellEnd"/>
      <w:r>
        <w:rPr>
          <w:rFonts w:ascii="Times New Roman" w:eastAsia="Times New Roman" w:hAnsi="Times New Roman"/>
          <w:bCs/>
        </w:rPr>
        <w:t xml:space="preserve"> rendelethez</w:t>
      </w:r>
    </w:p>
    <w:p w:rsidR="002D0825" w:rsidRPr="002D3B27" w:rsidRDefault="002D0825" w:rsidP="002D082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2D3B27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BEJELENTÉS FÁS SZÁRÚ NÖVÉNY KIVÁGÁSÁNAK UTÓLAGOS TUDOMÁSULVÉTELÉHEZ</w:t>
      </w:r>
    </w:p>
    <w:p w:rsidR="002D0825" w:rsidRPr="002D3B27" w:rsidRDefault="002D0825" w:rsidP="002D082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2D3B27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(3.000,- Ft illetékbélyeg)</w:t>
      </w:r>
    </w:p>
    <w:p w:rsidR="002D0825" w:rsidRPr="002D3B27" w:rsidRDefault="002D0825" w:rsidP="002D082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D3B27">
        <w:rPr>
          <w:rFonts w:ascii="Times New Roman" w:eastAsia="Times New Roman" w:hAnsi="Times New Roman" w:cs="Times New Roman"/>
          <w:sz w:val="24"/>
          <w:szCs w:val="24"/>
          <w:lang w:eastAsia="ar-SA"/>
        </w:rPr>
        <w:t>B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akóca Községi</w:t>
      </w:r>
      <w:r w:rsidRPr="002D3B2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Önkormányzat Képviselő-testületének </w:t>
      </w:r>
    </w:p>
    <w:p w:rsidR="002D0825" w:rsidRPr="002D3B27" w:rsidRDefault="002D0825" w:rsidP="002D082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7</w:t>
      </w:r>
      <w:r w:rsidRPr="002D3B27">
        <w:rPr>
          <w:rFonts w:ascii="Times New Roman" w:eastAsia="Times New Roman" w:hAnsi="Times New Roman" w:cs="Times New Roman"/>
          <w:sz w:val="24"/>
          <w:szCs w:val="24"/>
          <w:lang w:eastAsia="ar-SA"/>
        </w:rPr>
        <w:t>/20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20</w:t>
      </w:r>
      <w:r w:rsidRPr="002D3B27">
        <w:rPr>
          <w:rFonts w:ascii="Times New Roman" w:eastAsia="Times New Roman" w:hAnsi="Times New Roman" w:cs="Times New Roman"/>
          <w:sz w:val="24"/>
          <w:szCs w:val="24"/>
          <w:lang w:eastAsia="ar-SA"/>
        </w:rPr>
        <w:t>.(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XI.03.</w:t>
      </w:r>
      <w:r w:rsidRPr="002D3B27">
        <w:rPr>
          <w:rFonts w:ascii="Times New Roman" w:eastAsia="Times New Roman" w:hAnsi="Times New Roman" w:cs="Times New Roman"/>
          <w:sz w:val="24"/>
          <w:szCs w:val="24"/>
          <w:lang w:eastAsia="ar-SA"/>
        </w:rPr>
        <w:t>) rendelete alapján</w:t>
      </w:r>
    </w:p>
    <w:p w:rsidR="002D0825" w:rsidRPr="002D3B27" w:rsidRDefault="002D0825" w:rsidP="002D082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D0825" w:rsidRPr="002D3B27" w:rsidRDefault="002D0825" w:rsidP="002D082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D3B2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Bejelentő neve</w:t>
      </w:r>
      <w:proofErr w:type="gramStart"/>
      <w:r w:rsidRPr="002D3B2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: </w:t>
      </w:r>
      <w:r w:rsidRPr="002D3B27">
        <w:rPr>
          <w:rFonts w:ascii="Times New Roman" w:eastAsia="Times New Roman" w:hAnsi="Times New Roman" w:cs="Times New Roman"/>
          <w:sz w:val="24"/>
          <w:szCs w:val="24"/>
          <w:lang w:eastAsia="ar-SA"/>
        </w:rPr>
        <w:t>…</w:t>
      </w:r>
      <w:proofErr w:type="gramEnd"/>
      <w:r w:rsidRPr="002D3B27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</w:t>
      </w:r>
    </w:p>
    <w:p w:rsidR="002D0825" w:rsidRPr="002D3B27" w:rsidRDefault="002D0825" w:rsidP="002D082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2D3B27">
        <w:rPr>
          <w:rFonts w:ascii="Times New Roman" w:eastAsia="Times New Roman" w:hAnsi="Times New Roman" w:cs="Times New Roman"/>
          <w:sz w:val="24"/>
          <w:szCs w:val="24"/>
          <w:lang w:eastAsia="ar-SA"/>
        </w:rPr>
        <w:t>lakcíme</w:t>
      </w:r>
      <w:proofErr w:type="gramEnd"/>
      <w:r w:rsidRPr="002D3B2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vagy székhelye:………………………………………………………………………….</w:t>
      </w:r>
    </w:p>
    <w:p w:rsidR="002D0825" w:rsidRPr="002D3B27" w:rsidRDefault="002D0825" w:rsidP="002D082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D0825" w:rsidRPr="002D3B27" w:rsidRDefault="002D0825" w:rsidP="002D082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D0825" w:rsidRPr="002D3B27" w:rsidRDefault="002D0825" w:rsidP="002D082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D3B2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 kivágott fás szárú növény/növények adatai: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2"/>
        <w:gridCol w:w="3042"/>
        <w:gridCol w:w="1970"/>
      </w:tblGrid>
      <w:tr w:rsidR="002D0825" w:rsidRPr="002D3B27" w:rsidTr="00FD3BDD">
        <w:trPr>
          <w:trHeight w:val="504"/>
        </w:trPr>
        <w:tc>
          <w:tcPr>
            <w:tcW w:w="4202" w:type="dxa"/>
            <w:vAlign w:val="center"/>
          </w:tcPr>
          <w:p w:rsidR="002D0825" w:rsidRPr="002D3B27" w:rsidRDefault="002D0825" w:rsidP="00FD3B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2D3B2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Faj</w:t>
            </w:r>
          </w:p>
        </w:tc>
        <w:tc>
          <w:tcPr>
            <w:tcW w:w="3042" w:type="dxa"/>
            <w:shd w:val="clear" w:color="auto" w:fill="auto"/>
            <w:vAlign w:val="center"/>
          </w:tcPr>
          <w:p w:rsidR="002D0825" w:rsidRPr="002D3B27" w:rsidRDefault="002D0825" w:rsidP="00FD3B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2D3B2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Törzsátmérő cm-ben </w:t>
            </w:r>
            <w:r w:rsidRPr="002D3B2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br/>
              <w:t>(1 m magasságban mérve)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2D0825" w:rsidRPr="002D3B27" w:rsidRDefault="002D0825" w:rsidP="00FD3B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2D3B2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db</w:t>
            </w:r>
          </w:p>
        </w:tc>
      </w:tr>
      <w:tr w:rsidR="002D0825" w:rsidRPr="002D3B27" w:rsidTr="00FD3BDD">
        <w:trPr>
          <w:trHeight w:val="45"/>
        </w:trPr>
        <w:tc>
          <w:tcPr>
            <w:tcW w:w="4202" w:type="dxa"/>
            <w:shd w:val="clear" w:color="auto" w:fill="auto"/>
          </w:tcPr>
          <w:p w:rsidR="002D0825" w:rsidRPr="002D3B27" w:rsidRDefault="002D0825" w:rsidP="00FD3BD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042" w:type="dxa"/>
          </w:tcPr>
          <w:p w:rsidR="002D0825" w:rsidRPr="002D3B27" w:rsidRDefault="002D0825" w:rsidP="00FD3BD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70" w:type="dxa"/>
            <w:shd w:val="clear" w:color="auto" w:fill="auto"/>
          </w:tcPr>
          <w:p w:rsidR="002D0825" w:rsidRPr="002D3B27" w:rsidRDefault="002D0825" w:rsidP="00FD3B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D0825" w:rsidRPr="002D3B27" w:rsidTr="00FD3BDD">
        <w:trPr>
          <w:trHeight w:val="45"/>
        </w:trPr>
        <w:tc>
          <w:tcPr>
            <w:tcW w:w="4202" w:type="dxa"/>
          </w:tcPr>
          <w:p w:rsidR="002D0825" w:rsidRPr="002D3B27" w:rsidRDefault="002D0825" w:rsidP="00FD3BD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042" w:type="dxa"/>
            <w:shd w:val="clear" w:color="auto" w:fill="auto"/>
          </w:tcPr>
          <w:p w:rsidR="002D0825" w:rsidRPr="002D3B27" w:rsidRDefault="002D0825" w:rsidP="00FD3B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70" w:type="dxa"/>
            <w:shd w:val="clear" w:color="auto" w:fill="auto"/>
          </w:tcPr>
          <w:p w:rsidR="002D0825" w:rsidRPr="002D3B27" w:rsidRDefault="002D0825" w:rsidP="00FD3B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D0825" w:rsidRPr="002D3B27" w:rsidTr="00FD3BDD">
        <w:trPr>
          <w:trHeight w:val="45"/>
        </w:trPr>
        <w:tc>
          <w:tcPr>
            <w:tcW w:w="4202" w:type="dxa"/>
            <w:shd w:val="clear" w:color="auto" w:fill="auto"/>
          </w:tcPr>
          <w:p w:rsidR="002D0825" w:rsidRPr="002D3B27" w:rsidRDefault="002D0825" w:rsidP="00FD3BD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042" w:type="dxa"/>
          </w:tcPr>
          <w:p w:rsidR="002D0825" w:rsidRPr="002D3B27" w:rsidRDefault="002D0825" w:rsidP="00FD3BD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70" w:type="dxa"/>
            <w:shd w:val="clear" w:color="auto" w:fill="auto"/>
          </w:tcPr>
          <w:p w:rsidR="002D0825" w:rsidRPr="002D3B27" w:rsidRDefault="002D0825" w:rsidP="00FD3B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D0825" w:rsidRPr="002D3B27" w:rsidTr="00FD3BDD">
        <w:trPr>
          <w:trHeight w:val="45"/>
        </w:trPr>
        <w:tc>
          <w:tcPr>
            <w:tcW w:w="4202" w:type="dxa"/>
          </w:tcPr>
          <w:p w:rsidR="002D0825" w:rsidRPr="002D3B27" w:rsidRDefault="002D0825" w:rsidP="00FD3BD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042" w:type="dxa"/>
            <w:shd w:val="clear" w:color="auto" w:fill="auto"/>
          </w:tcPr>
          <w:p w:rsidR="002D0825" w:rsidRPr="002D3B27" w:rsidRDefault="002D0825" w:rsidP="00FD3B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70" w:type="dxa"/>
            <w:shd w:val="clear" w:color="auto" w:fill="auto"/>
          </w:tcPr>
          <w:p w:rsidR="002D0825" w:rsidRPr="002D3B27" w:rsidRDefault="002D0825" w:rsidP="00FD3B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2D0825" w:rsidRPr="002D3B27" w:rsidRDefault="002D0825" w:rsidP="002D082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D0825" w:rsidRPr="002D3B27" w:rsidRDefault="002D0825" w:rsidP="002D082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D3B2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 kivágott fás szárú növény/növények pontos helye:</w:t>
      </w:r>
    </w:p>
    <w:p w:rsidR="002D0825" w:rsidRPr="002D3B27" w:rsidRDefault="002D0825" w:rsidP="002D082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Bakóca</w:t>
      </w:r>
      <w:r w:rsidRPr="002D3B27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…</w:t>
      </w:r>
      <w:proofErr w:type="gramEnd"/>
      <w:r w:rsidRPr="002D3B27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………………………………………….hrsz.:………………………………….</w:t>
      </w:r>
    </w:p>
    <w:p w:rsidR="002D0825" w:rsidRPr="002D3B27" w:rsidRDefault="002D0825" w:rsidP="002D082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2D0825" w:rsidRPr="002D3B27" w:rsidRDefault="002D0825" w:rsidP="002D082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D3B2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 fás szárú növény/növények elhelyezkedése (helyszínrajz):</w:t>
      </w:r>
    </w:p>
    <w:tbl>
      <w:tblPr>
        <w:tblW w:w="93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7"/>
      </w:tblGrid>
      <w:tr w:rsidR="002D0825" w:rsidRPr="002D3B27" w:rsidTr="00FD3BDD">
        <w:trPr>
          <w:trHeight w:val="2726"/>
        </w:trPr>
        <w:tc>
          <w:tcPr>
            <w:tcW w:w="9397" w:type="dxa"/>
          </w:tcPr>
          <w:p w:rsidR="002D0825" w:rsidRPr="002D3B27" w:rsidRDefault="002D0825" w:rsidP="00FD3BD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</w:tr>
    </w:tbl>
    <w:p w:rsidR="002D0825" w:rsidRPr="002D3B27" w:rsidRDefault="002D0825" w:rsidP="002D082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D0825" w:rsidRPr="002D3B27" w:rsidRDefault="002D0825" w:rsidP="002D082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D0825" w:rsidRPr="002D3B27" w:rsidRDefault="002D0825" w:rsidP="002D082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D3B2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 fás szárú növény/növények</w:t>
      </w:r>
      <w:r w:rsidRPr="002D3B27" w:rsidDel="0085208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2D3B2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kivágásának indoka:</w:t>
      </w:r>
    </w:p>
    <w:p w:rsidR="002D0825" w:rsidRPr="002D3B27" w:rsidRDefault="002D0825" w:rsidP="002D082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D3B27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…………………………………………………………………………………………………...</w:t>
      </w:r>
    </w:p>
    <w:p w:rsidR="002D0825" w:rsidRPr="002D3B27" w:rsidRDefault="002D0825" w:rsidP="002D082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D3B27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…………………………………………………………………………………………………...</w:t>
      </w:r>
    </w:p>
    <w:p w:rsidR="002D0825" w:rsidRPr="002D3B27" w:rsidRDefault="002D0825" w:rsidP="002D082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D3B27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…………………………………………………………………………………………………...</w:t>
      </w:r>
    </w:p>
    <w:p w:rsidR="002D0825" w:rsidRPr="002D3B27" w:rsidRDefault="002D0825" w:rsidP="002D082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D0825" w:rsidRPr="002D3B27" w:rsidRDefault="002D0825" w:rsidP="002D082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D0825" w:rsidRPr="002D3B27" w:rsidRDefault="002D0825" w:rsidP="002D082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D0825" w:rsidRPr="002D3B27" w:rsidRDefault="002D0825" w:rsidP="002D082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D3B2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 kivágott </w:t>
      </w:r>
      <w:r w:rsidRPr="002D3B2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fás szárú növény</w:t>
      </w:r>
      <w:r w:rsidRPr="002D3B2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pótlását pénzbeli megváltással kívánom rendezni. □</w:t>
      </w:r>
    </w:p>
    <w:p w:rsidR="002D0825" w:rsidRPr="002D3B27" w:rsidRDefault="002D0825" w:rsidP="002D082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D0825" w:rsidRPr="002D3B27" w:rsidRDefault="002D0825" w:rsidP="002D082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D3B2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 kivágott </w:t>
      </w:r>
      <w:r w:rsidRPr="002D3B2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fás szárú növény</w:t>
      </w:r>
      <w:r w:rsidRPr="002D3B2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pótlását pénzbeli megváltással, és telepítéssel kívánom rendezni. □</w:t>
      </w:r>
    </w:p>
    <w:p w:rsidR="002D0825" w:rsidRPr="002D3B27" w:rsidRDefault="002D0825" w:rsidP="002D082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D0825" w:rsidRPr="002D3B27" w:rsidRDefault="002D0825" w:rsidP="002D082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D3B27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A kivágott </w:t>
      </w:r>
      <w:r w:rsidRPr="002D3B2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fás szárú növény</w:t>
      </w:r>
      <w:r w:rsidRPr="002D3B2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pótlását telepítéssel kívánom rendezni. □</w:t>
      </w:r>
    </w:p>
    <w:p w:rsidR="002D0825" w:rsidRPr="002D3B27" w:rsidRDefault="002D0825" w:rsidP="002D082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D0825" w:rsidRPr="002D3B27" w:rsidRDefault="002D0825" w:rsidP="002D082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D3B2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 fás szárú növény pótlásának tervezett módja:</w:t>
      </w:r>
    </w:p>
    <w:tbl>
      <w:tblPr>
        <w:tblW w:w="9303" w:type="dxa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05"/>
        <w:gridCol w:w="4398"/>
      </w:tblGrid>
      <w:tr w:rsidR="002D0825" w:rsidRPr="002D3B27" w:rsidTr="00FD3BDD">
        <w:trPr>
          <w:trHeight w:val="390"/>
        </w:trPr>
        <w:tc>
          <w:tcPr>
            <w:tcW w:w="9303" w:type="dxa"/>
            <w:gridSpan w:val="2"/>
          </w:tcPr>
          <w:p w:rsidR="002D0825" w:rsidRPr="002D3B27" w:rsidRDefault="002D0825" w:rsidP="00FD3B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D3B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Ültetni kívánt fák</w:t>
            </w:r>
          </w:p>
        </w:tc>
      </w:tr>
      <w:tr w:rsidR="002D0825" w:rsidRPr="002D3B27" w:rsidTr="00FD3BDD">
        <w:trPr>
          <w:trHeight w:val="375"/>
        </w:trPr>
        <w:tc>
          <w:tcPr>
            <w:tcW w:w="4905" w:type="dxa"/>
          </w:tcPr>
          <w:p w:rsidR="002D0825" w:rsidRPr="002D3B27" w:rsidRDefault="002D0825" w:rsidP="00FD3B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D3B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faja</w:t>
            </w:r>
          </w:p>
        </w:tc>
        <w:tc>
          <w:tcPr>
            <w:tcW w:w="4398" w:type="dxa"/>
            <w:shd w:val="clear" w:color="auto" w:fill="auto"/>
          </w:tcPr>
          <w:p w:rsidR="002D0825" w:rsidRPr="002D3B27" w:rsidRDefault="002D0825" w:rsidP="00FD3B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D3B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száma (db)</w:t>
            </w:r>
          </w:p>
        </w:tc>
      </w:tr>
      <w:tr w:rsidR="002D0825" w:rsidRPr="002D3B27" w:rsidTr="00FD3BDD">
        <w:trPr>
          <w:trHeight w:val="375"/>
        </w:trPr>
        <w:tc>
          <w:tcPr>
            <w:tcW w:w="4905" w:type="dxa"/>
          </w:tcPr>
          <w:p w:rsidR="002D0825" w:rsidRPr="002D3B27" w:rsidRDefault="002D0825" w:rsidP="00FD3B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4398" w:type="dxa"/>
            <w:shd w:val="clear" w:color="auto" w:fill="auto"/>
          </w:tcPr>
          <w:p w:rsidR="002D0825" w:rsidRPr="002D3B27" w:rsidRDefault="002D0825" w:rsidP="00FD3B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2D0825" w:rsidRPr="002D3B27" w:rsidTr="00FD3BDD">
        <w:trPr>
          <w:trHeight w:val="375"/>
        </w:trPr>
        <w:tc>
          <w:tcPr>
            <w:tcW w:w="4905" w:type="dxa"/>
          </w:tcPr>
          <w:p w:rsidR="002D0825" w:rsidRPr="002D3B27" w:rsidRDefault="002D0825" w:rsidP="00FD3B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4398" w:type="dxa"/>
            <w:shd w:val="clear" w:color="auto" w:fill="auto"/>
          </w:tcPr>
          <w:p w:rsidR="002D0825" w:rsidRPr="002D3B27" w:rsidRDefault="002D0825" w:rsidP="00FD3B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2D0825" w:rsidRPr="002D3B27" w:rsidTr="00FD3BDD">
        <w:trPr>
          <w:trHeight w:val="375"/>
        </w:trPr>
        <w:tc>
          <w:tcPr>
            <w:tcW w:w="4905" w:type="dxa"/>
          </w:tcPr>
          <w:p w:rsidR="002D0825" w:rsidRPr="002D3B27" w:rsidRDefault="002D0825" w:rsidP="00FD3B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4398" w:type="dxa"/>
            <w:shd w:val="clear" w:color="auto" w:fill="auto"/>
          </w:tcPr>
          <w:p w:rsidR="002D0825" w:rsidRPr="002D3B27" w:rsidRDefault="002D0825" w:rsidP="00FD3B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2D0825" w:rsidRPr="002D3B27" w:rsidTr="00FD3BDD">
        <w:trPr>
          <w:trHeight w:val="375"/>
        </w:trPr>
        <w:tc>
          <w:tcPr>
            <w:tcW w:w="4905" w:type="dxa"/>
          </w:tcPr>
          <w:p w:rsidR="002D0825" w:rsidRPr="002D3B27" w:rsidRDefault="002D0825" w:rsidP="00FD3B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4398" w:type="dxa"/>
            <w:shd w:val="clear" w:color="auto" w:fill="auto"/>
          </w:tcPr>
          <w:p w:rsidR="002D0825" w:rsidRPr="002D3B27" w:rsidRDefault="002D0825" w:rsidP="00FD3B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2D0825" w:rsidRPr="002D3B27" w:rsidTr="00FD3BDD">
        <w:trPr>
          <w:trHeight w:val="375"/>
        </w:trPr>
        <w:tc>
          <w:tcPr>
            <w:tcW w:w="4905" w:type="dxa"/>
          </w:tcPr>
          <w:p w:rsidR="002D0825" w:rsidRPr="002D3B27" w:rsidRDefault="002D0825" w:rsidP="00FD3B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4398" w:type="dxa"/>
            <w:shd w:val="clear" w:color="auto" w:fill="auto"/>
          </w:tcPr>
          <w:p w:rsidR="002D0825" w:rsidRPr="002D3B27" w:rsidRDefault="002D0825" w:rsidP="00FD3B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</w:tbl>
    <w:p w:rsidR="002D0825" w:rsidRPr="002D3B27" w:rsidRDefault="002D0825" w:rsidP="002D082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D0825" w:rsidRPr="002D3B27" w:rsidRDefault="002D0825" w:rsidP="002D082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D3B2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 fás szárú növény/növények pótlásának pontos helye:</w:t>
      </w:r>
    </w:p>
    <w:p w:rsidR="002D0825" w:rsidRPr="002D3B27" w:rsidRDefault="002D0825" w:rsidP="002D082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proofErr w:type="gramStart"/>
      <w:r w:rsidRPr="002D3B27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B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akóca</w:t>
      </w:r>
      <w:r w:rsidRPr="002D3B27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…</w:t>
      </w:r>
      <w:proofErr w:type="gramEnd"/>
      <w:r w:rsidRPr="002D3B27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………………………………………….hrsz.:………………………………….</w:t>
      </w:r>
    </w:p>
    <w:p w:rsidR="002D0825" w:rsidRPr="002D3B27" w:rsidRDefault="002D0825" w:rsidP="002D082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D3B2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Melléklet:</w:t>
      </w:r>
    </w:p>
    <w:p w:rsidR="002D0825" w:rsidRPr="002D3B27" w:rsidRDefault="002D0825" w:rsidP="002D0825">
      <w:pPr>
        <w:numPr>
          <w:ilvl w:val="0"/>
          <w:numId w:val="10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2D3B27">
        <w:rPr>
          <w:rFonts w:ascii="Times New Roman" w:eastAsia="Calibri" w:hAnsi="Times New Roman" w:cs="Times New Roman"/>
        </w:rPr>
        <w:t>kertészeti szakvélemény</w:t>
      </w:r>
    </w:p>
    <w:p w:rsidR="002D0825" w:rsidRPr="002D3B27" w:rsidRDefault="002D0825" w:rsidP="002D0825">
      <w:pPr>
        <w:numPr>
          <w:ilvl w:val="0"/>
          <w:numId w:val="10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2D3B27">
        <w:rPr>
          <w:rFonts w:ascii="Times New Roman" w:eastAsia="Calibri" w:hAnsi="Times New Roman" w:cs="Times New Roman"/>
        </w:rPr>
        <w:t>fényképfelvétel</w:t>
      </w:r>
    </w:p>
    <w:p w:rsidR="002D0825" w:rsidRPr="002D3B27" w:rsidRDefault="002D0825" w:rsidP="002D082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D0825" w:rsidRPr="002D3B27" w:rsidRDefault="002D0825" w:rsidP="002D082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Bakóca, 20</w:t>
      </w:r>
      <w:proofErr w:type="gramStart"/>
      <w:r w:rsidRPr="002D3B27">
        <w:rPr>
          <w:rFonts w:ascii="Times New Roman" w:eastAsia="Times New Roman" w:hAnsi="Times New Roman" w:cs="Times New Roman"/>
          <w:sz w:val="24"/>
          <w:szCs w:val="24"/>
          <w:lang w:eastAsia="ar-SA"/>
        </w:rPr>
        <w:t>…..</w:t>
      </w:r>
      <w:proofErr w:type="gramEnd"/>
      <w:r w:rsidRPr="002D3B27">
        <w:rPr>
          <w:rFonts w:ascii="Times New Roman" w:eastAsia="Times New Roman" w:hAnsi="Times New Roman" w:cs="Times New Roman"/>
          <w:sz w:val="24"/>
          <w:szCs w:val="24"/>
          <w:lang w:eastAsia="ar-SA"/>
        </w:rPr>
        <w:t>év…………………..hó……..nap</w:t>
      </w:r>
    </w:p>
    <w:p w:rsidR="002D0825" w:rsidRPr="002D3B27" w:rsidRDefault="002D0825" w:rsidP="002D082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D3B2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D3B2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D3B2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D3B2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D3B2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D3B2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……………………………………………………</w:t>
      </w:r>
    </w:p>
    <w:p w:rsidR="002D0825" w:rsidRPr="002D3B27" w:rsidRDefault="002D0825" w:rsidP="002D0825">
      <w:pPr>
        <w:suppressAutoHyphens/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2D3B27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kérelmező</w:t>
      </w:r>
      <w:proofErr w:type="gramEnd"/>
      <w:r w:rsidRPr="002D3B27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 aláírása</w:t>
      </w:r>
    </w:p>
    <w:p w:rsidR="002D0825" w:rsidRPr="002D3B27" w:rsidRDefault="002D0825" w:rsidP="002D082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A1B6C" w:rsidRPr="002D0825" w:rsidRDefault="00AA1B6C" w:rsidP="002D0825">
      <w:bookmarkStart w:id="0" w:name="_GoBack"/>
      <w:bookmarkEnd w:id="0"/>
    </w:p>
    <w:sectPr w:rsidR="00AA1B6C" w:rsidRPr="002D08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6459C8"/>
    <w:multiLevelType w:val="hybridMultilevel"/>
    <w:tmpl w:val="26563102"/>
    <w:lvl w:ilvl="0" w:tplc="0BD8B8DA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1D72BA"/>
    <w:multiLevelType w:val="hybridMultilevel"/>
    <w:tmpl w:val="164A916C"/>
    <w:lvl w:ilvl="0" w:tplc="B0E02DC4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4A96E5F"/>
    <w:multiLevelType w:val="hybridMultilevel"/>
    <w:tmpl w:val="00E48BBC"/>
    <w:lvl w:ilvl="0" w:tplc="0409000F">
      <w:start w:val="8"/>
      <w:numFmt w:val="bullet"/>
      <w:lvlText w:val="-"/>
      <w:lvlJc w:val="left"/>
      <w:pPr>
        <w:ind w:left="1571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362D28E7"/>
    <w:multiLevelType w:val="hybridMultilevel"/>
    <w:tmpl w:val="D7906D6C"/>
    <w:lvl w:ilvl="0" w:tplc="0409000F">
      <w:start w:val="8"/>
      <w:numFmt w:val="bullet"/>
      <w:lvlText w:val="-"/>
      <w:lvlJc w:val="left"/>
      <w:pPr>
        <w:ind w:left="1571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3A7A237A"/>
    <w:multiLevelType w:val="hybridMultilevel"/>
    <w:tmpl w:val="7E2012FE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344F3F"/>
    <w:multiLevelType w:val="hybridMultilevel"/>
    <w:tmpl w:val="61AA4F70"/>
    <w:lvl w:ilvl="0" w:tplc="040E0011">
      <w:start w:val="1"/>
      <w:numFmt w:val="decimal"/>
      <w:lvlText w:val="%1)"/>
      <w:lvlJc w:val="left"/>
      <w:pPr>
        <w:ind w:left="740" w:hanging="360"/>
      </w:pPr>
    </w:lvl>
    <w:lvl w:ilvl="1" w:tplc="040E0019" w:tentative="1">
      <w:start w:val="1"/>
      <w:numFmt w:val="lowerLetter"/>
      <w:lvlText w:val="%2."/>
      <w:lvlJc w:val="left"/>
      <w:pPr>
        <w:ind w:left="1460" w:hanging="360"/>
      </w:pPr>
    </w:lvl>
    <w:lvl w:ilvl="2" w:tplc="040E001B" w:tentative="1">
      <w:start w:val="1"/>
      <w:numFmt w:val="lowerRoman"/>
      <w:lvlText w:val="%3."/>
      <w:lvlJc w:val="right"/>
      <w:pPr>
        <w:ind w:left="2180" w:hanging="180"/>
      </w:pPr>
    </w:lvl>
    <w:lvl w:ilvl="3" w:tplc="040E000F" w:tentative="1">
      <w:start w:val="1"/>
      <w:numFmt w:val="decimal"/>
      <w:lvlText w:val="%4."/>
      <w:lvlJc w:val="left"/>
      <w:pPr>
        <w:ind w:left="2900" w:hanging="360"/>
      </w:pPr>
    </w:lvl>
    <w:lvl w:ilvl="4" w:tplc="040E0019" w:tentative="1">
      <w:start w:val="1"/>
      <w:numFmt w:val="lowerLetter"/>
      <w:lvlText w:val="%5."/>
      <w:lvlJc w:val="left"/>
      <w:pPr>
        <w:ind w:left="3620" w:hanging="360"/>
      </w:pPr>
    </w:lvl>
    <w:lvl w:ilvl="5" w:tplc="040E001B" w:tentative="1">
      <w:start w:val="1"/>
      <w:numFmt w:val="lowerRoman"/>
      <w:lvlText w:val="%6."/>
      <w:lvlJc w:val="right"/>
      <w:pPr>
        <w:ind w:left="4340" w:hanging="180"/>
      </w:pPr>
    </w:lvl>
    <w:lvl w:ilvl="6" w:tplc="040E000F" w:tentative="1">
      <w:start w:val="1"/>
      <w:numFmt w:val="decimal"/>
      <w:lvlText w:val="%7."/>
      <w:lvlJc w:val="left"/>
      <w:pPr>
        <w:ind w:left="5060" w:hanging="360"/>
      </w:pPr>
    </w:lvl>
    <w:lvl w:ilvl="7" w:tplc="040E0019" w:tentative="1">
      <w:start w:val="1"/>
      <w:numFmt w:val="lowerLetter"/>
      <w:lvlText w:val="%8."/>
      <w:lvlJc w:val="left"/>
      <w:pPr>
        <w:ind w:left="5780" w:hanging="360"/>
      </w:pPr>
    </w:lvl>
    <w:lvl w:ilvl="8" w:tplc="040E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6" w15:restartNumberingAfterBreak="0">
    <w:nsid w:val="56DC6D2B"/>
    <w:multiLevelType w:val="multilevel"/>
    <w:tmpl w:val="BC861032"/>
    <w:lvl w:ilvl="0">
      <w:start w:val="1"/>
      <w:numFmt w:val="upperRoman"/>
      <w:suff w:val="space"/>
      <w:lvlText w:val="%1."/>
      <w:lvlJc w:val="left"/>
      <w:pPr>
        <w:ind w:left="720" w:hanging="493"/>
      </w:pPr>
      <w:rPr>
        <w:rFonts w:ascii="Times New Roman" w:hAnsi="Times New Roman" w:cs="Times New Roman" w:hint="default"/>
        <w:b/>
        <w:i w:val="0"/>
        <w:sz w:val="22"/>
        <w:szCs w:val="23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§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6D5101AA"/>
    <w:multiLevelType w:val="hybridMultilevel"/>
    <w:tmpl w:val="0E5416D8"/>
    <w:lvl w:ilvl="0" w:tplc="0D525186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3141677"/>
    <w:multiLevelType w:val="hybridMultilevel"/>
    <w:tmpl w:val="36085078"/>
    <w:lvl w:ilvl="0" w:tplc="0409000F">
      <w:start w:val="8"/>
      <w:numFmt w:val="bullet"/>
      <w:lvlText w:val="-"/>
      <w:lvlJc w:val="left"/>
      <w:pPr>
        <w:ind w:left="1996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9" w15:restartNumberingAfterBreak="0">
    <w:nsid w:val="740C2E36"/>
    <w:multiLevelType w:val="hybridMultilevel"/>
    <w:tmpl w:val="16A8B092"/>
    <w:lvl w:ilvl="0" w:tplc="040E0017">
      <w:start w:val="1"/>
      <w:numFmt w:val="lowerLetter"/>
      <w:lvlText w:val="%1)"/>
      <w:lvlJc w:val="left"/>
      <w:pPr>
        <w:ind w:left="1140" w:hanging="360"/>
      </w:pPr>
    </w:lvl>
    <w:lvl w:ilvl="1" w:tplc="040E0019" w:tentative="1">
      <w:start w:val="1"/>
      <w:numFmt w:val="lowerLetter"/>
      <w:lvlText w:val="%2."/>
      <w:lvlJc w:val="left"/>
      <w:pPr>
        <w:ind w:left="1860" w:hanging="360"/>
      </w:pPr>
    </w:lvl>
    <w:lvl w:ilvl="2" w:tplc="040E001B" w:tentative="1">
      <w:start w:val="1"/>
      <w:numFmt w:val="lowerRoman"/>
      <w:lvlText w:val="%3."/>
      <w:lvlJc w:val="right"/>
      <w:pPr>
        <w:ind w:left="2580" w:hanging="180"/>
      </w:pPr>
    </w:lvl>
    <w:lvl w:ilvl="3" w:tplc="040E000F" w:tentative="1">
      <w:start w:val="1"/>
      <w:numFmt w:val="decimal"/>
      <w:lvlText w:val="%4."/>
      <w:lvlJc w:val="left"/>
      <w:pPr>
        <w:ind w:left="3300" w:hanging="360"/>
      </w:pPr>
    </w:lvl>
    <w:lvl w:ilvl="4" w:tplc="040E0019" w:tentative="1">
      <w:start w:val="1"/>
      <w:numFmt w:val="lowerLetter"/>
      <w:lvlText w:val="%5."/>
      <w:lvlJc w:val="left"/>
      <w:pPr>
        <w:ind w:left="4020" w:hanging="360"/>
      </w:pPr>
    </w:lvl>
    <w:lvl w:ilvl="5" w:tplc="040E001B" w:tentative="1">
      <w:start w:val="1"/>
      <w:numFmt w:val="lowerRoman"/>
      <w:lvlText w:val="%6."/>
      <w:lvlJc w:val="right"/>
      <w:pPr>
        <w:ind w:left="4740" w:hanging="180"/>
      </w:pPr>
    </w:lvl>
    <w:lvl w:ilvl="6" w:tplc="040E000F" w:tentative="1">
      <w:start w:val="1"/>
      <w:numFmt w:val="decimal"/>
      <w:lvlText w:val="%7."/>
      <w:lvlJc w:val="left"/>
      <w:pPr>
        <w:ind w:left="5460" w:hanging="360"/>
      </w:pPr>
    </w:lvl>
    <w:lvl w:ilvl="7" w:tplc="040E0019" w:tentative="1">
      <w:start w:val="1"/>
      <w:numFmt w:val="lowerLetter"/>
      <w:lvlText w:val="%8."/>
      <w:lvlJc w:val="left"/>
      <w:pPr>
        <w:ind w:left="6180" w:hanging="360"/>
      </w:pPr>
    </w:lvl>
    <w:lvl w:ilvl="8" w:tplc="040E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7"/>
  </w:num>
  <w:num w:numId="5">
    <w:abstractNumId w:val="5"/>
  </w:num>
  <w:num w:numId="6">
    <w:abstractNumId w:val="9"/>
  </w:num>
  <w:num w:numId="7">
    <w:abstractNumId w:val="3"/>
  </w:num>
  <w:num w:numId="8">
    <w:abstractNumId w:val="2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11D"/>
    <w:rsid w:val="000A111D"/>
    <w:rsid w:val="002D0825"/>
    <w:rsid w:val="00364FDB"/>
    <w:rsid w:val="006D44D3"/>
    <w:rsid w:val="00AA1B6C"/>
    <w:rsid w:val="00BA386A"/>
    <w:rsid w:val="00C8527E"/>
    <w:rsid w:val="00CD6B01"/>
    <w:rsid w:val="00EE0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E1D159-24DD-4B16-8D64-F6101C182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D082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A11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173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</dc:creator>
  <cp:keywords/>
  <dc:description/>
  <cp:lastModifiedBy>Andrea</cp:lastModifiedBy>
  <cp:revision>7</cp:revision>
  <dcterms:created xsi:type="dcterms:W3CDTF">2019-02-13T13:12:00Z</dcterms:created>
  <dcterms:modified xsi:type="dcterms:W3CDTF">2020-11-12T12:23:00Z</dcterms:modified>
</cp:coreProperties>
</file>