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6ED7" w14:textId="1384ABB9" w:rsidR="002E0569" w:rsidRDefault="00D53EA2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bookmarkStart w:id="0" w:name="_GoBack"/>
      <w:bookmarkEnd w:id="0"/>
      <w:r w:rsidR="002E0569">
        <w:rPr>
          <w:b/>
          <w:sz w:val="24"/>
          <w:szCs w:val="24"/>
        </w:rPr>
        <w:t xml:space="preserve">. számú melléklet a </w:t>
      </w:r>
      <w:proofErr w:type="gramStart"/>
      <w:r w:rsidR="002E0569">
        <w:rPr>
          <w:b/>
          <w:sz w:val="24"/>
          <w:szCs w:val="24"/>
        </w:rPr>
        <w:t xml:space="preserve"> </w:t>
      </w:r>
      <w:r w:rsidR="00366D6B">
        <w:rPr>
          <w:b/>
          <w:sz w:val="24"/>
          <w:szCs w:val="24"/>
        </w:rPr>
        <w:t>….</w:t>
      </w:r>
      <w:proofErr w:type="gramEnd"/>
      <w:r w:rsidR="00D0457F">
        <w:rPr>
          <w:b/>
          <w:sz w:val="24"/>
          <w:szCs w:val="24"/>
        </w:rPr>
        <w:t>/</w:t>
      </w:r>
      <w:r w:rsidR="00366D6B">
        <w:rPr>
          <w:b/>
          <w:sz w:val="24"/>
          <w:szCs w:val="24"/>
        </w:rPr>
        <w:t>2020</w:t>
      </w:r>
      <w:r w:rsidR="00516896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(</w:t>
      </w:r>
      <w:r w:rsidR="00366D6B">
        <w:rPr>
          <w:b/>
          <w:sz w:val="24"/>
          <w:szCs w:val="24"/>
        </w:rPr>
        <w:t>……..</w:t>
      </w:r>
      <w:r w:rsidR="00FB3D2F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).</w:t>
      </w:r>
      <w:r w:rsidR="002E0569">
        <w:rPr>
          <w:b/>
          <w:sz w:val="24"/>
          <w:szCs w:val="24"/>
        </w:rPr>
        <w:t>sz.  önkormányzati rendelethez</w:t>
      </w:r>
    </w:p>
    <w:p w14:paraId="6285173A" w14:textId="77777777" w:rsidR="004C77A5" w:rsidRDefault="004C77A5" w:rsidP="002E0569">
      <w:pPr>
        <w:jc w:val="center"/>
        <w:rPr>
          <w:b/>
          <w:sz w:val="24"/>
          <w:szCs w:val="24"/>
        </w:rPr>
      </w:pPr>
    </w:p>
    <w:p w14:paraId="26D90648" w14:textId="77777777" w:rsidR="004C77A5" w:rsidRDefault="004C77A5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14:paraId="6ED2B572" w14:textId="77777777" w:rsidR="002E0569" w:rsidRDefault="002E0569" w:rsidP="002E0569">
      <w:pPr>
        <w:jc w:val="center"/>
        <w:rPr>
          <w:sz w:val="24"/>
          <w:szCs w:val="24"/>
        </w:rPr>
      </w:pPr>
    </w:p>
    <w:p w14:paraId="2487C695" w14:textId="77777777" w:rsidR="002E0569" w:rsidRDefault="002E0569" w:rsidP="002E0569">
      <w:pPr>
        <w:jc w:val="center"/>
        <w:rPr>
          <w:sz w:val="24"/>
          <w:szCs w:val="24"/>
        </w:rPr>
      </w:pPr>
    </w:p>
    <w:p w14:paraId="07DA18D3" w14:textId="4A9A8B70" w:rsidR="002E0569" w:rsidRDefault="002E0569" w:rsidP="002E0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366D6B">
        <w:rPr>
          <w:sz w:val="24"/>
          <w:szCs w:val="24"/>
        </w:rPr>
        <w:t>2020</w:t>
      </w:r>
      <w:r w:rsidR="00516896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felhalmozási kiadásai feladatonként</w:t>
      </w:r>
    </w:p>
    <w:p w14:paraId="54F71032" w14:textId="77777777" w:rsidR="002E0569" w:rsidRDefault="002E0569" w:rsidP="002E0569">
      <w:pPr>
        <w:tabs>
          <w:tab w:val="left" w:pos="11907"/>
        </w:tabs>
        <w:jc w:val="both"/>
        <w:rPr>
          <w:sz w:val="24"/>
          <w:szCs w:val="24"/>
        </w:rPr>
      </w:pPr>
    </w:p>
    <w:p w14:paraId="25353B30" w14:textId="77777777" w:rsidR="002E0569" w:rsidRDefault="002E0569" w:rsidP="002E0569">
      <w:pPr>
        <w:jc w:val="right"/>
      </w:pPr>
      <w:r>
        <w:rPr>
          <w:sz w:val="24"/>
          <w:szCs w:val="24"/>
        </w:rP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8"/>
        <w:gridCol w:w="5022"/>
        <w:gridCol w:w="1913"/>
        <w:gridCol w:w="1583"/>
      </w:tblGrid>
      <w:tr w:rsidR="002E0569" w14:paraId="30E3A1FB" w14:textId="77777777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C5EEE" w14:textId="77777777" w:rsidR="002E0569" w:rsidRDefault="002E0569" w:rsidP="00991F04">
            <w:pPr>
              <w:snapToGrid w:val="0"/>
              <w:jc w:val="center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96AB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FF87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BCFB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2E0569" w14:paraId="50CD23CF" w14:textId="77777777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E7E3" w14:textId="77777777" w:rsidR="002E0569" w:rsidRDefault="002E056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B0CE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kiadás megnevezése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8914D" w14:textId="77777777" w:rsidR="002E0569" w:rsidRDefault="007D5A67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Kormányfunkció</w:t>
            </w:r>
            <w:r w:rsidR="002E0569">
              <w:rPr>
                <w:b/>
                <w:sz w:val="24"/>
                <w:szCs w:val="24"/>
              </w:rPr>
              <w:t xml:space="preserve"> hivatkozás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EEDF" w14:textId="77777777"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–felhalmozási-</w:t>
            </w:r>
          </w:p>
          <w:p w14:paraId="3F5AA7D2" w14:textId="77777777"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  <w:p w14:paraId="13E4EFB8" w14:textId="77777777"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2E0569" w14:paraId="697D34D1" w14:textId="77777777" w:rsidTr="007D5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9E5A" w14:textId="77777777" w:rsidR="002E0569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E0F2" w14:textId="249F4B78" w:rsidR="002E0569" w:rsidRDefault="00E13C08" w:rsidP="00C0145C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Önkorm.Hivatalába</w:t>
            </w:r>
            <w:proofErr w:type="spellEnd"/>
            <w:r w:rsidR="00516896">
              <w:rPr>
                <w:sz w:val="24"/>
                <w:szCs w:val="24"/>
              </w:rPr>
              <w:t xml:space="preserve">, </w:t>
            </w:r>
            <w:r w:rsidR="00D0457F">
              <w:rPr>
                <w:sz w:val="24"/>
                <w:szCs w:val="24"/>
              </w:rPr>
              <w:t>lamináló</w:t>
            </w:r>
            <w:r w:rsidR="00C0145C">
              <w:rPr>
                <w:sz w:val="24"/>
                <w:szCs w:val="24"/>
              </w:rPr>
              <w:t>, vágógép</w:t>
            </w:r>
            <w:r w:rsidR="00366D6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783F1E">
              <w:rPr>
                <w:sz w:val="24"/>
                <w:szCs w:val="24"/>
              </w:rPr>
              <w:t>stb.</w:t>
            </w:r>
            <w:r>
              <w:rPr>
                <w:sz w:val="24"/>
                <w:szCs w:val="24"/>
              </w:rPr>
              <w:t>vás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8A697" w14:textId="77777777" w:rsidR="002E0569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04E" w14:textId="19345CD0" w:rsidR="002E0569" w:rsidRDefault="00054EAB" w:rsidP="00991F04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20.000,-</w:t>
            </w:r>
            <w:proofErr w:type="gramEnd"/>
          </w:p>
        </w:tc>
      </w:tr>
      <w:tr w:rsidR="00E13C08" w14:paraId="46903054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36E2" w14:textId="77777777" w:rsidR="00E13C08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05F" w14:textId="1B94CF8C" w:rsidR="00E13C08" w:rsidRDefault="00054EAB" w:rsidP="00516896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Önkorm.Hivatalába</w:t>
            </w:r>
            <w:proofErr w:type="spellEnd"/>
            <w:r>
              <w:rPr>
                <w:sz w:val="24"/>
                <w:szCs w:val="24"/>
              </w:rPr>
              <w:t xml:space="preserve"> 2 db. irodai fotel </w:t>
            </w:r>
            <w:proofErr w:type="spellStart"/>
            <w:r>
              <w:rPr>
                <w:sz w:val="24"/>
                <w:szCs w:val="24"/>
              </w:rPr>
              <w:t>vás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8CB0" w14:textId="2C7EA36D" w:rsidR="00E13C08" w:rsidRDefault="00054EAB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445" w14:textId="06F72C63" w:rsidR="00E13C08" w:rsidRDefault="00054EAB" w:rsidP="00991F04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249.500,-</w:t>
            </w:r>
            <w:proofErr w:type="gramEnd"/>
          </w:p>
        </w:tc>
      </w:tr>
      <w:tr w:rsidR="00054EAB" w14:paraId="1FFD578C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A9F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A303" w14:textId="2ABD1FF2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Szerszámok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E59" w14:textId="347F4EC5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127" w14:textId="12FDBCD4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10.000,-</w:t>
            </w:r>
            <w:proofErr w:type="gramEnd"/>
          </w:p>
        </w:tc>
      </w:tr>
      <w:tr w:rsidR="00054EAB" w14:paraId="5EBD563D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B6F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64C" w14:textId="19726D94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Utcanév táblák, útjelző táblák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457" w14:textId="55E29763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FF5" w14:textId="70D69BE3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445.000,-</w:t>
            </w:r>
            <w:proofErr w:type="gramEnd"/>
          </w:p>
        </w:tc>
      </w:tr>
      <w:tr w:rsidR="00054EAB" w14:paraId="7DCD90FA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301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5F9" w14:textId="74273505" w:rsidR="00054EAB" w:rsidRDefault="00054EAB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Falugondnoki </w:t>
            </w:r>
            <w:proofErr w:type="spellStart"/>
            <w:proofErr w:type="gramStart"/>
            <w:r>
              <w:rPr>
                <w:sz w:val="24"/>
                <w:szCs w:val="24"/>
              </w:rPr>
              <w:t>gk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 xml:space="preserve"> GPS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4F" w14:textId="1F29EDD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95DA" w14:textId="26960FAC" w:rsidR="00054EAB" w:rsidRDefault="00054EAB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38.500,-</w:t>
            </w:r>
            <w:proofErr w:type="gramEnd"/>
          </w:p>
        </w:tc>
      </w:tr>
      <w:tr w:rsidR="00054EAB" w14:paraId="08D826D5" w14:textId="77777777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D48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3BC" w14:textId="611CF585" w:rsidR="00054EAB" w:rsidRDefault="00352793" w:rsidP="00054EA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Turisztikai pihenőhely tervezési díj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8AC" w14:textId="48AC3742" w:rsidR="00054EAB" w:rsidRDefault="00352793" w:rsidP="00054E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047320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E3F" w14:textId="438C3027" w:rsidR="00054EAB" w:rsidRDefault="00352793" w:rsidP="00054EAB">
            <w:pPr>
              <w:snapToGrid w:val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200.000,-</w:t>
            </w:r>
            <w:proofErr w:type="gramEnd"/>
          </w:p>
        </w:tc>
      </w:tr>
      <w:tr w:rsidR="00054EAB" w14:paraId="3FF20279" w14:textId="77777777" w:rsidTr="009D43C6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B17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6A8" w14:textId="77777777" w:rsidR="00054EAB" w:rsidRPr="009D43C6" w:rsidRDefault="00054EAB" w:rsidP="00054E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B0D" w14:textId="77777777" w:rsidR="00054EAB" w:rsidRDefault="00054EAB" w:rsidP="00054EA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A7A" w14:textId="111B8903" w:rsidR="00054EAB" w:rsidRPr="008163FC" w:rsidRDefault="00352793" w:rsidP="00054EAB">
            <w:pPr>
              <w:snapToGrid w:val="0"/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9</w:t>
            </w:r>
            <w:r w:rsidR="00054EAB">
              <w:rPr>
                <w:b/>
                <w:sz w:val="24"/>
                <w:szCs w:val="24"/>
              </w:rPr>
              <w:t>63.000,-</w:t>
            </w:r>
            <w:proofErr w:type="gramEnd"/>
          </w:p>
        </w:tc>
      </w:tr>
    </w:tbl>
    <w:p w14:paraId="4255A1DE" w14:textId="77777777" w:rsidR="002E0569" w:rsidRDefault="002E0569" w:rsidP="002E0569">
      <w:pPr>
        <w:snapToGrid w:val="0"/>
        <w:jc w:val="center"/>
      </w:pPr>
    </w:p>
    <w:p w14:paraId="6A2F872E" w14:textId="77777777"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69"/>
    <w:rsid w:val="00054EAB"/>
    <w:rsid w:val="001027EB"/>
    <w:rsid w:val="001B3A4F"/>
    <w:rsid w:val="001F14B0"/>
    <w:rsid w:val="00200B95"/>
    <w:rsid w:val="002E0569"/>
    <w:rsid w:val="003020D7"/>
    <w:rsid w:val="00352793"/>
    <w:rsid w:val="00366D6B"/>
    <w:rsid w:val="004A1926"/>
    <w:rsid w:val="004C77A5"/>
    <w:rsid w:val="00516896"/>
    <w:rsid w:val="006B59D5"/>
    <w:rsid w:val="00743F31"/>
    <w:rsid w:val="00783F1E"/>
    <w:rsid w:val="007D5A67"/>
    <w:rsid w:val="008163FC"/>
    <w:rsid w:val="008766C6"/>
    <w:rsid w:val="009D43C6"/>
    <w:rsid w:val="00A75BD9"/>
    <w:rsid w:val="00B24999"/>
    <w:rsid w:val="00C0145C"/>
    <w:rsid w:val="00C44063"/>
    <w:rsid w:val="00D0457F"/>
    <w:rsid w:val="00D53EA2"/>
    <w:rsid w:val="00E13C08"/>
    <w:rsid w:val="00ED7284"/>
    <w:rsid w:val="00F15347"/>
    <w:rsid w:val="00F21E27"/>
    <w:rsid w:val="00F241ED"/>
    <w:rsid w:val="00F806C5"/>
    <w:rsid w:val="00FB3D2F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2A7"/>
  <w15:docId w15:val="{C3265330-9B77-45EB-947F-22B3921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Jegyző</cp:lastModifiedBy>
  <cp:revision>2</cp:revision>
  <dcterms:created xsi:type="dcterms:W3CDTF">2020-03-30T16:10:00Z</dcterms:created>
  <dcterms:modified xsi:type="dcterms:W3CDTF">2020-03-30T16:10:00Z</dcterms:modified>
</cp:coreProperties>
</file>