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2A" w:rsidRPr="0097751E" w:rsidRDefault="00270D2A" w:rsidP="00270D2A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270D2A" w:rsidRPr="0062175C" w:rsidTr="008D6C71">
        <w:trPr>
          <w:trHeight w:val="2541"/>
        </w:trPr>
        <w:tc>
          <w:tcPr>
            <w:tcW w:w="5247" w:type="dxa"/>
          </w:tcPr>
          <w:p w:rsidR="00270D2A" w:rsidRPr="0062175C" w:rsidRDefault="00270D2A" w:rsidP="008D6C71"/>
        </w:tc>
      </w:tr>
    </w:tbl>
    <w:p w:rsidR="00270D2A" w:rsidRPr="009F4B21" w:rsidRDefault="00270D2A" w:rsidP="00270D2A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70D2A" w:rsidRPr="009F4B21" w:rsidRDefault="00270D2A" w:rsidP="00270D2A">
      <w:pPr>
        <w:jc w:val="center"/>
        <w:rPr>
          <w:b/>
        </w:rPr>
      </w:pPr>
      <w:r>
        <w:rPr>
          <w:b/>
        </w:rPr>
        <w:t>Borsodsziráki Közös Önkormányzati Hivatal Damaki Kirendeltsége</w:t>
      </w:r>
    </w:p>
    <w:p w:rsidR="00270D2A" w:rsidRDefault="00270D2A" w:rsidP="00270D2A">
      <w:pPr>
        <w:jc w:val="center"/>
      </w:pPr>
      <w:r>
        <w:t>3780.Damak, Szabadság út 35.</w:t>
      </w:r>
    </w:p>
    <w:p w:rsidR="00270D2A" w:rsidRPr="009F4B21" w:rsidRDefault="00270D2A" w:rsidP="00270D2A">
      <w:pPr>
        <w:jc w:val="center"/>
        <w:rPr>
          <w:sz w:val="20"/>
          <w:szCs w:val="20"/>
        </w:rPr>
      </w:pPr>
    </w:p>
    <w:p w:rsidR="00270D2A" w:rsidRPr="00CF4CB8" w:rsidRDefault="00270D2A" w:rsidP="00270D2A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70D2A" w:rsidRPr="00CF4CB8" w:rsidRDefault="00270D2A" w:rsidP="00270D2A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70D2A" w:rsidRPr="00CF4CB8" w:rsidRDefault="00270D2A" w:rsidP="00270D2A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szerda</w:t>
      </w:r>
      <w:proofErr w:type="gramEnd"/>
      <w:r w:rsidRPr="00CF4CB8">
        <w:rPr>
          <w:sz w:val="18"/>
          <w:szCs w:val="18"/>
        </w:rPr>
        <w:t xml:space="preserve">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70D2A" w:rsidRPr="00CF4CB8" w:rsidRDefault="00270D2A" w:rsidP="00270D2A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270D2A" w:rsidRDefault="00270D2A" w:rsidP="00270D2A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70D2A" w:rsidRPr="003F0C79" w:rsidRDefault="00270D2A" w:rsidP="00270D2A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70D2A" w:rsidRPr="003F0C79" w:rsidRDefault="00270D2A" w:rsidP="00270D2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70D2A" w:rsidRPr="003F0C79" w:rsidRDefault="00270D2A" w:rsidP="00270D2A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biztosítása</w:t>
      </w:r>
      <w:proofErr w:type="gramEnd"/>
      <w:r>
        <w:rPr>
          <w:rFonts w:ascii="Comic Sans MS" w:hAnsi="Comic Sans MS"/>
          <w:sz w:val="20"/>
          <w:szCs w:val="20"/>
        </w:rPr>
        <w:t xml:space="preserve"> iránt</w:t>
      </w:r>
    </w:p>
    <w:p w:rsidR="00270D2A" w:rsidRDefault="00270D2A" w:rsidP="00270D2A">
      <w:pPr>
        <w:jc w:val="center"/>
      </w:pPr>
    </w:p>
    <w:p w:rsidR="00270D2A" w:rsidRPr="00D443BB" w:rsidRDefault="00270D2A" w:rsidP="00270D2A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70D2A" w:rsidRPr="003561F5" w:rsidRDefault="00270D2A" w:rsidP="00270D2A">
      <w:pPr>
        <w:pStyle w:val="Listaszerbekezds"/>
        <w:rPr>
          <w:rFonts w:ascii="Cambria" w:hAnsi="Cambria"/>
          <w:i/>
        </w:rPr>
      </w:pPr>
    </w:p>
    <w:p w:rsidR="00270D2A" w:rsidRPr="003561F5" w:rsidRDefault="00270D2A" w:rsidP="00270D2A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70D2A" w:rsidRDefault="00270D2A" w:rsidP="00270D2A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70D2A" w:rsidRPr="003561F5" w:rsidRDefault="00270D2A" w:rsidP="00270D2A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70D2A" w:rsidRPr="003561F5" w:rsidRDefault="00270D2A" w:rsidP="00270D2A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70D2A" w:rsidRDefault="00270D2A" w:rsidP="00270D2A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</w:t>
      </w:r>
      <w:proofErr w:type="gramStart"/>
      <w:r w:rsidRPr="003561F5">
        <w:rPr>
          <w:rFonts w:ascii="Cambria" w:hAnsi="Cambria"/>
        </w:rPr>
        <w:t>időpontja</w:t>
      </w:r>
      <w:proofErr w:type="gramEnd"/>
      <w:r w:rsidRPr="003561F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70D2A" w:rsidRPr="003561F5" w:rsidRDefault="00270D2A" w:rsidP="00270D2A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70D2A" w:rsidRPr="003561F5" w:rsidRDefault="00270D2A" w:rsidP="00270D2A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>Lakóhelye: 3780. Damak</w:t>
      </w:r>
      <w:r w:rsidRPr="003561F5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70D2A" w:rsidRPr="003561F5" w:rsidRDefault="00270D2A" w:rsidP="00270D2A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70D2A" w:rsidRPr="003561F5" w:rsidRDefault="00270D2A" w:rsidP="00270D2A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Állampolgársága</w:t>
      </w:r>
      <w:proofErr w:type="gramStart"/>
      <w:r w:rsidRPr="003561F5">
        <w:rPr>
          <w:rFonts w:ascii="Cambria" w:hAnsi="Cambria"/>
        </w:rPr>
        <w:t xml:space="preserve">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>magyar</w:t>
      </w:r>
      <w:proofErr w:type="gramEnd"/>
      <w:r w:rsidRPr="003561F5">
        <w:rPr>
          <w:rFonts w:ascii="Cambria" w:hAnsi="Cambria"/>
        </w:rPr>
        <w:t xml:space="preserve">, egyéb: </w:t>
      </w:r>
      <w:r>
        <w:rPr>
          <w:rFonts w:ascii="Cambria" w:hAnsi="Cambria"/>
        </w:rPr>
        <w:tab/>
      </w:r>
    </w:p>
    <w:p w:rsidR="00270D2A" w:rsidRPr="003561F5" w:rsidRDefault="00270D2A" w:rsidP="00270D2A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70D2A" w:rsidRPr="003561F5" w:rsidRDefault="00270D2A" w:rsidP="00270D2A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70D2A" w:rsidRDefault="00270D2A" w:rsidP="00270D2A">
      <w:pPr>
        <w:rPr>
          <w:rFonts w:ascii="Cambria" w:hAnsi="Cambria"/>
        </w:rPr>
      </w:pPr>
      <w:r w:rsidRPr="003561F5">
        <w:rPr>
          <w:rFonts w:ascii="Cambria" w:hAnsi="Cambria"/>
        </w:rPr>
        <w:t>Családi állapota</w:t>
      </w:r>
      <w:proofErr w:type="gramStart"/>
      <w:r w:rsidRPr="003561F5">
        <w:rPr>
          <w:rFonts w:ascii="Cambria" w:hAnsi="Cambria"/>
        </w:rPr>
        <w:t xml:space="preserve">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proofErr w:type="spellStart"/>
      <w:r w:rsidRPr="003561F5">
        <w:rPr>
          <w:rFonts w:ascii="Cambria" w:hAnsi="Cambria"/>
        </w:rPr>
        <w:t>egyedülélő</w:t>
      </w:r>
      <w:proofErr w:type="spellEnd"/>
      <w:proofErr w:type="gram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70D2A" w:rsidRDefault="00270D2A" w:rsidP="00270D2A">
      <w:pPr>
        <w:rPr>
          <w:rFonts w:ascii="Cambria" w:hAnsi="Cambria"/>
          <w:u w:val="single"/>
        </w:rPr>
      </w:pPr>
    </w:p>
    <w:p w:rsidR="00270D2A" w:rsidRPr="00D443BB" w:rsidRDefault="00270D2A" w:rsidP="00270D2A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70D2A" w:rsidRPr="00BA4011" w:rsidRDefault="00270D2A" w:rsidP="00270D2A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70D2A" w:rsidRPr="00BA4011" w:rsidRDefault="00270D2A" w:rsidP="00270D2A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 kérelem benyújtásának időpontjában</w:t>
      </w:r>
      <w:r>
        <w:rPr>
          <w:rFonts w:ascii="Cambria" w:hAnsi="Cambria"/>
          <w:b/>
        </w:rPr>
        <w:t xml:space="preserve"> települési támogatásra vagyok jogosult</w:t>
      </w:r>
    </w:p>
    <w:tbl>
      <w:tblPr>
        <w:tblpPr w:leftFromText="141" w:rightFromText="141" w:vertAnchor="text" w:horzAnchor="page" w:tblpX="7552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270D2A" w:rsidRPr="0062175C" w:rsidTr="008D6C71">
        <w:tc>
          <w:tcPr>
            <w:tcW w:w="4253" w:type="dxa"/>
          </w:tcPr>
          <w:p w:rsidR="00270D2A" w:rsidRPr="0062175C" w:rsidRDefault="00270D2A" w:rsidP="008D6C71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70D2A" w:rsidRPr="0062175C" w:rsidRDefault="00270D2A" w:rsidP="008D6C71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70D2A" w:rsidRPr="009D5D8B" w:rsidRDefault="00270D2A" w:rsidP="00270D2A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 (határozat száma</w:t>
      </w:r>
      <w:proofErr w:type="gramStart"/>
      <w:r>
        <w:rPr>
          <w:rFonts w:ascii="Cambria" w:hAnsi="Cambria"/>
          <w:b/>
        </w:rPr>
        <w:t>:   _________________)</w:t>
      </w:r>
      <w:proofErr w:type="gramEnd"/>
    </w:p>
    <w:p w:rsidR="00270D2A" w:rsidRPr="00270C35" w:rsidRDefault="00270D2A" w:rsidP="00270D2A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70D2A" w:rsidRPr="00270C35" w:rsidRDefault="00270D2A" w:rsidP="00270D2A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70D2A" w:rsidRPr="009D5D8B" w:rsidRDefault="00270D2A" w:rsidP="00270D2A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70D2A" w:rsidRPr="003F0C79" w:rsidRDefault="00270D2A" w:rsidP="00270D2A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70D2A" w:rsidRPr="003F0C79" w:rsidRDefault="00270D2A" w:rsidP="00270D2A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70D2A" w:rsidRPr="003F0C79" w:rsidRDefault="00270D2A" w:rsidP="00270D2A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70D2A" w:rsidRDefault="00270D2A" w:rsidP="00270D2A">
      <w:pPr>
        <w:rPr>
          <w:rFonts w:ascii="Book Antiqua" w:hAnsi="Book Antiqua"/>
          <w:sz w:val="18"/>
          <w:szCs w:val="18"/>
        </w:rPr>
      </w:pPr>
    </w:p>
    <w:p w:rsidR="00270D2A" w:rsidRPr="007A40C2" w:rsidRDefault="00270D2A" w:rsidP="00270D2A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/>
          <w:sz w:val="18"/>
          <w:szCs w:val="18"/>
        </w:rPr>
        <w:t>ezen</w:t>
      </w:r>
      <w:proofErr w:type="gramEnd"/>
      <w:r>
        <w:rPr>
          <w:rFonts w:ascii="Book Antiqua" w:hAnsi="Book Antiqua"/>
          <w:sz w:val="18"/>
          <w:szCs w:val="18"/>
        </w:rPr>
        <w:t xml:space="preserve">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70D2A" w:rsidRPr="003561F5" w:rsidRDefault="00270D2A" w:rsidP="00270D2A">
      <w:pPr>
        <w:rPr>
          <w:rFonts w:ascii="Cambria" w:hAnsi="Cambria"/>
        </w:rPr>
      </w:pPr>
    </w:p>
    <w:p w:rsidR="00270D2A" w:rsidRPr="003561F5" w:rsidRDefault="00270D2A" w:rsidP="00270D2A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..</w:t>
      </w:r>
      <w:proofErr w:type="gramEnd"/>
      <w:r w:rsidRPr="003561F5">
        <w:t>........... fő</w:t>
      </w:r>
    </w:p>
    <w:p w:rsidR="00270D2A" w:rsidRPr="00C7585D" w:rsidRDefault="00270D2A" w:rsidP="00270D2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270D2A" w:rsidRPr="0062175C" w:rsidTr="008D6C71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70D2A" w:rsidRPr="0062175C" w:rsidTr="008D6C7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70D2A" w:rsidRPr="0062175C" w:rsidTr="008D6C7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gramStart"/>
            <w:r w:rsidRPr="003561F5">
              <w:rPr>
                <w:rFonts w:ascii="Cambria" w:hAnsi="Cambria"/>
              </w:rPr>
              <w:t>gyermek(</w:t>
            </w:r>
            <w:proofErr w:type="spellStart"/>
            <w:proofErr w:type="gramEnd"/>
            <w:r w:rsidRPr="003561F5">
              <w:rPr>
                <w:rFonts w:ascii="Cambria" w:hAnsi="Cambria"/>
              </w:rPr>
              <w:t>ek</w:t>
            </w:r>
            <w:proofErr w:type="spellEnd"/>
            <w:r w:rsidRPr="003561F5">
              <w:rPr>
                <w:rFonts w:ascii="Cambria" w:hAnsi="Cambr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70D2A" w:rsidRPr="0062175C" w:rsidTr="008D6C7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70D2A" w:rsidRPr="0062175C" w:rsidTr="008D6C7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70D2A" w:rsidRPr="0062175C" w:rsidTr="008D6C7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70D2A" w:rsidRPr="0062175C" w:rsidTr="008D6C7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70D2A" w:rsidRPr="0062175C" w:rsidTr="008D6C7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70D2A" w:rsidRPr="0062175C" w:rsidTr="008D6C7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70D2A" w:rsidRPr="0062175C" w:rsidTr="008D6C7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62175C" w:rsidRDefault="00270D2A" w:rsidP="008D6C71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70D2A" w:rsidRPr="0062175C" w:rsidRDefault="00270D2A" w:rsidP="008D6C71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</w:t>
            </w:r>
            <w:proofErr w:type="gramEnd"/>
          </w:p>
          <w:p w:rsidR="00270D2A" w:rsidRPr="003F0C79" w:rsidRDefault="00270D2A" w:rsidP="008D6C71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62175C" w:rsidRDefault="00270D2A" w:rsidP="008D6C71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70D2A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70D2A" w:rsidRPr="003561F5" w:rsidRDefault="00270D2A" w:rsidP="008D6C71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70D2A" w:rsidRPr="00D443BB" w:rsidRDefault="00270D2A" w:rsidP="00270D2A">
      <w:pPr>
        <w:rPr>
          <w:rFonts w:ascii="Cambria" w:hAnsi="Cambria"/>
        </w:rPr>
      </w:pPr>
    </w:p>
    <w:p w:rsidR="00270D2A" w:rsidRPr="003F0C79" w:rsidRDefault="00270D2A" w:rsidP="00270D2A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70D2A" w:rsidRPr="003F0C79" w:rsidRDefault="00270D2A" w:rsidP="00270D2A">
      <w:pPr>
        <w:autoSpaceDE w:val="0"/>
        <w:autoSpaceDN w:val="0"/>
        <w:adjustRightInd w:val="0"/>
        <w:rPr>
          <w:sz w:val="20"/>
          <w:szCs w:val="20"/>
        </w:rPr>
      </w:pPr>
    </w:p>
    <w:p w:rsidR="00270D2A" w:rsidRPr="003F0C79" w:rsidRDefault="00270D2A" w:rsidP="00270D2A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70D2A" w:rsidRDefault="00270D2A" w:rsidP="00270D2A">
      <w:pPr>
        <w:autoSpaceDE w:val="0"/>
        <w:autoSpaceDN w:val="0"/>
        <w:adjustRightInd w:val="0"/>
        <w:rPr>
          <w:rFonts w:ascii="Cambria" w:hAnsi="Cambria"/>
        </w:rPr>
      </w:pPr>
    </w:p>
    <w:p w:rsidR="00270D2A" w:rsidRPr="00D443BB" w:rsidRDefault="00270D2A" w:rsidP="00270D2A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Damak</w:t>
      </w:r>
      <w:r w:rsidRPr="00D443BB">
        <w:rPr>
          <w:rFonts w:ascii="Cambria" w:hAnsi="Cambria"/>
        </w:rPr>
        <w:t>, 201</w:t>
      </w:r>
      <w:r>
        <w:rPr>
          <w:rFonts w:ascii="Cambria" w:hAnsi="Cambria"/>
        </w:rPr>
        <w:t>5.</w:t>
      </w:r>
      <w:proofErr w:type="gramStart"/>
      <w:r w:rsidRPr="00D443BB">
        <w:rPr>
          <w:rFonts w:ascii="Cambria" w:hAnsi="Cambria"/>
        </w:rPr>
        <w:t>…………………………</w:t>
      </w:r>
      <w:r>
        <w:rPr>
          <w:rFonts w:ascii="Cambria" w:hAnsi="Cambria"/>
        </w:rPr>
        <w:t>……………….</w:t>
      </w:r>
      <w:r w:rsidRPr="00D443BB">
        <w:rPr>
          <w:rFonts w:ascii="Cambria" w:hAnsi="Cambria"/>
        </w:rPr>
        <w:t>.</w:t>
      </w:r>
      <w:proofErr w:type="gramEnd"/>
    </w:p>
    <w:p w:rsidR="00270D2A" w:rsidRDefault="00270D2A" w:rsidP="00270D2A">
      <w:pPr>
        <w:autoSpaceDE w:val="0"/>
        <w:autoSpaceDN w:val="0"/>
        <w:adjustRightInd w:val="0"/>
        <w:rPr>
          <w:rFonts w:ascii="Cambria" w:hAnsi="Cambria"/>
        </w:rPr>
      </w:pPr>
    </w:p>
    <w:p w:rsidR="00270D2A" w:rsidRPr="00D443BB" w:rsidRDefault="00270D2A" w:rsidP="00270D2A">
      <w:pPr>
        <w:autoSpaceDE w:val="0"/>
        <w:autoSpaceDN w:val="0"/>
        <w:adjustRightInd w:val="0"/>
        <w:rPr>
          <w:rFonts w:ascii="Cambria" w:hAnsi="Cambria"/>
        </w:rPr>
      </w:pPr>
    </w:p>
    <w:p w:rsidR="00270D2A" w:rsidRPr="00D443BB" w:rsidRDefault="00270D2A" w:rsidP="00270D2A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70D2A" w:rsidRPr="00C7585D" w:rsidRDefault="00270D2A" w:rsidP="00270D2A">
      <w:pPr>
        <w:autoSpaceDE w:val="0"/>
        <w:autoSpaceDN w:val="0"/>
        <w:adjustRightInd w:val="0"/>
        <w:rPr>
          <w:rFonts w:ascii="Cambria" w:hAnsi="Cambria"/>
        </w:rPr>
      </w:pPr>
      <w:proofErr w:type="gramStart"/>
      <w:r>
        <w:rPr>
          <w:rFonts w:ascii="Cambria" w:hAnsi="Cambria"/>
        </w:rPr>
        <w:t>kérelmező</w:t>
      </w:r>
      <w:proofErr w:type="gramEnd"/>
      <w:r>
        <w:rPr>
          <w:rFonts w:ascii="Cambria" w:hAnsi="Cambria"/>
        </w:rPr>
        <w:t>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70D2A" w:rsidRDefault="00270D2A" w:rsidP="00270D2A">
      <w:pPr>
        <w:rPr>
          <w:rFonts w:ascii="Broadway" w:hAnsi="Broadway"/>
        </w:rPr>
      </w:pPr>
    </w:p>
    <w:p w:rsidR="00270D2A" w:rsidRDefault="00270D2A" w:rsidP="00270D2A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70D2A" w:rsidRPr="00E8774C" w:rsidRDefault="00270D2A" w:rsidP="00270D2A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70D2A" w:rsidRPr="00B20E2D" w:rsidRDefault="00270D2A" w:rsidP="00270D2A">
      <w:pPr>
        <w:rPr>
          <w:rFonts w:ascii="Book Antiqua" w:hAnsi="Book Antiqua"/>
        </w:rPr>
      </w:pPr>
    </w:p>
    <w:p w:rsidR="00270D2A" w:rsidRPr="0067787A" w:rsidRDefault="00270D2A" w:rsidP="00270D2A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70D2A" w:rsidRPr="003561F5" w:rsidRDefault="00270D2A" w:rsidP="00270D2A">
      <w:pPr>
        <w:rPr>
          <w:rFonts w:ascii="Book Antiqua" w:hAnsi="Book Antiqua"/>
          <w:smallCaps/>
          <w:sz w:val="20"/>
          <w:szCs w:val="20"/>
        </w:rPr>
      </w:pPr>
      <w:proofErr w:type="spell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proofErr w:type="spellEnd"/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70D2A" w:rsidRPr="003561F5" w:rsidRDefault="00270D2A" w:rsidP="00270D2A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70D2A" w:rsidRPr="003561F5" w:rsidRDefault="00270D2A" w:rsidP="00270D2A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közössége;</w:t>
      </w:r>
    </w:p>
    <w:p w:rsidR="00270D2A" w:rsidRPr="003561F5" w:rsidRDefault="00270D2A" w:rsidP="00270D2A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70D2A" w:rsidRPr="003561F5" w:rsidRDefault="00270D2A" w:rsidP="00270D2A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70D2A" w:rsidRPr="003561F5" w:rsidRDefault="00270D2A" w:rsidP="00270D2A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70D2A" w:rsidRPr="003561F5" w:rsidRDefault="00270D2A" w:rsidP="00270D2A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</w:t>
      </w:r>
      <w:proofErr w:type="spellStart"/>
      <w:r w:rsidRPr="003561F5">
        <w:rPr>
          <w:rFonts w:ascii="Book Antiqua" w:hAnsi="Book Antiqua"/>
          <w:sz w:val="20"/>
          <w:szCs w:val="20"/>
        </w:rPr>
        <w:t>dc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70D2A" w:rsidRPr="001F1C4B" w:rsidRDefault="00270D2A" w:rsidP="00270D2A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spellStart"/>
      <w:r w:rsidRPr="003561F5">
        <w:rPr>
          <w:rFonts w:ascii="Book Antiqua" w:hAnsi="Book Antiqua"/>
          <w:sz w:val="20"/>
          <w:szCs w:val="20"/>
        </w:rPr>
        <w:t>dd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p w:rsidR="00270D2A" w:rsidRDefault="00270D2A" w:rsidP="00270D2A"/>
    <w:p w:rsidR="00270D2A" w:rsidRDefault="00270D2A" w:rsidP="00270D2A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lastRenderedPageBreak/>
        <w:t>2. melléklet a 13/2017.(XI.22</w:t>
      </w:r>
      <w:r>
        <w:rPr>
          <w:rStyle w:val="CharacterStyle2"/>
          <w:spacing w:val="6"/>
          <w:sz w:val="21"/>
          <w:szCs w:val="21"/>
        </w:rPr>
        <w:t>.) önkormányzati rendelethez</w:t>
      </w:r>
    </w:p>
    <w:p w:rsidR="00270D2A" w:rsidRDefault="00270D2A" w:rsidP="00270D2A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270D2A" w:rsidRDefault="00270D2A" w:rsidP="00270D2A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</w:t>
      </w:r>
      <w:proofErr w:type="gramStart"/>
      <w:r>
        <w:rPr>
          <w:rStyle w:val="CharacterStyle2"/>
          <w:spacing w:val="8"/>
          <w:sz w:val="21"/>
          <w:szCs w:val="21"/>
        </w:rPr>
        <w:t>)Damak</w:t>
      </w:r>
      <w:proofErr w:type="gramEnd"/>
      <w:r>
        <w:rPr>
          <w:rStyle w:val="CharacterStyle2"/>
          <w:spacing w:val="8"/>
          <w:sz w:val="21"/>
          <w:szCs w:val="21"/>
        </w:rPr>
        <w:t xml:space="preserve">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270D2A" w:rsidRDefault="00270D2A" w:rsidP="00270D2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Damak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szociális tűzifa juttatás helyi szabályairól szóló </w:t>
      </w:r>
      <w:r>
        <w:rPr>
          <w:rStyle w:val="CharacterStyle2"/>
          <w:spacing w:val="3"/>
          <w:sz w:val="21"/>
          <w:szCs w:val="21"/>
        </w:rPr>
        <w:t>13/2017. (XI.22</w:t>
      </w:r>
      <w:r>
        <w:rPr>
          <w:rStyle w:val="CharacterStyle2"/>
          <w:spacing w:val="3"/>
          <w:sz w:val="21"/>
          <w:szCs w:val="21"/>
        </w:rPr>
        <w:t xml:space="preserve">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…</w:t>
      </w:r>
      <w:proofErr w:type="gramEnd"/>
      <w:r>
        <w:rPr>
          <w:rStyle w:val="CharacterStyle2"/>
          <w:spacing w:val="-1"/>
          <w:sz w:val="21"/>
          <w:szCs w:val="21"/>
        </w:rPr>
        <w:t xml:space="preserve">…….. m³ mennyiségű, …….…….- Ft. </w:t>
      </w:r>
      <w:proofErr w:type="gramStart"/>
      <w:r>
        <w:rPr>
          <w:rStyle w:val="CharacterStyle2"/>
          <w:spacing w:val="-1"/>
          <w:sz w:val="21"/>
          <w:szCs w:val="21"/>
        </w:rPr>
        <w:t>értékű</w:t>
      </w:r>
      <w:proofErr w:type="gramEnd"/>
      <w:r>
        <w:rPr>
          <w:rStyle w:val="CharacterStyle2"/>
          <w:spacing w:val="-1"/>
          <w:sz w:val="21"/>
          <w:szCs w:val="21"/>
        </w:rPr>
        <w:t xml:space="preserve"> tűzifát átvettem.</w:t>
      </w:r>
    </w:p>
    <w:p w:rsidR="00270D2A" w:rsidRPr="006F7038" w:rsidRDefault="00270D2A" w:rsidP="00270D2A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Damak,201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  <w:bookmarkStart w:id="0" w:name="_GoBack"/>
      <w:bookmarkEnd w:id="0"/>
    </w:p>
    <w:p w:rsidR="00270D2A" w:rsidRPr="006F7038" w:rsidRDefault="00270D2A" w:rsidP="00270D2A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1E2372" wp14:editId="1B42A32F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1E15F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67B0296" wp14:editId="181F1D65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7A607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270D2A" w:rsidRPr="006F7038" w:rsidRDefault="00270D2A" w:rsidP="00270D2A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270D2A" w:rsidRDefault="00270D2A" w:rsidP="00270D2A"/>
    <w:p w:rsidR="00270D2A" w:rsidRDefault="00270D2A" w:rsidP="00270D2A"/>
    <w:p w:rsidR="006B6243" w:rsidRDefault="006B6243"/>
    <w:sectPr w:rsidR="006B6243" w:rsidSect="00554364">
      <w:footerReference w:type="default" r:id="rId5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DB4" w:rsidRDefault="00270D2A">
    <w:pPr>
      <w:pStyle w:val="llb"/>
      <w:jc w:val="center"/>
    </w:pPr>
  </w:p>
  <w:p w:rsidR="00282DB4" w:rsidRDefault="00270D2A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2A"/>
    <w:rsid w:val="00270D2A"/>
    <w:rsid w:val="006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63EC8-A296-4D2B-BDCC-B177736B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0D2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70D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70D2A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270D2A"/>
    <w:pPr>
      <w:ind w:left="720"/>
      <w:contextualSpacing/>
    </w:pPr>
  </w:style>
  <w:style w:type="paragraph" w:styleId="Cm">
    <w:name w:val="Title"/>
    <w:basedOn w:val="Norml"/>
    <w:link w:val="CmChar"/>
    <w:qFormat/>
    <w:rsid w:val="00270D2A"/>
    <w:pPr>
      <w:jc w:val="center"/>
    </w:pPr>
    <w:rPr>
      <w:rFonts w:ascii="Times New Roman" w:eastAsia="Times New Roman" w:hAnsi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270D2A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270D2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haracterStyle2">
    <w:name w:val="Character Style 2"/>
    <w:rsid w:val="00270D2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2018-01-06T12:17:00Z</dcterms:created>
  <dcterms:modified xsi:type="dcterms:W3CDTF">2018-01-06T12:18:00Z</dcterms:modified>
</cp:coreProperties>
</file>