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790"/>
        <w:gridCol w:w="992"/>
        <w:gridCol w:w="1134"/>
        <w:gridCol w:w="37"/>
        <w:gridCol w:w="891"/>
        <w:gridCol w:w="116"/>
        <w:gridCol w:w="137"/>
        <w:gridCol w:w="829"/>
        <w:gridCol w:w="102"/>
        <w:gridCol w:w="938"/>
        <w:gridCol w:w="102"/>
        <w:gridCol w:w="1012"/>
        <w:gridCol w:w="102"/>
        <w:gridCol w:w="681"/>
        <w:gridCol w:w="139"/>
        <w:gridCol w:w="726"/>
        <w:gridCol w:w="76"/>
        <w:gridCol w:w="1027"/>
        <w:gridCol w:w="77"/>
        <w:gridCol w:w="885"/>
        <w:gridCol w:w="38"/>
        <w:gridCol w:w="46"/>
        <w:gridCol w:w="686"/>
        <w:gridCol w:w="42"/>
        <w:gridCol w:w="24"/>
        <w:gridCol w:w="31"/>
        <w:gridCol w:w="985"/>
        <w:gridCol w:w="68"/>
        <w:gridCol w:w="74"/>
        <w:gridCol w:w="543"/>
        <w:gridCol w:w="91"/>
      </w:tblGrid>
      <w:tr w:rsidR="00EC29DC" w:rsidRPr="00EC29DC" w14:paraId="1BCFE86C" w14:textId="77777777" w:rsidTr="00796003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3DD8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O161"/>
            <w:bookmarkEnd w:id="0"/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516D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80C9" w14:textId="2F3892D8" w:rsidR="00EC29DC" w:rsidRPr="00EC29DC" w:rsidRDefault="006B6326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B6326">
              <w:rPr>
                <w:rFonts w:ascii="Times New Roman CE" w:eastAsia="Times New Roman" w:hAnsi="Times New Roman CE" w:cs="Times New Roman CE"/>
                <w:b/>
                <w:bCs/>
                <w:noProof/>
                <w:sz w:val="14"/>
                <w:szCs w:val="16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CCC8A3D" wp14:editId="3CEE98A0">
                      <wp:simplePos x="0" y="0"/>
                      <wp:positionH relativeFrom="column">
                        <wp:posOffset>4923155</wp:posOffset>
                      </wp:positionH>
                      <wp:positionV relativeFrom="paragraph">
                        <wp:posOffset>-354965</wp:posOffset>
                      </wp:positionV>
                      <wp:extent cx="2962275" cy="361950"/>
                      <wp:effectExtent l="0" t="0" r="28575" b="19050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38C7D1" w14:textId="2888C9C1" w:rsidR="00FE5095" w:rsidRPr="000B71C1" w:rsidRDefault="00FE5095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0B71C1">
                                    <w:rPr>
                                      <w:sz w:val="18"/>
                                    </w:rPr>
                                    <w:t>1.melléklet a 3/2018. (V.30.) önkormányzati rendelethe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C8A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left:0;text-align:left;margin-left:387.65pt;margin-top:-27.95pt;width:233.2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knBNQIAAEkEAAAOAAAAZHJzL2Uyb0RvYy54bWysVNuO0zAQfUfiHyy/07Shl23UdLV0KUJa&#10;LlLhAxzHSSwcj7HdJu2H8QP8GGOnW0p5Q+TB8njGxzPnzGR137eKHIR1EnROJ6MxJUJzKKWuc/r1&#10;y/bVHSXOM10yBVrk9CgcvV+/fLHqTCZSaECVwhIE0S7rTE4b702WJI43omVuBEZodFZgW+bRtHVS&#10;WtYhequSdDyeJx3Y0ljgwjk8fRycdB3xq0pw/6mqnPBE5RRz83G1cS3CmqxXLKstM43k5zTYP2TR&#10;Mqnx0QvUI/OM7K38C6qV3IKDyo84tAlUleQi1oDVTMY31ewaZkSsBclx5kKT+3+w/OPhsyWyzGk6&#10;WVCiWYsi7U4/fxxEXUIBJ5IGjjrjMgzdGQz2/RvoUetYrzNPwL85omHTMF2LB2uhawQrMcdJuJlc&#10;XR1wXAApug9Q4lNs7yEC9ZVtA4FICUF01Op40Uf0nnA8TJfzNF3MKOHoez2fLGdRwIRlz7eNdf6d&#10;gJaETU4t6h/R2eHJ+ZANy55DwmMOlCy3Uqlo2LrYKEsODHtlG79YwE2Y0qTL6XKWzgYC/oAIbSsu&#10;IEU9UHCD0EqPPa9km9O7cfiGLgysvdVl7EjPpBr2mLHSZxoDcwOHvi/6sywFlEck1MLQ2ziLuGnA&#10;nijpsK9z6r7vmRWUqPcaRVlOptMwCNGYzhYpGvbaU1x7mOYIlVNPybDd+Dg8gS8NDyheJSOvQeUh&#10;k3Ou2K+R7vNshYG4tmPU7z/A+hcAAAD//wMAUEsDBBQABgAIAAAAIQApQjwn4AAAAAoBAAAPAAAA&#10;ZHJzL2Rvd25yZXYueG1sTI9NT8MwDIbvSPyHyEjctrRj3UdpOiEQu6GJMg2OaWPaisapmmwr/Hq8&#10;E9xs+dHr5802o+3ECQffOlIQTyMQSJUzLdUK9m/PkxUIHzQZ3TlCBd/oYZNfX2U6Ne5Mr3gqQi04&#10;hHyqFTQh9KmUvmrQaj91PRLfPt1gdeB1qKUZ9JnDbSdnUbSQVrfEHxrd42OD1VdxtAp8FS0Ou3lx&#10;eC/lFn/Wxjx9bF+Uur0ZH+5BBBzDHwwXfVaHnJ1KdyTjRadguUzuGFUwSZI1iAsxm8fcpuQpBpln&#10;8n+F/BcAAP//AwBQSwECLQAUAAYACAAAACEAtoM4kv4AAADhAQAAEwAAAAAAAAAAAAAAAAAAAAAA&#10;W0NvbnRlbnRfVHlwZXNdLnhtbFBLAQItABQABgAIAAAAIQA4/SH/1gAAAJQBAAALAAAAAAAAAAAA&#10;AAAAAC8BAABfcmVscy8ucmVsc1BLAQItABQABgAIAAAAIQDbSknBNQIAAEkEAAAOAAAAAAAAAAAA&#10;AAAAAC4CAABkcnMvZTJvRG9jLnhtbFBLAQItABQABgAIAAAAIQApQjwn4AAAAAoBAAAPAAAAAAAA&#10;AAAAAAAAAI8EAABkcnMvZG93bnJldi54bWxQSwUGAAAAAAQABADzAAAAnAUAAAAA&#10;" strokecolor="white [3212]">
                      <v:textbox>
                        <w:txbxContent>
                          <w:p w14:paraId="0D38C7D1" w14:textId="2888C9C1" w:rsidR="00FE5095" w:rsidRPr="000B71C1" w:rsidRDefault="00FE5095">
                            <w:pPr>
                              <w:rPr>
                                <w:sz w:val="18"/>
                              </w:rPr>
                            </w:pPr>
                            <w:r w:rsidRPr="000B71C1">
                              <w:rPr>
                                <w:sz w:val="18"/>
                              </w:rPr>
                              <w:t>1.melléklet a 3/2018. (V.30.) önkormányzati rendelethe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29DC" w:rsidRPr="00EC29D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9615" w14:textId="0501C03D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6F3A" w14:textId="7AD6C24A" w:rsidR="00EC29DC" w:rsidRPr="00EC29DC" w:rsidRDefault="00EC29DC" w:rsidP="00EC29D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0ED7" w14:textId="2DF378AC" w:rsidR="00EC29DC" w:rsidRPr="00EC29DC" w:rsidRDefault="00EC29DC" w:rsidP="00EC29D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C10DE" w14:textId="0B11343E" w:rsidR="00EC29DC" w:rsidRPr="00EC29DC" w:rsidRDefault="00EC29DC" w:rsidP="00EC29D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EC29DC" w:rsidRPr="00EC29DC" w14:paraId="3419836A" w14:textId="77777777" w:rsidTr="00796003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2D8F" w14:textId="77777777" w:rsidR="00EC29DC" w:rsidRPr="00EC29DC" w:rsidRDefault="00EC29DC" w:rsidP="00EC29D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94E0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2B9E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2017. ÉVI KÖLTSÉGVETÉSÉNEK ÖSSZEVONT MÉRLEGE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28DD" w14:textId="43A1089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5F4E" w14:textId="1F59BC61" w:rsidR="00EC29DC" w:rsidRPr="00EC29DC" w:rsidRDefault="00EC29DC" w:rsidP="00EC29D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15F1" w14:textId="77777777" w:rsidR="00EC29DC" w:rsidRPr="00EC29DC" w:rsidRDefault="00EC29DC" w:rsidP="00EC29D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199E3" w14:textId="77777777" w:rsidR="00EC29DC" w:rsidRPr="00EC29DC" w:rsidRDefault="00EC29DC" w:rsidP="00EC29D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EC29DC" w:rsidRPr="00EC29DC" w14:paraId="4ECF97ED" w14:textId="77777777" w:rsidTr="00796003">
        <w:trPr>
          <w:trHeight w:val="420"/>
        </w:trPr>
        <w:tc>
          <w:tcPr>
            <w:tcW w:w="45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4D34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999C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C7B8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B3B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2017.12.31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2D1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0C12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EF46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1704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ABFA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6027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72D7" w14:textId="1C41969C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95E3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EC29DC" w:rsidRPr="00EC29DC" w14:paraId="46266240" w14:textId="77777777" w:rsidTr="00796003">
        <w:trPr>
          <w:trHeight w:val="319"/>
        </w:trPr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4515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236B2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949AB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BFA7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47CCC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48895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89A50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58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4D544" w14:textId="646F54A5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1. melléklet </w:t>
            </w:r>
          </w:p>
        </w:tc>
      </w:tr>
      <w:tr w:rsidR="00EC29DC" w:rsidRPr="00EC29DC" w14:paraId="19006412" w14:textId="77777777" w:rsidTr="00796003">
        <w:trPr>
          <w:gridAfter w:val="1"/>
          <w:wAfter w:w="91" w:type="dxa"/>
          <w:trHeight w:val="8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1534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Sor-</w:t>
            </w: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br/>
              <w:t>szám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5191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Bevételi jogcím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142C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2017. évi előirányzat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B66C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proofErr w:type="spellStart"/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Köelezően</w:t>
            </w:r>
            <w:proofErr w:type="spellEnd"/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304A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Önként vállalt feladatok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65AB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2258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2017.12.31. módosított előirányzat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5FE9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proofErr w:type="spellStart"/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Köelezően</w:t>
            </w:r>
            <w:proofErr w:type="spellEnd"/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5499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Önként vállalt feladatok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3B16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9C19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2017.12.31. teljesítés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5482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proofErr w:type="spellStart"/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Köelezően</w:t>
            </w:r>
            <w:proofErr w:type="spellEnd"/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C881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Önként vállalt feladatok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EF6D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F1E76" w14:textId="009A1310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%</w:t>
            </w:r>
          </w:p>
        </w:tc>
      </w:tr>
      <w:tr w:rsidR="00EC29DC" w:rsidRPr="00EC29DC" w14:paraId="641F1B0D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B9CA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5D83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5058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0D12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41DB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51FC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322C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A51D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2F49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F6FC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F7DD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BCB8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93BE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C302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0D52D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5578154B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BDBB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7A03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9F1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172 796 830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A1E0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151 660 830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DF8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E6A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21 136 000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7FB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183 681 677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653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162 545 677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4DA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6CA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21 136 000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A3E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183 681 677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AF3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162 545 677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595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788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21 136 000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8169C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482BB898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C80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83A1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6EF0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86 009 977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9F2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86 009 977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EE0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EE8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EAF0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87 009 977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EC0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87 009 977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9A1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6FB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E05B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87 009 977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B5EF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87 009 977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787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B45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C52A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1A33A66B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769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32A6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0642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42 676 740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FA3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42 676 740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69C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6BF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459C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46 040 591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722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46 040 591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EF9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DD2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1FA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46 040 591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1440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46 040 591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C46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6AA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E18A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41B34C57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06C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1.3.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3D03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870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36 557 633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ED9C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15 421 633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2EA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59E3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21 136 000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5385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35 525 363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116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14 389 363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481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E350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21 136 000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540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35 525 363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34F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14 389 363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A59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E62C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21 136 000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A03D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7D7AE869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86A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1.4.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DFDA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7CE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7 552 480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DC5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7 552 480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DC1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38D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609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7 552 480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EAC0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7 552 480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B18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33F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0225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7 552 480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16B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7 552 480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2D9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1CD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D60E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04AEF4DE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FF6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1.5.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E49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Működési célú </w:t>
            </w:r>
            <w:proofErr w:type="spellStart"/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kvi</w:t>
            </w:r>
            <w:proofErr w:type="spellEnd"/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3EE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75B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DE1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3F2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5505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7 017 804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6DD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7 017 804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C6D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277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4E3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7 017 804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2DC3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7 017 804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318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283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E9EC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57BB0F8A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ACA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1.6.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8CB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2BD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850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917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A0D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936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535 462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745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535 462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0D1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C22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9AA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535 462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BB62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535 462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84F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632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59E6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00B5742C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0277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6733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CC7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73 603 855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FEB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73 603 855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83E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4C2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EA2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136 159 301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E6E2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136 159 301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4A9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383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0952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136 159 301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4DE0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136 159 301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885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E56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5164E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24D1F06F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7A8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8406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71C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C32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93E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6A6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991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B18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DF1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34A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70B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17B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59B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941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250C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0FA3771A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9BC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1154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megtérülések</w:t>
            </w:r>
            <w:proofErr w:type="spellEnd"/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25C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CC0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852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F36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968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54B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E51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691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A1B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E31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BBA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D3E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CF22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071399D9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D05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2.3.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0DC9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526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B57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E4A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EAF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72E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F77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158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981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A15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718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299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BF7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59C2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43FFDA4E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D70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2.4.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3D08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D8B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B08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132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04F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D90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35F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1CB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BBF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003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0F6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F9A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F18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DE0A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528CA2BE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BD6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2.5.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BD9F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237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73 603 855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13B8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73 603 855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805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653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DAFC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136 159 301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B8C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136 159 301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C1B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8DA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034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136 159 301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6215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136 159 301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B9E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0A4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2BEC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3400BE6A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287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2.6.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539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2.5.-ből EU-s támogatás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87E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27D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A13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AE5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881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76F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3D8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017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DAE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352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D89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6CD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4D58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32095099" w14:textId="77777777" w:rsidTr="00796003">
        <w:trPr>
          <w:gridAfter w:val="1"/>
          <w:wAfter w:w="91" w:type="dxa"/>
          <w:trHeight w:val="36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B397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lastRenderedPageBreak/>
              <w:t>3.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5B7B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5D4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13 409 649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D765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12 948 649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0CB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461 000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A0B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DE6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9 066 322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D410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9 066 322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179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FB6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D54A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9 066 322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46E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9 066 322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0A8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BBD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73F03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59284694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D6D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3.1.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F1CF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D8C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12 948 649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4F1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12 948 649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E6E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9CB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D08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C5F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10D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AA8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B24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86C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DF4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963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9734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0F31334C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892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3.2.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2CB3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481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446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AC7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304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341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37F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8C4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F9D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190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E14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5D4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54D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FADF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314B3267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B34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3.3.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FF1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F94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0B4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B7F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BE2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7B5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C56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993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D7E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9BC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DEB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83F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ABC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8316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A1F9DBC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5CE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3.4.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EE33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824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AF7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419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4A7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07E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FE0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604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5D9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01A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412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5DF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FDD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5A3F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5E5AAD35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03D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3.5.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676E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0D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461 000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90A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B68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461 000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358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9B6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9 066 322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18C2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9 066 322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AFD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352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10A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9 066 322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F86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9 066 322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9AA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CF9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77BF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4CB8D169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B03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3.6.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CA97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3.5.-ből EU-s támogatás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1E0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F0E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381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E18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F3D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D94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EA0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170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98B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0DC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63B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FD7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932A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34D8AFD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9171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 xml:space="preserve">4. 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9642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45A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7 900 000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21A8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7 810 000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00A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B93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70B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8 446 670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EE1C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23 065 700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6DC7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61AD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29BF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5 546 429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86FC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5 546 429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06276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3ECF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C3AEE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66</w:t>
            </w:r>
          </w:p>
        </w:tc>
      </w:tr>
      <w:tr w:rsidR="00EC29DC" w:rsidRPr="00EC29DC" w14:paraId="336E25AD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CD2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4.1.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0F2D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04A3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B5A8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400 000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E31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F8B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4445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423 192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148F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423 192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97C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815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9EF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320 955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E6F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320 955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4FA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6880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DE7A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76</w:t>
            </w:r>
          </w:p>
        </w:tc>
      </w:tr>
      <w:tr w:rsidR="00EC29DC" w:rsidRPr="00EC29DC" w14:paraId="61B861DB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367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4.2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2EA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Idegenforgalmi adó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97D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CEC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1F7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947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75F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402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CD3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A7E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F23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91F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8138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B22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9143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58591FDF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086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4.3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1CB8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Iparűzési adó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F25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5 500 000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1C1F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5 500 000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984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569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43BC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5 586 261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403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5 586 261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4B5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F1A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CF3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3 442 303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22B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3 442 303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2B0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A5D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4A05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62</w:t>
            </w:r>
          </w:p>
        </w:tc>
      </w:tr>
      <w:tr w:rsidR="00EC29DC" w:rsidRPr="00EC29DC" w14:paraId="6A097C23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932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4.4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2945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Talajterhelési díj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9E9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615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200 000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604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98E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9B3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DA9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702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62D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56F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873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27D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616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208D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6D181C71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43B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4.5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F77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Gépjárműadó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28E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1 700 000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36C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1 700 000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221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174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F47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1 957 670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26A2" w14:textId="542E7D3B" w:rsidR="00EC29DC" w:rsidRPr="00EC29DC" w:rsidRDefault="00C842CD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1 957 670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17E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D27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AEA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1 613 300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99A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1 613 300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A89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0F9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57F0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82</w:t>
            </w:r>
          </w:p>
        </w:tc>
      </w:tr>
      <w:tr w:rsidR="00EC29DC" w:rsidRPr="00EC29DC" w14:paraId="6B77E440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0B8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4.6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EB98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F2B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2B2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5A7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E15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E3C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1 298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32F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1 298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4BE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C7C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84C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2A6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7B6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89D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DF25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5F4D9302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5ED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4.7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289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Egyéb közhatalmi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F14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9C9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10 000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188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DEA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C6E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478 249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51E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478 249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D76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0F2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C2A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169 871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7F4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169 871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5F6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AF4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063B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36</w:t>
            </w:r>
          </w:p>
        </w:tc>
      </w:tr>
      <w:tr w:rsidR="00EC29DC" w:rsidRPr="00EC29DC" w14:paraId="5C12F780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8A6B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5.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0AC8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6150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12 660 580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1EEB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12 660 580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E3B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45E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F8B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17 549 305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CB02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17 549 305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FFB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FBA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00C6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16 897 970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9F7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16 897 970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9C0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A5C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B09C7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96</w:t>
            </w:r>
          </w:p>
        </w:tc>
      </w:tr>
      <w:tr w:rsidR="00EC29DC" w:rsidRPr="00EC29DC" w14:paraId="71297552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CC0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9234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227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5BD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608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01B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DDA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1 312 799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679F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1 312 799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26B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054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533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1 312 799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ECB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1 312 799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83C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F5F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4AC7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2628F8A5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C30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591B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Szolgáltatások ellenértéke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7BC3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10 262 705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D6F5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10 262 705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D2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8D7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EDA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12 667 474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3C6B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12 667 474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AE6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CE4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703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12 133 824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945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12 133 824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CDC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4FD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DF76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96</w:t>
            </w:r>
          </w:p>
        </w:tc>
      </w:tr>
      <w:tr w:rsidR="00EC29DC" w:rsidRPr="00EC29DC" w14:paraId="6C892BBF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9DB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5.3.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981A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517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94 800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F06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94 800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DB9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BAC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31B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1 912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FF45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1 912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E23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444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372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1 912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75D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1 912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569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6DE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C976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2C5B5670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3CB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5.4.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61BE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Tulajdonosi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94E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6B4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C12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F0E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96F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860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724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601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339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254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17D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614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E9F8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1B9C3FB1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D05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5.5.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88A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Ellátási díjak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297C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17 323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6A7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17 323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363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823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843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108 435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19D5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108 435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D0C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385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1C9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108 435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C52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108 435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FDE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2CA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9444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28C7A246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71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5.6.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D7E1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250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2 285 752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7F7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2 285 752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F71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CE5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1CFF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2 432 617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2A20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2 432 617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BCA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3BC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003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2 314 932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114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2 314 932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D66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48C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2B5D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95</w:t>
            </w:r>
          </w:p>
        </w:tc>
      </w:tr>
      <w:tr w:rsidR="00EC29DC" w:rsidRPr="00EC29DC" w14:paraId="35D3B5CE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19B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5.7.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D5E5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4B6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BA4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212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D4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377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694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FC2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F7F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236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5B1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98E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CE2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F82A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0D7416F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6CC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5.8.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449C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Kamatbevételek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A98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E11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8C7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B24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5F93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704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5CD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704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DD0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146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9CB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704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CDC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704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6AA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E30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FA91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74228EC7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03E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5.9.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FD6A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D80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4F9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A6F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7FD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203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E38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999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110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88E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575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98B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9FD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9EDB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79F9BCD6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52B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5.10.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D277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FD7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330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30C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A30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E70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4E4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109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7DC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C82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B61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6B5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A9A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8121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76D078B0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537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lastRenderedPageBreak/>
              <w:t>5.11.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70C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Egyéb működési bevételek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F12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8EB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51B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36B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D988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1 025 364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021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1 025 364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CB0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A40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8E8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1 025 364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EA6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1 025 364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DE0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083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8C16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66CCC3B2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E3D6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6.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51CD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DCC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4D5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631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4AB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19E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130 400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9632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130 400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EFD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696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04F0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130 400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47B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130 400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6A8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CE6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85409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57F64242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693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6.1.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C5B5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BB1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B6C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C99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06D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121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C7B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46C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CF3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037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ED6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683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1F3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B1F8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B15AF10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B63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6.2.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4415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Ingatlanok értékesítése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7D4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866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CC9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207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086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912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DD1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67B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C58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CBC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F93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8D9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C0AC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EB2B1C4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B29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6.3.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4D9B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33F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79D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3BE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621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B72F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130 400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68D5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130 400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81C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A2C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7C9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130 400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CEA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130 400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69F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D52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47B1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775556ED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7D9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6.4.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0544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Részesedések értékesítése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2CD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0AE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19F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98C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3DD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3CF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EA3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0E7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2C6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02E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F94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0C6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0FC2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7EF240D2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B33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6.5.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0FC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900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0A2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71C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88D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388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9B7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DB5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2C5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E12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E10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467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58A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F468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14CD277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C1EF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 xml:space="preserve">7. 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BB39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6BE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297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F04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0F6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02A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E1F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839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528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26F8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E33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91C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210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13FE4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42E5B529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E16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7.1.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DA21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megtérülések</w:t>
            </w:r>
            <w:proofErr w:type="spellEnd"/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B08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28E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0BC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2C3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CA3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B64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D08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A62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FB7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801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D29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7A9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AF85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0DD3C82C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CF6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7.2.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825F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56A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603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FB6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D8A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A11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A79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D4F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1AC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D32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717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430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D2D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9224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0DCA1D90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E81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7.3.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DDB3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F32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8E1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ABF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477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974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E3C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005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DD0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5AC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E96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998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1DE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7865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64F1D9A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E24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7.4.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68E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FDF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1EC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0E9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7D3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6FF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071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AA6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31F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2F0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69F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2DC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021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C066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625486C7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519F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8.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0ED6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0BE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30F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E0C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E77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A543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461 056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E90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461 056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D51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810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5B3C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461 056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CC0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461 056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5AC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22A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5DCCD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52B9770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661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8.1.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1875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megtérülések</w:t>
            </w:r>
            <w:proofErr w:type="spellEnd"/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9A1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AEB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2D8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2F8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8E4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23E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C37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535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29C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130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D0A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749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95C0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056F3013" w14:textId="77777777" w:rsidTr="00796003">
        <w:trPr>
          <w:gridAfter w:val="1"/>
          <w:wAfter w:w="91" w:type="dxa"/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6DF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8.2.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909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BD9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FD0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1E2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F27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DA4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A27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E86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A4B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9AE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7AD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91C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83A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7CF7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1D946A22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F79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8.3.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DEF2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D90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E48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894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1CC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73FC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461 056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550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461 056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B62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AA0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4FF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461 056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A1E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461 056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04D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664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57D4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04150B09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638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8.4.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2A2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209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3B9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FDA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E70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DEF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B6D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2B0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973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F37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1E4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C2F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24C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58B7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3E445CD9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1CD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 xml:space="preserve">   9.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DE11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261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280 370 914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1A33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258 683 914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C1E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461 000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E80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21 136 000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4F78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355 494 731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9805" w14:textId="2CB58576" w:rsidR="00EC29DC" w:rsidRPr="00EC29DC" w:rsidRDefault="00C842CD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334 358 731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C12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8828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21 136 000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31D5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351 943 155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A745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330 807 155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FBA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EE1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21 136 000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1DFD1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99</w:t>
            </w:r>
          </w:p>
        </w:tc>
      </w:tr>
      <w:tr w:rsidR="00EC29DC" w:rsidRPr="00EC29DC" w14:paraId="5373C27B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B77D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 xml:space="preserve">   10.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1B44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kívülről  (</w:t>
            </w:r>
            <w:proofErr w:type="gramEnd"/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10.1.+10.3.)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C5E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5D0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9AA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FE4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4B6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5F1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DE8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C85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F0B8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914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CAE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E5E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F6433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5C3C52E4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CD3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10.1.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66DD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Hosszú </w:t>
            </w:r>
            <w:proofErr w:type="gramStart"/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lejáratú  hitelek</w:t>
            </w:r>
            <w:proofErr w:type="gramEnd"/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, kölcsönök felvétele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5C7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853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55D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D2A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3D6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146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87C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183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BD6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82D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660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CDA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A2E3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5BF91328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DD4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10.2.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9CE9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Likviditási </w:t>
            </w:r>
            <w:proofErr w:type="gramStart"/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célú  hitelek</w:t>
            </w:r>
            <w:proofErr w:type="gramEnd"/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B8D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F47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E24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D41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851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9E7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108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86E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2C4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43C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044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452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0B55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5058DCFE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D5D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lastRenderedPageBreak/>
              <w:t>10.3.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CA64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   Rövid </w:t>
            </w:r>
            <w:proofErr w:type="gramStart"/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lejáratú  hitelek</w:t>
            </w:r>
            <w:proofErr w:type="gramEnd"/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, kölcsönök felvétele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08D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ED0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FAB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EC5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A57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C5D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631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DDC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BC2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4D5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C1D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3AE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D90C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0538B42F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D1EA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 xml:space="preserve">   11.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EF73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E8E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468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7E7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777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272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62F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002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21F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4742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A2F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BE7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A1C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E8674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3ECDBFFF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30B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11.1.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AB7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105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21A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FD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108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A71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34A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20C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BB7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05E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F6F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3F7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9AF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49ED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6B3EA2A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6E1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11.2.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AEA4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81A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FE2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ECA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03D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E69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D03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C1A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EE9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098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DD7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A1A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515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6B11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0F6AE667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12F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11.3.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27E8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6FE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408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FAD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355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403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450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70F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644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12F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94C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6FB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149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73BB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595C1809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A7C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11.4.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62A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0B0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5F5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39A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026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CBC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F29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B91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3A9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ACE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3CA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E73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3D9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C9E9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C14C5FD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F8AC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 xml:space="preserve">    12.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AB70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B012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21 984 325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67D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21 984 325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CA5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7BF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99EF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23 885 327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5DC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23 885 327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BA8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334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A553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23 885 327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310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23 885 327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A52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60D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D2798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2AD62BFA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579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12.1.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9568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8F78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21 984 325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CB2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21 984 325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975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C31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2512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23 885 327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E39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23 885 327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706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D0A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30B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23 885 327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CAF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23 885 327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DBF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619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B87D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4AC997E6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E19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12.2.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906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BA4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CB8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A13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2E3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256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E5B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568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08E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9FA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32B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66B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223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D4FC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7CCB4BE7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24E7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 xml:space="preserve">    13.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7D4C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9C1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AD4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0F4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17D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5EA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706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3B2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92C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9716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6 691 794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D77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6 691 794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047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217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AB7D5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3EC00D3E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E1D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13.1.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3D7F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DC1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55C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EEA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948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9FD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F06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E40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D25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E9E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6 691 794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9AD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6 691 794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B06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1CC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D1BC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F99EAA7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DCE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13.2.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FCB3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888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554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464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088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059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D2D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540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986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F3D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66A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3C0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234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4E24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0AD1D6A4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E43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13.3.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83E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Betétek megszüntetése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E26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6CC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E25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225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CA3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3D1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2DF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2BD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1D1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A4C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0A9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A04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8473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3938D2E6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FF36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 xml:space="preserve">    14.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85D9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976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D50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725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884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5A9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398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BDF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CF6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8919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71A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F68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102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EAA52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449B48AD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837E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    14.1.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4C9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2D0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3BE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708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7E3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3DB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ED6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34C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A45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9D5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7A8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67A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A2B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8755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C12600A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FF12A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    14.2.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3835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8B7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BBE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7F4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A1A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BCF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0B0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864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3C9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227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D10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A9F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8FF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2E11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0496C5AC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1EF2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    14.3.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F166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949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FB2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18D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812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3E6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1CA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1D0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C63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5E6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C21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138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B87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AD33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449F350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A0A4A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    14.4.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723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0D0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D09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A93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689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38E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E94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24F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8E8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2AA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2F0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D76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171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C4ED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47FB0E2C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100A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 xml:space="preserve">    15.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3085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Váltóbevételek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0C7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539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060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E2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C74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D38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B3D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0C9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A905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F15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9BB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E63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0B0CA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36937D6" w14:textId="77777777" w:rsidTr="00796003">
        <w:trPr>
          <w:gridAfter w:val="1"/>
          <w:wAfter w:w="91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9131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 xml:space="preserve">    16.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CB29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ACD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E41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402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328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F90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2E4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443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090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7F4E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8F6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3C5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87B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744DB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527CF949" w14:textId="77777777" w:rsidTr="00796003">
        <w:trPr>
          <w:gridAfter w:val="1"/>
          <w:wAfter w:w="91" w:type="dxa"/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E203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 xml:space="preserve">    17.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5BB1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5D8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21 984 325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082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21 984 325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2FE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C79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1D35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23 885 327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7848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23 885 327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501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D4A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C5C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30 577 121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9600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30 577 121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39B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18C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4F7A4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128</w:t>
            </w:r>
          </w:p>
        </w:tc>
      </w:tr>
      <w:tr w:rsidR="00EC29DC" w:rsidRPr="00EC29DC" w14:paraId="00102DD1" w14:textId="77777777" w:rsidTr="00796003">
        <w:trPr>
          <w:gridAfter w:val="1"/>
          <w:wAfter w:w="91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53E4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 xml:space="preserve">    18.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31AA8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8E2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302 355 239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2FF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280 668 239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900F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461 000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8948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21 136 000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765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379 380 058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794B" w14:textId="44EDEF28" w:rsidR="00EC29DC" w:rsidRPr="00EC29DC" w:rsidRDefault="003B5765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358 244 058</w:t>
            </w:r>
            <w:bookmarkStart w:id="1" w:name="_GoBack"/>
            <w:bookmarkEnd w:id="1"/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E0A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44AC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21 136 000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5F8F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382 520 276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F26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361 384 276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14A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B7A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21 136 000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8BCCE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101</w:t>
            </w:r>
          </w:p>
        </w:tc>
      </w:tr>
      <w:tr w:rsidR="00EC29DC" w:rsidRPr="00EC29DC" w14:paraId="6C788A3F" w14:textId="77777777" w:rsidTr="00796003">
        <w:trPr>
          <w:gridAfter w:val="1"/>
          <w:wAfter w:w="91" w:type="dxa"/>
          <w:trHeight w:val="16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A4B86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007AF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387F4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378F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3B35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482F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261C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DF3C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DBCA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B6F0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FD60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3C7D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6DE3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7027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7B647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3F913921" w14:textId="77777777" w:rsidTr="00796003">
        <w:trPr>
          <w:trHeight w:val="330"/>
        </w:trPr>
        <w:tc>
          <w:tcPr>
            <w:tcW w:w="45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8586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K I A D Á S O K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6295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E678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3222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0018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65F8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BF59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9486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8E54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0874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1F1B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24E4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7752CD08" w14:textId="77777777" w:rsidTr="00796003">
        <w:trPr>
          <w:gridAfter w:val="1"/>
          <w:wAfter w:w="91" w:type="dxa"/>
          <w:trHeight w:val="330"/>
        </w:trPr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98A3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7668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4EBA8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1891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4F0F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D7473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91A2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CEA63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8B5D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5369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C739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AF97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911802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Ezer forintban</w:t>
            </w:r>
          </w:p>
        </w:tc>
      </w:tr>
      <w:tr w:rsidR="00EC29DC" w:rsidRPr="00EC29DC" w14:paraId="6C0FD5D6" w14:textId="77777777" w:rsidTr="00796003">
        <w:trPr>
          <w:gridAfter w:val="1"/>
          <w:wAfter w:w="91" w:type="dxa"/>
          <w:trHeight w:val="76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909C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Sor-</w:t>
            </w: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br/>
              <w:t>szám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8F4E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Kiadási jogcímek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8CFD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2017. évi előirányzat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7DBC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proofErr w:type="spellStart"/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Köelezően</w:t>
            </w:r>
            <w:proofErr w:type="spellEnd"/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5523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Önként vállalt feladatok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F043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1E4C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2017.12.31. módosított előirányzat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08ED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proofErr w:type="spellStart"/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Köelezően</w:t>
            </w:r>
            <w:proofErr w:type="spellEnd"/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323C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Önként vállalt feladatok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DBDF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DD11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2017.12.31. teljesítés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B41C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proofErr w:type="spellStart"/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Köelezően</w:t>
            </w:r>
            <w:proofErr w:type="spellEnd"/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7555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Önként vállalt feladatok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0BBB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ED435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%</w:t>
            </w:r>
          </w:p>
        </w:tc>
      </w:tr>
      <w:tr w:rsidR="00EC29DC" w:rsidRPr="00EC29DC" w14:paraId="3E465978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1C1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18E1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3951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C080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D3CD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4F7E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5D74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0C53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9630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4E3C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2061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DD26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B16A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EB6A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210AB" w14:textId="77777777" w:rsidR="00EC29DC" w:rsidRPr="00EC29DC" w:rsidRDefault="00EC29DC" w:rsidP="00EC29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1D082F5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3945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DC6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 xml:space="preserve">   Működési költségvetés kiadásai </w:t>
            </w: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(1.1+…+1.5.+1.18.)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B76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284 488 048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CFE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263 232 048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2F6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120 000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813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21 136 000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FBAB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346 272 419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A84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321 801 845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D83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1 090 000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1B02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23 380 574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E69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317 823 117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A73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293 355 543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AE9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1 090 000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A6E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23 377 574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6DF47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92</w:t>
            </w:r>
          </w:p>
        </w:tc>
      </w:tr>
      <w:tr w:rsidR="00EC29DC" w:rsidRPr="00EC29DC" w14:paraId="34F57A7D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B48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F8A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proofErr w:type="gramStart"/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050C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140 411 273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956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140 411 273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1D1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7CD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C050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184 548 230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A65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184 548 230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12F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C8B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2FE3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184 548 230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C04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184 548 230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239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2BA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575D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26770872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E3A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712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FBAB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24 376 033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B28C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24 376 033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A67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C62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921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29 260 054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BC8B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29 260 054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1D2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2AC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EF8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29 260 054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FDB8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29 260 054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3B3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39E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C02E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7B7BAD11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B25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1.3.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8A0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proofErr w:type="gramStart"/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9FCF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95 349 386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C3E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95 349 386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70E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FF4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1B3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105 600 866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9BB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105 600 866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998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5B5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E288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77 154 564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466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77 154 564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FD2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17F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B15A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73</w:t>
            </w:r>
          </w:p>
        </w:tc>
      </w:tr>
      <w:tr w:rsidR="00EC29DC" w:rsidRPr="00EC29DC" w14:paraId="2593B9C0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64D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1.4.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ECD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Ellátottak pénzbeli juttatásai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DDC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21 136 000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CD1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364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377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21 136 000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7DA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23 380 574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2E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15D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D5B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23 380 574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839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23 377 574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A42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287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FF5B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23 377 574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F058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135081FD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CCF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1.5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843B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C19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3 215 356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65D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3 095 356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CF5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120 000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006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CB1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3 482 695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BA88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2 392 695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A03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1 090 000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404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BA7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3 482 695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06F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2 392 695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ABA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1 090 000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573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8F87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2C6F509F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867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1.6.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C4D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540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682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80E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0A9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44C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152 373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8525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152 373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CA3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576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DA52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152 373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60F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152 373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DFA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1AD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ADE4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17FAA27C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A80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1.7.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B3DD" w14:textId="77777777" w:rsidR="00EC29DC" w:rsidRPr="00EC29DC" w:rsidRDefault="00EC29DC" w:rsidP="00EC29DC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FC4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053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C52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4F8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7FC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B74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4C5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B9D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6B6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649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5BA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411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94CF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F1E0C9E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211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1.8.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A2CF" w14:textId="77777777" w:rsidR="00EC29DC" w:rsidRPr="00EC29DC" w:rsidRDefault="00EC29DC" w:rsidP="00EC29DC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BA2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A45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6C1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5BD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046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86D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7C8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931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0AC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798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4EE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83C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B830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56EB34F7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D86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1.9.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9F97" w14:textId="77777777" w:rsidR="00EC29DC" w:rsidRPr="00EC29DC" w:rsidRDefault="00EC29DC" w:rsidP="00EC29DC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06A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E66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78F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576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EDE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58F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DAA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8AE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273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84F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71C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4B3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43CB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7E16A0DE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CFC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1.10.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F724" w14:textId="77777777" w:rsidR="00EC29DC" w:rsidRPr="00EC29DC" w:rsidRDefault="00EC29DC" w:rsidP="00EC29DC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E9B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99F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ED0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096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2CD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73C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3ED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4B4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54E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DB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C3E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16C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EFAC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99F54C8" w14:textId="77777777" w:rsidTr="00796003">
        <w:trPr>
          <w:gridAfter w:val="1"/>
          <w:wAfter w:w="91" w:type="dxa"/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4DE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3883" w14:textId="77777777" w:rsidR="00EC29DC" w:rsidRPr="00EC29DC" w:rsidRDefault="00EC29DC" w:rsidP="00EC29DC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FB5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0FB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3BF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48D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952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C6F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205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7F9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BEA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4E8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A76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A35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9E55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CF8261B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35E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B011" w14:textId="77777777" w:rsidR="00EC29DC" w:rsidRPr="00EC29DC" w:rsidRDefault="00EC29DC" w:rsidP="00EC29DC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4B2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3 095 356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DBE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3 095 356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0FF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7C2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915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2 240 322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F18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2 240 322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8F7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32A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249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2 240 322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67F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2 240 322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1D4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8B8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3A11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155BABB2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B47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lastRenderedPageBreak/>
              <w:t>1.13.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578E" w14:textId="77777777" w:rsidR="00EC29DC" w:rsidRPr="00EC29DC" w:rsidRDefault="00EC29DC" w:rsidP="00EC29DC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B50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E01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045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ED8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1F0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E27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66D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12C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6F5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7F2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C7A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B05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4408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41F4944F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97C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1.14.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0F33" w14:textId="77777777" w:rsidR="00EC29DC" w:rsidRPr="00EC29DC" w:rsidRDefault="00EC29DC" w:rsidP="00EC29DC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0A3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C9E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C96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65D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5CD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9FD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7DE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161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E81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C15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3FC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F0C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BB25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61046EC1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6E1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1.15.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6EED" w14:textId="77777777" w:rsidR="00EC29DC" w:rsidRPr="00EC29DC" w:rsidRDefault="00EC29DC" w:rsidP="00EC29DC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</w:t>
            </w:r>
            <w:proofErr w:type="spellStart"/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Árkiegészítések</w:t>
            </w:r>
            <w:proofErr w:type="spellEnd"/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, ártámogatások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5CA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60D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9FA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B6C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FC7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3B5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4C9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7B2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2EE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780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DCF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9DD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E295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6CA62AAA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CA0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1.16.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B900" w14:textId="77777777" w:rsidR="00EC29DC" w:rsidRPr="00EC29DC" w:rsidRDefault="00EC29DC" w:rsidP="00EC29DC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06E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847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8EA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249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586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383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824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76E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295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57E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376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407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BF65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6ED7FEE9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AB6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1.17.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5AC4" w14:textId="77777777" w:rsidR="00EC29DC" w:rsidRPr="00EC29DC" w:rsidRDefault="00EC29DC" w:rsidP="00EC29DC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14E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AE8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3023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120 000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5FF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875B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1 090 000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69A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087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1 090 000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FE2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3D5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1 090 000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D88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62C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1 090 000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3A8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5F22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6DB2FB29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1FB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1.18.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844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Tartalékok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231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AD0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E1A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AF4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973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3A0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1F5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560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031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4EB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D05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679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5C8B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79B54275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418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1.19.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34E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547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1FB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B2C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32B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AB4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05D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8EF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E08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B77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870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DF9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CCE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064B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3CBA19DD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6B5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1.20.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53DA" w14:textId="77777777" w:rsidR="00EC29DC" w:rsidRPr="00EC29DC" w:rsidRDefault="00EC29DC" w:rsidP="00EC29DC">
            <w:pPr>
              <w:spacing w:after="0" w:line="240" w:lineRule="auto"/>
              <w:ind w:firstLineChars="700" w:firstLine="98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9FF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DBC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AC8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2F2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EEA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C16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57C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8CA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16E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F6B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669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1A0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F458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60CDD900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0F5F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926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 xml:space="preserve">   Felhalmozási költségvetés kiadásai </w:t>
            </w: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(2.1.+2.3.+2.5.)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E3B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17 867 191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E34F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17 867 191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230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329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A8C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27 045 010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0522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27 045 010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A23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396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FB75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27 045 010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7A58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27 045 010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365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A68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9A439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00BF66FF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BAF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2.1.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EAD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Beruházások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90F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16 383 649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5EA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16 383 649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D70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0CE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644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24 527 450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4B95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24 527 450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8CE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C0A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690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24 527 450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92D3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24 527 450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705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4CB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6EE4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35AA1EE4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F26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2.2.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CC0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606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B8F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E29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05F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7EC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217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A57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0B9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8AA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162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DEC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E3C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0B8B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6E45C81C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DA5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2.3.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FF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Felújítások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DFF8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1 483 542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1CB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1 483 542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4B0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8F7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150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2 517 560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919B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2 517 560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A0C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D85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90F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2 517 560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59D3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2 517 560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B92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2F7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0D26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62465EF2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C79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2.4.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E70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0FB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DC9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0D7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065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F4D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2B9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CB8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7A3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B7A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08B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30E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B32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7E9F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4E9AA5DF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640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2.5.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FD0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Egyéb felhalmozási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834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5DC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DE5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EF3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62B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7D0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C6D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262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908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BBB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8DE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039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ADF0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6B0F52A0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3AC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2.6.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755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13D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463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820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27A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F4B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733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D12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C77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41A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A0C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98F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E47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7CEA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35373CF8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B77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2.7.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3281" w14:textId="77777777" w:rsidR="00EC29DC" w:rsidRPr="00EC29DC" w:rsidRDefault="00EC29DC" w:rsidP="00EC29DC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718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386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BFC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1E0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3D3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746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EAD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F5F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305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6B9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5E3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71A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8998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71C83F01" w14:textId="77777777" w:rsidTr="00796003">
        <w:trPr>
          <w:gridAfter w:val="1"/>
          <w:wAfter w:w="91" w:type="dxa"/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B6E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2.8.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C0B1" w14:textId="77777777" w:rsidR="00EC29DC" w:rsidRPr="00EC29DC" w:rsidRDefault="00EC29DC" w:rsidP="00EC29DC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1B0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5F8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3CB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6E4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A6C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011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0FF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836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D12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6FC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CCC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E3E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1020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4F803AAA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FAF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2.9.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4A92" w14:textId="77777777" w:rsidR="00EC29DC" w:rsidRPr="00EC29DC" w:rsidRDefault="00EC29DC" w:rsidP="00EC29DC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740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9BE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683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355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D32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4D9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CD4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049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1E7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BBB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E27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519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CDDA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CD0F276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744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2.10.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D6E9" w14:textId="77777777" w:rsidR="00EC29DC" w:rsidRPr="00EC29DC" w:rsidRDefault="00EC29DC" w:rsidP="00EC29DC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599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275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B3E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995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627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1EE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B20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559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56C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8FA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AE5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341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A4E0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6931C915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530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2.11.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7221" w14:textId="77777777" w:rsidR="00EC29DC" w:rsidRPr="00EC29DC" w:rsidRDefault="00EC29DC" w:rsidP="00EC29DC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463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5B8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AA1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58E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6B1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456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DB7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C28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259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E1B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687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9DC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9B64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01BF614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12E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2.12.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084F" w14:textId="77777777" w:rsidR="00EC29DC" w:rsidRPr="00EC29DC" w:rsidRDefault="00EC29DC" w:rsidP="00EC29DC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7BF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891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9AE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A90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D5C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F16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1E7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76F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3F7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BE2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7C0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A41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6926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62D623AC" w14:textId="77777777" w:rsidTr="00796003">
        <w:trPr>
          <w:gridAfter w:val="1"/>
          <w:wAfter w:w="91" w:type="dxa"/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239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lastRenderedPageBreak/>
              <w:t>2.13.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7A1B" w14:textId="77777777" w:rsidR="00EC29DC" w:rsidRPr="00EC29DC" w:rsidRDefault="00EC29DC" w:rsidP="00EC29DC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34A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B22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409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79B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E07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ED6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514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F32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CBC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879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17E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F30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EF05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BA6BEC8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6BEE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5943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23F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302 355 239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EFFB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281 099 239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590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120 000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7FF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21 136 000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D3D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373 317 429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C60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348 846 855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48B8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1 090 000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765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23 380 574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A39F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344 868 127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F78F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320 400 553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F8E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1 090 000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6220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23 377 574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045E8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92</w:t>
            </w:r>
          </w:p>
        </w:tc>
      </w:tr>
      <w:tr w:rsidR="00EC29DC" w:rsidRPr="00EC29DC" w14:paraId="762B59BA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CEE8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4.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625C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599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943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580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9C7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991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823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30D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C9C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707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86A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C2E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F94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F0A50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6C34E568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3D6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4.1.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F2E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7B9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AE6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D81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457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BE8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0D1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399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667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ACB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634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B97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2C0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595E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6F6B4E00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B7FF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4.2.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9D2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FA7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BFD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34D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CE6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5AD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EB9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AE4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447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5F7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5B5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60D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AC5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C60D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651194B0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3D8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4.3.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254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496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62B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EB7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A21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74B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964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F18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5F1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463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EF5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E4D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0ED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3063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3CD429FF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0CAF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5.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933B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097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E0B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637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5CD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B6F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D62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5C2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10D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1B2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C9D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FDB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5F2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0D5BA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1B2094E2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E4F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B77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5BB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6A5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B81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4F8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FF2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5B5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9AA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E8A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4A8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DA2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1F4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D23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CA05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54F868AE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631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492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766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EBF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26F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EA2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BF8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74B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0A1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C38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75C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DA9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B7A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A77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6F2A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07918F85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BDE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5.3.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B62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Kincstárjegyek beváltása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1C2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E4D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7EB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5EE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28F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96C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C8A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744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AED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7EC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DBD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177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382E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36E158A5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8C4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5.4.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5DD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F83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0EE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75B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8CC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B1D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43E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8A6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301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EC6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58B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B69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31E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DE7C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5DD95DEF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70F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5.5.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37A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Belföldi kötvények beváltása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E00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0DE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B70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6C6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4B4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2AB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C05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E8F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7FF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818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B42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A75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67B6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7D07FA22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E2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5.6.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805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C83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EA0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BDE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18B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383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376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1E5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EB1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920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9A4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E60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1F3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B585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0ACDA24E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DAF8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6.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363C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62F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001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421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DD4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72E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6 062 629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7D33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6 062 629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0EC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CED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0E1C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6 062 629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44E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6 062 629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229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192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BA60A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2DDE98DA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478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6.1.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D56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6AF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AB0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D37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E87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859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893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900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00B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421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6A9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BEF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9AF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DED2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30D8C1E7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ADD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6.2.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4E3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A62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5BC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39E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581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0F2C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6 062 629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057F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6 062 629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8C0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35B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8E0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6 062 629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210B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6 062 629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8AE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571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95258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100</w:t>
            </w:r>
          </w:p>
        </w:tc>
      </w:tr>
      <w:tr w:rsidR="00EC29DC" w:rsidRPr="00EC29DC" w14:paraId="1C557FD7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884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6.3.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0DA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B46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89A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2C1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ECA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D5D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AFB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DCC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509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239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786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177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6EE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B382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45EA4396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2EE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6.4.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241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Pénzügyi lízing kiadásai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47B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F3E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C16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85A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075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7C7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8AF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2C5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8E9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55A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D76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7DF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0236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681BF966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BB4A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7.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F202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EE53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B773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93AF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A9C5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B486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36DF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D9B5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FDA5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9DBF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9D6D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2DF3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8478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3A41E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0D4B7DA1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AA7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7.1.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DDC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758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CD5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172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90C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141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92D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F51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2DC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DF0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C2F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889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F2E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1ADF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674D2687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330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7.2.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529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C25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B97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14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071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D7D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9E4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07D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F13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6A1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435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B57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E4C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8AAC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5F5E6732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01C2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7.3.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2B7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6D9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49F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417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EBF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4C3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43A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58A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F4D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540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DF9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72C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604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AA81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3802BC71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CCE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7.4.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3DF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Hitelek, kölcsönök törlesztése külföldi </w:t>
            </w: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lastRenderedPageBreak/>
              <w:t>kormányoknak nemz. Szervezeteknek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FF3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2D63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63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B895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F7B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A55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BD5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92E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1E0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F36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801F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DB5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D37C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468850AA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1663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7.5.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BDEA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8DB4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081B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EC38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F64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357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2C7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8BF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B8E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7F6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9EC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144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168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6DCF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17F2B795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6E89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8.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635F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190B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7332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017B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C4FE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2108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2B29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BC62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B213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5EC3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5335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CF2C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D0A9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998AA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10911B99" w14:textId="77777777" w:rsidTr="00796003">
        <w:trPr>
          <w:gridAfter w:val="1"/>
          <w:wAfter w:w="91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927D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9.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AA90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Váltókiadások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3864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4B9E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A677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1AAA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DA48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AC90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D0D3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178D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6174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61D3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CED1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08BB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CE1DA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2B7A8D06" w14:textId="77777777" w:rsidTr="00796003">
        <w:trPr>
          <w:gridAfter w:val="1"/>
          <w:wAfter w:w="91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874A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10.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D909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D5C1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42C0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A054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BBF7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98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6 062 629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AF90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6 062 629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E546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B6F3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605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6 062 629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EDA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6 062 629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CF0D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1151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24A55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743EEB15" w14:textId="77777777" w:rsidTr="00796003">
        <w:trPr>
          <w:gridAfter w:val="1"/>
          <w:wAfter w:w="91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F99F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11.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0574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KIADÁSOK ÖSSZESEN: (3.+10.)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11EC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302 355 239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8252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281 099 239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59BC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120 000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41E3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21 136 000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6AF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379 380 058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8D3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354 909 484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C6F3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1 090 000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47EB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23 380 574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F51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350 930 756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2A6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326 463 182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84D8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1 090 000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2604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23 377 574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62F3B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93</w:t>
            </w:r>
          </w:p>
        </w:tc>
      </w:tr>
      <w:tr w:rsidR="00EC29DC" w:rsidRPr="00EC29DC" w14:paraId="6202BF81" w14:textId="77777777" w:rsidTr="00796003">
        <w:trPr>
          <w:gridAfter w:val="1"/>
          <w:wAfter w:w="91" w:type="dxa"/>
          <w:trHeight w:val="15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8030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7924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53C3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3914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9AEB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FD5E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CA60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ACCD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0BD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0901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334C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AC79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6AD5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5527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4A8F6" w14:textId="77777777" w:rsidR="00EC29DC" w:rsidRPr="00EC29DC" w:rsidRDefault="00EC29DC" w:rsidP="00EC29DC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61C2C706" w14:textId="77777777" w:rsidTr="00796003">
        <w:trPr>
          <w:trHeight w:val="315"/>
        </w:trPr>
        <w:tc>
          <w:tcPr>
            <w:tcW w:w="57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A569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KÖLTSÉGVETÉSI, FINANSZÍROZÁSI BEVÉTELEK ÉS KIADÁSOK EGYENLEGE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760D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A073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1971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F0B3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C509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EB73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53F3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5B76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761A" w14:textId="77777777" w:rsidR="00EC29DC" w:rsidRPr="00EC29DC" w:rsidRDefault="00EC29DC" w:rsidP="00EC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7966E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306706EE" w14:textId="77777777" w:rsidTr="00796003">
        <w:trPr>
          <w:gridAfter w:val="1"/>
          <w:wAfter w:w="91" w:type="dxa"/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A173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3. sz. táblázat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A1B6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A50F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16BC0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F88E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4E6AF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2815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8E888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D820D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2DBA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07E16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2009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D583B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9E8BD3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0D440700" w14:textId="77777777" w:rsidTr="00796003">
        <w:trPr>
          <w:gridAfter w:val="1"/>
          <w:wAfter w:w="91" w:type="dxa"/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93E0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FA2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( költségvetési</w:t>
            </w:r>
            <w:proofErr w:type="gramEnd"/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374B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-21 984 325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1ACC7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-22 415 325</w:t>
            </w:r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E4AC0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341 000</w:t>
            </w:r>
          </w:p>
        </w:tc>
        <w:tc>
          <w:tcPr>
            <w:tcW w:w="108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67646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4430E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-17 822 698</w:t>
            </w: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D51F1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130 906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D6CEF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-1 090 000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8D355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-2 244 574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03ACB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7 075 028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C7290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10 406 602</w:t>
            </w:r>
          </w:p>
        </w:tc>
        <w:tc>
          <w:tcPr>
            <w:tcW w:w="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3B89B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-1 090 000</w:t>
            </w:r>
          </w:p>
        </w:tc>
        <w:tc>
          <w:tcPr>
            <w:tcW w:w="108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DF849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-2 241 574</w:t>
            </w:r>
          </w:p>
        </w:tc>
        <w:tc>
          <w:tcPr>
            <w:tcW w:w="68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AEA8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EC29DC" w:rsidRPr="00EC29DC" w14:paraId="72B0789C" w14:textId="77777777" w:rsidTr="00796003">
        <w:trPr>
          <w:gridAfter w:val="1"/>
          <w:wAfter w:w="91" w:type="dxa"/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4932" w14:textId="77777777" w:rsidR="00EC29DC" w:rsidRPr="00EC29DC" w:rsidRDefault="00EC29DC" w:rsidP="00EC29DC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AD8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5D308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21 984 325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D90F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21 984 325</w:t>
            </w:r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FB411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BC392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A983F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17 822 698</w:t>
            </w: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F8B6A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17 822 698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45C50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65E1A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4DAA5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24 514 492</w:t>
            </w: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4C58F" w14:textId="77777777" w:rsidR="00EC29DC" w:rsidRPr="00EC29DC" w:rsidRDefault="00EC29DC" w:rsidP="00EC29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24 514 492</w:t>
            </w:r>
          </w:p>
        </w:tc>
        <w:tc>
          <w:tcPr>
            <w:tcW w:w="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BBBB7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413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C680C" w14:textId="77777777" w:rsidR="00EC29DC" w:rsidRPr="00EC29DC" w:rsidRDefault="00EC29DC" w:rsidP="00EC29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EC29DC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</w:tbl>
    <w:p w14:paraId="49BE3157" w14:textId="70B8EF98" w:rsidR="007337BC" w:rsidRDefault="007337BC"/>
    <w:p w14:paraId="55FCB862" w14:textId="77777777" w:rsidR="007337BC" w:rsidRDefault="007337BC">
      <w:pPr>
        <w:sectPr w:rsidR="007337BC" w:rsidSect="00EC29D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3613BD1" w14:textId="39B330B4" w:rsidR="007337BC" w:rsidRDefault="000B71C1">
      <w:r w:rsidRPr="006B6326">
        <w:rPr>
          <w:rFonts w:ascii="Times New Roman CE" w:eastAsia="Times New Roman" w:hAnsi="Times New Roman CE" w:cs="Times New Roman CE"/>
          <w:b/>
          <w:bCs/>
          <w:noProof/>
          <w:sz w:val="14"/>
          <w:szCs w:val="16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602EB3" wp14:editId="3B562D57">
                <wp:simplePos x="0" y="0"/>
                <wp:positionH relativeFrom="column">
                  <wp:posOffset>11344275</wp:posOffset>
                </wp:positionH>
                <wp:positionV relativeFrom="paragraph">
                  <wp:posOffset>7620</wp:posOffset>
                </wp:positionV>
                <wp:extent cx="2962275" cy="361950"/>
                <wp:effectExtent l="0" t="0" r="28575" b="1905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41D3F" w14:textId="11A70F48" w:rsidR="00FE5095" w:rsidRPr="000B71C1" w:rsidRDefault="00FE5095" w:rsidP="000B71C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 w:rsidRPr="000B71C1">
                              <w:rPr>
                                <w:sz w:val="18"/>
                              </w:rPr>
                              <w:t>.melléklet a 3/2018. (V.30.) önkormányzati rendelethe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02EB3" id="_x0000_s1027" type="#_x0000_t202" style="position:absolute;margin-left:893.25pt;margin-top:.6pt;width:233.2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cNNQIAAE4EAAAOAAAAZHJzL2Uyb0RvYy54bWysVF2O2yAQfq/UOyDeGydukt1YcVbbbFNV&#10;2v5IaQ+AAduomHGBxE4OthfoxTrgbGpt36r6ATHM8DHzfTNe3/WNJkdpnQKT09lkSok0HIQyVU6/&#10;f9u9uaXEeWYE02BkTk/S0bvN61frrs1kCjVoIS1BEOOyrs1p7X2bJYnjtWyYm0ArDTpLsA3zaNoq&#10;EZZ1iN7oJJ1Ol0kHVrQWuHQOTx8GJ91E/LKU3H8pSyc90TnF3HxcbVyLsCabNcsqy9pa8Usa7B+y&#10;aJgy+OgV6oF5Rg5W/QXVKG7BQeknHJoEylJxGWvAambTF9Xsa9bKWAuS49orTe7/wfLPx6+WKIHa&#10;UWJYgxLtz7+ejrISUMCZpIGhrnUZBu5bDPX9O+hDdKjWtY/AfzhiYFszU8l7a6GrJROY4SzcTEZX&#10;BxwXQIruEwh8ih08RKC+tE0AREIIoqNSp6s6sveE42G6WqbpzYISjr63y9lqEeVLWPZ8u7XOf5DQ&#10;kLDJqUX1Izo7PjofsmHZc0jMHrQSO6V1NGxVbLUlR4adsotfLACLHIdpQ7qcrhbpYiBg7ItNK68g&#10;RTVQ8AKhUR47Xqsmp7fT8A09GFh7b0TsR8+UHvaYsTYXGgNzA4e+L/qLZhd1ChAn5NXC0OA4kLip&#10;wZ4p6bC5c+p+HpiVlOiPBrVZzebzMA3RmC9uUjTs2FOMPcxwhMqpp2TYbn2coECbgXvUsFSR3iD2&#10;kMklZWzayPplwMJUjO0Y9ec3sPkNAAD//wMAUEsDBBQABgAIAAAAIQAcEdxk3gAAAAoBAAAPAAAA&#10;ZHJzL2Rvd25yZXYueG1sTI9NT4QwEIbvJv6HZky8ucUqiEjZGI17M0Y0q8dCRyDSKaHdXfTXO570&#10;Nm/myftRrhc3ij3OYfCk4XyVgEBqvR2o0/D68nCWgwjRkDWjJ9TwhQHW1fFRaQrrD/SM+zp2gk0o&#10;FEZDH+NUSBnaHp0JKz8h8e/Dz85ElnMn7WwObO5GqZIkk84MxAm9mfCux/az3jkNoU2y7dNlvX1r&#10;5Aa/r629f988an16stzegIi4xD8Yfutzdai4U+N3ZIMYWV/lWcosXwoEA0qlF7yu0ZDmCmRVyv8T&#10;qh8AAAD//wMAUEsBAi0AFAAGAAgAAAAhALaDOJL+AAAA4QEAABMAAAAAAAAAAAAAAAAAAAAAAFtD&#10;b250ZW50X1R5cGVzXS54bWxQSwECLQAUAAYACAAAACEAOP0h/9YAAACUAQAACwAAAAAAAAAAAAAA&#10;AAAvAQAAX3JlbHMvLnJlbHNQSwECLQAUAAYACAAAACEAqU/HDTUCAABOBAAADgAAAAAAAAAAAAAA&#10;AAAuAgAAZHJzL2Uyb0RvYy54bWxQSwECLQAUAAYACAAAACEAHBHcZN4AAAAKAQAADwAAAAAAAAAA&#10;AAAAAACPBAAAZHJzL2Rvd25yZXYueG1sUEsFBgAAAAAEAAQA8wAAAJoFAAAAAA==&#10;" strokecolor="white [3212]">
                <v:textbox>
                  <w:txbxContent>
                    <w:p w14:paraId="0C841D3F" w14:textId="11A70F48" w:rsidR="00FE5095" w:rsidRPr="000B71C1" w:rsidRDefault="00FE5095" w:rsidP="000B71C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</w:t>
                      </w:r>
                      <w:r w:rsidRPr="000B71C1">
                        <w:rPr>
                          <w:sz w:val="18"/>
                        </w:rPr>
                        <w:t>.melléklet a 3/2018. (V.30.) önkormányzati rendelethe</w:t>
                      </w:r>
                      <w:r>
                        <w:rPr>
                          <w:sz w:val="18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7337BC" w:rsidRPr="007337BC">
        <w:t xml:space="preserve">Pácin Község Önkormányzata 2017. évi költségvetés kiadási előirányzata kormányzati funkcióként   </w:t>
      </w:r>
    </w:p>
    <w:p w14:paraId="1C03BF71" w14:textId="77777777" w:rsidR="007337BC" w:rsidRDefault="007337BC"/>
    <w:tbl>
      <w:tblPr>
        <w:tblW w:w="230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912"/>
        <w:gridCol w:w="889"/>
        <w:gridCol w:w="958"/>
        <w:gridCol w:w="455"/>
        <w:gridCol w:w="879"/>
        <w:gridCol w:w="879"/>
        <w:gridCol w:w="879"/>
        <w:gridCol w:w="585"/>
        <w:gridCol w:w="872"/>
        <w:gridCol w:w="883"/>
        <w:gridCol w:w="841"/>
        <w:gridCol w:w="374"/>
        <w:gridCol w:w="872"/>
        <w:gridCol w:w="863"/>
        <w:gridCol w:w="868"/>
        <w:gridCol w:w="374"/>
        <w:gridCol w:w="872"/>
        <w:gridCol w:w="840"/>
        <w:gridCol w:w="805"/>
        <w:gridCol w:w="374"/>
        <w:gridCol w:w="947"/>
        <w:gridCol w:w="937"/>
        <w:gridCol w:w="973"/>
        <w:gridCol w:w="374"/>
        <w:gridCol w:w="950"/>
        <w:gridCol w:w="960"/>
        <w:gridCol w:w="931"/>
        <w:gridCol w:w="374"/>
      </w:tblGrid>
      <w:tr w:rsidR="001439D4" w:rsidRPr="007337BC" w14:paraId="2B84DECB" w14:textId="77777777" w:rsidTr="00F423B9">
        <w:trPr>
          <w:trHeight w:val="163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FB2451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Szakfeladatok 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AD15C3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Személyi juttatás eredeti előirányzat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28A79E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Személyi juttatás mód.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B320B5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Személyi juttatás teljesítés </w:t>
            </w:r>
          </w:p>
        </w:tc>
        <w:tc>
          <w:tcPr>
            <w:tcW w:w="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FA7E19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% 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C43D5A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Munkaadót terhelő </w:t>
            </w:r>
            <w:proofErr w:type="spellStart"/>
            <w:proofErr w:type="gram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jár.eredeti</w:t>
            </w:r>
            <w:proofErr w:type="spellEnd"/>
            <w:proofErr w:type="gram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előirányzat 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728F58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Munkaadót terhelő jár.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Mód.ei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F20128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Munkaadót terhelő jár. teljesítés 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231B5F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% 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DDDC10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Dologi kiadás eredeti előirányzat 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500F67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Dologi kiadás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Mód.ei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6BC818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Dologi kiadás teljesítés </w:t>
            </w:r>
          </w:p>
        </w:tc>
        <w:tc>
          <w:tcPr>
            <w:tcW w:w="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E82D36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% 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1B716B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Szociális juttatás eredeti előirányzat </w:t>
            </w:r>
          </w:p>
        </w:tc>
        <w:tc>
          <w:tcPr>
            <w:tcW w:w="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DAF8FF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Szociális juttatás </w:t>
            </w:r>
            <w:proofErr w:type="spellStart"/>
            <w:proofErr w:type="gram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mód.ei</w:t>
            </w:r>
            <w:proofErr w:type="spellEnd"/>
            <w:proofErr w:type="gram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8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8F5AD4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Szociális juttatás teljesítés </w:t>
            </w:r>
          </w:p>
        </w:tc>
        <w:tc>
          <w:tcPr>
            <w:tcW w:w="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9C4B29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% 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3D0E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Műk.célú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p.</w:t>
            </w:r>
            <w:proofErr w:type="gram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e.átad</w:t>
            </w:r>
            <w:proofErr w:type="spellEnd"/>
            <w:proofErr w:type="gram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  eredeti előirányzat 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4822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Műk.célú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p.</w:t>
            </w:r>
            <w:proofErr w:type="gram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e.átad</w:t>
            </w:r>
            <w:proofErr w:type="gram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.mód.ei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188B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Műk.célú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p.</w:t>
            </w:r>
            <w:proofErr w:type="gram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e.átad</w:t>
            </w:r>
            <w:proofErr w:type="spellEnd"/>
            <w:proofErr w:type="gram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teljesítés </w:t>
            </w:r>
          </w:p>
        </w:tc>
        <w:tc>
          <w:tcPr>
            <w:tcW w:w="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D5E51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% 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3830C0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Intézményi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finansz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Eredeti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B3222B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Intézményi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finansz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Mód.ei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32C575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Intézményi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finansz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Teljesítés </w:t>
            </w:r>
          </w:p>
        </w:tc>
        <w:tc>
          <w:tcPr>
            <w:tcW w:w="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CDDA52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% 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3D33D6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Működés </w:t>
            </w:r>
            <w:proofErr w:type="spellStart"/>
            <w:proofErr w:type="gram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össz.eredeti</w:t>
            </w:r>
            <w:proofErr w:type="spellEnd"/>
            <w:proofErr w:type="gram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FA78FD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Működés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össz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Mód.ei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0054C9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Működés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össz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Teljesítés </w:t>
            </w:r>
          </w:p>
        </w:tc>
        <w:tc>
          <w:tcPr>
            <w:tcW w:w="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C15272" w14:textId="77777777" w:rsidR="007337BC" w:rsidRPr="007337BC" w:rsidRDefault="007337BC" w:rsidP="007337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% </w:t>
            </w:r>
          </w:p>
        </w:tc>
      </w:tr>
      <w:tr w:rsidR="001439D4" w:rsidRPr="007337BC" w14:paraId="310CBDA0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63E37F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Közutak fenntartása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1B3922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6B9775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9E2FA1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96224F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AEFCF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2BD93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38D70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9D8B9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01299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3 268 800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A4C0B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3 282 620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8153C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3 282 620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775DA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505BCE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DED803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11AD55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3338DF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19962F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A35460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E8D5C6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5DB9D1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AE32D5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E10027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CFABCA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FE3322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FC758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3 268 800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544C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3 282 620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9D9CB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3 282 620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91879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1439D4" w:rsidRPr="007337BC" w14:paraId="28897194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D36C08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Temetőfennt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E43EA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438A8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63 580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25D69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63 580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A693F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86F8D1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04497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12 584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82FE0D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12 584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58E59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6D3D9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E0418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1 132 177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3F1EC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379 357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8BA0D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A71475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C8872C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F68570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6A0D74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92E6F8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B38B09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E9DB65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9286BB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47BA5B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C509CE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15E806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72ECE4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F6E84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3ACD6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1 208 341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E5E24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455 521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27523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38</w:t>
            </w:r>
          </w:p>
        </w:tc>
      </w:tr>
      <w:tr w:rsidR="001439D4" w:rsidRPr="007337BC" w14:paraId="4E232B45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D708B1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Önkormányzati jogalkotás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75448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5 651 760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D364F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7 130 201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D4EA6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7 081 193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30BA9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724E6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1 106 096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35A2D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1 574 721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B44C5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1 574 721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E1C80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C46CC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5 080 030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8D976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2 192 670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F75D4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2 192 670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C36D5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45E9E4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2A700C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195A40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A80438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B6B050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96A9F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03CF8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3C997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D7A7D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4EE5D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D4DAF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E1692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8D0B0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11 837 886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ED45B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10 897 592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994BF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10 848 584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03F03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1439D4" w:rsidRPr="007337BC" w14:paraId="10420F6F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3FE63C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Zöldterület-</w:t>
            </w:r>
            <w:proofErr w:type="spellStart"/>
            <w:proofErr w:type="gram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gazd.kapcs</w:t>
            </w:r>
            <w:proofErr w:type="gram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.felad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70626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7C557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E6E78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4E171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D7B0E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AA83E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941E9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66A50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D5E87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43FEC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5 315 855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9251E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4 402 482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5C6EB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1163D5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2FE966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19D42F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EDD8A7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9D66BE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7B6C53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F79C2B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2F0CAA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05B71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4DC553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97BE12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6385DE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135A8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84044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5 315 855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A58DA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4 402 482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37584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83</w:t>
            </w:r>
          </w:p>
        </w:tc>
      </w:tr>
      <w:tr w:rsidR="001439D4" w:rsidRPr="007337BC" w14:paraId="55DAB903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56C9EC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Községgazd.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8D503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8 032 000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4AC33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8 630 574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2F02A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8 679 582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85579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7E526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1 723 678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2B769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1 922 254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710B1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1 922 254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C27C5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28140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19 519 523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9634C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35 668 338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72978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14 084 114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2BA72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B7605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F81B7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43462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E630E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EF3B1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895 356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BA3F5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1CB49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49B3F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88F45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12E55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F4BB8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CB669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2A7C7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30 170 557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F5355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46 221 166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0B7A1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24 685 950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56612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53</w:t>
            </w:r>
          </w:p>
        </w:tc>
      </w:tr>
      <w:tr w:rsidR="001439D4" w:rsidRPr="007337BC" w14:paraId="6CCAB30E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F894BC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Támogatási célú </w:t>
            </w:r>
            <w:proofErr w:type="spellStart"/>
            <w:proofErr w:type="gram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finansz.műveletek</w:t>
            </w:r>
            <w:proofErr w:type="spellEnd"/>
            <w:proofErr w:type="gram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6ED8A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7B194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86582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F04D9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DE9FD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A77F4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C9D3A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C89A7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D9711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D42DE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F12F9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BB6A5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EAF46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ADFB3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8C307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2B64B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C3E8D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C885E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2 134 302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C6BEA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2 134 301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8DA3B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CDF45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23F0F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DF3BF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0D756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5F0E6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B8284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2 134 302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ED579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2 134 301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4575F2" w14:textId="487C3823" w:rsidR="007337BC" w:rsidRPr="007337BC" w:rsidRDefault="00391B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  <w:r w:rsidR="007337BC"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1439D4" w:rsidRPr="007337BC" w14:paraId="58E62509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4420E3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 xml:space="preserve"> Múzeumi gyűjteményi tevékenység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AE879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3 977 000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94B7F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3 911 846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62988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3 911 846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837C4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432B9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874 940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EC5FD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818 947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251A4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818 947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6E4D4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9809D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3 098 800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BF586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2 445 193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AF173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2 445 193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1ABB3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8C770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BF502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722D9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4B389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C6F10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19F3F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B0EA5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1B4B3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20A88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EE74D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0583F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A3AFF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A22A2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7 950 740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375C4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7 175 986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DBE84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7 175 986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6AFFD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1439D4" w:rsidRPr="007337BC" w14:paraId="22A2BA2F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27B81E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Intézmények finanszírozása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CF155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7183A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D4F64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F92D1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433AF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39383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2EA22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10460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5C594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DA02F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B06F1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A353A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CBDB6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AD7DD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C1CFD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4F350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B3650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36A80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DA395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D69C0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2D18E2" w14:textId="74608501" w:rsidR="007337BC" w:rsidRPr="007337BC" w:rsidRDefault="00F423B9" w:rsidP="00733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105 612 605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20432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102 521 137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BC4F9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100 199 512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45037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A35A0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105 612 605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C29E4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102 521 137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3E154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100 199 512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C333A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98</w:t>
            </w:r>
          </w:p>
        </w:tc>
      </w:tr>
      <w:tr w:rsidR="001439D4" w:rsidRPr="007337BC" w14:paraId="76FD4BCF" w14:textId="77777777" w:rsidTr="00F423B9">
        <w:trPr>
          <w:trHeight w:val="1170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CD6F6B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Önkormányzatok elszámolása a központi költségvetéssel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384D9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064F8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2609F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5948B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472AE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4505D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FE6FD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143C7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60095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52B79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5A71D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CE890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6C447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8B381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F2857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F632C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06669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99889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152 373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19E05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152 373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C17C5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CC2205" w14:textId="77777777" w:rsidR="007337BC" w:rsidRPr="007337BC" w:rsidRDefault="007337BC" w:rsidP="00733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4202C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6 062 629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71EBA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6 062 629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6A519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C7F0B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6B139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6 215 002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DB8A0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6 215 002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4A35C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1439D4" w:rsidRPr="007337BC" w14:paraId="4D7F52E1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523976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Közvilágítás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73480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9FC8A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E195C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3B7E0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5DEB9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23EA0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D5F72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770FC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A5D85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69ED5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C29A4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4 356 298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A5E7F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C0DBD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BE197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E41F6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95BAB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28C17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92DAE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E4C69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A3F75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55502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F19A5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BA433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B0448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41E2C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A6EB0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933E7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4 356 298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D11E2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78</w:t>
            </w:r>
          </w:p>
        </w:tc>
      </w:tr>
      <w:tr w:rsidR="001439D4" w:rsidRPr="007337BC" w14:paraId="17980EB8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9B53DD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Anya-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gyermekvéd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ECFBC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2 575 248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831D5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2 966 575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09609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2 966 575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CBF78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E381A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517 968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F1E9C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577 752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A2C97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577 752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17C75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46A6F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857 250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8086E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652 482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C46B1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652 482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4C3D8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E1092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2833D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58CA4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55724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0D7E6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B8391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73469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67751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036DE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9B6D5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BE6E3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96E2A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824D7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3 950 466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E22FE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4 196 809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53DBA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4 196 809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1E546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1439D4" w:rsidRPr="007337BC" w14:paraId="013D5E33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795786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Egészségügyi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ell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1F8FB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DA1A4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2E0C3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97D40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ADEAE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19B0B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9E3BB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66D63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3600C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609 150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C88AF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540 255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86FF5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540 255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FD901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D3E5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9C3DE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FED12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A9CA8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CAD02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1 320 000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A0CD8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F967A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0AEAB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DBD91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23C99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FA040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78FD0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8F946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1 929 150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3D7A0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540 255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8032F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540 255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2F28C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1439D4" w:rsidRPr="007337BC" w14:paraId="6F4700CA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538B91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lastRenderedPageBreak/>
              <w:t xml:space="preserve"> Települési </w:t>
            </w:r>
            <w:proofErr w:type="spellStart"/>
            <w:proofErr w:type="gram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tám.lakásfennt</w:t>
            </w:r>
            <w:proofErr w:type="spellEnd"/>
            <w:proofErr w:type="gram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1E06A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F1225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C06A6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BFE89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4A882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56FD7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4787D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331E5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20DF2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1CCCC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E9D02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E44A5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05502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13 828 400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E028B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17 906 977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8660F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17 906 977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440E2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DF96D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AB1B5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43980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2C988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E3D47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5B071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2C4A3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27C45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A35B6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13 828 400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F546C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17 906 977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A8C5B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17 906 977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B4CDC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1439D4" w:rsidRPr="007337BC" w14:paraId="4E891E55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F639E6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Rendkívüli települési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támog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17F16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95469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C151C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6B8AC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B89AD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18DEB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248CD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3CBC4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108A6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9B30C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AABFD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8DB55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73244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6 407 600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435E7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2 125 372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8B7DD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2 197 372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67FBD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34892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7E32D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708F1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2E0EF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00062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F7B38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AFC4F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253AE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50DE8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6 407 600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7670D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2 125 372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D287C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2 197 372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AF70D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103</w:t>
            </w:r>
          </w:p>
        </w:tc>
      </w:tr>
      <w:tr w:rsidR="001439D4" w:rsidRPr="007337BC" w14:paraId="0CC787A5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5D7320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Bursa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hozzájárulás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16811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625F7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F610F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F64D7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06B7B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C3512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0E402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C00E5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F2978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AB651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52F25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2891A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69AD6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2D550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275 000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23D1D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200 000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373A2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BF5B8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268CE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F84B5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7019A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94367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F957C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864A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291BF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23151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ED1A4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275 000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16DAF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200 000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DBB55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73</w:t>
            </w:r>
          </w:p>
        </w:tc>
      </w:tr>
      <w:tr w:rsidR="001439D4" w:rsidRPr="007337BC" w14:paraId="1E4C93EC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AB86A7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Gyermekvédelmi pénzbeli és természetbeni ellátások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5999F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74AF1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6EB43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04832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28AC4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66580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4C6A9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A1554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526B4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E95A6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3F022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437ED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66000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1C0B6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2 826 000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EE0F6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2 826 000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D11FC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BE0FA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6C6AF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51518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B0F41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92017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4EC83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62956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09901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E8B05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C112F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2 826 000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00FA5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2 826 000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901A4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1439D4" w:rsidRPr="007337BC" w14:paraId="5C0B5A4C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D389D1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Köztemetés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5B02E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8B01A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CB442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034A6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49A23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E0E12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2BB3A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98A10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6677B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0A753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40073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60A37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6BDCB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600 000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FEC26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247 225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73C6A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247 225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99A09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B3384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82808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890C7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AEFF6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89D12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2A068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4A6EA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84845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D5DED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D3954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247 225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12D28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247 225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2484E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1439D4" w:rsidRPr="007337BC" w14:paraId="37718ABE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940148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Közfoglalkoztatás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0201A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52 202 019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06E72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94 963 329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DE511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94 963 329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DA4A8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6B09F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5 168 517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69530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9 608 352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A2B30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9 608 352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BA965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25708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11 718 140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5BA3D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10 757 278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AA62F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10 946 278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A3D6C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74697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FFB34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8DA6F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4A914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B4BBF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9CDFB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196 020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3EF3E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196 021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1FB3F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47FCD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BDCC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12D21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12442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CD3B7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69 088 676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6E75D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115 524 979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AC2C8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115 713 980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35D67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1439D4" w:rsidRPr="007337BC" w14:paraId="1F0D8582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E46A00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Prof. </w:t>
            </w:r>
            <w:proofErr w:type="spellStart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Czinke</w:t>
            </w:r>
            <w:proofErr w:type="spellEnd"/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Ferenc faluház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C346B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294 000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7C7D3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294 000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DDBE8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294 000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E2A59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F88C2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58 212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262B6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59 315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5D04A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59 315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8992C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D1AB8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2 532 862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AE007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2 532 319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554F7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2 532 319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D7625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E3E3E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AB793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566B2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59A34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DA2BD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D0CEC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99121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58C55D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98710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34F74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FF41A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85611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EA20D2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2 885 074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F9E8F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2 885 634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6BFD7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2 885 634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E68F1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1439D4" w:rsidRPr="007337BC" w14:paraId="4AF4291E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C79F9F" w14:textId="77777777" w:rsidR="007337BC" w:rsidRPr="007337BC" w:rsidRDefault="007337BC" w:rsidP="007337B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Sport felad.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4376F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37EAA1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30D07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BB5FD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58B4C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1C82A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CBF46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6C5A80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D8D217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1 111 250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00A44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1 111 250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AB358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1 006 254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31279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C820C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9E14C4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8F4599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6DC05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79C26B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1 000 000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246EC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1 000 000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BA449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1 000 000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E7656C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2ABC05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7BF936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146DF3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CADB3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49BCCE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2 111 250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DCF82A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2 111 250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29281F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2 006 254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F4DDF8" w14:textId="77777777" w:rsidR="007337BC" w:rsidRPr="007337BC" w:rsidRDefault="007337BC" w:rsidP="007337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95</w:t>
            </w:r>
          </w:p>
        </w:tc>
      </w:tr>
      <w:tr w:rsidR="000C4535" w:rsidRPr="007337BC" w14:paraId="599F1359" w14:textId="77777777" w:rsidTr="00F423B9">
        <w:trPr>
          <w:trHeight w:val="1002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DA3C51" w14:textId="77777777" w:rsidR="000C4535" w:rsidRPr="007337BC" w:rsidRDefault="000C4535" w:rsidP="000C45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Összesen: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48AFCA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72 732 027</w:t>
            </w:r>
          </w:p>
        </w:tc>
        <w:tc>
          <w:tcPr>
            <w:tcW w:w="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8CB359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117 960 105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92471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117 960 105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87C4FC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9CF1C2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9 449 411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F35CD7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14 573 925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3D9B3D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14 573 925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796C2C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3794DF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60 014 746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571463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71 198 437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B610F4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46 820 322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B52533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60F715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21 136 000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F3CDA5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23 380 574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253E28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23 377 574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CE7141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DB9398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3 215 356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BA04E9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3 482 695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5B3E8E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3 482 695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7B943F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F2F360" w14:textId="72D80FB8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105 612 605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6F9672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108 583 766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EB74E4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106 262 141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F05B18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198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E382C2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272 160 145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1C1A8E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339 179 502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337767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312 476 762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787EA2" w14:textId="77777777" w:rsidR="000C4535" w:rsidRPr="007337BC" w:rsidRDefault="000C4535" w:rsidP="000C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337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92</w:t>
            </w:r>
          </w:p>
        </w:tc>
      </w:tr>
    </w:tbl>
    <w:p w14:paraId="01CC7CFA" w14:textId="3BC1FC95" w:rsidR="007337BC" w:rsidRDefault="007337BC">
      <w:r>
        <w:br w:type="page"/>
      </w:r>
    </w:p>
    <w:tbl>
      <w:tblPr>
        <w:tblStyle w:val="Rcsostblzat"/>
        <w:tblW w:w="22675" w:type="dxa"/>
        <w:tblLayout w:type="fixed"/>
        <w:tblLook w:val="04A0" w:firstRow="1" w:lastRow="0" w:firstColumn="1" w:lastColumn="0" w:noHBand="0" w:noVBand="1"/>
      </w:tblPr>
      <w:tblGrid>
        <w:gridCol w:w="1422"/>
        <w:gridCol w:w="983"/>
        <w:gridCol w:w="992"/>
        <w:gridCol w:w="894"/>
        <w:gridCol w:w="613"/>
        <w:gridCol w:w="1096"/>
        <w:gridCol w:w="1096"/>
        <w:gridCol w:w="1096"/>
        <w:gridCol w:w="450"/>
        <w:gridCol w:w="709"/>
        <w:gridCol w:w="567"/>
        <w:gridCol w:w="850"/>
        <w:gridCol w:w="341"/>
        <w:gridCol w:w="510"/>
        <w:gridCol w:w="709"/>
        <w:gridCol w:w="850"/>
        <w:gridCol w:w="341"/>
        <w:gridCol w:w="1105"/>
        <w:gridCol w:w="993"/>
        <w:gridCol w:w="963"/>
        <w:gridCol w:w="709"/>
        <w:gridCol w:w="1109"/>
        <w:gridCol w:w="1173"/>
        <w:gridCol w:w="1095"/>
        <w:gridCol w:w="450"/>
        <w:gridCol w:w="777"/>
        <w:gridCol w:w="782"/>
      </w:tblGrid>
      <w:tr w:rsidR="004E3009" w:rsidRPr="004E3009" w14:paraId="1D5D1895" w14:textId="77777777" w:rsidTr="004E3009">
        <w:trPr>
          <w:trHeight w:val="1635"/>
        </w:trPr>
        <w:tc>
          <w:tcPr>
            <w:tcW w:w="1422" w:type="dxa"/>
            <w:noWrap/>
            <w:hideMark/>
          </w:tcPr>
          <w:p w14:paraId="0EAD43C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 xml:space="preserve">Szakfeladatok </w:t>
            </w:r>
          </w:p>
        </w:tc>
        <w:tc>
          <w:tcPr>
            <w:tcW w:w="983" w:type="dxa"/>
            <w:hideMark/>
          </w:tcPr>
          <w:p w14:paraId="280EC858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Felújítási kiadás eredeti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ei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</w:p>
        </w:tc>
        <w:tc>
          <w:tcPr>
            <w:tcW w:w="992" w:type="dxa"/>
            <w:hideMark/>
          </w:tcPr>
          <w:p w14:paraId="5A28ACA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Felújítási kiadás mód.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Ei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94" w:type="dxa"/>
            <w:hideMark/>
          </w:tcPr>
          <w:p w14:paraId="6573CCC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Felújítási kiadás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telejesítés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613" w:type="dxa"/>
            <w:hideMark/>
          </w:tcPr>
          <w:p w14:paraId="268470F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% </w:t>
            </w:r>
          </w:p>
        </w:tc>
        <w:tc>
          <w:tcPr>
            <w:tcW w:w="1096" w:type="dxa"/>
            <w:hideMark/>
          </w:tcPr>
          <w:p w14:paraId="41EDCEA7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Felhalmozási kiad.    eredeti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ei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096" w:type="dxa"/>
            <w:hideMark/>
          </w:tcPr>
          <w:p w14:paraId="5B1DB53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Felhalmozási kiad. Mód.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Ei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096" w:type="dxa"/>
            <w:hideMark/>
          </w:tcPr>
          <w:p w14:paraId="1DBE8D1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Felhalmozási kiad. Teljesítés </w:t>
            </w:r>
          </w:p>
        </w:tc>
        <w:tc>
          <w:tcPr>
            <w:tcW w:w="450" w:type="dxa"/>
            <w:hideMark/>
          </w:tcPr>
          <w:p w14:paraId="3237CAC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% </w:t>
            </w:r>
          </w:p>
        </w:tc>
        <w:tc>
          <w:tcPr>
            <w:tcW w:w="709" w:type="dxa"/>
            <w:hideMark/>
          </w:tcPr>
          <w:p w14:paraId="216C08B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Felhalmozási célú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támog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eredeti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ei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hideMark/>
          </w:tcPr>
          <w:p w14:paraId="48964F8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Felhalmozási célú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támog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mód.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Ei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hideMark/>
          </w:tcPr>
          <w:p w14:paraId="4976F1F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Felhalmozási célú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támog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teljesítés </w:t>
            </w:r>
          </w:p>
        </w:tc>
        <w:tc>
          <w:tcPr>
            <w:tcW w:w="341" w:type="dxa"/>
            <w:hideMark/>
          </w:tcPr>
          <w:p w14:paraId="732CB85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% </w:t>
            </w:r>
          </w:p>
        </w:tc>
        <w:tc>
          <w:tcPr>
            <w:tcW w:w="510" w:type="dxa"/>
            <w:hideMark/>
          </w:tcPr>
          <w:p w14:paraId="15A7C86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Felhalmozási célú kamat eredeti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ei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</w:p>
        </w:tc>
        <w:tc>
          <w:tcPr>
            <w:tcW w:w="709" w:type="dxa"/>
            <w:hideMark/>
          </w:tcPr>
          <w:p w14:paraId="60BEF9B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Felhalmozási célú kamat mód.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Ei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</w:p>
        </w:tc>
        <w:tc>
          <w:tcPr>
            <w:tcW w:w="850" w:type="dxa"/>
            <w:hideMark/>
          </w:tcPr>
          <w:p w14:paraId="197DEDF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Felhalmozási célú kamat teljesítés </w:t>
            </w:r>
          </w:p>
        </w:tc>
        <w:tc>
          <w:tcPr>
            <w:tcW w:w="341" w:type="dxa"/>
            <w:hideMark/>
          </w:tcPr>
          <w:p w14:paraId="0F1E0CF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% </w:t>
            </w:r>
          </w:p>
        </w:tc>
        <w:tc>
          <w:tcPr>
            <w:tcW w:w="1105" w:type="dxa"/>
            <w:hideMark/>
          </w:tcPr>
          <w:p w14:paraId="0EE363F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Felhalmo-zás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össz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   eredeti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ei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hideMark/>
          </w:tcPr>
          <w:p w14:paraId="447E386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Felhalmo-zás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össz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    mód.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Ei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963" w:type="dxa"/>
            <w:hideMark/>
          </w:tcPr>
          <w:p w14:paraId="3947443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Felhalmo-zás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össz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Teljesítés </w:t>
            </w:r>
          </w:p>
        </w:tc>
        <w:tc>
          <w:tcPr>
            <w:tcW w:w="709" w:type="dxa"/>
            <w:hideMark/>
          </w:tcPr>
          <w:p w14:paraId="7E11395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% </w:t>
            </w:r>
          </w:p>
        </w:tc>
        <w:tc>
          <w:tcPr>
            <w:tcW w:w="1109" w:type="dxa"/>
            <w:hideMark/>
          </w:tcPr>
          <w:p w14:paraId="75D28BE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Mindösszesen eredeti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ei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73" w:type="dxa"/>
            <w:hideMark/>
          </w:tcPr>
          <w:p w14:paraId="294D5AE8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Mindösszesen </w:t>
            </w:r>
            <w:proofErr w:type="spellStart"/>
            <w:proofErr w:type="gram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mód.ei</w:t>
            </w:r>
            <w:proofErr w:type="spellEnd"/>
            <w:proofErr w:type="gram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095" w:type="dxa"/>
            <w:hideMark/>
          </w:tcPr>
          <w:p w14:paraId="17A54F3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Mindösszesen teljesítés </w:t>
            </w:r>
          </w:p>
        </w:tc>
        <w:tc>
          <w:tcPr>
            <w:tcW w:w="450" w:type="dxa"/>
            <w:hideMark/>
          </w:tcPr>
          <w:p w14:paraId="3BDD087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% </w:t>
            </w:r>
          </w:p>
        </w:tc>
        <w:tc>
          <w:tcPr>
            <w:tcW w:w="777" w:type="dxa"/>
            <w:hideMark/>
          </w:tcPr>
          <w:p w14:paraId="299B6187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Létszám (fő) </w:t>
            </w:r>
          </w:p>
        </w:tc>
        <w:tc>
          <w:tcPr>
            <w:tcW w:w="782" w:type="dxa"/>
            <w:hideMark/>
          </w:tcPr>
          <w:p w14:paraId="48F941C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Közf.létszám </w:t>
            </w:r>
          </w:p>
        </w:tc>
      </w:tr>
      <w:tr w:rsidR="004E3009" w:rsidRPr="004E3009" w14:paraId="2B119415" w14:textId="77777777" w:rsidTr="004E3009">
        <w:trPr>
          <w:trHeight w:val="1002"/>
        </w:trPr>
        <w:tc>
          <w:tcPr>
            <w:tcW w:w="1422" w:type="dxa"/>
            <w:noWrap/>
            <w:hideMark/>
          </w:tcPr>
          <w:p w14:paraId="1784C2D4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Közutak fenntartása </w:t>
            </w:r>
          </w:p>
        </w:tc>
        <w:tc>
          <w:tcPr>
            <w:tcW w:w="983" w:type="dxa"/>
            <w:noWrap/>
            <w:hideMark/>
          </w:tcPr>
          <w:p w14:paraId="5B33096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FFD35D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40088A5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22B0461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5F7E687A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0F7AF507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7B16C5D0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33AFA636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48843F3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AA3B56B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5739253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1DC16CCC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20777E24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32EEF1D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A9802AD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14AB8A35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13E1C13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56BD0F2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2DFC08C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8EA064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09" w:type="dxa"/>
            <w:noWrap/>
            <w:hideMark/>
          </w:tcPr>
          <w:p w14:paraId="04FE891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3 268 800</w:t>
            </w:r>
          </w:p>
        </w:tc>
        <w:tc>
          <w:tcPr>
            <w:tcW w:w="1173" w:type="dxa"/>
            <w:noWrap/>
            <w:hideMark/>
          </w:tcPr>
          <w:p w14:paraId="33DCED0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3 282 620</w:t>
            </w:r>
          </w:p>
        </w:tc>
        <w:tc>
          <w:tcPr>
            <w:tcW w:w="1095" w:type="dxa"/>
            <w:noWrap/>
            <w:hideMark/>
          </w:tcPr>
          <w:p w14:paraId="3D7ED51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3 282 620</w:t>
            </w:r>
          </w:p>
        </w:tc>
        <w:tc>
          <w:tcPr>
            <w:tcW w:w="450" w:type="dxa"/>
            <w:noWrap/>
            <w:hideMark/>
          </w:tcPr>
          <w:p w14:paraId="45C1337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77" w:type="dxa"/>
            <w:noWrap/>
            <w:hideMark/>
          </w:tcPr>
          <w:p w14:paraId="1FDF1AF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2" w:type="dxa"/>
            <w:noWrap/>
            <w:hideMark/>
          </w:tcPr>
          <w:p w14:paraId="4D1B4AC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4E3009" w:rsidRPr="004E3009" w14:paraId="21C31345" w14:textId="77777777" w:rsidTr="004E3009">
        <w:trPr>
          <w:trHeight w:val="1002"/>
        </w:trPr>
        <w:tc>
          <w:tcPr>
            <w:tcW w:w="1422" w:type="dxa"/>
            <w:noWrap/>
            <w:hideMark/>
          </w:tcPr>
          <w:p w14:paraId="5C6ABBE6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Temetőfennt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</w:p>
        </w:tc>
        <w:tc>
          <w:tcPr>
            <w:tcW w:w="983" w:type="dxa"/>
            <w:noWrap/>
            <w:hideMark/>
          </w:tcPr>
          <w:p w14:paraId="05B7515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4B7D72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7BC5287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55AE336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16F6A5B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0F3F8F1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74 990</w:t>
            </w:r>
          </w:p>
        </w:tc>
        <w:tc>
          <w:tcPr>
            <w:tcW w:w="1096" w:type="dxa"/>
            <w:noWrap/>
            <w:hideMark/>
          </w:tcPr>
          <w:p w14:paraId="1461D8C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74 990</w:t>
            </w:r>
          </w:p>
        </w:tc>
        <w:tc>
          <w:tcPr>
            <w:tcW w:w="450" w:type="dxa"/>
            <w:noWrap/>
            <w:hideMark/>
          </w:tcPr>
          <w:p w14:paraId="08C6E9B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09" w:type="dxa"/>
            <w:noWrap/>
            <w:hideMark/>
          </w:tcPr>
          <w:p w14:paraId="520108FE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CC2C740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762A6F6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0EABF480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75CF90C3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6F186DF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ACFE091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3E7066C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10EE3ED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1EEE982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74 990</w:t>
            </w:r>
          </w:p>
        </w:tc>
        <w:tc>
          <w:tcPr>
            <w:tcW w:w="963" w:type="dxa"/>
            <w:noWrap/>
            <w:hideMark/>
          </w:tcPr>
          <w:p w14:paraId="424ED66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74 990</w:t>
            </w:r>
          </w:p>
        </w:tc>
        <w:tc>
          <w:tcPr>
            <w:tcW w:w="709" w:type="dxa"/>
            <w:noWrap/>
            <w:hideMark/>
          </w:tcPr>
          <w:p w14:paraId="6584BC0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74 990</w:t>
            </w:r>
          </w:p>
        </w:tc>
        <w:tc>
          <w:tcPr>
            <w:tcW w:w="1109" w:type="dxa"/>
            <w:noWrap/>
            <w:hideMark/>
          </w:tcPr>
          <w:p w14:paraId="302F689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1 283 331</w:t>
            </w:r>
          </w:p>
        </w:tc>
        <w:tc>
          <w:tcPr>
            <w:tcW w:w="1173" w:type="dxa"/>
            <w:noWrap/>
            <w:hideMark/>
          </w:tcPr>
          <w:p w14:paraId="25CC13D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1 283 331</w:t>
            </w:r>
          </w:p>
        </w:tc>
        <w:tc>
          <w:tcPr>
            <w:tcW w:w="1095" w:type="dxa"/>
            <w:noWrap/>
            <w:hideMark/>
          </w:tcPr>
          <w:p w14:paraId="2122E92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530 511</w:t>
            </w:r>
          </w:p>
        </w:tc>
        <w:tc>
          <w:tcPr>
            <w:tcW w:w="450" w:type="dxa"/>
            <w:noWrap/>
            <w:hideMark/>
          </w:tcPr>
          <w:p w14:paraId="5357CEF7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777" w:type="dxa"/>
            <w:noWrap/>
            <w:hideMark/>
          </w:tcPr>
          <w:p w14:paraId="6AABCA58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2" w:type="dxa"/>
            <w:noWrap/>
            <w:hideMark/>
          </w:tcPr>
          <w:p w14:paraId="5B7E926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4E3009" w:rsidRPr="004E3009" w14:paraId="13C83A72" w14:textId="77777777" w:rsidTr="004E3009">
        <w:trPr>
          <w:trHeight w:val="1002"/>
        </w:trPr>
        <w:tc>
          <w:tcPr>
            <w:tcW w:w="1422" w:type="dxa"/>
            <w:noWrap/>
            <w:hideMark/>
          </w:tcPr>
          <w:p w14:paraId="53C70B18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Önkormányzati jogalkotás </w:t>
            </w:r>
          </w:p>
        </w:tc>
        <w:tc>
          <w:tcPr>
            <w:tcW w:w="983" w:type="dxa"/>
            <w:noWrap/>
            <w:hideMark/>
          </w:tcPr>
          <w:p w14:paraId="16016712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EDBDEB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450 000</w:t>
            </w:r>
          </w:p>
        </w:tc>
        <w:tc>
          <w:tcPr>
            <w:tcW w:w="894" w:type="dxa"/>
            <w:noWrap/>
            <w:hideMark/>
          </w:tcPr>
          <w:p w14:paraId="63FC6075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450 000</w:t>
            </w:r>
          </w:p>
        </w:tc>
        <w:tc>
          <w:tcPr>
            <w:tcW w:w="613" w:type="dxa"/>
            <w:noWrap/>
            <w:hideMark/>
          </w:tcPr>
          <w:p w14:paraId="640D4F01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1096" w:type="dxa"/>
            <w:noWrap/>
            <w:hideMark/>
          </w:tcPr>
          <w:p w14:paraId="6D9CC5C8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3 300 000</w:t>
            </w:r>
          </w:p>
        </w:tc>
        <w:tc>
          <w:tcPr>
            <w:tcW w:w="1096" w:type="dxa"/>
            <w:noWrap/>
            <w:hideMark/>
          </w:tcPr>
          <w:p w14:paraId="325C837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4 320 990</w:t>
            </w:r>
          </w:p>
        </w:tc>
        <w:tc>
          <w:tcPr>
            <w:tcW w:w="1096" w:type="dxa"/>
            <w:noWrap/>
            <w:hideMark/>
          </w:tcPr>
          <w:p w14:paraId="222D39B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4 320 990</w:t>
            </w:r>
          </w:p>
        </w:tc>
        <w:tc>
          <w:tcPr>
            <w:tcW w:w="450" w:type="dxa"/>
            <w:noWrap/>
            <w:hideMark/>
          </w:tcPr>
          <w:p w14:paraId="3C0CCDA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09" w:type="dxa"/>
            <w:noWrap/>
            <w:hideMark/>
          </w:tcPr>
          <w:p w14:paraId="5239FF71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6097D5A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51A9D5F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6913F769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3E07764C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F5224D1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D5B2C48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3DBEB580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5845C63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3 300 000</w:t>
            </w:r>
          </w:p>
        </w:tc>
        <w:tc>
          <w:tcPr>
            <w:tcW w:w="993" w:type="dxa"/>
            <w:noWrap/>
            <w:hideMark/>
          </w:tcPr>
          <w:p w14:paraId="07D125B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4 770 990</w:t>
            </w:r>
          </w:p>
        </w:tc>
        <w:tc>
          <w:tcPr>
            <w:tcW w:w="963" w:type="dxa"/>
            <w:noWrap/>
            <w:hideMark/>
          </w:tcPr>
          <w:p w14:paraId="7DA07DC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4 770 990</w:t>
            </w:r>
          </w:p>
        </w:tc>
        <w:tc>
          <w:tcPr>
            <w:tcW w:w="709" w:type="dxa"/>
            <w:noWrap/>
            <w:hideMark/>
          </w:tcPr>
          <w:p w14:paraId="1105F9C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9" w:type="dxa"/>
            <w:noWrap/>
            <w:hideMark/>
          </w:tcPr>
          <w:p w14:paraId="2D4C5A6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15 137 886</w:t>
            </w:r>
          </w:p>
        </w:tc>
        <w:tc>
          <w:tcPr>
            <w:tcW w:w="1173" w:type="dxa"/>
            <w:noWrap/>
            <w:hideMark/>
          </w:tcPr>
          <w:p w14:paraId="65340437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15 668 582</w:t>
            </w:r>
          </w:p>
        </w:tc>
        <w:tc>
          <w:tcPr>
            <w:tcW w:w="1095" w:type="dxa"/>
            <w:noWrap/>
            <w:hideMark/>
          </w:tcPr>
          <w:p w14:paraId="1792AF0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15 619 574</w:t>
            </w:r>
          </w:p>
        </w:tc>
        <w:tc>
          <w:tcPr>
            <w:tcW w:w="450" w:type="dxa"/>
            <w:noWrap/>
            <w:hideMark/>
          </w:tcPr>
          <w:p w14:paraId="7151CC2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77" w:type="dxa"/>
            <w:noWrap/>
            <w:hideMark/>
          </w:tcPr>
          <w:p w14:paraId="6A12C75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82" w:type="dxa"/>
            <w:noWrap/>
            <w:hideMark/>
          </w:tcPr>
          <w:p w14:paraId="6D77461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4E3009" w:rsidRPr="004E3009" w14:paraId="6214BD31" w14:textId="77777777" w:rsidTr="004E3009">
        <w:trPr>
          <w:trHeight w:val="1002"/>
        </w:trPr>
        <w:tc>
          <w:tcPr>
            <w:tcW w:w="1422" w:type="dxa"/>
            <w:noWrap/>
            <w:hideMark/>
          </w:tcPr>
          <w:p w14:paraId="0376DE7E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Zöldterület-</w:t>
            </w:r>
            <w:proofErr w:type="spellStart"/>
            <w:proofErr w:type="gram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gazd.kapcs</w:t>
            </w:r>
            <w:proofErr w:type="gram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.felad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</w:p>
        </w:tc>
        <w:tc>
          <w:tcPr>
            <w:tcW w:w="983" w:type="dxa"/>
            <w:noWrap/>
            <w:hideMark/>
          </w:tcPr>
          <w:p w14:paraId="0242284C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F1098A4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7ABCABC9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3317378E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1CBB0E0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4F166C1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51 755</w:t>
            </w:r>
          </w:p>
        </w:tc>
        <w:tc>
          <w:tcPr>
            <w:tcW w:w="1096" w:type="dxa"/>
            <w:noWrap/>
            <w:hideMark/>
          </w:tcPr>
          <w:p w14:paraId="2A3DEC7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51 755</w:t>
            </w:r>
          </w:p>
        </w:tc>
        <w:tc>
          <w:tcPr>
            <w:tcW w:w="450" w:type="dxa"/>
            <w:noWrap/>
            <w:hideMark/>
          </w:tcPr>
          <w:p w14:paraId="24A4CAC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09" w:type="dxa"/>
            <w:noWrap/>
            <w:hideMark/>
          </w:tcPr>
          <w:p w14:paraId="6104D7D6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1D923E2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242413C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52CD741C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2EEC43CB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8F1929F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692A95E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63783930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1636CF9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4FC59B1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51 755</w:t>
            </w:r>
          </w:p>
        </w:tc>
        <w:tc>
          <w:tcPr>
            <w:tcW w:w="963" w:type="dxa"/>
            <w:noWrap/>
            <w:hideMark/>
          </w:tcPr>
          <w:p w14:paraId="6ADB515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51 755</w:t>
            </w:r>
          </w:p>
        </w:tc>
        <w:tc>
          <w:tcPr>
            <w:tcW w:w="709" w:type="dxa"/>
            <w:noWrap/>
            <w:hideMark/>
          </w:tcPr>
          <w:p w14:paraId="7ACB5E5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51 755</w:t>
            </w:r>
          </w:p>
        </w:tc>
        <w:tc>
          <w:tcPr>
            <w:tcW w:w="1109" w:type="dxa"/>
            <w:noWrap/>
            <w:hideMark/>
          </w:tcPr>
          <w:p w14:paraId="66EF78F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5 367 610</w:t>
            </w:r>
          </w:p>
        </w:tc>
        <w:tc>
          <w:tcPr>
            <w:tcW w:w="1173" w:type="dxa"/>
            <w:noWrap/>
            <w:hideMark/>
          </w:tcPr>
          <w:p w14:paraId="0BFF6BB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5 367 610</w:t>
            </w:r>
          </w:p>
        </w:tc>
        <w:tc>
          <w:tcPr>
            <w:tcW w:w="1095" w:type="dxa"/>
            <w:noWrap/>
            <w:hideMark/>
          </w:tcPr>
          <w:p w14:paraId="60D47E8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4 454 237</w:t>
            </w:r>
          </w:p>
        </w:tc>
        <w:tc>
          <w:tcPr>
            <w:tcW w:w="450" w:type="dxa"/>
            <w:noWrap/>
            <w:hideMark/>
          </w:tcPr>
          <w:p w14:paraId="5308126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777" w:type="dxa"/>
            <w:noWrap/>
            <w:hideMark/>
          </w:tcPr>
          <w:p w14:paraId="77B8080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2" w:type="dxa"/>
            <w:noWrap/>
            <w:hideMark/>
          </w:tcPr>
          <w:p w14:paraId="6A1927B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4E3009" w:rsidRPr="004E3009" w14:paraId="39F8AF8A" w14:textId="77777777" w:rsidTr="004E3009">
        <w:trPr>
          <w:trHeight w:val="1002"/>
        </w:trPr>
        <w:tc>
          <w:tcPr>
            <w:tcW w:w="1422" w:type="dxa"/>
            <w:noWrap/>
            <w:hideMark/>
          </w:tcPr>
          <w:p w14:paraId="50AADF5C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Községgazd. </w:t>
            </w:r>
          </w:p>
        </w:tc>
        <w:tc>
          <w:tcPr>
            <w:tcW w:w="983" w:type="dxa"/>
            <w:noWrap/>
            <w:hideMark/>
          </w:tcPr>
          <w:p w14:paraId="4647AF1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1 483 542</w:t>
            </w:r>
          </w:p>
        </w:tc>
        <w:tc>
          <w:tcPr>
            <w:tcW w:w="992" w:type="dxa"/>
            <w:noWrap/>
            <w:hideMark/>
          </w:tcPr>
          <w:p w14:paraId="47155AC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19475D9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61DDCAD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14BB45F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6F76EBF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89 890</w:t>
            </w:r>
          </w:p>
        </w:tc>
        <w:tc>
          <w:tcPr>
            <w:tcW w:w="1096" w:type="dxa"/>
            <w:noWrap/>
            <w:hideMark/>
          </w:tcPr>
          <w:p w14:paraId="4048470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89 890</w:t>
            </w:r>
          </w:p>
        </w:tc>
        <w:tc>
          <w:tcPr>
            <w:tcW w:w="450" w:type="dxa"/>
            <w:noWrap/>
            <w:hideMark/>
          </w:tcPr>
          <w:p w14:paraId="2FD932E8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09" w:type="dxa"/>
            <w:noWrap/>
            <w:hideMark/>
          </w:tcPr>
          <w:p w14:paraId="3A82A89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189F56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4976C3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202076D8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187BFAA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74BF617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82CC23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1824C85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5625DF0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1 483 542</w:t>
            </w:r>
          </w:p>
        </w:tc>
        <w:tc>
          <w:tcPr>
            <w:tcW w:w="993" w:type="dxa"/>
            <w:noWrap/>
            <w:hideMark/>
          </w:tcPr>
          <w:p w14:paraId="05EA2FA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89 890</w:t>
            </w:r>
          </w:p>
        </w:tc>
        <w:tc>
          <w:tcPr>
            <w:tcW w:w="963" w:type="dxa"/>
            <w:noWrap/>
            <w:hideMark/>
          </w:tcPr>
          <w:p w14:paraId="04336CF8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89 890</w:t>
            </w:r>
          </w:p>
        </w:tc>
        <w:tc>
          <w:tcPr>
            <w:tcW w:w="709" w:type="dxa"/>
            <w:noWrap/>
            <w:hideMark/>
          </w:tcPr>
          <w:p w14:paraId="43E8224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1109" w:type="dxa"/>
            <w:noWrap/>
            <w:hideMark/>
          </w:tcPr>
          <w:p w14:paraId="3B7738B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31 654 099</w:t>
            </w:r>
          </w:p>
        </w:tc>
        <w:tc>
          <w:tcPr>
            <w:tcW w:w="1173" w:type="dxa"/>
            <w:noWrap/>
            <w:hideMark/>
          </w:tcPr>
          <w:p w14:paraId="67C765D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46 311 056</w:t>
            </w:r>
          </w:p>
        </w:tc>
        <w:tc>
          <w:tcPr>
            <w:tcW w:w="1095" w:type="dxa"/>
            <w:noWrap/>
            <w:hideMark/>
          </w:tcPr>
          <w:p w14:paraId="679A22F8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24 775 840</w:t>
            </w:r>
          </w:p>
        </w:tc>
        <w:tc>
          <w:tcPr>
            <w:tcW w:w="450" w:type="dxa"/>
            <w:noWrap/>
            <w:hideMark/>
          </w:tcPr>
          <w:p w14:paraId="1F3C83B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777" w:type="dxa"/>
            <w:noWrap/>
            <w:hideMark/>
          </w:tcPr>
          <w:p w14:paraId="6F952A5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4885396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4E3009" w:rsidRPr="004E3009" w14:paraId="0FA42566" w14:textId="77777777" w:rsidTr="004E3009">
        <w:trPr>
          <w:trHeight w:val="1002"/>
        </w:trPr>
        <w:tc>
          <w:tcPr>
            <w:tcW w:w="1422" w:type="dxa"/>
            <w:noWrap/>
            <w:hideMark/>
          </w:tcPr>
          <w:p w14:paraId="147309AB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Támogatási célú </w:t>
            </w:r>
            <w:proofErr w:type="spellStart"/>
            <w:proofErr w:type="gram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finansz.műveletek</w:t>
            </w:r>
            <w:proofErr w:type="spellEnd"/>
            <w:proofErr w:type="gram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983" w:type="dxa"/>
            <w:noWrap/>
            <w:hideMark/>
          </w:tcPr>
          <w:p w14:paraId="1C46920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A5C02A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16DDEBA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5AA52CB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0DB26A2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109E96E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2F0F319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74EE77B8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B73D66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5F665A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8A563F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7BFA024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41374E1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1BAB307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272C6A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383B7D2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5D3C865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75FAEDF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3688945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0B0C06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09" w:type="dxa"/>
            <w:noWrap/>
            <w:hideMark/>
          </w:tcPr>
          <w:p w14:paraId="07D2ED1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73" w:type="dxa"/>
            <w:noWrap/>
            <w:hideMark/>
          </w:tcPr>
          <w:p w14:paraId="41DF515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2 134 302</w:t>
            </w:r>
          </w:p>
        </w:tc>
        <w:tc>
          <w:tcPr>
            <w:tcW w:w="1095" w:type="dxa"/>
            <w:noWrap/>
            <w:hideMark/>
          </w:tcPr>
          <w:p w14:paraId="2F41693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2 134 301</w:t>
            </w:r>
          </w:p>
        </w:tc>
        <w:tc>
          <w:tcPr>
            <w:tcW w:w="450" w:type="dxa"/>
            <w:noWrap/>
            <w:hideMark/>
          </w:tcPr>
          <w:p w14:paraId="7B6DB28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77" w:type="dxa"/>
            <w:noWrap/>
            <w:hideMark/>
          </w:tcPr>
          <w:p w14:paraId="3A65C4B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2" w:type="dxa"/>
            <w:noWrap/>
            <w:hideMark/>
          </w:tcPr>
          <w:p w14:paraId="6D37C597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4E3009" w:rsidRPr="004E3009" w14:paraId="036DF2E2" w14:textId="77777777" w:rsidTr="004E3009">
        <w:trPr>
          <w:trHeight w:val="1002"/>
        </w:trPr>
        <w:tc>
          <w:tcPr>
            <w:tcW w:w="1422" w:type="dxa"/>
            <w:noWrap/>
            <w:hideMark/>
          </w:tcPr>
          <w:p w14:paraId="273B7121" w14:textId="77777777" w:rsidR="004E3009" w:rsidRPr="004E3009" w:rsidRDefault="004E3009">
            <w:pPr>
              <w:rPr>
                <w:rFonts w:ascii="Arial" w:hAnsi="Arial" w:cs="Arial"/>
                <w:sz w:val="14"/>
                <w:szCs w:val="14"/>
              </w:rPr>
            </w:pPr>
            <w:r w:rsidRPr="004E3009">
              <w:rPr>
                <w:rFonts w:ascii="Arial" w:hAnsi="Arial" w:cs="Arial"/>
                <w:sz w:val="14"/>
                <w:szCs w:val="14"/>
              </w:rPr>
              <w:t xml:space="preserve"> Múzeumi gyűjteményi tevékenység </w:t>
            </w:r>
          </w:p>
        </w:tc>
        <w:tc>
          <w:tcPr>
            <w:tcW w:w="983" w:type="dxa"/>
            <w:noWrap/>
            <w:hideMark/>
          </w:tcPr>
          <w:p w14:paraId="2E6FC5D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106CF6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4D4FA8F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0412D47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616CC76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252B41F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078D8DE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5C887D4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B39E6E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75BFFE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F757F5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79A1E8A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5367C25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E972B6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868867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7CFBC66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61F7D76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7C0E7C47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52C29A0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E9C615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1109" w:type="dxa"/>
            <w:noWrap/>
            <w:hideMark/>
          </w:tcPr>
          <w:p w14:paraId="204F8CD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7 950 740</w:t>
            </w:r>
          </w:p>
        </w:tc>
        <w:tc>
          <w:tcPr>
            <w:tcW w:w="1173" w:type="dxa"/>
            <w:noWrap/>
            <w:hideMark/>
          </w:tcPr>
          <w:p w14:paraId="26DBEBF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7 175 986</w:t>
            </w:r>
          </w:p>
        </w:tc>
        <w:tc>
          <w:tcPr>
            <w:tcW w:w="1095" w:type="dxa"/>
            <w:noWrap/>
            <w:hideMark/>
          </w:tcPr>
          <w:p w14:paraId="5DF7B82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7 175 986</w:t>
            </w:r>
          </w:p>
        </w:tc>
        <w:tc>
          <w:tcPr>
            <w:tcW w:w="450" w:type="dxa"/>
            <w:noWrap/>
            <w:hideMark/>
          </w:tcPr>
          <w:p w14:paraId="0361433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77" w:type="dxa"/>
            <w:noWrap/>
            <w:hideMark/>
          </w:tcPr>
          <w:p w14:paraId="455D00B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82" w:type="dxa"/>
            <w:noWrap/>
            <w:hideMark/>
          </w:tcPr>
          <w:p w14:paraId="1BF0E42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4E3009" w:rsidRPr="004E3009" w14:paraId="7A4A3713" w14:textId="77777777" w:rsidTr="004E3009">
        <w:trPr>
          <w:trHeight w:val="1002"/>
        </w:trPr>
        <w:tc>
          <w:tcPr>
            <w:tcW w:w="1422" w:type="dxa"/>
            <w:noWrap/>
            <w:hideMark/>
          </w:tcPr>
          <w:p w14:paraId="2C0B707D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Intézmények finanszírozása </w:t>
            </w:r>
          </w:p>
        </w:tc>
        <w:tc>
          <w:tcPr>
            <w:tcW w:w="983" w:type="dxa"/>
            <w:noWrap/>
            <w:hideMark/>
          </w:tcPr>
          <w:p w14:paraId="4DE7419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BCBA04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0DCFE77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7BF03BE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4A375ED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493F42F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1AF9C3A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7AD4563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EFBF5F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318B05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532EE9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DF8455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4889DC3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BD15B1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9A0043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6ACE152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7F0D95C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47392C1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775D855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9D10E4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09" w:type="dxa"/>
            <w:noWrap/>
            <w:hideMark/>
          </w:tcPr>
          <w:p w14:paraId="441EAD1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105 612 605</w:t>
            </w:r>
          </w:p>
        </w:tc>
        <w:tc>
          <w:tcPr>
            <w:tcW w:w="1173" w:type="dxa"/>
            <w:noWrap/>
            <w:hideMark/>
          </w:tcPr>
          <w:p w14:paraId="67E219C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102 521 137</w:t>
            </w:r>
          </w:p>
        </w:tc>
        <w:tc>
          <w:tcPr>
            <w:tcW w:w="1095" w:type="dxa"/>
            <w:noWrap/>
            <w:hideMark/>
          </w:tcPr>
          <w:p w14:paraId="6803AE6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100 199 512</w:t>
            </w:r>
          </w:p>
        </w:tc>
        <w:tc>
          <w:tcPr>
            <w:tcW w:w="450" w:type="dxa"/>
            <w:noWrap/>
            <w:hideMark/>
          </w:tcPr>
          <w:p w14:paraId="7046675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777" w:type="dxa"/>
            <w:noWrap/>
            <w:hideMark/>
          </w:tcPr>
          <w:p w14:paraId="57F7E1E7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2" w:type="dxa"/>
            <w:noWrap/>
            <w:hideMark/>
          </w:tcPr>
          <w:p w14:paraId="5BA23EA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4E3009" w:rsidRPr="004E3009" w14:paraId="6CAA0374" w14:textId="77777777" w:rsidTr="004E3009">
        <w:trPr>
          <w:trHeight w:val="1170"/>
        </w:trPr>
        <w:tc>
          <w:tcPr>
            <w:tcW w:w="1422" w:type="dxa"/>
            <w:hideMark/>
          </w:tcPr>
          <w:p w14:paraId="0C2FCCC4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Önkormányzatok elszámolása a központi költségvetéssel </w:t>
            </w:r>
          </w:p>
        </w:tc>
        <w:tc>
          <w:tcPr>
            <w:tcW w:w="983" w:type="dxa"/>
            <w:noWrap/>
            <w:hideMark/>
          </w:tcPr>
          <w:p w14:paraId="20CF2E3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72D5BA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32222E2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645133C8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1A3C608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195062A8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3BE5765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6CF8A62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A0A8D1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1D2A4D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90B640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35099E7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4D11E67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2C45BB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2007E6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67FE5BA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241024B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1A5E412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2CF71F0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F6D6A6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09" w:type="dxa"/>
            <w:noWrap/>
            <w:hideMark/>
          </w:tcPr>
          <w:p w14:paraId="43974FE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73" w:type="dxa"/>
            <w:noWrap/>
            <w:hideMark/>
          </w:tcPr>
          <w:p w14:paraId="1EE2098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6 215 002</w:t>
            </w:r>
          </w:p>
        </w:tc>
        <w:tc>
          <w:tcPr>
            <w:tcW w:w="1095" w:type="dxa"/>
            <w:noWrap/>
            <w:hideMark/>
          </w:tcPr>
          <w:p w14:paraId="609405A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6 215 002</w:t>
            </w:r>
          </w:p>
        </w:tc>
        <w:tc>
          <w:tcPr>
            <w:tcW w:w="450" w:type="dxa"/>
            <w:noWrap/>
            <w:hideMark/>
          </w:tcPr>
          <w:p w14:paraId="29AA162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77" w:type="dxa"/>
            <w:noWrap/>
            <w:hideMark/>
          </w:tcPr>
          <w:p w14:paraId="7D200C3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2" w:type="dxa"/>
            <w:noWrap/>
            <w:hideMark/>
          </w:tcPr>
          <w:p w14:paraId="5181691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4E3009" w:rsidRPr="004E3009" w14:paraId="6E21E4CC" w14:textId="77777777" w:rsidTr="004E3009">
        <w:trPr>
          <w:trHeight w:val="1002"/>
        </w:trPr>
        <w:tc>
          <w:tcPr>
            <w:tcW w:w="1422" w:type="dxa"/>
            <w:noWrap/>
            <w:hideMark/>
          </w:tcPr>
          <w:p w14:paraId="51536064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Közvilágítás </w:t>
            </w:r>
          </w:p>
        </w:tc>
        <w:tc>
          <w:tcPr>
            <w:tcW w:w="983" w:type="dxa"/>
            <w:noWrap/>
            <w:hideMark/>
          </w:tcPr>
          <w:p w14:paraId="06A5C1D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00ACD1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596BDA9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19AD421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26CC925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1117F43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5F00DA8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3ECCC3F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085A5E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23B69D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C58106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97B360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16D5BF1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110561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AC41C9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208A352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7125367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3BA82AC8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3D7E1EB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A6C0C3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09" w:type="dxa"/>
            <w:noWrap/>
            <w:hideMark/>
          </w:tcPr>
          <w:p w14:paraId="0E1DA8B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5 568 000</w:t>
            </w:r>
          </w:p>
        </w:tc>
        <w:tc>
          <w:tcPr>
            <w:tcW w:w="1173" w:type="dxa"/>
            <w:noWrap/>
            <w:hideMark/>
          </w:tcPr>
          <w:p w14:paraId="22DE75A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5 568 000</w:t>
            </w:r>
          </w:p>
        </w:tc>
        <w:tc>
          <w:tcPr>
            <w:tcW w:w="1095" w:type="dxa"/>
            <w:noWrap/>
            <w:hideMark/>
          </w:tcPr>
          <w:p w14:paraId="4B548D9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4 356 298</w:t>
            </w:r>
          </w:p>
        </w:tc>
        <w:tc>
          <w:tcPr>
            <w:tcW w:w="450" w:type="dxa"/>
            <w:noWrap/>
            <w:hideMark/>
          </w:tcPr>
          <w:p w14:paraId="05C7BDD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78</w:t>
            </w:r>
          </w:p>
        </w:tc>
        <w:tc>
          <w:tcPr>
            <w:tcW w:w="777" w:type="dxa"/>
            <w:noWrap/>
            <w:hideMark/>
          </w:tcPr>
          <w:p w14:paraId="5ACB4DA7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2" w:type="dxa"/>
            <w:noWrap/>
            <w:hideMark/>
          </w:tcPr>
          <w:p w14:paraId="446EEA5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4E3009" w:rsidRPr="004E3009" w14:paraId="78180D4C" w14:textId="77777777" w:rsidTr="004E3009">
        <w:trPr>
          <w:trHeight w:val="1002"/>
        </w:trPr>
        <w:tc>
          <w:tcPr>
            <w:tcW w:w="1422" w:type="dxa"/>
            <w:noWrap/>
            <w:hideMark/>
          </w:tcPr>
          <w:p w14:paraId="25535F58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Anya-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gyermekvéd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</w:p>
        </w:tc>
        <w:tc>
          <w:tcPr>
            <w:tcW w:w="983" w:type="dxa"/>
            <w:noWrap/>
            <w:hideMark/>
          </w:tcPr>
          <w:p w14:paraId="0A7D88E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CFA399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76806C1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37BF691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452FCD8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55EBBD8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4FD1F06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44017B6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7E74D2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F867507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444746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013315C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1FD70BC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7EC53C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057916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1A72589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2FBDD9D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215C164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64CE981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4ACF04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09" w:type="dxa"/>
            <w:noWrap/>
            <w:hideMark/>
          </w:tcPr>
          <w:p w14:paraId="598B032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3 950 466</w:t>
            </w:r>
          </w:p>
        </w:tc>
        <w:tc>
          <w:tcPr>
            <w:tcW w:w="1173" w:type="dxa"/>
            <w:noWrap/>
            <w:hideMark/>
          </w:tcPr>
          <w:p w14:paraId="4503BDF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4 196 809</w:t>
            </w:r>
          </w:p>
        </w:tc>
        <w:tc>
          <w:tcPr>
            <w:tcW w:w="1095" w:type="dxa"/>
            <w:noWrap/>
            <w:hideMark/>
          </w:tcPr>
          <w:p w14:paraId="3B9B705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4 196 809</w:t>
            </w:r>
          </w:p>
        </w:tc>
        <w:tc>
          <w:tcPr>
            <w:tcW w:w="450" w:type="dxa"/>
            <w:noWrap/>
            <w:hideMark/>
          </w:tcPr>
          <w:p w14:paraId="5530A71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77" w:type="dxa"/>
            <w:noWrap/>
            <w:hideMark/>
          </w:tcPr>
          <w:p w14:paraId="468825F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82" w:type="dxa"/>
            <w:noWrap/>
            <w:hideMark/>
          </w:tcPr>
          <w:p w14:paraId="7025E03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4E3009" w:rsidRPr="004E3009" w14:paraId="1B4054E3" w14:textId="77777777" w:rsidTr="004E3009">
        <w:trPr>
          <w:trHeight w:val="1002"/>
        </w:trPr>
        <w:tc>
          <w:tcPr>
            <w:tcW w:w="1422" w:type="dxa"/>
            <w:noWrap/>
            <w:hideMark/>
          </w:tcPr>
          <w:p w14:paraId="4DC3231B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Egészségügyi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ell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</w:p>
        </w:tc>
        <w:tc>
          <w:tcPr>
            <w:tcW w:w="983" w:type="dxa"/>
            <w:noWrap/>
            <w:hideMark/>
          </w:tcPr>
          <w:p w14:paraId="52269E7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E995AE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4C40069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4F497FB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51B52D1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2E8F287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450F382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73EA772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4EAE3F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2388D37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E8E54F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055D72D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6D0BCBB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8941AD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4D70D8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292E3F38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6E3C1F0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137E7D8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76A14F0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561638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09" w:type="dxa"/>
            <w:noWrap/>
            <w:hideMark/>
          </w:tcPr>
          <w:p w14:paraId="2433534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1 929 150</w:t>
            </w:r>
          </w:p>
        </w:tc>
        <w:tc>
          <w:tcPr>
            <w:tcW w:w="1173" w:type="dxa"/>
            <w:noWrap/>
            <w:hideMark/>
          </w:tcPr>
          <w:p w14:paraId="600DED6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540 255</w:t>
            </w:r>
          </w:p>
        </w:tc>
        <w:tc>
          <w:tcPr>
            <w:tcW w:w="1095" w:type="dxa"/>
            <w:noWrap/>
            <w:hideMark/>
          </w:tcPr>
          <w:p w14:paraId="115A88B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540 255</w:t>
            </w:r>
          </w:p>
        </w:tc>
        <w:tc>
          <w:tcPr>
            <w:tcW w:w="450" w:type="dxa"/>
            <w:noWrap/>
            <w:hideMark/>
          </w:tcPr>
          <w:p w14:paraId="593C136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77" w:type="dxa"/>
            <w:noWrap/>
            <w:hideMark/>
          </w:tcPr>
          <w:p w14:paraId="70C102F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2" w:type="dxa"/>
            <w:noWrap/>
            <w:hideMark/>
          </w:tcPr>
          <w:p w14:paraId="379CF3C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4E3009" w:rsidRPr="004E3009" w14:paraId="2AD37A76" w14:textId="77777777" w:rsidTr="004E3009">
        <w:trPr>
          <w:trHeight w:val="1002"/>
        </w:trPr>
        <w:tc>
          <w:tcPr>
            <w:tcW w:w="1422" w:type="dxa"/>
            <w:noWrap/>
            <w:hideMark/>
          </w:tcPr>
          <w:p w14:paraId="0E05422A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Települési </w:t>
            </w:r>
            <w:proofErr w:type="spellStart"/>
            <w:proofErr w:type="gram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tám.lakásfennt</w:t>
            </w:r>
            <w:proofErr w:type="spellEnd"/>
            <w:proofErr w:type="gram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</w:p>
        </w:tc>
        <w:tc>
          <w:tcPr>
            <w:tcW w:w="983" w:type="dxa"/>
            <w:noWrap/>
            <w:hideMark/>
          </w:tcPr>
          <w:p w14:paraId="7AC7F37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3D4DF0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787CB02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627E091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182F208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62FEBF57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61FF5B9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1C68F09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0E3AB8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939050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B81EDD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228DA3A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2ECB012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CF7E858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D99542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E3D5FD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23936E0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69F042E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4144762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A74CFB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09" w:type="dxa"/>
            <w:noWrap/>
            <w:hideMark/>
          </w:tcPr>
          <w:p w14:paraId="6E527A3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13 828 400</w:t>
            </w:r>
          </w:p>
        </w:tc>
        <w:tc>
          <w:tcPr>
            <w:tcW w:w="1173" w:type="dxa"/>
            <w:noWrap/>
            <w:hideMark/>
          </w:tcPr>
          <w:p w14:paraId="6D28B50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17 906 977</w:t>
            </w:r>
          </w:p>
        </w:tc>
        <w:tc>
          <w:tcPr>
            <w:tcW w:w="1095" w:type="dxa"/>
            <w:noWrap/>
            <w:hideMark/>
          </w:tcPr>
          <w:p w14:paraId="4DB4B36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17 906 977</w:t>
            </w:r>
          </w:p>
        </w:tc>
        <w:tc>
          <w:tcPr>
            <w:tcW w:w="450" w:type="dxa"/>
            <w:noWrap/>
            <w:hideMark/>
          </w:tcPr>
          <w:p w14:paraId="2853D16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77" w:type="dxa"/>
            <w:noWrap/>
            <w:hideMark/>
          </w:tcPr>
          <w:p w14:paraId="329666B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2" w:type="dxa"/>
            <w:noWrap/>
            <w:hideMark/>
          </w:tcPr>
          <w:p w14:paraId="4EEE663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4E3009" w:rsidRPr="004E3009" w14:paraId="33361B15" w14:textId="77777777" w:rsidTr="004E3009">
        <w:trPr>
          <w:trHeight w:val="1002"/>
        </w:trPr>
        <w:tc>
          <w:tcPr>
            <w:tcW w:w="1422" w:type="dxa"/>
            <w:noWrap/>
            <w:hideMark/>
          </w:tcPr>
          <w:p w14:paraId="0E0DC2BC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 xml:space="preserve"> Rendkívüli települési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támog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</w:p>
        </w:tc>
        <w:tc>
          <w:tcPr>
            <w:tcW w:w="983" w:type="dxa"/>
            <w:noWrap/>
            <w:hideMark/>
          </w:tcPr>
          <w:p w14:paraId="40F44CC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73388F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0F1AA84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0CB5796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28FEB88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4EF9427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4B78D1D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7517C8F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C84FEE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5348C4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BF5A8B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2A56BED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5CE4EF3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5B9DD08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66163C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713CD9D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467F3C6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1A3CB64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26287AA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9F57A5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09" w:type="dxa"/>
            <w:noWrap/>
            <w:hideMark/>
          </w:tcPr>
          <w:p w14:paraId="5962F4C8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6 407 600</w:t>
            </w:r>
          </w:p>
        </w:tc>
        <w:tc>
          <w:tcPr>
            <w:tcW w:w="1173" w:type="dxa"/>
            <w:noWrap/>
            <w:hideMark/>
          </w:tcPr>
          <w:p w14:paraId="445577B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2 125 372</w:t>
            </w:r>
          </w:p>
        </w:tc>
        <w:tc>
          <w:tcPr>
            <w:tcW w:w="1095" w:type="dxa"/>
            <w:noWrap/>
            <w:hideMark/>
          </w:tcPr>
          <w:p w14:paraId="1DDDB5B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2 197 372</w:t>
            </w:r>
          </w:p>
        </w:tc>
        <w:tc>
          <w:tcPr>
            <w:tcW w:w="450" w:type="dxa"/>
            <w:noWrap/>
            <w:hideMark/>
          </w:tcPr>
          <w:p w14:paraId="5D91F7D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103</w:t>
            </w:r>
          </w:p>
        </w:tc>
        <w:tc>
          <w:tcPr>
            <w:tcW w:w="777" w:type="dxa"/>
            <w:noWrap/>
            <w:hideMark/>
          </w:tcPr>
          <w:p w14:paraId="43DDC75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2" w:type="dxa"/>
            <w:noWrap/>
            <w:hideMark/>
          </w:tcPr>
          <w:p w14:paraId="2E349B4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4E3009" w:rsidRPr="004E3009" w14:paraId="4051BD6D" w14:textId="77777777" w:rsidTr="004E3009">
        <w:trPr>
          <w:trHeight w:val="1002"/>
        </w:trPr>
        <w:tc>
          <w:tcPr>
            <w:tcW w:w="1422" w:type="dxa"/>
            <w:noWrap/>
            <w:hideMark/>
          </w:tcPr>
          <w:p w14:paraId="3DB9CD1F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Bursa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hozzájárulás </w:t>
            </w:r>
          </w:p>
        </w:tc>
        <w:tc>
          <w:tcPr>
            <w:tcW w:w="983" w:type="dxa"/>
            <w:noWrap/>
            <w:hideMark/>
          </w:tcPr>
          <w:p w14:paraId="1BFEE59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CBACF1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45A6604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1AC90207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2C5F85C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679C2F2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6DCAFCA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1F4AB58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02304C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A7B7FD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EE344D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FD617F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63617F3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E598AA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C296C0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1C2150C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4525E4F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59CEF5A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73B2306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5F6BBA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09" w:type="dxa"/>
            <w:noWrap/>
            <w:hideMark/>
          </w:tcPr>
          <w:p w14:paraId="3588C09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300 000</w:t>
            </w:r>
          </w:p>
        </w:tc>
        <w:tc>
          <w:tcPr>
            <w:tcW w:w="1173" w:type="dxa"/>
            <w:noWrap/>
            <w:hideMark/>
          </w:tcPr>
          <w:p w14:paraId="5A50538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275 000</w:t>
            </w:r>
          </w:p>
        </w:tc>
        <w:tc>
          <w:tcPr>
            <w:tcW w:w="1095" w:type="dxa"/>
            <w:noWrap/>
            <w:hideMark/>
          </w:tcPr>
          <w:p w14:paraId="56A1BF4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200 000</w:t>
            </w:r>
          </w:p>
        </w:tc>
        <w:tc>
          <w:tcPr>
            <w:tcW w:w="450" w:type="dxa"/>
            <w:noWrap/>
            <w:hideMark/>
          </w:tcPr>
          <w:p w14:paraId="1634FBF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777" w:type="dxa"/>
            <w:noWrap/>
            <w:hideMark/>
          </w:tcPr>
          <w:p w14:paraId="09B1EF8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2" w:type="dxa"/>
            <w:noWrap/>
            <w:hideMark/>
          </w:tcPr>
          <w:p w14:paraId="0A3F7AA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4E3009" w:rsidRPr="004E3009" w14:paraId="3664536C" w14:textId="77777777" w:rsidTr="004E3009">
        <w:trPr>
          <w:trHeight w:val="1002"/>
        </w:trPr>
        <w:tc>
          <w:tcPr>
            <w:tcW w:w="1422" w:type="dxa"/>
            <w:hideMark/>
          </w:tcPr>
          <w:p w14:paraId="1ADCC721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Gyermekvédelmi pénzbeli és természetbeni ellátások </w:t>
            </w:r>
          </w:p>
        </w:tc>
        <w:tc>
          <w:tcPr>
            <w:tcW w:w="983" w:type="dxa"/>
            <w:noWrap/>
            <w:hideMark/>
          </w:tcPr>
          <w:p w14:paraId="22D0103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30BA01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100896F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3493BBE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229C354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5DB5C78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21B3755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7CAA078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1F1018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5D5106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9E42B1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515711F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1458F21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34B5F0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D88614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24080E2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6413944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E2D5FA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3" w:type="dxa"/>
            <w:noWrap/>
            <w:hideMark/>
          </w:tcPr>
          <w:p w14:paraId="0DBAA7E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CC787B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9" w:type="dxa"/>
            <w:noWrap/>
            <w:hideMark/>
          </w:tcPr>
          <w:p w14:paraId="1DAEE9B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73" w:type="dxa"/>
            <w:noWrap/>
            <w:hideMark/>
          </w:tcPr>
          <w:p w14:paraId="5A49416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2 826 000</w:t>
            </w:r>
          </w:p>
        </w:tc>
        <w:tc>
          <w:tcPr>
            <w:tcW w:w="1095" w:type="dxa"/>
            <w:noWrap/>
            <w:hideMark/>
          </w:tcPr>
          <w:p w14:paraId="475F45D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2 826 000</w:t>
            </w:r>
          </w:p>
        </w:tc>
        <w:tc>
          <w:tcPr>
            <w:tcW w:w="450" w:type="dxa"/>
            <w:noWrap/>
            <w:hideMark/>
          </w:tcPr>
          <w:p w14:paraId="2D081EA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77" w:type="dxa"/>
            <w:noWrap/>
            <w:hideMark/>
          </w:tcPr>
          <w:p w14:paraId="2B8BDD2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2" w:type="dxa"/>
            <w:noWrap/>
            <w:hideMark/>
          </w:tcPr>
          <w:p w14:paraId="2FB10D9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4E3009" w:rsidRPr="004E3009" w14:paraId="77985FEE" w14:textId="77777777" w:rsidTr="004E3009">
        <w:trPr>
          <w:trHeight w:val="1002"/>
        </w:trPr>
        <w:tc>
          <w:tcPr>
            <w:tcW w:w="1422" w:type="dxa"/>
            <w:noWrap/>
            <w:hideMark/>
          </w:tcPr>
          <w:p w14:paraId="41E114BA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Köztemetés </w:t>
            </w:r>
          </w:p>
        </w:tc>
        <w:tc>
          <w:tcPr>
            <w:tcW w:w="983" w:type="dxa"/>
            <w:noWrap/>
            <w:hideMark/>
          </w:tcPr>
          <w:p w14:paraId="72E4E9C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2E958B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5CFCA9F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6411218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004005B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332931B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4E656F08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2461728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974739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3838F6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920F53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06C7C4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1CE7765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6B3F8A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15784C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58D72E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5E7CD83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767F6B7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114B1BB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971E5D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09" w:type="dxa"/>
            <w:noWrap/>
            <w:hideMark/>
          </w:tcPr>
          <w:p w14:paraId="718C083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600 000</w:t>
            </w:r>
          </w:p>
        </w:tc>
        <w:tc>
          <w:tcPr>
            <w:tcW w:w="1173" w:type="dxa"/>
            <w:noWrap/>
            <w:hideMark/>
          </w:tcPr>
          <w:p w14:paraId="24249B1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247 225</w:t>
            </w:r>
          </w:p>
        </w:tc>
        <w:tc>
          <w:tcPr>
            <w:tcW w:w="1095" w:type="dxa"/>
            <w:noWrap/>
            <w:hideMark/>
          </w:tcPr>
          <w:p w14:paraId="2B5DE11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247 225</w:t>
            </w:r>
          </w:p>
        </w:tc>
        <w:tc>
          <w:tcPr>
            <w:tcW w:w="450" w:type="dxa"/>
            <w:noWrap/>
            <w:hideMark/>
          </w:tcPr>
          <w:p w14:paraId="4B90601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77" w:type="dxa"/>
            <w:noWrap/>
            <w:hideMark/>
          </w:tcPr>
          <w:p w14:paraId="7CC2D8B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2" w:type="dxa"/>
            <w:noWrap/>
            <w:hideMark/>
          </w:tcPr>
          <w:p w14:paraId="5A011BE7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4E3009" w:rsidRPr="004E3009" w14:paraId="38787A11" w14:textId="77777777" w:rsidTr="004E3009">
        <w:trPr>
          <w:trHeight w:val="1002"/>
        </w:trPr>
        <w:tc>
          <w:tcPr>
            <w:tcW w:w="1422" w:type="dxa"/>
            <w:noWrap/>
            <w:hideMark/>
          </w:tcPr>
          <w:p w14:paraId="2BA526B2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Közfoglalkoztatás </w:t>
            </w:r>
          </w:p>
        </w:tc>
        <w:tc>
          <w:tcPr>
            <w:tcW w:w="983" w:type="dxa"/>
            <w:noWrap/>
            <w:hideMark/>
          </w:tcPr>
          <w:p w14:paraId="79CA509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183314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2 067 560</w:t>
            </w:r>
          </w:p>
        </w:tc>
        <w:tc>
          <w:tcPr>
            <w:tcW w:w="894" w:type="dxa"/>
            <w:noWrap/>
            <w:hideMark/>
          </w:tcPr>
          <w:p w14:paraId="0105A10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2 067 560</w:t>
            </w:r>
          </w:p>
        </w:tc>
        <w:tc>
          <w:tcPr>
            <w:tcW w:w="613" w:type="dxa"/>
            <w:noWrap/>
            <w:hideMark/>
          </w:tcPr>
          <w:p w14:paraId="4FFE1F5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1096" w:type="dxa"/>
            <w:noWrap/>
            <w:hideMark/>
          </w:tcPr>
          <w:p w14:paraId="6304479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12 948 649</w:t>
            </w:r>
          </w:p>
        </w:tc>
        <w:tc>
          <w:tcPr>
            <w:tcW w:w="1096" w:type="dxa"/>
            <w:noWrap/>
            <w:hideMark/>
          </w:tcPr>
          <w:p w14:paraId="363C012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19 143 863</w:t>
            </w:r>
          </w:p>
        </w:tc>
        <w:tc>
          <w:tcPr>
            <w:tcW w:w="1096" w:type="dxa"/>
            <w:noWrap/>
            <w:hideMark/>
          </w:tcPr>
          <w:p w14:paraId="37058BC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19 143 863</w:t>
            </w:r>
          </w:p>
        </w:tc>
        <w:tc>
          <w:tcPr>
            <w:tcW w:w="450" w:type="dxa"/>
            <w:noWrap/>
            <w:hideMark/>
          </w:tcPr>
          <w:p w14:paraId="6ACF9A1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09" w:type="dxa"/>
            <w:noWrap/>
            <w:hideMark/>
          </w:tcPr>
          <w:p w14:paraId="3956836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6FBB86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1DDDA7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77124CD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141B810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E31624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793FFE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13CC3CA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1D40557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136 925 403</w:t>
            </w:r>
          </w:p>
        </w:tc>
        <w:tc>
          <w:tcPr>
            <w:tcW w:w="993" w:type="dxa"/>
            <w:noWrap/>
            <w:hideMark/>
          </w:tcPr>
          <w:p w14:paraId="481BC54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21 211 423</w:t>
            </w:r>
          </w:p>
        </w:tc>
        <w:tc>
          <w:tcPr>
            <w:tcW w:w="963" w:type="dxa"/>
            <w:noWrap/>
            <w:hideMark/>
          </w:tcPr>
          <w:p w14:paraId="6C6BB86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21 211 423</w:t>
            </w:r>
          </w:p>
        </w:tc>
        <w:tc>
          <w:tcPr>
            <w:tcW w:w="709" w:type="dxa"/>
            <w:noWrap/>
            <w:hideMark/>
          </w:tcPr>
          <w:p w14:paraId="7B8DA36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09" w:type="dxa"/>
            <w:noWrap/>
            <w:hideMark/>
          </w:tcPr>
          <w:p w14:paraId="03C18BF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82 037 325</w:t>
            </w:r>
          </w:p>
        </w:tc>
        <w:tc>
          <w:tcPr>
            <w:tcW w:w="1173" w:type="dxa"/>
            <w:noWrap/>
            <w:hideMark/>
          </w:tcPr>
          <w:p w14:paraId="33245B5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136 736 402</w:t>
            </w:r>
          </w:p>
        </w:tc>
        <w:tc>
          <w:tcPr>
            <w:tcW w:w="1095" w:type="dxa"/>
            <w:noWrap/>
            <w:hideMark/>
          </w:tcPr>
          <w:p w14:paraId="14D0670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136 925 403</w:t>
            </w:r>
          </w:p>
        </w:tc>
        <w:tc>
          <w:tcPr>
            <w:tcW w:w="450" w:type="dxa"/>
            <w:noWrap/>
            <w:hideMark/>
          </w:tcPr>
          <w:p w14:paraId="1A0C61C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77" w:type="dxa"/>
            <w:noWrap/>
            <w:hideMark/>
          </w:tcPr>
          <w:p w14:paraId="680F4BD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2" w:type="dxa"/>
            <w:noWrap/>
            <w:hideMark/>
          </w:tcPr>
          <w:p w14:paraId="2DDDFE7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96</w:t>
            </w:r>
          </w:p>
        </w:tc>
      </w:tr>
      <w:tr w:rsidR="004E3009" w:rsidRPr="004E3009" w14:paraId="74501281" w14:textId="77777777" w:rsidTr="004E3009">
        <w:trPr>
          <w:trHeight w:val="1002"/>
        </w:trPr>
        <w:tc>
          <w:tcPr>
            <w:tcW w:w="1422" w:type="dxa"/>
            <w:noWrap/>
            <w:hideMark/>
          </w:tcPr>
          <w:p w14:paraId="00EFBFA9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Prof. </w:t>
            </w:r>
            <w:proofErr w:type="spellStart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Czinke</w:t>
            </w:r>
            <w:proofErr w:type="spellEnd"/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Ferenc faluház </w:t>
            </w:r>
          </w:p>
        </w:tc>
        <w:tc>
          <w:tcPr>
            <w:tcW w:w="983" w:type="dxa"/>
            <w:noWrap/>
            <w:hideMark/>
          </w:tcPr>
          <w:p w14:paraId="089875F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BF12CD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4E52F3D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5F6231B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5519F77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135 000</w:t>
            </w:r>
          </w:p>
        </w:tc>
        <w:tc>
          <w:tcPr>
            <w:tcW w:w="1096" w:type="dxa"/>
            <w:noWrap/>
            <w:hideMark/>
          </w:tcPr>
          <w:p w14:paraId="6036B29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218 100</w:t>
            </w:r>
          </w:p>
        </w:tc>
        <w:tc>
          <w:tcPr>
            <w:tcW w:w="1096" w:type="dxa"/>
            <w:noWrap/>
            <w:hideMark/>
          </w:tcPr>
          <w:p w14:paraId="2D6D62E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218 100</w:t>
            </w:r>
          </w:p>
        </w:tc>
        <w:tc>
          <w:tcPr>
            <w:tcW w:w="450" w:type="dxa"/>
            <w:noWrap/>
            <w:hideMark/>
          </w:tcPr>
          <w:p w14:paraId="587920C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09" w:type="dxa"/>
            <w:noWrap/>
            <w:hideMark/>
          </w:tcPr>
          <w:p w14:paraId="39EB1D6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BD2D6B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28451C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1942C9B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32422E3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FF352D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4BEB73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3866A2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16A433F7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135 000</w:t>
            </w:r>
          </w:p>
        </w:tc>
        <w:tc>
          <w:tcPr>
            <w:tcW w:w="993" w:type="dxa"/>
            <w:noWrap/>
            <w:hideMark/>
          </w:tcPr>
          <w:p w14:paraId="346A489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218 100</w:t>
            </w:r>
          </w:p>
        </w:tc>
        <w:tc>
          <w:tcPr>
            <w:tcW w:w="963" w:type="dxa"/>
            <w:noWrap/>
            <w:hideMark/>
          </w:tcPr>
          <w:p w14:paraId="6C70D6F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218 100</w:t>
            </w:r>
          </w:p>
        </w:tc>
        <w:tc>
          <w:tcPr>
            <w:tcW w:w="709" w:type="dxa"/>
            <w:noWrap/>
            <w:hideMark/>
          </w:tcPr>
          <w:p w14:paraId="3FF3044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09" w:type="dxa"/>
            <w:noWrap/>
            <w:hideMark/>
          </w:tcPr>
          <w:p w14:paraId="68F866D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3 020 074</w:t>
            </w:r>
          </w:p>
        </w:tc>
        <w:tc>
          <w:tcPr>
            <w:tcW w:w="1173" w:type="dxa"/>
            <w:noWrap/>
            <w:hideMark/>
          </w:tcPr>
          <w:p w14:paraId="1C8D5B4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3 103 734</w:t>
            </w:r>
          </w:p>
        </w:tc>
        <w:tc>
          <w:tcPr>
            <w:tcW w:w="1095" w:type="dxa"/>
            <w:noWrap/>
            <w:hideMark/>
          </w:tcPr>
          <w:p w14:paraId="75F2CC1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3 103 734</w:t>
            </w:r>
          </w:p>
        </w:tc>
        <w:tc>
          <w:tcPr>
            <w:tcW w:w="450" w:type="dxa"/>
            <w:noWrap/>
            <w:hideMark/>
          </w:tcPr>
          <w:p w14:paraId="7E8B80E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77" w:type="dxa"/>
            <w:noWrap/>
            <w:hideMark/>
          </w:tcPr>
          <w:p w14:paraId="48DC871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82" w:type="dxa"/>
            <w:noWrap/>
            <w:hideMark/>
          </w:tcPr>
          <w:p w14:paraId="4F3661B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4E3009" w:rsidRPr="004E3009" w14:paraId="02D5EAF1" w14:textId="77777777" w:rsidTr="004E3009">
        <w:trPr>
          <w:trHeight w:val="1002"/>
        </w:trPr>
        <w:tc>
          <w:tcPr>
            <w:tcW w:w="1422" w:type="dxa"/>
            <w:noWrap/>
            <w:hideMark/>
          </w:tcPr>
          <w:p w14:paraId="3EE2DB52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Sport felad. </w:t>
            </w:r>
          </w:p>
        </w:tc>
        <w:tc>
          <w:tcPr>
            <w:tcW w:w="983" w:type="dxa"/>
            <w:noWrap/>
            <w:hideMark/>
          </w:tcPr>
          <w:p w14:paraId="2004A76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D966F8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3F429EA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noWrap/>
            <w:hideMark/>
          </w:tcPr>
          <w:p w14:paraId="79CE8267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026D99A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41ACC62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1C39C2C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6EF0F34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CB2A99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D21C16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3047BCE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0E0E785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0" w:type="dxa"/>
            <w:noWrap/>
            <w:hideMark/>
          </w:tcPr>
          <w:p w14:paraId="5C2A4CE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DD4604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77F60E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2CB4A20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noWrap/>
            <w:hideMark/>
          </w:tcPr>
          <w:p w14:paraId="28B9D8C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7CBD9D5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1149C6A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657E457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09" w:type="dxa"/>
            <w:noWrap/>
            <w:hideMark/>
          </w:tcPr>
          <w:p w14:paraId="04DFC35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2 111 250</w:t>
            </w:r>
          </w:p>
        </w:tc>
        <w:tc>
          <w:tcPr>
            <w:tcW w:w="1173" w:type="dxa"/>
            <w:noWrap/>
            <w:hideMark/>
          </w:tcPr>
          <w:p w14:paraId="17566D87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2 111 250</w:t>
            </w:r>
          </w:p>
        </w:tc>
        <w:tc>
          <w:tcPr>
            <w:tcW w:w="1095" w:type="dxa"/>
            <w:noWrap/>
            <w:hideMark/>
          </w:tcPr>
          <w:p w14:paraId="69B483F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2 006 254</w:t>
            </w:r>
          </w:p>
        </w:tc>
        <w:tc>
          <w:tcPr>
            <w:tcW w:w="450" w:type="dxa"/>
            <w:noWrap/>
            <w:hideMark/>
          </w:tcPr>
          <w:p w14:paraId="4D38B11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777" w:type="dxa"/>
            <w:noWrap/>
            <w:hideMark/>
          </w:tcPr>
          <w:p w14:paraId="12EDB47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2" w:type="dxa"/>
            <w:noWrap/>
            <w:hideMark/>
          </w:tcPr>
          <w:p w14:paraId="44300FA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</w:tr>
      <w:tr w:rsidR="004E3009" w:rsidRPr="004E3009" w14:paraId="25E33710" w14:textId="77777777" w:rsidTr="004E3009">
        <w:trPr>
          <w:trHeight w:val="1002"/>
        </w:trPr>
        <w:tc>
          <w:tcPr>
            <w:tcW w:w="1422" w:type="dxa"/>
            <w:noWrap/>
            <w:hideMark/>
          </w:tcPr>
          <w:p w14:paraId="63A2CE87" w14:textId="77777777" w:rsidR="004E3009" w:rsidRPr="004E3009" w:rsidRDefault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Összesen: </w:t>
            </w:r>
          </w:p>
        </w:tc>
        <w:tc>
          <w:tcPr>
            <w:tcW w:w="983" w:type="dxa"/>
            <w:noWrap/>
            <w:hideMark/>
          </w:tcPr>
          <w:p w14:paraId="77DA0CF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1 483 542</w:t>
            </w:r>
          </w:p>
        </w:tc>
        <w:tc>
          <w:tcPr>
            <w:tcW w:w="992" w:type="dxa"/>
            <w:noWrap/>
            <w:hideMark/>
          </w:tcPr>
          <w:p w14:paraId="0330ADF0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2 517 560</w:t>
            </w:r>
          </w:p>
        </w:tc>
        <w:tc>
          <w:tcPr>
            <w:tcW w:w="894" w:type="dxa"/>
            <w:noWrap/>
            <w:hideMark/>
          </w:tcPr>
          <w:p w14:paraId="7D8D7ED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2 517 560</w:t>
            </w:r>
          </w:p>
        </w:tc>
        <w:tc>
          <w:tcPr>
            <w:tcW w:w="613" w:type="dxa"/>
            <w:noWrap/>
            <w:hideMark/>
          </w:tcPr>
          <w:p w14:paraId="3848EAB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1096" w:type="dxa"/>
            <w:noWrap/>
            <w:hideMark/>
          </w:tcPr>
          <w:p w14:paraId="60610D6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16 383 649</w:t>
            </w:r>
          </w:p>
        </w:tc>
        <w:tc>
          <w:tcPr>
            <w:tcW w:w="1096" w:type="dxa"/>
            <w:noWrap/>
            <w:hideMark/>
          </w:tcPr>
          <w:p w14:paraId="064CE91D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23 899 588</w:t>
            </w:r>
          </w:p>
        </w:tc>
        <w:tc>
          <w:tcPr>
            <w:tcW w:w="1096" w:type="dxa"/>
            <w:noWrap/>
            <w:hideMark/>
          </w:tcPr>
          <w:p w14:paraId="4F97C132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23 899 588</w:t>
            </w:r>
          </w:p>
        </w:tc>
        <w:tc>
          <w:tcPr>
            <w:tcW w:w="450" w:type="dxa"/>
            <w:noWrap/>
            <w:hideMark/>
          </w:tcPr>
          <w:p w14:paraId="0BDB75D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09" w:type="dxa"/>
            <w:noWrap/>
            <w:hideMark/>
          </w:tcPr>
          <w:p w14:paraId="7D44179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384AB47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24F9BEDA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41" w:type="dxa"/>
            <w:noWrap/>
            <w:hideMark/>
          </w:tcPr>
          <w:p w14:paraId="1C1B7C9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10" w:type="dxa"/>
            <w:noWrap/>
            <w:hideMark/>
          </w:tcPr>
          <w:p w14:paraId="6586E2E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2BB870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6F3883A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41" w:type="dxa"/>
            <w:noWrap/>
            <w:hideMark/>
          </w:tcPr>
          <w:p w14:paraId="661F11D4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05" w:type="dxa"/>
            <w:noWrap/>
            <w:hideMark/>
          </w:tcPr>
          <w:p w14:paraId="50FBEE79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17 867 191</w:t>
            </w:r>
          </w:p>
        </w:tc>
        <w:tc>
          <w:tcPr>
            <w:tcW w:w="993" w:type="dxa"/>
            <w:noWrap/>
            <w:hideMark/>
          </w:tcPr>
          <w:p w14:paraId="6BF8667B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26 417 148</w:t>
            </w:r>
          </w:p>
        </w:tc>
        <w:tc>
          <w:tcPr>
            <w:tcW w:w="963" w:type="dxa"/>
            <w:noWrap/>
            <w:hideMark/>
          </w:tcPr>
          <w:p w14:paraId="3380644F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26 417 148</w:t>
            </w:r>
          </w:p>
        </w:tc>
        <w:tc>
          <w:tcPr>
            <w:tcW w:w="709" w:type="dxa"/>
            <w:noWrap/>
            <w:hideMark/>
          </w:tcPr>
          <w:p w14:paraId="5F950CA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1109" w:type="dxa"/>
            <w:noWrap/>
            <w:hideMark/>
          </w:tcPr>
          <w:p w14:paraId="741265D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290 027 336</w:t>
            </w:r>
          </w:p>
        </w:tc>
        <w:tc>
          <w:tcPr>
            <w:tcW w:w="1173" w:type="dxa"/>
            <w:noWrap/>
            <w:hideMark/>
          </w:tcPr>
          <w:p w14:paraId="00D9AB6C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365 596 650</w:t>
            </w:r>
          </w:p>
        </w:tc>
        <w:tc>
          <w:tcPr>
            <w:tcW w:w="1095" w:type="dxa"/>
            <w:noWrap/>
            <w:hideMark/>
          </w:tcPr>
          <w:p w14:paraId="3991F845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338 893 910</w:t>
            </w:r>
          </w:p>
        </w:tc>
        <w:tc>
          <w:tcPr>
            <w:tcW w:w="450" w:type="dxa"/>
            <w:noWrap/>
            <w:hideMark/>
          </w:tcPr>
          <w:p w14:paraId="2FEE4516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777" w:type="dxa"/>
            <w:noWrap/>
            <w:hideMark/>
          </w:tcPr>
          <w:p w14:paraId="62DD3003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82" w:type="dxa"/>
            <w:noWrap/>
            <w:hideMark/>
          </w:tcPr>
          <w:p w14:paraId="5A87C6D1" w14:textId="77777777" w:rsidR="004E3009" w:rsidRPr="004E3009" w:rsidRDefault="004E3009" w:rsidP="004E300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3009">
              <w:rPr>
                <w:rFonts w:ascii="Arial" w:hAnsi="Arial" w:cs="Arial"/>
                <w:b/>
                <w:bCs/>
                <w:sz w:val="14"/>
                <w:szCs w:val="14"/>
              </w:rPr>
              <w:t>96</w:t>
            </w:r>
          </w:p>
        </w:tc>
      </w:tr>
    </w:tbl>
    <w:p w14:paraId="0F74038D" w14:textId="5C5BBF6B" w:rsidR="00B00804" w:rsidRDefault="00B00804"/>
    <w:p w14:paraId="1792169A" w14:textId="77777777" w:rsidR="005F3AF1" w:rsidRDefault="005F3AF1">
      <w:pPr>
        <w:sectPr w:rsidR="005F3AF1" w:rsidSect="001439D4">
          <w:pgSz w:w="23808" w:h="16840" w:orient="landscape" w:code="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61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2"/>
        <w:gridCol w:w="988"/>
        <w:gridCol w:w="988"/>
        <w:gridCol w:w="1158"/>
        <w:gridCol w:w="637"/>
        <w:gridCol w:w="4021"/>
        <w:gridCol w:w="1123"/>
        <w:gridCol w:w="1105"/>
        <w:gridCol w:w="1178"/>
        <w:gridCol w:w="542"/>
        <w:gridCol w:w="89"/>
      </w:tblGrid>
      <w:tr w:rsidR="00D31D1D" w:rsidRPr="00D31D1D" w14:paraId="436617CA" w14:textId="77777777" w:rsidTr="00D441A1">
        <w:trPr>
          <w:trHeight w:val="795"/>
        </w:trPr>
        <w:tc>
          <w:tcPr>
            <w:tcW w:w="161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7E2D7" w14:textId="275389E8" w:rsidR="00D31D1D" w:rsidRPr="00D31D1D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I. Működési célú bevételek és kiadások mérlege</w:t>
            </w:r>
            <w:r w:rsidRPr="00D31D1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D31D1D" w:rsidRPr="00D31D1D" w14:paraId="1DA153A2" w14:textId="77777777" w:rsidTr="00D441A1">
        <w:trPr>
          <w:gridAfter w:val="1"/>
          <w:wAfter w:w="93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B7760" w14:textId="77777777" w:rsidR="00D31D1D" w:rsidRPr="00D31D1D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lang w:eastAsia="hu-HU"/>
              </w:rPr>
              <w:t>Pácin Község Önkormányzata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F734B" w14:textId="77777777" w:rsidR="00D31D1D" w:rsidRPr="00D31D1D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6E0C9" w14:textId="77777777" w:rsidR="00D31D1D" w:rsidRPr="00D31D1D" w:rsidRDefault="00D31D1D" w:rsidP="00D3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A3F01" w14:textId="77777777" w:rsidR="00D31D1D" w:rsidRPr="00D31D1D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2017.12.31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0E37" w14:textId="77777777" w:rsidR="00D31D1D" w:rsidRPr="00D31D1D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E0968" w14:textId="77777777" w:rsidR="00D31D1D" w:rsidRPr="00D31D1D" w:rsidRDefault="00D31D1D" w:rsidP="00D3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BA1D0" w14:textId="77777777" w:rsidR="00D31D1D" w:rsidRPr="00D31D1D" w:rsidRDefault="00D31D1D" w:rsidP="00D3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B89E4" w14:textId="77777777" w:rsidR="00D31D1D" w:rsidRPr="00D31D1D" w:rsidRDefault="00D31D1D" w:rsidP="00D3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EE28" w14:textId="77777777" w:rsidR="00D31D1D" w:rsidRPr="00D31D1D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D31D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E57F5" w14:textId="77777777" w:rsidR="00D31D1D" w:rsidRPr="00D31D1D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31D1D" w:rsidRPr="00D31D1D" w14:paraId="5A79632A" w14:textId="77777777" w:rsidTr="00D441A1">
        <w:trPr>
          <w:gridAfter w:val="1"/>
          <w:wAfter w:w="93" w:type="dxa"/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2A78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1569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327C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BAFB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F371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2219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F03A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9E11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A01A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312E9" w14:textId="77777777" w:rsidR="00D31D1D" w:rsidRPr="00D31D1D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D31D1D" w:rsidRPr="00D31D1D" w14:paraId="306430A3" w14:textId="77777777" w:rsidTr="00D441A1">
        <w:trPr>
          <w:gridAfter w:val="1"/>
          <w:wAfter w:w="93" w:type="dxa"/>
          <w:trHeight w:val="7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1905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E20E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 évi előirányzat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1C0F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2017.12.31. módosított előirányzat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57A6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2017.12.31. teljesítés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39E0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ED30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27B9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 évi előirányzat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C385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2017.12.31. módosított előirányzat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7A97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2017.12.31. teljesítés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FD250" w14:textId="77777777" w:rsidR="00D31D1D" w:rsidRPr="00D31D1D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D31D1D" w:rsidRPr="00D31D1D" w14:paraId="42B57E5D" w14:textId="77777777" w:rsidTr="00D441A1">
        <w:trPr>
          <w:gridAfter w:val="1"/>
          <w:wAfter w:w="93" w:type="dxa"/>
          <w:trHeight w:val="2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B46F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CA49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22B2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C7C8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F137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8F3D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0335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DF3F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494E" w14:textId="77777777" w:rsidR="00D31D1D" w:rsidRPr="00D441A1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711E0" w14:textId="77777777" w:rsidR="00D31D1D" w:rsidRPr="00D31D1D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31D1D" w:rsidRPr="00D31D1D" w14:paraId="5109E833" w14:textId="77777777" w:rsidTr="00D441A1">
        <w:trPr>
          <w:gridAfter w:val="1"/>
          <w:wAfter w:w="93" w:type="dxa"/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9445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F6C7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172 796 830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16B9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183 681 677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764D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183 681 677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1933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A055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AF74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72 732 027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AF0F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117 960 105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BBF2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117 960 105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42986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D31D1D" w:rsidRPr="00D31D1D" w14:paraId="02BBA025" w14:textId="77777777" w:rsidTr="00D441A1">
        <w:trPr>
          <w:gridAfter w:val="1"/>
          <w:wAfter w:w="93" w:type="dxa"/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C34C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FB20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73 603 855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BD29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135 409 301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B320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135 409 301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9550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EADE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0119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9 449 411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C346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14 573 925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07D5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14 573 925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64115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D31D1D" w:rsidRPr="00D31D1D" w14:paraId="490B22F9" w14:textId="77777777" w:rsidTr="00D441A1">
        <w:trPr>
          <w:gridAfter w:val="1"/>
          <w:wAfter w:w="93" w:type="dxa"/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52ED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43BD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7AF5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E5EB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24D8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15FC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4222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60 014 746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E72C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71 198 437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4E24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46 820 322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C75AD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</w:t>
            </w:r>
          </w:p>
        </w:tc>
      </w:tr>
      <w:tr w:rsidR="00D31D1D" w:rsidRPr="00D31D1D" w14:paraId="683B1A66" w14:textId="77777777" w:rsidTr="00D441A1">
        <w:trPr>
          <w:gridAfter w:val="1"/>
          <w:wAfter w:w="93" w:type="dxa"/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7BFB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17A3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9EAF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8 446 670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6A93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5 546 429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82CA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3CBF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6286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812C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23 380 574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74A9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23 377 574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6503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D31D1D" w:rsidRPr="00D31D1D" w14:paraId="7D5B054F" w14:textId="77777777" w:rsidTr="00D441A1">
        <w:trPr>
          <w:gridAfter w:val="1"/>
          <w:wAfter w:w="93" w:type="dxa"/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0B3FD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D132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1 759 080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2E4D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5 943 354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1038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5 845 574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22CA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6F2F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22B6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3 215 356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6248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3 482 695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268B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3 482 695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679CA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D31D1D" w:rsidRPr="00D31D1D" w14:paraId="6C8904AA" w14:textId="77777777" w:rsidTr="00D441A1">
        <w:trPr>
          <w:gridAfter w:val="1"/>
          <w:wAfter w:w="93" w:type="dxa"/>
          <w:trHeight w:val="259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9A1E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03275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CB03C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1BFD7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9756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9E3B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5E4B2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36166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C4CB7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7C6F9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31D1D" w:rsidRPr="00D31D1D" w14:paraId="6CA98135" w14:textId="77777777" w:rsidTr="00D441A1">
        <w:trPr>
          <w:gridAfter w:val="1"/>
          <w:wAfter w:w="93" w:type="dxa"/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CF2A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5D32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FFF6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4E11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C9E1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7F33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A5CA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FD31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0D3B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14E67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31D1D" w:rsidRPr="00D31D1D" w14:paraId="658BCA23" w14:textId="77777777" w:rsidTr="00D441A1">
        <w:trPr>
          <w:gridAfter w:val="1"/>
          <w:wAfter w:w="93" w:type="dxa"/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CC82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739D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2674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F081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5FD4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0F20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0091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6829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AA30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FBD3E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31D1D" w:rsidRPr="00D31D1D" w14:paraId="0F8A3027" w14:textId="77777777" w:rsidTr="00D441A1">
        <w:trPr>
          <w:gridAfter w:val="1"/>
          <w:wAfter w:w="93" w:type="dxa"/>
          <w:trHeight w:val="2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6A005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5AA98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E6DB3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335C2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22321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5FAF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5AD57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7CA9B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47AA5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1D9B8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31D1D" w:rsidRPr="00D31D1D" w14:paraId="5BA626CB" w14:textId="77777777" w:rsidTr="00D441A1">
        <w:trPr>
          <w:gridAfter w:val="1"/>
          <w:wAfter w:w="93" w:type="dxa"/>
          <w:trHeight w:val="2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B41E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D40A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6844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AA15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B600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1E0D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C2E5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B3DE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1C0C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CCE61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31D1D" w:rsidRPr="00D31D1D" w14:paraId="55E5CDD4" w14:textId="77777777" w:rsidTr="00D441A1">
        <w:trPr>
          <w:gridAfter w:val="1"/>
          <w:wAfter w:w="93" w:type="dxa"/>
          <w:trHeight w:val="319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257F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3441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256 059 765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8784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333 481 002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ADFF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330 482 981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B75A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B582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36CF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166 547 540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8355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230 595 736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2F71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206 214 621</w:t>
            </w:r>
          </w:p>
        </w:tc>
        <w:tc>
          <w:tcPr>
            <w:tcW w:w="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DDA8B" w14:textId="77777777" w:rsidR="00D31D1D" w:rsidRPr="00D31D1D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89</w:t>
            </w:r>
          </w:p>
        </w:tc>
      </w:tr>
      <w:tr w:rsidR="00D31D1D" w:rsidRPr="00D31D1D" w14:paraId="7213D802" w14:textId="77777777" w:rsidTr="00D441A1">
        <w:trPr>
          <w:gridAfter w:val="1"/>
          <w:wAfter w:w="93" w:type="dxa"/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14DB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</w:t>
            </w:r>
            <w:proofErr w:type="gramStart"/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18. )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0368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16 100 380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6B58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5 698 500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0283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12 390 294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1284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0AE6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F531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3842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258E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26971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1D1D" w:rsidRPr="00D31D1D" w14:paraId="6F54EF9C" w14:textId="77777777" w:rsidTr="00D441A1">
        <w:trPr>
          <w:gridAfter w:val="1"/>
          <w:wAfter w:w="93" w:type="dxa"/>
          <w:trHeight w:val="259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BB42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E0F7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16 100 380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45AA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5 698 500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4DBF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5 698 500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5AB4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5559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2CBF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6724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9C0E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DA5F9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31D1D" w:rsidRPr="00D31D1D" w14:paraId="00B9D0E6" w14:textId="77777777" w:rsidTr="00D441A1">
        <w:trPr>
          <w:gridAfter w:val="1"/>
          <w:wAfter w:w="93" w:type="dxa"/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2FAE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FCE7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09D4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D0AD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3B56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3ED1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92F7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1306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D2C6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6F109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31D1D" w:rsidRPr="00D31D1D" w14:paraId="4CAB7BB4" w14:textId="77777777" w:rsidTr="00D441A1">
        <w:trPr>
          <w:gridAfter w:val="1"/>
          <w:wAfter w:w="93" w:type="dxa"/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A6DF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B65E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152F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682A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0706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5402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C0F7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C7D5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F2D9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B38B7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31D1D" w:rsidRPr="00D31D1D" w14:paraId="5C165494" w14:textId="77777777" w:rsidTr="00D441A1">
        <w:trPr>
          <w:gridAfter w:val="1"/>
          <w:wAfter w:w="93" w:type="dxa"/>
          <w:trHeight w:val="12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7D35" w14:textId="77777777" w:rsidR="00D31D1D" w:rsidRPr="00D441A1" w:rsidRDefault="00D31D1D" w:rsidP="00D31D1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4BC4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A586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E150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BFE3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2AD3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C5CD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5211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351C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5254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31D1D" w:rsidRPr="00D31D1D" w14:paraId="04C670A3" w14:textId="77777777" w:rsidTr="00D441A1">
        <w:trPr>
          <w:gridAfter w:val="1"/>
          <w:wAfter w:w="93" w:type="dxa"/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998A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32EE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883C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5357" w14:textId="77777777" w:rsidR="00D31D1D" w:rsidRPr="00D441A1" w:rsidRDefault="00D31D1D" w:rsidP="00D31D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1FE0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A41A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371D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19D2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4F4C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D17CA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1D1D" w:rsidRPr="00D31D1D" w14:paraId="46727FFB" w14:textId="77777777" w:rsidTr="00D441A1">
        <w:trPr>
          <w:gridAfter w:val="1"/>
          <w:wAfter w:w="93" w:type="dxa"/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BEEF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A69F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0CC2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5700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83BF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340B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54ED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D427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9DA9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B066D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31D1D" w:rsidRPr="00D31D1D" w14:paraId="205F96B5" w14:textId="77777777" w:rsidTr="00D441A1">
        <w:trPr>
          <w:gridAfter w:val="1"/>
          <w:wAfter w:w="93" w:type="dxa"/>
          <w:trHeight w:val="259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87BE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4969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FC43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7C3D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318F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2F76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AD04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428E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FBBC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50CF9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31D1D" w:rsidRPr="00D31D1D" w14:paraId="34A622FB" w14:textId="77777777" w:rsidTr="00D441A1">
        <w:trPr>
          <w:gridAfter w:val="1"/>
          <w:wAfter w:w="93" w:type="dxa"/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671D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7058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AB47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64F6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049E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CD4F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141B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49CB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BF7E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0414E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D31D1D" w:rsidRPr="00D31D1D" w14:paraId="68CBF9D4" w14:textId="77777777" w:rsidTr="00D441A1">
        <w:trPr>
          <w:gridAfter w:val="1"/>
          <w:wAfter w:w="93" w:type="dxa"/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C243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5E54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9C1F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48C6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A2E7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62FE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7367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105 612 605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1B0B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102 521 137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7306" w14:textId="77777777" w:rsidR="00D31D1D" w:rsidRPr="00D441A1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100 199 512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59B1A" w14:textId="77777777" w:rsidR="00D31D1D" w:rsidRPr="00D31D1D" w:rsidRDefault="00D31D1D" w:rsidP="00D31D1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</w:t>
            </w:r>
          </w:p>
        </w:tc>
      </w:tr>
      <w:tr w:rsidR="00D31D1D" w:rsidRPr="00D31D1D" w14:paraId="442D8A81" w14:textId="77777777" w:rsidTr="00D441A1">
        <w:trPr>
          <w:gridAfter w:val="1"/>
          <w:wAfter w:w="93" w:type="dxa"/>
          <w:trHeight w:val="212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1B7F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BD0A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16 100 380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03AB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5 698 500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AB8E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12 390 294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7147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9307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2C0B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105 612 605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53D3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108 583 766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9779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106 262 141</w:t>
            </w:r>
          </w:p>
        </w:tc>
        <w:tc>
          <w:tcPr>
            <w:tcW w:w="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7E448" w14:textId="77777777" w:rsidR="00D31D1D" w:rsidRPr="00D31D1D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98</w:t>
            </w:r>
          </w:p>
        </w:tc>
      </w:tr>
      <w:tr w:rsidR="00D31D1D" w:rsidRPr="00D31D1D" w14:paraId="53F10F95" w14:textId="77777777" w:rsidTr="00D441A1">
        <w:trPr>
          <w:gridAfter w:val="1"/>
          <w:wAfter w:w="93" w:type="dxa"/>
          <w:trHeight w:val="25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4384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 ÖSSZESEN (13.+24.)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F1D3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272 160 145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0173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339 179 502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4B6D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342 873 275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18CB6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DC1D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 (13.+24.)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0EA4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272 160 145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75B4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339 179 502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6936" w14:textId="77777777" w:rsidR="00D31D1D" w:rsidRPr="00D441A1" w:rsidRDefault="00D31D1D" w:rsidP="00D31D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312 476 762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B08E6" w14:textId="77777777" w:rsidR="00D31D1D" w:rsidRPr="00D31D1D" w:rsidRDefault="00D31D1D" w:rsidP="00D31D1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92</w:t>
            </w:r>
          </w:p>
        </w:tc>
      </w:tr>
      <w:tr w:rsidR="00D31D1D" w:rsidRPr="00D31D1D" w14:paraId="1E91F8CE" w14:textId="77777777" w:rsidTr="00D441A1">
        <w:trPr>
          <w:gridAfter w:val="1"/>
          <w:wAfter w:w="93" w:type="dxa"/>
          <w:trHeight w:val="2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B186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hiány: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5F2F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716E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5D42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46DB8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DCEC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többlet: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2299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31C1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A1CA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D92B5" w14:textId="77777777" w:rsidR="00D31D1D" w:rsidRPr="00D31D1D" w:rsidRDefault="00D31D1D" w:rsidP="00D31D1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31D1D" w:rsidRPr="00D31D1D" w14:paraId="73AE62A1" w14:textId="77777777" w:rsidTr="00D441A1">
        <w:trPr>
          <w:gridAfter w:val="1"/>
          <w:wAfter w:w="93" w:type="dxa"/>
          <w:trHeight w:val="2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C283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Tárgyévi  hiány</w:t>
            </w:r>
            <w:proofErr w:type="gramEnd"/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06F6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F05F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40A9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74632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CBDA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Tárgyévi  többlet</w:t>
            </w:r>
            <w:proofErr w:type="gramEnd"/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1BF2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0421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516F" w14:textId="77777777" w:rsidR="00D31D1D" w:rsidRPr="00D441A1" w:rsidRDefault="00D31D1D" w:rsidP="00D31D1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41A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DFB4C" w14:textId="77777777" w:rsidR="00D31D1D" w:rsidRPr="00D31D1D" w:rsidRDefault="00D31D1D" w:rsidP="00D31D1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31D1D" w:rsidRPr="00D31D1D" w14:paraId="36BD727C" w14:textId="77777777" w:rsidTr="00D441A1">
        <w:trPr>
          <w:gridAfter w:val="1"/>
          <w:wAfter w:w="93" w:type="dxa"/>
          <w:trHeight w:val="375"/>
        </w:trPr>
        <w:tc>
          <w:tcPr>
            <w:tcW w:w="12333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ABA65" w14:textId="77777777" w:rsidR="00D31D1D" w:rsidRPr="00D31D1D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D31D1D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D6A91" w14:textId="77777777" w:rsidR="00D31D1D" w:rsidRPr="00D31D1D" w:rsidRDefault="00D31D1D" w:rsidP="00D31D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E0727" w14:textId="77777777" w:rsidR="00D31D1D" w:rsidRPr="00D31D1D" w:rsidRDefault="00D31D1D" w:rsidP="00D3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55223" w14:textId="77777777" w:rsidR="00D31D1D" w:rsidRPr="00D31D1D" w:rsidRDefault="00D31D1D" w:rsidP="00D3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CE300" w14:textId="77777777" w:rsidR="00D31D1D" w:rsidRPr="00D31D1D" w:rsidRDefault="00D31D1D" w:rsidP="00D3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6CB4B2E" w14:textId="4ADE442D" w:rsidR="00B00804" w:rsidRDefault="0010458C">
      <w:r w:rsidRPr="006B6326">
        <w:rPr>
          <w:rFonts w:ascii="Times New Roman CE" w:eastAsia="Times New Roman" w:hAnsi="Times New Roman CE" w:cs="Times New Roman CE"/>
          <w:b/>
          <w:bCs/>
          <w:noProof/>
          <w:sz w:val="14"/>
          <w:szCs w:val="16"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4542CE" wp14:editId="378B9A41">
                <wp:simplePos x="0" y="0"/>
                <wp:positionH relativeFrom="column">
                  <wp:posOffset>7169150</wp:posOffset>
                </wp:positionH>
                <wp:positionV relativeFrom="paragraph">
                  <wp:posOffset>-6363970</wp:posOffset>
                </wp:positionV>
                <wp:extent cx="2962275" cy="361950"/>
                <wp:effectExtent l="0" t="0" r="28575" b="190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77FB4" w14:textId="633E93A1" w:rsidR="00FE5095" w:rsidRPr="000B71C1" w:rsidRDefault="00FE5095" w:rsidP="0010458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3/a. </w:t>
                            </w:r>
                            <w:r w:rsidRPr="000B71C1">
                              <w:rPr>
                                <w:sz w:val="18"/>
                              </w:rPr>
                              <w:t>melléklet a 3/2018. (V.30.) önkormányzati rendelethe</w:t>
                            </w:r>
                            <w:r>
                              <w:rPr>
                                <w:sz w:val="18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542CE" id="_x0000_s1028" type="#_x0000_t202" style="position:absolute;margin-left:564.5pt;margin-top:-501.1pt;width:233.2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4uNQIAAE4EAAAOAAAAZHJzL2Uyb0RvYy54bWysVF2O0zAQfkfiDpbfadrQdrdR09XSpQhp&#10;+ZEKB3AcJ7FwPMZ2m3QPxgW4GGMnW0p5Q+TB8njGn2e+bybru75V5Cisk6BzOptMKRGaQyl1ndOv&#10;X3avbilxnumSKdAipyfh6N3m5Yt1ZzKRQgOqFJYgiHZZZ3LaeG+yJHG8ES1zEzBCo7MC2zKPpq2T&#10;0rIO0VuVpNPpMunAlsYCF87h6cPgpJuIX1WC+09V5YQnKqeYm4+rjWsR1mSzZlltmWkkH9Ng/5BF&#10;y6TGR89QD8wzcrDyL6hWcgsOKj/h0CZQVZKLWANWM5teVbNvmBGxFiTHmTNN7v/B8o/Hz5bIMqcp&#10;JZq1KNH+6eePo6hLKOCJpIGhzrgMA/cGQ33/BnpUOlbrzCPwb45o2DZM1+LeWugawUrMcBZuJhdX&#10;BxwXQIruA5T4FDt4iEB9ZdtAHxJCEB2VOp3VEb0nHA/T1TJNbxaUcPS9Xs5WiyhfwrLn28Y6/05A&#10;S8ImpxbVj+js+Oh8yIZlzyHhMQdKljupVDRsXWyVJUeGnbKLXyzgKkxp0uV0tUgXAwF/QISmFWeQ&#10;oh4ouEJopceOV7LN6e00fEMPBtbe6jL2o2dSDXvMWOmRxsDcwKHvi37UbFSngPKEvFoYGhwHEjcN&#10;2CdKOmzunLrvB2YFJeq9Rm1Ws/k8TEM05oubFA176SkuPUxzhMqpp2TYbn2coECbhnvUsJKR3iD2&#10;kMmYMjZtZH0csDAVl3aM+v0b2PwCAAD//wMAUEsDBBQABgAIAAAAIQBewPeV4wAAABABAAAPAAAA&#10;ZHJzL2Rvd25yZXYueG1sTI/BTsMwEETvSPyDtUjcWjtWU5EQp0IgekOIgNoenXhJIuJ1FLtt4Otx&#10;T3Cc2dHsm2Iz24GdcPK9IwXJUgBDapzpqVXw8f68uAPmgyajB0eo4Bs9bMrrq0Lnxp3pDU9VaFks&#10;IZ9rBV0IY865bzq02i/diBRvn26yOkQ5tdxM+hzL7cClEGtudU/xQ6dHfOyw+aqOVoFvxHr3uqp2&#10;+5pv8Scz5umwfVHq9mZ+uAcWcA5/YbjgR3QoI1PtjmQ8G6JOZBbHBAWLRAgpgV1CaZamwOpoZqtU&#10;Ai8L/n9I+QsAAP//AwBQSwECLQAUAAYACAAAACEAtoM4kv4AAADhAQAAEwAAAAAAAAAAAAAAAAAA&#10;AAAAW0NvbnRlbnRfVHlwZXNdLnhtbFBLAQItABQABgAIAAAAIQA4/SH/1gAAAJQBAAALAAAAAAAA&#10;AAAAAAAAAC8BAABfcmVscy8ucmVsc1BLAQItABQABgAIAAAAIQAWrW4uNQIAAE4EAAAOAAAAAAAA&#10;AAAAAAAAAC4CAABkcnMvZTJvRG9jLnhtbFBLAQItABQABgAIAAAAIQBewPeV4wAAABABAAAPAAAA&#10;AAAAAAAAAAAAAI8EAABkcnMvZG93bnJldi54bWxQSwUGAAAAAAQABADzAAAAnwUAAAAA&#10;" strokecolor="white [3212]">
                <v:textbox>
                  <w:txbxContent>
                    <w:p w14:paraId="58177FB4" w14:textId="633E93A1" w:rsidR="00FE5095" w:rsidRPr="000B71C1" w:rsidRDefault="00FE5095" w:rsidP="0010458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3/a. </w:t>
                      </w:r>
                      <w:r w:rsidRPr="000B71C1">
                        <w:rPr>
                          <w:sz w:val="18"/>
                        </w:rPr>
                        <w:t>melléklet a 3/2018. (V.30.) önkormányzati rendelethe</w:t>
                      </w:r>
                      <w:r>
                        <w:rPr>
                          <w:sz w:val="18"/>
                        </w:rPr>
                        <w:t xml:space="preserve">z </w:t>
                      </w:r>
                    </w:p>
                  </w:txbxContent>
                </v:textbox>
              </v:shape>
            </w:pict>
          </mc:Fallback>
        </mc:AlternateContent>
      </w:r>
      <w:r w:rsidR="00B00804">
        <w:br w:type="page"/>
      </w:r>
    </w:p>
    <w:tbl>
      <w:tblPr>
        <w:tblW w:w="15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024"/>
        <w:gridCol w:w="196"/>
        <w:gridCol w:w="1121"/>
        <w:gridCol w:w="139"/>
        <w:gridCol w:w="1178"/>
        <w:gridCol w:w="82"/>
        <w:gridCol w:w="1020"/>
        <w:gridCol w:w="240"/>
        <w:gridCol w:w="335"/>
        <w:gridCol w:w="1005"/>
        <w:gridCol w:w="2646"/>
        <w:gridCol w:w="1333"/>
        <w:gridCol w:w="1084"/>
        <w:gridCol w:w="1046"/>
        <w:gridCol w:w="919"/>
        <w:gridCol w:w="34"/>
      </w:tblGrid>
      <w:tr w:rsidR="00C23164" w:rsidRPr="00C23164" w14:paraId="3BFF7C8B" w14:textId="77777777" w:rsidTr="00FE5095">
        <w:trPr>
          <w:trHeight w:val="630"/>
        </w:trPr>
        <w:tc>
          <w:tcPr>
            <w:tcW w:w="1597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918F7" w14:textId="1584E632" w:rsidR="00C23164" w:rsidRPr="00C23164" w:rsidRDefault="001C6CB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B6326">
              <w:rPr>
                <w:rFonts w:ascii="Times New Roman CE" w:eastAsia="Times New Roman" w:hAnsi="Times New Roman CE" w:cs="Times New Roman CE"/>
                <w:b/>
                <w:bCs/>
                <w:noProof/>
                <w:sz w:val="14"/>
                <w:szCs w:val="16"/>
                <w:lang w:eastAsia="hu-HU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12CDB37" wp14:editId="78719376">
                      <wp:simplePos x="0" y="0"/>
                      <wp:positionH relativeFrom="column">
                        <wp:posOffset>7105650</wp:posOffset>
                      </wp:positionH>
                      <wp:positionV relativeFrom="paragraph">
                        <wp:posOffset>-5715</wp:posOffset>
                      </wp:positionV>
                      <wp:extent cx="2962275" cy="361950"/>
                      <wp:effectExtent l="0" t="0" r="28575" b="19050"/>
                      <wp:wrapNone/>
                      <wp:docPr id="3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82B63" w14:textId="7B68ECF2" w:rsidR="00FE5095" w:rsidRPr="000B71C1" w:rsidRDefault="00FE5095" w:rsidP="001C6CB4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3/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b</w:t>
                                  </w:r>
                                  <w:r w:rsidRPr="000B71C1">
                                    <w:rPr>
                                      <w:sz w:val="18"/>
                                    </w:rPr>
                                    <w:t>.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Pr="000B71C1">
                                    <w:rPr>
                                      <w:sz w:val="18"/>
                                    </w:rPr>
                                    <w:t>melléklet a 3/2018. (V.30.) önkormányzati rendelethe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CDB37" id="_x0000_s1029" type="#_x0000_t202" style="position:absolute;left:0;text-align:left;margin-left:559.5pt;margin-top:-.45pt;width:233.25pt;height:2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YwNgIAAE4EAAAOAAAAZHJzL2Uyb0RvYy54bWysVF2O2jAQfq/UO1h+L4EssEtEWG3ZUlXa&#10;/ki0B3AcJ7HqeFzbkMDB9gK9WMcOSyl9q5oHy+MZf575vpks7/tWkb2wToLO6WQ0pkRoDqXUdU6/&#10;fd28uaPEeaZLpkCLnB6Eo/er16+WnclECg2oUliCINplnclp473JksTxRrTMjcAIjc4KbMs8mrZO&#10;Sss6RG9Vko7H86QDWxoLXDiHp4+Dk64iflUJ7j9XlROeqJxibj6uNq5FWJPVkmW1ZaaR/JQG+4cs&#10;WiY1PnqGemSekZ2Vf0G1kltwUPkRhzaBqpJcxBqwmsn4qpptw4yItSA5zpxpcv8Pln/af7FEljm9&#10;oUSzFiXaHn8+70VdQgFHkgaGOuMyDNwaDPX9W+hR6VitM0/AvzuiYd0wXYsHa6FrBCsxw0m4mVxc&#10;HXBcACm6j1DiU2znIQL1lW0DfUgIQXRU6nBWR/SecDxMF/M0vZ1RwtF3M58sZlG+hGUvt411/r2A&#10;loRNTi2qH9HZ/sn5kA3LXkLCYw6ULDdSqWjYulgrS/YMO2UTv1jAVZjSpMvpYpbOBgL+gAhNK84g&#10;RT1QcIXQSo8dr2Sb07tx+IYeDKy902XsR8+kGvaYsdInGgNzA4e+L/qTZid1CigPyKuFocFxIHHT&#10;gD1S0mFz59T92DErKFEfNGqzmEynYRqiMZ3dpmjYS09x6WGaI1ROPSXDdu3jBAXaNDyghpWM9Aax&#10;h0xOKWPTRtZPAxam4tKOUb9/A6tfAAAA//8DAFBLAwQUAAYACAAAACEAlwF27t8AAAAKAQAADwAA&#10;AGRycy9kb3ducmV2LnhtbEyPQU+DQBSE7yb+h80z8dYuGCGFsjRGY2/GiKb2+GCfQGTfEnbbor/e&#10;7akeJzOZ+abYzGYQR5pcb1lBvIxAEDdW99wq+Hh/XqxAOI+scbBMCn7Iwaa8viow1/bEb3SsfCtC&#10;CbscFXTej7mUrunIoFvakTh4X3Yy6IOcWqknPIVyM8i7KEqlwZ7DQocjPXbUfFcHo8A1Ubp7va92&#10;n7Xc0m+m9dN++6LU7c38sAbhafaXMJzxAzqUgam2B9ZODEHHcRbOeAWLDMQ5kKySBEStIEljkGUh&#10;/18o/wAAAP//AwBQSwECLQAUAAYACAAAACEAtoM4kv4AAADhAQAAEwAAAAAAAAAAAAAAAAAAAAAA&#10;W0NvbnRlbnRfVHlwZXNdLnhtbFBLAQItABQABgAIAAAAIQA4/SH/1gAAAJQBAAALAAAAAAAAAAAA&#10;AAAAAC8BAABfcmVscy8ucmVsc1BLAQItABQABgAIAAAAIQCDDPYwNgIAAE4EAAAOAAAAAAAAAAAA&#10;AAAAAC4CAABkcnMvZTJvRG9jLnhtbFBLAQItABQABgAIAAAAIQCXAXbu3wAAAAoBAAAPAAAAAAAA&#10;AAAAAAAAAJAEAABkcnMvZG93bnJldi54bWxQSwUGAAAAAAQABADzAAAAnAUAAAAA&#10;" strokecolor="white [3212]">
                      <v:textbox>
                        <w:txbxContent>
                          <w:p w14:paraId="11082B63" w14:textId="7B68ECF2" w:rsidR="00FE5095" w:rsidRPr="000B71C1" w:rsidRDefault="00FE5095" w:rsidP="001C6CB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3/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b</w:t>
                            </w:r>
                            <w:r w:rsidRPr="000B71C1">
                              <w:rPr>
                                <w:sz w:val="18"/>
                              </w:rPr>
                              <w:t>.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0B71C1">
                              <w:rPr>
                                <w:sz w:val="18"/>
                              </w:rPr>
                              <w:t>melléklet a 3/2018. (V.30.) önkormányzati rendelethe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3164" w:rsidRPr="00C231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="00C23164" w:rsidRPr="00C231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EF4DE2" w:rsidRPr="00C23164" w14:paraId="17E4A87F" w14:textId="77777777" w:rsidTr="00FE5095">
        <w:trPr>
          <w:gridAfter w:val="1"/>
          <w:wAfter w:w="35" w:type="dxa"/>
          <w:trHeight w:val="28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9BEE8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D9F07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A93BB" w14:textId="77777777" w:rsidR="00C23164" w:rsidRPr="00C23164" w:rsidRDefault="00C23164" w:rsidP="00C2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922BA5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2017.06.30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15A6B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9B75" w14:textId="77777777" w:rsidR="00C23164" w:rsidRPr="00C23164" w:rsidRDefault="00C23164" w:rsidP="00C2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9026" w14:textId="77777777" w:rsidR="00C23164" w:rsidRPr="00C23164" w:rsidRDefault="00C23164" w:rsidP="00C23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E7EF" w14:textId="77777777" w:rsidR="00C23164" w:rsidRPr="00C23164" w:rsidRDefault="00C23164" w:rsidP="00C23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8568" w14:textId="77777777" w:rsidR="00C23164" w:rsidRPr="00C23164" w:rsidRDefault="00C23164" w:rsidP="00C2316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C231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E018A1" w:rsidRPr="00C23164" w14:paraId="1BA9BF2C" w14:textId="77777777" w:rsidTr="00FE5095">
        <w:trPr>
          <w:gridAfter w:val="1"/>
          <w:wAfter w:w="35" w:type="dxa"/>
          <w:trHeight w:val="270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CF14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FBEC" w14:textId="77777777" w:rsidR="00C23164" w:rsidRPr="00C23164" w:rsidRDefault="00C23164" w:rsidP="00C2316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556B" w14:textId="77777777" w:rsidR="00C23164" w:rsidRPr="00C23164" w:rsidRDefault="00C23164" w:rsidP="00C2316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A4B1" w14:textId="77777777" w:rsidR="00C23164" w:rsidRPr="00C23164" w:rsidRDefault="00C23164" w:rsidP="00C2316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E455" w14:textId="77777777" w:rsidR="00C23164" w:rsidRPr="00C23164" w:rsidRDefault="00C23164" w:rsidP="00C2316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5609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D8A36" w14:textId="77777777" w:rsidR="00C23164" w:rsidRPr="00C23164" w:rsidRDefault="00C23164" w:rsidP="00C2316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C0586" w14:textId="77777777" w:rsidR="00C23164" w:rsidRPr="00C23164" w:rsidRDefault="00C23164" w:rsidP="00C2316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C993B" w14:textId="77777777" w:rsidR="00C23164" w:rsidRPr="00C23164" w:rsidRDefault="00C23164" w:rsidP="00C2316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F4514" w14:textId="77777777" w:rsidR="00C23164" w:rsidRPr="00C23164" w:rsidRDefault="00C23164" w:rsidP="00C2316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E018A1" w:rsidRPr="00C23164" w14:paraId="1FC937C5" w14:textId="77777777" w:rsidTr="00FE5095">
        <w:trPr>
          <w:gridAfter w:val="1"/>
          <w:wAfter w:w="35" w:type="dxa"/>
          <w:trHeight w:val="735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C995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47B9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61F0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2017.12.31. módosított előirányzat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3D4F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2017.12.31. teljesítés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C2C3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7C1F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7D77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0DA7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2017.12.31. módosított előirányzat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AE31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2017.12.31. teljesítés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23E35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E018A1" w:rsidRPr="00C23164" w14:paraId="49ACF695" w14:textId="77777777" w:rsidTr="00FE5095">
        <w:trPr>
          <w:gridAfter w:val="1"/>
          <w:wAfter w:w="35" w:type="dxa"/>
          <w:trHeight w:val="270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431B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21AC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AC88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D092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51D9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BF63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EC5D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9CDA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34B6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3D19C" w14:textId="77777777" w:rsidR="00C23164" w:rsidRPr="00C23164" w:rsidRDefault="00C23164" w:rsidP="00C231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69C4AC63" w14:textId="77777777" w:rsidTr="00FE5095">
        <w:trPr>
          <w:gridAfter w:val="1"/>
          <w:wAfter w:w="35" w:type="dxa"/>
          <w:trHeight w:val="259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92B7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2F20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12 948 649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C4C0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9 066 322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E9B2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9 066 322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1361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2F2F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D85F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16 383 649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7420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23 899 588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D1A2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23 899 588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BFDCF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018A1" w:rsidRPr="00C23164" w14:paraId="512766E3" w14:textId="77777777" w:rsidTr="00FE5095">
        <w:trPr>
          <w:gridAfter w:val="1"/>
          <w:wAfter w:w="35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4907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7413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D146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3223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3C08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FE82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A7E2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36BC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9586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F2912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0867757E" w14:textId="77777777" w:rsidTr="00FE5095">
        <w:trPr>
          <w:gridAfter w:val="1"/>
          <w:wAfter w:w="35" w:type="dxa"/>
          <w:trHeight w:val="259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FA03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4657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5E2E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FE1A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FACA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254D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AFA5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1 483 542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4161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2 517 560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0A6A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2 517 560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B7F18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018A1" w:rsidRPr="00C23164" w14:paraId="32FFB00B" w14:textId="77777777" w:rsidTr="00FE5095">
        <w:trPr>
          <w:gridAfter w:val="1"/>
          <w:wAfter w:w="35" w:type="dxa"/>
          <w:trHeight w:val="259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17FA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83F2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C89B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DF83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9270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9142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37CA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1DAC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086E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73F9A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75FC1F89" w14:textId="77777777" w:rsidTr="00FE5095">
        <w:trPr>
          <w:gridAfter w:val="1"/>
          <w:wAfter w:w="35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5936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1D79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6EEC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FD8C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A4F9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B861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257F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652F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9338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58856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56820D50" w14:textId="77777777" w:rsidTr="00FE5095">
        <w:trPr>
          <w:gridAfter w:val="1"/>
          <w:wAfter w:w="35" w:type="dxa"/>
          <w:trHeight w:val="259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B1DE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E8F74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22E02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BC68A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C5E5E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2BDD" w14:textId="77777777" w:rsidR="00C23164" w:rsidRPr="00C23164" w:rsidRDefault="00C23164" w:rsidP="00C2316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B6D3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61BE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8C7E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E88C7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3FF9D27B" w14:textId="77777777" w:rsidTr="00FE5095">
        <w:trPr>
          <w:gridAfter w:val="1"/>
          <w:wAfter w:w="35" w:type="dxa"/>
          <w:trHeight w:val="259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99CB" w14:textId="23F2B245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</w:t>
            </w:r>
            <w:r w:rsidR="00156A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</w:t>
            </w: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i célú </w:t>
            </w:r>
            <w:proofErr w:type="spellStart"/>
            <w:proofErr w:type="gramStart"/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visszatér.támog</w:t>
            </w:r>
            <w:proofErr w:type="spellEnd"/>
            <w:proofErr w:type="gramEnd"/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kölcsönök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D185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ADD0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DDE2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C800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5184" w14:textId="77777777" w:rsidR="00C23164" w:rsidRPr="00C23164" w:rsidRDefault="00C23164" w:rsidP="00C2316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E5B1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AA5B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2846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CB648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5AFD4EBA" w14:textId="77777777" w:rsidTr="00FE5095">
        <w:trPr>
          <w:gridAfter w:val="1"/>
          <w:wAfter w:w="35" w:type="dxa"/>
          <w:trHeight w:val="259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88DB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2108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2A43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3E02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9B42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063A" w14:textId="77777777" w:rsidR="00C23164" w:rsidRPr="00C23164" w:rsidRDefault="00C23164" w:rsidP="00C2316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8AFB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8397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31D6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5D3DC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46921D8C" w14:textId="77777777" w:rsidTr="00FE5095">
        <w:trPr>
          <w:gridAfter w:val="1"/>
          <w:wAfter w:w="35" w:type="dxa"/>
          <w:trHeight w:val="259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0B10" w14:textId="77777777" w:rsidR="00C23164" w:rsidRPr="00C23164" w:rsidRDefault="00C23164" w:rsidP="00C23164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F4852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62DA9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264E5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55705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2CA3" w14:textId="77777777" w:rsidR="00C23164" w:rsidRPr="00C23164" w:rsidRDefault="00C23164" w:rsidP="00C2316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508B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AA7B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FD30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CDF5E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0DE059AD" w14:textId="77777777" w:rsidTr="00FE5095">
        <w:trPr>
          <w:gridAfter w:val="1"/>
          <w:wAfter w:w="35" w:type="dxa"/>
          <w:trHeight w:val="255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5C33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1F049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BFFC1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F63C8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3D33C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8DFF" w14:textId="77777777" w:rsidR="00C23164" w:rsidRPr="00C23164" w:rsidRDefault="00C23164" w:rsidP="00C2316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4A60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1D70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4659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6BD7E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47413A85" w14:textId="77777777" w:rsidTr="00FE5095">
        <w:trPr>
          <w:gridAfter w:val="1"/>
          <w:wAfter w:w="35" w:type="dxa"/>
          <w:trHeight w:val="259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FF96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6111C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B1D23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9A9E0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6A7E7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253C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19E1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B796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D014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C8041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055EE4D0" w14:textId="77777777" w:rsidTr="00FE5095">
        <w:trPr>
          <w:gridAfter w:val="1"/>
          <w:wAfter w:w="35" w:type="dxa"/>
          <w:trHeight w:val="319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D25D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0FA7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13 409 649</w:t>
            </w: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59A7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9 657 778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294C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9 657 778</w:t>
            </w:r>
          </w:p>
        </w:tc>
        <w:tc>
          <w:tcPr>
            <w:tcW w:w="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02FA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1DC3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C617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17 867 191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2AC3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26 417 148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3C7A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26 417 148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9F2A7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018A1" w:rsidRPr="00C23164" w14:paraId="1F256E76" w14:textId="77777777" w:rsidTr="00FE5095">
        <w:trPr>
          <w:gridAfter w:val="1"/>
          <w:wAfter w:w="35" w:type="dxa"/>
          <w:trHeight w:val="259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A1A8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C231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C231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764F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4 457 542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8B17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16 759 370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DBC2" w14:textId="30A8637D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16 759 370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5241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6AF8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8062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3D10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8C9D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C6257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20E5A953" w14:textId="77777777" w:rsidTr="00FE5095">
        <w:trPr>
          <w:gridAfter w:val="1"/>
          <w:wAfter w:w="35" w:type="dxa"/>
          <w:trHeight w:val="25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69F3" w14:textId="77777777" w:rsidR="00C23164" w:rsidRPr="00C23164" w:rsidRDefault="00C23164" w:rsidP="00C2316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7B40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4 457 542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1659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16 759 370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34D8" w14:textId="7DCA2255" w:rsidR="00C23164" w:rsidRPr="00C23164" w:rsidRDefault="00E018A1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16 759 370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F425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19B1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6481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9476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4669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9184A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5F34EBA0" w14:textId="77777777" w:rsidTr="00FE5095">
        <w:trPr>
          <w:gridAfter w:val="1"/>
          <w:wAfter w:w="35" w:type="dxa"/>
          <w:trHeight w:val="259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91D9" w14:textId="77777777" w:rsidR="00C23164" w:rsidRPr="00C23164" w:rsidRDefault="00C23164" w:rsidP="00C2316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EA41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90D6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37AF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1B86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D38C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82F7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2728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F2D0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FE1C5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58B9D194" w14:textId="77777777" w:rsidTr="00FE5095">
        <w:trPr>
          <w:gridAfter w:val="1"/>
          <w:wAfter w:w="35" w:type="dxa"/>
          <w:trHeight w:val="259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47A6" w14:textId="77777777" w:rsidR="00C23164" w:rsidRPr="00C23164" w:rsidRDefault="00C23164" w:rsidP="00C2316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672D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E1D9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F3A9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6C38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614F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D9AF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DB14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5334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4A98F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11BDB5D3" w14:textId="77777777" w:rsidTr="00FE5095">
        <w:trPr>
          <w:gridAfter w:val="1"/>
          <w:wAfter w:w="35" w:type="dxa"/>
          <w:trHeight w:val="259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F38E" w14:textId="77777777" w:rsidR="00C23164" w:rsidRPr="00C23164" w:rsidRDefault="00C23164" w:rsidP="00C2316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71CA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3F1A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B7DD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76F1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FDB3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A980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5583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5D67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217F4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586D0E6F" w14:textId="77777777" w:rsidTr="00FE5095">
        <w:trPr>
          <w:gridAfter w:val="1"/>
          <w:wAfter w:w="35" w:type="dxa"/>
          <w:trHeight w:val="241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0C63" w14:textId="77777777" w:rsidR="00C23164" w:rsidRPr="00C23164" w:rsidRDefault="00C23164" w:rsidP="00C2316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belföldi finanszírozási műveletek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F64D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B4A0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3100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7C6F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60FB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3F91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64B5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5515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A04F5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5052CB03" w14:textId="77777777" w:rsidTr="00FE5095">
        <w:trPr>
          <w:gridAfter w:val="1"/>
          <w:wAfter w:w="35" w:type="dxa"/>
          <w:trHeight w:val="146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9396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C231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C479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2DDA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BA25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EEE5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73B4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6FD2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A44F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1615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103FD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7FC37C79" w14:textId="77777777" w:rsidTr="00FE5095">
        <w:trPr>
          <w:gridAfter w:val="1"/>
          <w:wAfter w:w="35" w:type="dxa"/>
          <w:trHeight w:val="16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2495" w14:textId="77777777" w:rsidR="00C23164" w:rsidRPr="00C23164" w:rsidRDefault="00C23164" w:rsidP="00C2316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3096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B6C5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79F5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9668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C490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854F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D5A2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6896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4404B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082C6B57" w14:textId="77777777" w:rsidTr="00FE5095">
        <w:trPr>
          <w:gridAfter w:val="1"/>
          <w:wAfter w:w="35" w:type="dxa"/>
          <w:trHeight w:val="259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1849" w14:textId="77777777" w:rsidR="00C23164" w:rsidRPr="00C23164" w:rsidRDefault="00C23164" w:rsidP="00C2316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5268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27DE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1915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25A1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53A7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F00E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2061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F42A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6E1AC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5B184375" w14:textId="77777777" w:rsidTr="00FE5095">
        <w:trPr>
          <w:gridAfter w:val="1"/>
          <w:wAfter w:w="35" w:type="dxa"/>
          <w:trHeight w:val="87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92A4" w14:textId="77777777" w:rsidR="00C23164" w:rsidRPr="00C23164" w:rsidRDefault="00C23164" w:rsidP="00C2316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7398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7C23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3677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2E59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F23D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C2D5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59D1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8B42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B1EC5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369C5122" w14:textId="77777777" w:rsidTr="00FE5095">
        <w:trPr>
          <w:gridAfter w:val="1"/>
          <w:wAfter w:w="35" w:type="dxa"/>
          <w:trHeight w:val="104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BBD1" w14:textId="77777777" w:rsidR="00C23164" w:rsidRPr="00C23164" w:rsidRDefault="00C23164" w:rsidP="00C2316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125F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B15C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F103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CAB8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CB63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66F1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D416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3419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27055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21231B0C" w14:textId="77777777" w:rsidTr="00FE5095">
        <w:trPr>
          <w:gridAfter w:val="1"/>
          <w:wAfter w:w="35" w:type="dxa"/>
          <w:trHeight w:val="109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608B" w14:textId="77777777" w:rsidR="00C23164" w:rsidRPr="00C23164" w:rsidRDefault="00C23164" w:rsidP="00C2316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6A25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E961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0336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E158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C5AF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A6D0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440B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229A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E4828" w14:textId="77777777" w:rsidR="00C23164" w:rsidRPr="00C23164" w:rsidRDefault="00C23164" w:rsidP="00C231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72B7131A" w14:textId="77777777" w:rsidTr="00FE5095">
        <w:trPr>
          <w:gridAfter w:val="1"/>
          <w:wAfter w:w="35" w:type="dxa"/>
          <w:trHeight w:val="258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6024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3B8B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4 457 542</w:t>
            </w: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FDA4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16 759 370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549F" w14:textId="025EBEA1" w:rsidR="00C23164" w:rsidRPr="00C23164" w:rsidRDefault="007A67C4" w:rsidP="00C2316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16 759 370</w:t>
            </w:r>
          </w:p>
        </w:tc>
        <w:tc>
          <w:tcPr>
            <w:tcW w:w="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1BA5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7882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FED3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B832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444E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864FD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018A1" w:rsidRPr="00C23164" w14:paraId="576F1619" w14:textId="77777777" w:rsidTr="00FE5095">
        <w:trPr>
          <w:gridAfter w:val="1"/>
          <w:wAfter w:w="35" w:type="dxa"/>
          <w:trHeight w:val="95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BA70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4D67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17 867 191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45DA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26 417 148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A971" w14:textId="77777777" w:rsidR="00C23164" w:rsidRPr="00C23164" w:rsidRDefault="00C23164" w:rsidP="00C2316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26 417 148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2772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20A0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564B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17 867 191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4F9D" w14:textId="77777777" w:rsidR="00C23164" w:rsidRPr="00C23164" w:rsidRDefault="00C23164" w:rsidP="00C2316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26 417 148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281B" w14:textId="77777777" w:rsidR="00C23164" w:rsidRPr="00C23164" w:rsidRDefault="00C23164" w:rsidP="00C2316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26 417 148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76734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018A1" w:rsidRPr="00C23164" w14:paraId="08F6D7AE" w14:textId="77777777" w:rsidTr="00FE5095">
        <w:trPr>
          <w:gridAfter w:val="1"/>
          <w:wAfter w:w="35" w:type="dxa"/>
          <w:trHeight w:val="270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9F9D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1E67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437D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E5CE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BF00C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B886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E76A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955D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F20B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560FF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018A1" w:rsidRPr="00C23164" w14:paraId="38FAE218" w14:textId="77777777" w:rsidTr="00FE5095">
        <w:trPr>
          <w:gridAfter w:val="1"/>
          <w:wAfter w:w="35" w:type="dxa"/>
          <w:trHeight w:val="270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D4CE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84DA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8ADF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4C9F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D7821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7A4F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E6E3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8987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CBA5" w14:textId="77777777" w:rsidR="00C23164" w:rsidRPr="00C23164" w:rsidRDefault="00C23164" w:rsidP="00C2316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55D58" w14:textId="77777777" w:rsidR="00C23164" w:rsidRPr="00C23164" w:rsidRDefault="00C23164" w:rsidP="00C2316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231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5095" w:rsidRPr="00FE5095" w14:paraId="2F5F93F5" w14:textId="77777777" w:rsidTr="00FE5095">
        <w:trPr>
          <w:gridAfter w:val="6"/>
          <w:wAfter w:w="7116" w:type="dxa"/>
          <w:trHeight w:val="660"/>
        </w:trPr>
        <w:tc>
          <w:tcPr>
            <w:tcW w:w="8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34662" w14:textId="77777777" w:rsidR="00FD6D92" w:rsidRDefault="00FD6D92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14:paraId="3523CF96" w14:textId="77777777" w:rsidR="00FD6D92" w:rsidRDefault="00FD6D92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14:paraId="5D62B8FC" w14:textId="615FD965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Pácin </w:t>
            </w:r>
            <w:proofErr w:type="gramStart"/>
            <w:r w:rsidRPr="00FE509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Község  Önkormányzat</w:t>
            </w:r>
            <w:proofErr w:type="gramEnd"/>
            <w:r w:rsidRPr="00FE509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adósságot keletkeztető ügyletekből és kezességvállalásokból fennálló kötelezettségei</w:t>
            </w:r>
          </w:p>
        </w:tc>
      </w:tr>
      <w:tr w:rsidR="00FE5095" w:rsidRPr="00FE5095" w14:paraId="23ECC3B3" w14:textId="77777777" w:rsidTr="00FE5095">
        <w:trPr>
          <w:gridAfter w:val="6"/>
          <w:wAfter w:w="7116" w:type="dxa"/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F3E0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91FF" w14:textId="77777777" w:rsidR="00FE5095" w:rsidRPr="00FE5095" w:rsidRDefault="00FE5095" w:rsidP="00FE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B143" w14:textId="77777777" w:rsidR="00FE5095" w:rsidRPr="00FE5095" w:rsidRDefault="00FE5095" w:rsidP="00FE50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2017.12.31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4389" w14:textId="77777777" w:rsidR="00FE5095" w:rsidRPr="00FE5095" w:rsidRDefault="00FE5095" w:rsidP="00FE50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Ezer </w:t>
            </w:r>
            <w:proofErr w:type="gramStart"/>
            <w:r w:rsidRPr="00FE509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FE5095" w:rsidRPr="00FE5095" w14:paraId="6EDCF2F2" w14:textId="77777777" w:rsidTr="00FE5095">
        <w:trPr>
          <w:gridAfter w:val="6"/>
          <w:wAfter w:w="7116" w:type="dxa"/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7747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C30C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7E8C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69CE0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FE50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FE5095" w:rsidRPr="00FE5095" w14:paraId="3DE6A4F3" w14:textId="77777777" w:rsidTr="00FE5095">
        <w:trPr>
          <w:gridAfter w:val="6"/>
          <w:wAfter w:w="7116" w:type="dxa"/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293F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2F21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C547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08CA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F89C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</w:t>
            </w: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E06099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E5095" w:rsidRPr="00FE5095" w14:paraId="7080F2CD" w14:textId="77777777" w:rsidTr="00FE5095">
        <w:trPr>
          <w:gridAfter w:val="6"/>
          <w:wAfter w:w="7116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D02C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1648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8A04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AEB1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A413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05CB2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FE5095" w:rsidRPr="00FE5095" w14:paraId="05E51A92" w14:textId="77777777" w:rsidTr="00FE5095">
        <w:trPr>
          <w:gridAfter w:val="6"/>
          <w:wAfter w:w="7116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9005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D8E0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C0AC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6245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DE75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D3633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-      </w:t>
            </w:r>
          </w:p>
        </w:tc>
      </w:tr>
      <w:tr w:rsidR="00FE5095" w:rsidRPr="00FE5095" w14:paraId="2B4AB701" w14:textId="77777777" w:rsidTr="00FE5095">
        <w:trPr>
          <w:gridAfter w:val="6"/>
          <w:wAfter w:w="7116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16ED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4B4D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B491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1896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FA59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60998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-      </w:t>
            </w:r>
          </w:p>
        </w:tc>
      </w:tr>
      <w:tr w:rsidR="00FE5095" w:rsidRPr="00FE5095" w14:paraId="4361DB1F" w14:textId="77777777" w:rsidTr="00FE5095">
        <w:trPr>
          <w:gridAfter w:val="6"/>
          <w:wAfter w:w="7116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7056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89D2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EED0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A43D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899B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6EA29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-      </w:t>
            </w:r>
          </w:p>
        </w:tc>
      </w:tr>
      <w:tr w:rsidR="00FE5095" w:rsidRPr="00FE5095" w14:paraId="68772981" w14:textId="77777777" w:rsidTr="00FE5095">
        <w:trPr>
          <w:gridAfter w:val="6"/>
          <w:wAfter w:w="7116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FEE5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4760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D97C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38F3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8004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90D11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-      </w:t>
            </w:r>
          </w:p>
        </w:tc>
      </w:tr>
      <w:tr w:rsidR="00FE5095" w:rsidRPr="00FE5095" w14:paraId="4F20EFDC" w14:textId="77777777" w:rsidTr="00FE5095">
        <w:trPr>
          <w:gridAfter w:val="6"/>
          <w:wAfter w:w="7116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1C05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C3B5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D310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04A0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32AF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84522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-      </w:t>
            </w:r>
          </w:p>
        </w:tc>
      </w:tr>
      <w:tr w:rsidR="00FE5095" w:rsidRPr="00FE5095" w14:paraId="53554944" w14:textId="77777777" w:rsidTr="00FE5095">
        <w:trPr>
          <w:gridAfter w:val="6"/>
          <w:wAfter w:w="7116" w:type="dxa"/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A1D7" w14:textId="77777777" w:rsidR="00FE5095" w:rsidRPr="00FE5095" w:rsidRDefault="00FE5095" w:rsidP="00FE50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838F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BF3E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9380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7783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F802E" w14:textId="77777777" w:rsidR="00FE5095" w:rsidRPr="00FE5095" w:rsidRDefault="00FE5095" w:rsidP="00FE50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0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 -      </w:t>
            </w:r>
          </w:p>
        </w:tc>
      </w:tr>
    </w:tbl>
    <w:p w14:paraId="19185A8D" w14:textId="58F7ABB1" w:rsidR="00D138ED" w:rsidRDefault="00FD6D92">
      <w:r w:rsidRPr="006B6326">
        <w:rPr>
          <w:rFonts w:ascii="Times New Roman CE" w:eastAsia="Times New Roman" w:hAnsi="Times New Roman CE" w:cs="Times New Roman CE"/>
          <w:b/>
          <w:bCs/>
          <w:noProof/>
          <w:sz w:val="14"/>
          <w:szCs w:val="16"/>
          <w:lang w:eastAsia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A93406" wp14:editId="76FEE061">
                <wp:simplePos x="0" y="0"/>
                <wp:positionH relativeFrom="margin">
                  <wp:posOffset>5378450</wp:posOffset>
                </wp:positionH>
                <wp:positionV relativeFrom="paragraph">
                  <wp:posOffset>-3489325</wp:posOffset>
                </wp:positionV>
                <wp:extent cx="2962275" cy="361950"/>
                <wp:effectExtent l="0" t="0" r="28575" b="19050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233DA" w14:textId="3EAEF93E" w:rsidR="00FE5095" w:rsidRPr="000B71C1" w:rsidRDefault="00FE5095" w:rsidP="00E3610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  <w:r w:rsidRPr="000B71C1">
                              <w:rPr>
                                <w:sz w:val="18"/>
                              </w:rPr>
                              <w:t>.melléklet a 3/2018. (V.30.) önkormányzati rendelethe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93406" id="_x0000_s1030" type="#_x0000_t202" style="position:absolute;margin-left:423.5pt;margin-top:-274.75pt;width:233.25pt;height:2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1pNQIAAE4EAAAOAAAAZHJzL2Uyb0RvYy54bWysVF2O0zAQfkfiDpbfadrQdrdR09XSpQhp&#10;+ZEKB3AcJ7FwPMZ2m3QPxgW4GGMnW0p5Q+TB8njGn2e+bybru75V5Cisk6BzOptMKRGaQyl1ndOv&#10;X3avbilxnumSKdAipyfh6N3m5Yt1ZzKRQgOqFJYgiHZZZ3LaeG+yJHG8ES1zEzBCo7MC2zKPpq2T&#10;0rIO0VuVpNPpMunAlsYCF87h6cPgpJuIX1WC+09V5YQnKqeYm4+rjWsR1mSzZlltmWkkH9Ng/5BF&#10;y6TGR89QD8wzcrDyL6hWcgsOKj/h0CZQVZKLWANWM5teVbNvmBGxFiTHmTNN7v/B8o/Hz5bIMqdz&#10;SjRrUaL9088fR1GXUMATSQNDnXEZBu4Nhvr+DfSodKzWmUfg3xzRsG2YrsW9tdA1gpWY4SzcTC6u&#10;DjgugBTdByjxKXbwEIH6yraBPiSEIDoqdTqrI3pPOB6mq2Wa3iwo4eh7vZytFlG+hGXPt411/p2A&#10;loRNTi2qH9HZ8dH5kA3LnkPCYw6ULHdSqWjYutgqS44MO2UXv1jAVZjSpMvpapEuBgL+gAhNK84g&#10;RT1QcIXQSo8dr2Sb09tp+IYeDKy91WXsR8+kGvaYsdIjjYG5gUPfF/2o2ahOAeUJebUwNDgOJG4a&#10;sE+UdNjcOXXfD8wKStR7jdqsZvN5mIZozBc3KRr20lNcepjmCJVTT8mw3fo4QYE2DfeoYSUjvUHs&#10;IZMxZWzayPo4YGEqLu0Y9fs3sPkFAAD//wMAUEsDBBQABgAIAAAAIQC/j9bN4wAAAA4BAAAPAAAA&#10;ZHJzL2Rvd25yZXYueG1sTI9BT8MwDIXvSPyHyEjctnRbO9bSdEIgdkOIggbHtDFtReNUTbYVfj3e&#10;CW6239Pz9/LtZHtxxNF3jhQs5hEIpNqZjhoFb6+Psw0IHzQZ3TtCBd/oYVtcXuQ6M+5EL3gsQyM4&#10;hHymFbQhDJmUvm7Raj93AxJrn260OvA6NtKM+sThtpfLKFpLqzviD60e8L7F+qs8WAW+jtb757jc&#10;v1dyhz+pMQ8fuyelrq+mu1sQAafwZ4YzPqNDwUyVO5DxolewiW+4S1AwS+I0AXG2rBYrniq+xeky&#10;AVnk8n+N4hcAAP//AwBQSwECLQAUAAYACAAAACEAtoM4kv4AAADhAQAAEwAAAAAAAAAAAAAAAAAA&#10;AAAAW0NvbnRlbnRfVHlwZXNdLnhtbFBLAQItABQABgAIAAAAIQA4/SH/1gAAAJQBAAALAAAAAAAA&#10;AAAAAAAAAC8BAABfcmVscy8ucmVsc1BLAQItABQABgAIAAAAIQBoaD1pNQIAAE4EAAAOAAAAAAAA&#10;AAAAAAAAAC4CAABkcnMvZTJvRG9jLnhtbFBLAQItABQABgAIAAAAIQC/j9bN4wAAAA4BAAAPAAAA&#10;AAAAAAAAAAAAAI8EAABkcnMvZG93bnJldi54bWxQSwUGAAAAAAQABADzAAAAnwUAAAAA&#10;" strokecolor="white [3212]">
                <v:textbox>
                  <w:txbxContent>
                    <w:p w14:paraId="5CF233DA" w14:textId="3EAEF93E" w:rsidR="00FE5095" w:rsidRPr="000B71C1" w:rsidRDefault="00FE5095" w:rsidP="00E3610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4</w:t>
                      </w:r>
                      <w:r w:rsidRPr="000B71C1">
                        <w:rPr>
                          <w:sz w:val="18"/>
                        </w:rPr>
                        <w:t>.melléklet a 3/2018. (V.30.) önkormányzati rendelethe</w:t>
                      </w:r>
                      <w:r>
                        <w:rPr>
                          <w:sz w:val="18"/>
                        </w:rPr>
                        <w:t>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5095">
        <w:br w:type="page"/>
      </w:r>
    </w:p>
    <w:tbl>
      <w:tblPr>
        <w:tblW w:w="11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6068"/>
        <w:gridCol w:w="1524"/>
        <w:gridCol w:w="1464"/>
        <w:gridCol w:w="1365"/>
        <w:gridCol w:w="765"/>
      </w:tblGrid>
      <w:tr w:rsidR="00D138ED" w:rsidRPr="00D138ED" w14:paraId="0334F6CF" w14:textId="77777777" w:rsidTr="00D138ED">
        <w:trPr>
          <w:trHeight w:val="660"/>
        </w:trPr>
        <w:tc>
          <w:tcPr>
            <w:tcW w:w="1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59729" w14:textId="0114EAEE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 xml:space="preserve">Pácin </w:t>
            </w:r>
            <w:proofErr w:type="gramStart"/>
            <w:r w:rsidRPr="00D138E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Község  Önkormányzat</w:t>
            </w:r>
            <w:proofErr w:type="gramEnd"/>
            <w:r w:rsidRPr="00D138E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saját bevételeinek részletezése az adósságot keletkeztető ügyletből származó tárgyévi fizetési kötelezettség megállapításához</w:t>
            </w:r>
          </w:p>
        </w:tc>
      </w:tr>
      <w:tr w:rsidR="00D138ED" w:rsidRPr="00D138ED" w14:paraId="79A83E0D" w14:textId="77777777" w:rsidTr="00D138ED">
        <w:trPr>
          <w:trHeight w:val="319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20CB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CB11" w14:textId="248F15A8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2017.12.31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01F2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98A6" w14:textId="77777777" w:rsidR="00D138ED" w:rsidRPr="00D138ED" w:rsidRDefault="00D138ED" w:rsidP="00D1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FC55" w14:textId="77777777" w:rsidR="00D138ED" w:rsidRPr="00D138ED" w:rsidRDefault="00D138ED" w:rsidP="00D1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3586" w14:textId="77777777" w:rsidR="00D138ED" w:rsidRPr="00D138ED" w:rsidRDefault="00D138ED" w:rsidP="00D138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D138E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D138ED" w:rsidRPr="00D138ED" w14:paraId="3039A1D9" w14:textId="77777777" w:rsidTr="00D138ED">
        <w:trPr>
          <w:trHeight w:val="1020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79E6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4C17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D88A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 évi előirányzat</w:t>
            </w:r>
            <w:r w:rsidRPr="00D138E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r w:rsidRPr="00D138E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D2DD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2017. évi módosított előirányzat </w:t>
            </w:r>
            <w:r w:rsidRPr="00D138E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52FC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2017. évi teljesítés </w:t>
            </w:r>
            <w:r w:rsidRPr="00D138E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E7134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</w:tr>
      <w:tr w:rsidR="00D138ED" w:rsidRPr="00D138ED" w14:paraId="4409430C" w14:textId="77777777" w:rsidTr="00D138ED">
        <w:trPr>
          <w:trHeight w:val="315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C006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76E1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6144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4B23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6AF6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532C4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38ED" w:rsidRPr="00D138ED" w14:paraId="69A04424" w14:textId="77777777" w:rsidTr="00D138ED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05E4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D032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FC3C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7 900 000 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5D1E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8 446 670   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2124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5 546 429   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1225D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66    </w:t>
            </w:r>
          </w:p>
        </w:tc>
      </w:tr>
      <w:tr w:rsidR="00D138ED" w:rsidRPr="00D138ED" w14:paraId="0DEB0C0D" w14:textId="77777777" w:rsidTr="00D138ED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0AAB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2A0C" w14:textId="77777777" w:rsidR="00D138ED" w:rsidRPr="00D138ED" w:rsidRDefault="00D138ED" w:rsidP="00D13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138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E5B9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461 000 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E277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461 056   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DD99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461 056    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925C7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100    </w:t>
            </w:r>
          </w:p>
        </w:tc>
      </w:tr>
      <w:tr w:rsidR="00D138ED" w:rsidRPr="00D138ED" w14:paraId="2387769F" w14:textId="77777777" w:rsidTr="00D138ED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1083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83780" w14:textId="77777777" w:rsidR="00D138ED" w:rsidRPr="00D138ED" w:rsidRDefault="00D138ED" w:rsidP="00D1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138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EF08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F554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4EE3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63D39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38ED" w:rsidRPr="00D138ED" w14:paraId="12004B6C" w14:textId="77777777" w:rsidTr="00D138ED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6D1B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7940" w14:textId="77777777" w:rsidR="00D138ED" w:rsidRPr="00D138ED" w:rsidRDefault="00D138ED" w:rsidP="00D1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138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814A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C315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D63F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FEBA7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38ED" w:rsidRPr="00D138ED" w14:paraId="194DC7B7" w14:textId="77777777" w:rsidTr="00D138ED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3B56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32890" w14:textId="77777777" w:rsidR="00D138ED" w:rsidRPr="00D138ED" w:rsidRDefault="00D138ED" w:rsidP="00D1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138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D961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3980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C67B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03493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38ED" w:rsidRPr="00D138ED" w14:paraId="2734C7F5" w14:textId="77777777" w:rsidTr="00D138ED">
        <w:trPr>
          <w:trHeight w:val="31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88ED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8D6F2" w14:textId="77777777" w:rsidR="00D138ED" w:rsidRPr="00D138ED" w:rsidRDefault="00D138ED" w:rsidP="00D1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138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DC80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0B7F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B752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07066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38ED" w:rsidRPr="00D138ED" w14:paraId="46791A0F" w14:textId="77777777" w:rsidTr="00D138ED">
        <w:trPr>
          <w:trHeight w:val="315"/>
        </w:trPr>
        <w:tc>
          <w:tcPr>
            <w:tcW w:w="6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BFBF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CFA4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8 361 000    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8479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8 907 726    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CAC8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6 007 485    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736AC" w14:textId="77777777" w:rsidR="00D138ED" w:rsidRPr="00D138ED" w:rsidRDefault="00D138ED" w:rsidP="00D138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67    </w:t>
            </w:r>
          </w:p>
        </w:tc>
      </w:tr>
      <w:tr w:rsidR="00D138ED" w:rsidRPr="00D138ED" w14:paraId="4FD68FF6" w14:textId="77777777" w:rsidTr="00D138ED">
        <w:trPr>
          <w:trHeight w:val="465"/>
        </w:trPr>
        <w:tc>
          <w:tcPr>
            <w:tcW w:w="1170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9866B" w14:textId="77777777" w:rsidR="00D138ED" w:rsidRPr="00D138ED" w:rsidRDefault="00D138ED" w:rsidP="00D138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38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14:paraId="30829CE3" w14:textId="26FD2347" w:rsidR="00934739" w:rsidRDefault="00D138ED">
      <w:r w:rsidRPr="006B6326">
        <w:rPr>
          <w:rFonts w:ascii="Times New Roman CE" w:eastAsia="Times New Roman" w:hAnsi="Times New Roman CE" w:cs="Times New Roman CE"/>
          <w:b/>
          <w:bCs/>
          <w:noProof/>
          <w:sz w:val="14"/>
          <w:szCs w:val="16"/>
          <w:lang w:eastAsia="hu-HU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01F9A5A" wp14:editId="5F019341">
                <wp:simplePos x="0" y="0"/>
                <wp:positionH relativeFrom="margin">
                  <wp:posOffset>6578600</wp:posOffset>
                </wp:positionH>
                <wp:positionV relativeFrom="paragraph">
                  <wp:posOffset>-3964305</wp:posOffset>
                </wp:positionV>
                <wp:extent cx="2962275" cy="361950"/>
                <wp:effectExtent l="0" t="0" r="28575" b="19050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64C79" w14:textId="27A8C93B" w:rsidR="00D138ED" w:rsidRPr="000B71C1" w:rsidRDefault="00D138ED" w:rsidP="00D138E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 w:rsidRPr="000B71C1">
                              <w:rPr>
                                <w:sz w:val="18"/>
                              </w:rPr>
                              <w:t>.melléklet a 3/2018. (V.30.) önkormányzati rendelethe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F9A5A" id="_x0000_s1031" type="#_x0000_t202" style="position:absolute;margin-left:518pt;margin-top:-312.15pt;width:233.25pt;height:28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u2MNgIAAE8EAAAOAAAAZHJzL2Uyb0RvYy54bWysVF2O2jAQfq/UO1h+L4EU2CUirLZsqSpt&#10;fyTaAziOk1h1PK5tSOBgvUAv1rEDlNK3qnmwPJ7x55nvm8nyoW8V2QvrJOicTkZjSoTmUEpd5/Tr&#10;l82re0qcZ7pkCrTI6UE4+rB6+WLZmUyk0IAqhSUIol3WmZw23pssSRxvRMvcCIzQ6KzAtsyjaeuk&#10;tKxD9FYl6Xg8TzqwpbHAhXN4+jQ46SriV5Xg/lNVOeGJyinm5uNq41qENVktWVZbZhrJT2mwf8ii&#10;ZVLjoxeoJ+YZ2Vn5F1QruQUHlR9xaBOoKslFrAGrmYxvqtk2zIhYC5LjzIUm9/9g+cf9Z0tkidrN&#10;KdGsRY22x58/9qIuoYAjSQNFnXEZRm4Nxvr+DfQYHst15hn4N0c0rBuma/FoLXSNYCWmOAk3k6ur&#10;A44LIEX3AUp8iu08RKC+sm3gDxkhiI5SHS7yiN4TjofpYp6mdzNKOPpezyeLWdQvYdn5trHOvxPQ&#10;krDJqUX5IzrbPzsfsmHZOSQ85kDJciOVioati7WyZM+wVTbxiwXchClNupwuZulsIOAPiNC14gJS&#10;1AMFNwit9NjySrY5vR+Hb2jCwNpbXcaG9EyqYY8ZK32iMTA3cOj7oo+izc7qFFAekFcLQ4fjROKm&#10;AXukpMPuzqn7vmNWUKLea9RmMZlOwzhEYzq7S9Gw157i2sM0R6icekqG7drHEQq0aXhEDSsZ6Q1i&#10;D5mcUsaujayfJiyMxbUdo37/B1a/AAAA//8DAFBLAwQUAAYACAAAACEA/nvt+uMAAAAPAQAADwAA&#10;AGRycy9kb3ducmV2LnhtbEyPwU7DMBBE70j8g7VI3FqbpDEQ4lQIRG+oIqDC0YmXJCK2o9htA1/P&#10;9gTHmR3NvinWsx3YAafQe6fgaimAoWu86V2r4O31aXEDLETtjB68QwXfGGBdnp8VOjf+6F7wUMWW&#10;UYkLuVbQxTjmnIemQ6vD0o/o6PbpJ6sjyanlZtJHKrcDT4SQ3Ore0YdOj/jQYfNV7a2C0Ai5266q&#10;3XvNN/hza8zjx+ZZqcuL+f4OWMQ5/oXhhE/oUBJT7ffOBDaQFqmkMVHBQiarFNgpk4kkA1aTl8nr&#10;FHhZ8P87yl8AAAD//wMAUEsBAi0AFAAGAAgAAAAhALaDOJL+AAAA4QEAABMAAAAAAAAAAAAAAAAA&#10;AAAAAFtDb250ZW50X1R5cGVzXS54bWxQSwECLQAUAAYACAAAACEAOP0h/9YAAACUAQAACwAAAAAA&#10;AAAAAAAAAAAvAQAAX3JlbHMvLnJlbHNQSwECLQAUAAYACAAAACEAqvrtjDYCAABPBAAADgAAAAAA&#10;AAAAAAAAAAAuAgAAZHJzL2Uyb0RvYy54bWxQSwECLQAUAAYACAAAACEA/nvt+uMAAAAPAQAADwAA&#10;AAAAAAAAAAAAAACQBAAAZHJzL2Rvd25yZXYueG1sUEsFBgAAAAAEAAQA8wAAAKAFAAAAAA==&#10;" strokecolor="white [3212]">
                <v:textbox>
                  <w:txbxContent>
                    <w:p w14:paraId="36364C79" w14:textId="27A8C93B" w:rsidR="00D138ED" w:rsidRPr="000B71C1" w:rsidRDefault="00D138ED" w:rsidP="00D138E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5</w:t>
                      </w:r>
                      <w:r w:rsidRPr="000B71C1">
                        <w:rPr>
                          <w:sz w:val="18"/>
                        </w:rPr>
                        <w:t>.melléklet a 3/2018. (V.30.) önkormányzati rendelethe</w:t>
                      </w:r>
                      <w:r>
                        <w:rPr>
                          <w:sz w:val="18"/>
                        </w:rPr>
                        <w:t>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934739" w:rsidRPr="00934739" w14:paraId="6EEB202A" w14:textId="77777777" w:rsidTr="0093473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D696" w14:textId="77777777" w:rsidR="00934739" w:rsidRPr="00934739" w:rsidRDefault="00934739" w:rsidP="0093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B0FF" w14:textId="77777777" w:rsid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  <w:p w14:paraId="3E239C94" w14:textId="77777777" w:rsid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  <w:p w14:paraId="22D249EE" w14:textId="77777777" w:rsid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  <w:p w14:paraId="3A42C3D2" w14:textId="77777777" w:rsid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  <w:p w14:paraId="14F01AB2" w14:textId="77777777" w:rsid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  <w:p w14:paraId="6C8FA724" w14:textId="77777777" w:rsid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  <w:p w14:paraId="31002DD5" w14:textId="0E3B7E88" w:rsidR="00934739" w:rsidRP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lang w:eastAsia="hu-HU"/>
              </w:rPr>
              <w:t xml:space="preserve">                                              </w:t>
            </w:r>
            <w:r w:rsidRPr="0093473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934739" w:rsidRPr="00934739" w14:paraId="58AD6000" w14:textId="77777777" w:rsidTr="00934739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D8A7" w14:textId="5DEEBDB2" w:rsidR="00934739" w:rsidRP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Önkormányzat 2017. évi adósságot keletkeztető fejlesztési céljai</w:t>
            </w:r>
          </w:p>
        </w:tc>
      </w:tr>
      <w:tr w:rsidR="00934739" w:rsidRPr="00934739" w14:paraId="5C89FFBB" w14:textId="77777777" w:rsidTr="00934739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B7F8" w14:textId="77777777" w:rsidR="00934739" w:rsidRP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6203" w14:textId="04827B1D" w:rsidR="00934739" w:rsidRP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2017.12.31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DA6A" w14:textId="77777777" w:rsidR="00934739" w:rsidRPr="00934739" w:rsidRDefault="00934739" w:rsidP="0093473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Ezer </w:t>
            </w:r>
            <w:proofErr w:type="gramStart"/>
            <w:r w:rsidRPr="0093473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934739" w:rsidRPr="00934739" w14:paraId="7D38E1F6" w14:textId="77777777" w:rsidTr="00934739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8000" w14:textId="77777777" w:rsidR="00934739" w:rsidRP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5C63" w14:textId="77777777" w:rsidR="00934739" w:rsidRP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81A62" w14:textId="77777777" w:rsidR="00934739" w:rsidRP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934739" w:rsidRPr="00934739" w14:paraId="1692D747" w14:textId="77777777" w:rsidTr="00934739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9BB2" w14:textId="77777777" w:rsidR="00934739" w:rsidRP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C2ED" w14:textId="77777777" w:rsidR="00934739" w:rsidRP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8A79B" w14:textId="77777777" w:rsidR="00934739" w:rsidRP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934739" w:rsidRPr="00934739" w14:paraId="7A65DBD0" w14:textId="77777777" w:rsidTr="0093473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7CE9" w14:textId="77777777" w:rsidR="00934739" w:rsidRP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C05F" w14:textId="77777777" w:rsidR="00934739" w:rsidRPr="00934739" w:rsidRDefault="00934739" w:rsidP="0093473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5F286" w14:textId="77777777" w:rsidR="00934739" w:rsidRPr="00934739" w:rsidRDefault="00934739" w:rsidP="0093473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4739" w:rsidRPr="00934739" w14:paraId="52E96E4C" w14:textId="77777777" w:rsidTr="0093473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B24D" w14:textId="77777777" w:rsidR="00934739" w:rsidRP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F1A4" w14:textId="77777777" w:rsidR="00934739" w:rsidRPr="00934739" w:rsidRDefault="00934739" w:rsidP="0093473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4E6DD" w14:textId="77777777" w:rsidR="00934739" w:rsidRPr="00934739" w:rsidRDefault="00934739" w:rsidP="0093473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4739" w:rsidRPr="00934739" w14:paraId="5E26277B" w14:textId="77777777" w:rsidTr="0093473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346C" w14:textId="77777777" w:rsidR="00934739" w:rsidRP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F2C5" w14:textId="77777777" w:rsidR="00934739" w:rsidRPr="00934739" w:rsidRDefault="00934739" w:rsidP="0093473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A39BF" w14:textId="77777777" w:rsidR="00934739" w:rsidRPr="00934739" w:rsidRDefault="00934739" w:rsidP="0093473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4739" w:rsidRPr="00934739" w14:paraId="59D08AB6" w14:textId="77777777" w:rsidTr="00934739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8461" w14:textId="77777777" w:rsidR="00934739" w:rsidRPr="00934739" w:rsidRDefault="00934739" w:rsidP="009347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7041" w14:textId="77777777" w:rsidR="00934739" w:rsidRPr="00934739" w:rsidRDefault="00934739" w:rsidP="0093473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34090" w14:textId="77777777" w:rsidR="00934739" w:rsidRPr="00934739" w:rsidRDefault="00934739" w:rsidP="0093473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7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14:paraId="5D3F6E36" w14:textId="2AF03799" w:rsidR="00934739" w:rsidRDefault="00934739">
      <w:r w:rsidRPr="006B6326">
        <w:rPr>
          <w:rFonts w:ascii="Times New Roman CE" w:eastAsia="Times New Roman" w:hAnsi="Times New Roman CE" w:cs="Times New Roman CE"/>
          <w:b/>
          <w:bCs/>
          <w:noProof/>
          <w:sz w:val="14"/>
          <w:szCs w:val="16"/>
          <w:lang w:eastAsia="hu-HU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94800F9" wp14:editId="23A41775">
                <wp:simplePos x="0" y="0"/>
                <wp:positionH relativeFrom="margin">
                  <wp:posOffset>4435475</wp:posOffset>
                </wp:positionH>
                <wp:positionV relativeFrom="paragraph">
                  <wp:posOffset>-2562225</wp:posOffset>
                </wp:positionV>
                <wp:extent cx="2962275" cy="361950"/>
                <wp:effectExtent l="0" t="0" r="28575" b="19050"/>
                <wp:wrapNone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AFCFB" w14:textId="5B6FC259" w:rsidR="00934739" w:rsidRPr="000B71C1" w:rsidRDefault="00934739" w:rsidP="0093473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  <w:r w:rsidRPr="000B71C1">
                              <w:rPr>
                                <w:sz w:val="18"/>
                              </w:rPr>
                              <w:t>.melléklet a 3/2018. (V.30.) önkormányzati rendelethe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800F9" id="_x0000_s1032" type="#_x0000_t202" style="position:absolute;margin-left:349.25pt;margin-top:-201.75pt;width:233.25pt;height:28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mlNgIAAE8EAAAOAAAAZHJzL2Uyb0RvYy54bWysVNuO0zAQfUfiHyy/07Shl23UdLV0KUJa&#10;LlLhAxzHSSwcj7HdJt0P4wf4McZOW0p5Q+TB8njGxzPnzGR137eKHIR1EnROJ6MxJUJzKKWuc/r1&#10;y/bVHSXOM10yBVrk9CgcvV+/fLHqTCZSaECVwhIE0S7rTE4b702WJI43omVuBEZodFZgW+bRtHVS&#10;WtYhequSdDyeJx3Y0ljgwjk8fRycdB3xq0pw/6mqnPBE5RRz83G1cS3CmqxXLKstM43kpzTYP2TR&#10;Mqnx0QvUI/OM7K38C6qV3IKDyo84tAlUleQi1oDVTMY31ewaZkSsBclx5kKT+3+w/OPhsyWyRO0W&#10;lGjWoka7558/DqIuoYBnkgaKOuMyjNwZjPX9G+gxPJbrzBPwb45o2DRM1+LBWugawUpMcRJuJldX&#10;BxwXQIruA5T4FNt7iEB9ZdvAHzJCEB2lOl7kEb0nHA/T5TxNFzNKOPpezyfLWdQvYdn5trHOvxPQ&#10;krDJqUX5Izo7PDkfsmHZOSQ85kDJciuVioati42y5MCwVbbxiwXchClNupwuZ+lsIOAPiNC14gJS&#10;1AMFNwit9NjySrY5vRuHb2jCwNpbXcaG9EyqYY8ZK32iMTA3cOj7oo+izc/qFFAekVcLQ4fjROKm&#10;AftMSYfdnVP3fc+soES916jNcjKdhnGIxnS2SNGw157i2sM0R6icekqG7cbHEQq0aXhADSsZ6Q1i&#10;D5mcUsaujayfJiyMxbUdo37/B9a/AAAA//8DAFBLAwQUAAYACAAAACEACIkvQOMAAAAOAQAADwAA&#10;AGRycy9kb3ducmV2LnhtbEyPwU7DMBBE70j8g7VI3Fq7NLHaEKdCIHpDiFC1HJ14SSJiO4rdNvD1&#10;bE9w290Zzb7JN5Pt2QnH0HmnYDEXwNDV3nSuUbB7f56tgIWondG9d6jgGwNsiuurXGfGn90bnsrY&#10;MApxIdMK2hiHjPNQt2h1mPsBHWmffrQ60jo23Iz6TOG253dCSG515+hDqwd8bLH+Ko9WQaiF3L8m&#10;5f5Q8S3+rI15+ti+KHV7Mz3cA4s4xT8zXPAJHQpiqvzRmcB6BXK9SsmqYJaIJU0Xy0Km1K+i2zKR&#10;KfAi5/9rFL8AAAD//wMAUEsBAi0AFAAGAAgAAAAhALaDOJL+AAAA4QEAABMAAAAAAAAAAAAAAAAA&#10;AAAAAFtDb250ZW50X1R5cGVzXS54bWxQSwECLQAUAAYACAAAACEAOP0h/9YAAACUAQAACwAAAAAA&#10;AAAAAAAAAAAvAQAAX3JlbHMvLnJlbHNQSwECLQAUAAYACAAAACEA2jLZpTYCAABPBAAADgAAAAAA&#10;AAAAAAAAAAAuAgAAZHJzL2Uyb0RvYy54bWxQSwECLQAUAAYACAAAACEACIkvQOMAAAAOAQAADwAA&#10;AAAAAAAAAAAAAACQBAAAZHJzL2Rvd25yZXYueG1sUEsFBgAAAAAEAAQA8wAAAKAFAAAAAA==&#10;" strokecolor="white [3212]">
                <v:textbox>
                  <w:txbxContent>
                    <w:p w14:paraId="4F1AFCFB" w14:textId="5B6FC259" w:rsidR="00934739" w:rsidRPr="000B71C1" w:rsidRDefault="00934739" w:rsidP="0093473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</w:t>
                      </w:r>
                      <w:r w:rsidRPr="000B71C1">
                        <w:rPr>
                          <w:sz w:val="18"/>
                        </w:rPr>
                        <w:t>.melléklet a 3/2018. (V.30.) önkormányzati rendelethe</w:t>
                      </w:r>
                      <w:r>
                        <w:rPr>
                          <w:sz w:val="18"/>
                        </w:rPr>
                        <w:t>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F64001" w14:textId="77777777" w:rsidR="00934739" w:rsidRDefault="00934739"/>
    <w:p w14:paraId="583F30CF" w14:textId="6573EA74" w:rsidR="00934739" w:rsidRDefault="00934739">
      <w:r>
        <w:br w:type="page"/>
      </w:r>
    </w:p>
    <w:p w14:paraId="2F4C8E55" w14:textId="2F7A1A5A" w:rsidR="00D138ED" w:rsidRDefault="000A37A3">
      <w:r w:rsidRPr="006B6326">
        <w:rPr>
          <w:rFonts w:ascii="Times New Roman CE" w:eastAsia="Times New Roman" w:hAnsi="Times New Roman CE" w:cs="Times New Roman CE"/>
          <w:b/>
          <w:bCs/>
          <w:noProof/>
          <w:sz w:val="14"/>
          <w:szCs w:val="16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1FC249A" wp14:editId="0DFEBAC0">
                <wp:simplePos x="0" y="0"/>
                <wp:positionH relativeFrom="margin">
                  <wp:posOffset>6654800</wp:posOffset>
                </wp:positionH>
                <wp:positionV relativeFrom="paragraph">
                  <wp:posOffset>38735</wp:posOffset>
                </wp:positionV>
                <wp:extent cx="2962275" cy="361950"/>
                <wp:effectExtent l="0" t="0" r="28575" b="19050"/>
                <wp:wrapNone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67287" w14:textId="2C1A1D61" w:rsidR="000A37A3" w:rsidRPr="000B71C1" w:rsidRDefault="000A37A3" w:rsidP="000A37A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  <w:r w:rsidRPr="000B71C1">
                              <w:rPr>
                                <w:sz w:val="18"/>
                              </w:rPr>
                              <w:t>.melléklet a 3/2018. (V.30.) önkormányzati rendelethe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C249A" id="_x0000_s1033" type="#_x0000_t202" style="position:absolute;margin-left:524pt;margin-top:3.05pt;width:233.25pt;height:28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5KONgIAAE8EAAAOAAAAZHJzL2Uyb0RvYy54bWysVNuO0zAQfUfiHyy/07Shl23UdLV0KUJa&#10;LlLhAxzHSSwcj7HdJt0P4wf4McZOW0p5Q+TB8njGxzPnzGR137eKHIR1EnROJ6MxJUJzKKWuc/r1&#10;y/bVHSXOM10yBVrk9CgcvV+/fLHqTCZSaECVwhIE0S7rTE4b702WJI43omVuBEZodFZgW+bRtHVS&#10;WtYhequSdDyeJx3Y0ljgwjk8fRycdB3xq0pw/6mqnPBE5RRz83G1cS3CmqxXLKstM43kpzTYP2TR&#10;Mqnx0QvUI/OM7K38C6qV3IKDyo84tAlUleQi1oDVTMY31ewaZkSsBclx5kKT+3+w/OPhsyWyRO1Q&#10;Kc1a1Gj3/PPHQdQlFPBM0kBRZ1yGkTuDsb5/Az2Gx3KdeQL+zRENm4bpWjxYC10jWIkpTsLN5Orq&#10;gOMCSNF9gBKfYnsPEaivbBv4Q0YIoqNUx4s8oveE42G6nKfpYkYJR9/r+WQ5i/olLDvfNtb5dwJa&#10;EjY5tSh/RGeHJ+dDNiw7h4THHChZbqVS0bB1sVGWHBi2yjZ+sYCbMKVJl9PlLJ0NBPwBEbpWXECK&#10;eqDgBqGVHlteyTand+PwDU0YWHury9iQnkk17DFjpU80BuYGDn1f9FG0xVmdAsoj8mph6HCcSNw0&#10;YJ8p6bC7c+q+75kVlKj3GrVZTqbTMA7RmM4WKRr22lNce5jmCJVTT8mw3fg4QoE2DQ+oYSUjvUHs&#10;IZNTyti1kfXThIWxuLZj1O//wPoXAAAA//8DAFBLAwQUAAYACAAAACEApcZgcN8AAAAKAQAADwAA&#10;AGRycy9kb3ducmV2LnhtbEyPwU7DMBBE70j8g7VI3KgdSKMS4lQIRG8INaDC0YmXJCJeR7HbBr6e&#10;7QmOMzuafVOsZzeIA06h96QhWSgQSI23PbUa3l6frlYgQjRkzeAJNXxjgHV5flaY3PojbfFQxVZw&#10;CYXcaOhiHHMpQ9OhM2HhRyS+ffrJmchyaqWdzJHL3SCvlcqkMz3xh86M+NBh81XtnYbQqGz3kla7&#10;91pu8OfW2sePzbPWlxfz/R2IiHP8C8MJn9GhZKba78kGMbBW6YrHRA1ZAuIUWCbpEkTNxk0Csizk&#10;/wnlLwAAAP//AwBQSwECLQAUAAYACAAAACEAtoM4kv4AAADhAQAAEwAAAAAAAAAAAAAAAAAAAAAA&#10;W0NvbnRlbnRfVHlwZXNdLnhtbFBLAQItABQABgAIAAAAIQA4/SH/1gAAAJQBAAALAAAAAAAAAAAA&#10;AAAAAC8BAABfcmVscy8ucmVsc1BLAQItABQABgAIAAAAIQAiR5KONgIAAE8EAAAOAAAAAAAAAAAA&#10;AAAAAC4CAABkcnMvZTJvRG9jLnhtbFBLAQItABQABgAIAAAAIQClxmBw3wAAAAoBAAAPAAAAAAAA&#10;AAAAAAAAAJAEAABkcnMvZG93bnJldi54bWxQSwUGAAAAAAQABADzAAAAnAUAAAAA&#10;" strokecolor="white [3212]">
                <v:textbox>
                  <w:txbxContent>
                    <w:p w14:paraId="30967287" w14:textId="2C1A1D61" w:rsidR="000A37A3" w:rsidRPr="000B71C1" w:rsidRDefault="000A37A3" w:rsidP="000A37A3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7</w:t>
                      </w:r>
                      <w:r w:rsidRPr="000B71C1">
                        <w:rPr>
                          <w:sz w:val="18"/>
                        </w:rPr>
                        <w:t>.melléklet a 3/2018. (V.30.) önkormányzati rendelethe</w:t>
                      </w:r>
                      <w:r>
                        <w:rPr>
                          <w:sz w:val="18"/>
                        </w:rPr>
                        <w:t>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43FFE" w14:textId="77777777" w:rsidR="00FE5095" w:rsidRDefault="00FE5095"/>
    <w:tbl>
      <w:tblPr>
        <w:tblW w:w="13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510"/>
        <w:gridCol w:w="1519"/>
        <w:gridCol w:w="1360"/>
        <w:gridCol w:w="1140"/>
        <w:gridCol w:w="1180"/>
        <w:gridCol w:w="1140"/>
        <w:gridCol w:w="820"/>
        <w:gridCol w:w="1524"/>
      </w:tblGrid>
      <w:tr w:rsidR="00EF4DE2" w:rsidRPr="00EF4DE2" w14:paraId="22045B09" w14:textId="77777777" w:rsidTr="00FE5095">
        <w:trPr>
          <w:trHeight w:val="510"/>
        </w:trPr>
        <w:tc>
          <w:tcPr>
            <w:tcW w:w="139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50CAF" w14:textId="56DB207C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Beruházási (felhalmozási) kiadások előirányzata </w:t>
            </w:r>
            <w:proofErr w:type="spellStart"/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beruházásonként</w:t>
            </w:r>
            <w:proofErr w:type="spellEnd"/>
          </w:p>
        </w:tc>
      </w:tr>
      <w:tr w:rsidR="00EF4DE2" w:rsidRPr="00EF4DE2" w14:paraId="45F46A32" w14:textId="77777777" w:rsidTr="00FE5095">
        <w:trPr>
          <w:trHeight w:val="45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52A5C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6C6D7" w14:textId="4E3ACF96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70185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2017.12.31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215DF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DDB96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DDF96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74C04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FFC1D14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EF4D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EF4DE2" w:rsidRPr="00EF4DE2" w14:paraId="1DB0B594" w14:textId="77777777" w:rsidTr="00FE5095">
        <w:trPr>
          <w:trHeight w:val="1455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E983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2F43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1407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1F98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2016. XII. 31-ig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D5E6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2017. évi előirányzat </w:t>
            </w:r>
            <w:r w:rsidRPr="00EF4DE2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9D8F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2017.12.31. módosított előirányzat</w:t>
            </w:r>
            <w:r w:rsidRPr="00EF4DE2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 xml:space="preserve"> kötelezően vállalt feladatok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8252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2017.12.31. teljesítés </w:t>
            </w:r>
            <w:r w:rsidRPr="00EF4DE2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3192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58734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utáni szükséglet</w:t>
            </w:r>
          </w:p>
        </w:tc>
      </w:tr>
      <w:tr w:rsidR="00EF4DE2" w:rsidRPr="00EF4DE2" w14:paraId="2CC07E53" w14:textId="77777777" w:rsidTr="00FE5095">
        <w:trPr>
          <w:trHeight w:val="24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A085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D92B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3212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A24C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1B93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8156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9D28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C3FF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8FDE2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F4DE2" w:rsidRPr="00EF4DE2" w14:paraId="6DFBDCEC" w14:textId="77777777" w:rsidTr="00FE5095">
        <w:trPr>
          <w:trHeight w:val="555"/>
        </w:trPr>
        <w:tc>
          <w:tcPr>
            <w:tcW w:w="3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0AF8" w14:textId="77777777" w:rsidR="00EF4DE2" w:rsidRPr="00EF4DE2" w:rsidRDefault="00EF4DE2" w:rsidP="00EF4D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Közfoglalkoztatási támogatás felhasználása Start mintaprogramokhoz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BD9B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12 948 649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EAB5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DDEB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7B1B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12 948 649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8285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19 143 863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D547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19 143 863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B7AC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701C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4DE2" w:rsidRPr="00EF4DE2" w14:paraId="6937B273" w14:textId="77777777" w:rsidTr="00FE5095">
        <w:trPr>
          <w:trHeight w:val="6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3B53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ASP rendszerhez való csatlakozás infrastrukturális hátterének megteremtésére pályázat támogatása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C715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21B4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F59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9893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01B6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99C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42E3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0CA25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4DE2" w:rsidRPr="00EF4DE2" w14:paraId="25D437F9" w14:textId="77777777" w:rsidTr="00FE5095">
        <w:trPr>
          <w:trHeight w:val="319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CAC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Közművelődési érdekeltségnövelő támogatás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2ECC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47A4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180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6A69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271E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218 100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9618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218 100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FBA6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1DC7B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4DE2" w:rsidRPr="00EF4DE2" w14:paraId="44E4C02C" w14:textId="77777777" w:rsidTr="00FE5095">
        <w:trPr>
          <w:trHeight w:val="319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0467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Porszívó vásárlás - hivatal - kiértékű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BF0E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20 990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5B8C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CD1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02C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906F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E8F0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0758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591B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4DE2" w:rsidRPr="00EF4DE2" w14:paraId="72911031" w14:textId="77777777" w:rsidTr="00FE5095">
        <w:trPr>
          <w:trHeight w:val="319"/>
        </w:trPr>
        <w:tc>
          <w:tcPr>
            <w:tcW w:w="3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40E4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Keverőgép vásárlás - kisértékű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1A56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0EDC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01E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2860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D7D2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712D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95AD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8EEE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37A3" w:rsidRPr="00EF4DE2" w14:paraId="04A1A3EB" w14:textId="77777777" w:rsidTr="00FE5095">
        <w:trPr>
          <w:trHeight w:val="319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1B91" w14:textId="4D43949C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Merülőfűrész vásárlás - kisértékű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5593" w14:textId="525B37B5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30 000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E8AF" w14:textId="75DD4E97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33DB" w14:textId="5D8CEB3C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0777" w14:textId="01DA0020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2ED4" w14:textId="6D8FE6B6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699B" w14:textId="4CFCC129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6368" w14:textId="4F46665F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76F9D" w14:textId="4DB7A09D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A37A3" w:rsidRPr="00EF4DE2" w14:paraId="10006326" w14:textId="77777777" w:rsidTr="00FE5095">
        <w:trPr>
          <w:trHeight w:val="319"/>
        </w:trPr>
        <w:tc>
          <w:tcPr>
            <w:tcW w:w="3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2598" w14:textId="53AA0647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Közlekedési tükör - kisértékű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0D0A" w14:textId="2407EAE8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51 755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03C9" w14:textId="44603BB8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16FA" w14:textId="38C4FCB4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504F" w14:textId="66C04A2A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B83A" w14:textId="244CC2AB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51 755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2E28" w14:textId="12BAAE6E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51 755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B15D" w14:textId="21B79700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F07F1" w14:textId="01B4848B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A37A3" w:rsidRPr="00EF4DE2" w14:paraId="7BFA8DA8" w14:textId="77777777" w:rsidTr="00FE5095">
        <w:trPr>
          <w:trHeight w:val="319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5DED" w14:textId="07FE981E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WayteQ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navigáció vásárlás (GPS) - kisértékű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44FB" w14:textId="251F60D4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29 990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4300" w14:textId="07E979CA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2D77" w14:textId="34BDB3ED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1F99" w14:textId="291CC5BA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03AE" w14:textId="040973F5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29 990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EE8C" w14:textId="4693B12A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29 990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3D83" w14:textId="48AD9735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99D77" w14:textId="6759117A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A37A3" w:rsidRPr="00EF4DE2" w14:paraId="305B16BF" w14:textId="77777777" w:rsidTr="00FE5095">
        <w:trPr>
          <w:trHeight w:val="319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6569" w14:textId="2EAC72BC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Települési Arculati Kézikönyv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3EE5" w14:textId="1036A561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1 000 000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912F" w14:textId="2B042A4B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A88B" w14:textId="34DABA2A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A89F" w14:textId="0AD2FD46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CA94" w14:textId="6AEE6DCC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1 000 000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8268" w14:textId="3C8B18BF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1 000 000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A62D" w14:textId="4215FABC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4D062" w14:textId="335FE080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A37A3" w:rsidRPr="00EF4DE2" w14:paraId="0A0678F7" w14:textId="77777777" w:rsidTr="009624A4">
        <w:trPr>
          <w:trHeight w:val="319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45A61" w14:textId="7254E8A6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Teac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CD- P650 Hifi CD lejátszó - kisértékű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0F88" w14:textId="2345C117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74 990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B82" w14:textId="06005499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41AB" w14:textId="60DEE59C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15FC" w14:textId="5614376B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4EB8" w14:textId="4A50396B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74 990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D172" w14:textId="577D9BB6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74 990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CBC5" w14:textId="01B9DB2C" w:rsidR="000A37A3" w:rsidRPr="00EF4DE2" w:rsidRDefault="000A37A3" w:rsidP="000A37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717BD" w14:textId="43520463" w:rsidR="000A37A3" w:rsidRPr="00EF4DE2" w:rsidRDefault="000A37A3" w:rsidP="000A37A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F4DE2" w:rsidRPr="00EF4DE2" w14:paraId="6B05EB25" w14:textId="77777777" w:rsidTr="00FE5095">
        <w:trPr>
          <w:trHeight w:val="319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6443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3197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19C3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389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B2A8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A5C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BFD4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D725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189F2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4DE2" w:rsidRPr="00EF4DE2" w14:paraId="49133B48" w14:textId="77777777" w:rsidTr="00FE5095">
        <w:trPr>
          <w:trHeight w:val="319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C94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6750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47D2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225F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839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BD2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837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417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4740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4DE2" w:rsidRPr="00EF4DE2" w14:paraId="55FB6F73" w14:textId="77777777" w:rsidTr="00FE5095">
        <w:trPr>
          <w:trHeight w:val="319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08CF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A3E7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78F5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4DFF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1BF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5F33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FA65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F0D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28DE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4DE2" w:rsidRPr="00EF4DE2" w14:paraId="6CE5C909" w14:textId="77777777" w:rsidTr="00FE5095">
        <w:trPr>
          <w:trHeight w:val="319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6B04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42E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936D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BD2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3580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344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A49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21E8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B9952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4DE2" w:rsidRPr="00EF4DE2" w14:paraId="1B1D55A0" w14:textId="77777777" w:rsidTr="00FE5095">
        <w:trPr>
          <w:trHeight w:val="319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2BFC" w14:textId="77777777" w:rsidR="00EF4DE2" w:rsidRPr="00EF4DE2" w:rsidRDefault="00EF4DE2" w:rsidP="00EF4D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29C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93B5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78B8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0F53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ACE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29C0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87E3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BE0D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4DE2" w:rsidRPr="00EF4DE2" w14:paraId="32BE50C6" w14:textId="77777777" w:rsidTr="00FE5095">
        <w:trPr>
          <w:trHeight w:val="360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9378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5336" w14:textId="1E079303" w:rsidR="00EF4DE2" w:rsidRPr="00EF4DE2" w:rsidRDefault="00EB4A74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17 621 274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428D18A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B1C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5F69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16 383 649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0E7F" w14:textId="6F7FBE86" w:rsidR="00EF4DE2" w:rsidRPr="00EF4DE2" w:rsidRDefault="00EB4A74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23 899 588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DF54" w14:textId="61BFE5FB" w:rsidR="00EF4DE2" w:rsidRPr="00EF4DE2" w:rsidRDefault="00EB4A74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23 899 588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4E0A" w14:textId="5A13EAE8" w:rsidR="00EF4DE2" w:rsidRPr="00EF4DE2" w:rsidRDefault="00EB4A74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0BC23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5F97C48A" w14:textId="69B81EBE" w:rsidR="00772B14" w:rsidRDefault="00772B14"/>
    <w:p w14:paraId="50E3233B" w14:textId="34CB6CD8" w:rsidR="00EF4DE2" w:rsidRDefault="00EF4DE2"/>
    <w:tbl>
      <w:tblPr>
        <w:tblW w:w="1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80"/>
        <w:gridCol w:w="1280"/>
        <w:gridCol w:w="1360"/>
        <w:gridCol w:w="1300"/>
        <w:gridCol w:w="1300"/>
        <w:gridCol w:w="1300"/>
        <w:gridCol w:w="760"/>
        <w:gridCol w:w="1240"/>
      </w:tblGrid>
      <w:tr w:rsidR="00EF4DE2" w:rsidRPr="00EF4DE2" w14:paraId="634D3071" w14:textId="77777777" w:rsidTr="00EF4DE2">
        <w:trPr>
          <w:trHeight w:val="495"/>
        </w:trPr>
        <w:tc>
          <w:tcPr>
            <w:tcW w:w="15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D297A" w14:textId="4C81F926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 xml:space="preserve">Felújítási kiadások előirányzata </w:t>
            </w:r>
            <w:proofErr w:type="spellStart"/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felújításonként</w:t>
            </w:r>
            <w:proofErr w:type="spellEnd"/>
          </w:p>
        </w:tc>
      </w:tr>
      <w:tr w:rsidR="00EF4DE2" w:rsidRPr="00EF4DE2" w14:paraId="59D9D1A8" w14:textId="77777777" w:rsidTr="00EF4DE2">
        <w:trPr>
          <w:trHeight w:val="46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85A76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31A90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DEDAE8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2017.12.31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0D2E4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76227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D262B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DE1BB5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</w:t>
            </w:r>
            <w:proofErr w:type="gramStart"/>
            <w:r w:rsidRPr="00EF4D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EF4DE2" w:rsidRPr="00EF4DE2" w14:paraId="34F8AB14" w14:textId="77777777" w:rsidTr="00EF4DE2">
        <w:trPr>
          <w:trHeight w:val="16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113F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50FC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CF1B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0683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2016. XII. 31-ig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C947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 kötelezően vállalt feladatok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5BAB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2017.12.31. módosított előirányzat kötelezően vállalt feladatok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95C7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2017.12.31. teljesítés kötelezően vállalt feladatok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A0EC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16F54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utáni szükséglet</w:t>
            </w:r>
          </w:p>
        </w:tc>
      </w:tr>
      <w:tr w:rsidR="00EF4DE2" w:rsidRPr="00EF4DE2" w14:paraId="6BD27F5A" w14:textId="77777777" w:rsidTr="00EF4DE2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F5A2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2823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89DA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4071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1D7F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60F0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9BD3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AFD1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FA750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F4DE2" w:rsidRPr="00EF4DE2" w14:paraId="512BD928" w14:textId="77777777" w:rsidTr="00EF4DE2">
        <w:trPr>
          <w:trHeight w:val="840"/>
        </w:trPr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90FE" w14:textId="77777777" w:rsidR="00EF4DE2" w:rsidRPr="00EF4DE2" w:rsidRDefault="00EF4DE2" w:rsidP="00EF4D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Külterületi helyi közutak fejlesztése, önkormányzati utak kezeléséhez, állapotjavításához, karbantartásához szükséges erő- és munkagépek beszerzése saját forrás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05F7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29 670 844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9637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B2B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F90B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1 483 542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E28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26F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D9B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A820B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F4DE2" w:rsidRPr="00EF4DE2" w14:paraId="5E2CC316" w14:textId="77777777" w:rsidTr="00EF4D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A26F" w14:textId="77777777" w:rsidR="00EF4DE2" w:rsidRPr="00EF4DE2" w:rsidRDefault="00EF4DE2" w:rsidP="00EF4D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Közfoglalkoztatási támogatás felhasználása Start mintaprogramokhoz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3A1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6B6E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18DB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3E63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119C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2 067 560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8FFA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2 067 560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2F6D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45EFB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F4DE2" w:rsidRPr="00EF4DE2" w14:paraId="5F6C29BD" w14:textId="77777777" w:rsidTr="00EF4D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FF3A" w14:textId="663292AC" w:rsidR="00EF4DE2" w:rsidRPr="00EF4DE2" w:rsidRDefault="00EF4DE2" w:rsidP="00EF4D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  <w:r w:rsidR="00F7253A" w:rsidRPr="00F725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Pácin Község Településfejlesztése - hivatal, faluház felújítása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44E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8DC4" w14:textId="2F3E0FC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  <w:r w:rsidR="00F725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59F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2B2F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6F9D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7CBA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450 000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C93B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4B83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F4DE2" w:rsidRPr="00EF4DE2" w14:paraId="18C3C2DB" w14:textId="77777777" w:rsidTr="00EF4D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18FE" w14:textId="77777777" w:rsidR="00EF4DE2" w:rsidRPr="00EF4DE2" w:rsidRDefault="00EF4DE2" w:rsidP="00EF4D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A03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2770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E775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190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94E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874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D0C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4A3FB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F4DE2" w:rsidRPr="00EF4DE2" w14:paraId="379068A0" w14:textId="77777777" w:rsidTr="00EF4D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09E7" w14:textId="77777777" w:rsidR="00EF4DE2" w:rsidRPr="00EF4DE2" w:rsidRDefault="00EF4DE2" w:rsidP="00EF4D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9B30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6A15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AC54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E05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456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20F8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90A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A1AB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F4DE2" w:rsidRPr="00EF4DE2" w14:paraId="7030D1EB" w14:textId="77777777" w:rsidTr="00EF4D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A328" w14:textId="77777777" w:rsidR="00EF4DE2" w:rsidRPr="00EF4DE2" w:rsidRDefault="00EF4DE2" w:rsidP="00EF4D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17F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1250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52E4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C7C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D3B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023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0A4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46F5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F4DE2" w:rsidRPr="00EF4DE2" w14:paraId="5BE52A13" w14:textId="77777777" w:rsidTr="00EF4D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18BD" w14:textId="77777777" w:rsidR="00EF4DE2" w:rsidRPr="00EF4DE2" w:rsidRDefault="00EF4DE2" w:rsidP="00EF4D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C195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5071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B452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B39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516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74E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446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3B00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F4DE2" w:rsidRPr="00EF4DE2" w14:paraId="31164309" w14:textId="77777777" w:rsidTr="00EF4D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0ED2" w14:textId="77777777" w:rsidR="00EF4DE2" w:rsidRPr="00EF4DE2" w:rsidRDefault="00EF4DE2" w:rsidP="00EF4D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41B0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EE02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857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E02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2165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140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3A4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74DF2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F4DE2" w:rsidRPr="00EF4DE2" w14:paraId="09CB02BB" w14:textId="77777777" w:rsidTr="00EF4D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8F81" w14:textId="77777777" w:rsidR="00EF4DE2" w:rsidRPr="00EF4DE2" w:rsidRDefault="00EF4DE2" w:rsidP="00EF4D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1C8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70FC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5CC0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FD2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AA7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4C88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F66B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E27D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F4DE2" w:rsidRPr="00EF4DE2" w14:paraId="21D961BF" w14:textId="77777777" w:rsidTr="00EF4D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7193" w14:textId="77777777" w:rsidR="00EF4DE2" w:rsidRPr="00EF4DE2" w:rsidRDefault="00EF4DE2" w:rsidP="00EF4D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E7F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8CF4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67BF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F503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39C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37EB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2E27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B6AB4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F4DE2" w:rsidRPr="00EF4DE2" w14:paraId="7C9A7747" w14:textId="77777777" w:rsidTr="00EF4D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9482" w14:textId="77777777" w:rsidR="00EF4DE2" w:rsidRPr="00EF4DE2" w:rsidRDefault="00EF4DE2" w:rsidP="00EF4D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1AF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4F9D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1F7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D62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648B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0257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6EE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1E06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F4DE2" w:rsidRPr="00EF4DE2" w14:paraId="6CCCABCF" w14:textId="77777777" w:rsidTr="00EF4D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D0E9" w14:textId="77777777" w:rsidR="00EF4DE2" w:rsidRPr="00EF4DE2" w:rsidRDefault="00EF4DE2" w:rsidP="00EF4D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46B3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0284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525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1CB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600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2518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CBCF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07F9F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F4DE2" w:rsidRPr="00EF4DE2" w14:paraId="5C92736A" w14:textId="77777777" w:rsidTr="00EF4D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151F" w14:textId="77777777" w:rsidR="00EF4DE2" w:rsidRPr="00EF4DE2" w:rsidRDefault="00EF4DE2" w:rsidP="00EF4D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EF8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AAEC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0124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A104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CF4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97F4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2CF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A671B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F4DE2" w:rsidRPr="00EF4DE2" w14:paraId="0AD06A19" w14:textId="77777777" w:rsidTr="00EF4D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860B" w14:textId="77777777" w:rsidR="00EF4DE2" w:rsidRPr="00EF4DE2" w:rsidRDefault="00EF4DE2" w:rsidP="00EF4D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3A5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46F8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5B62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766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F370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E03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41C0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D486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F4DE2" w:rsidRPr="00EF4DE2" w14:paraId="2EEDCE0B" w14:textId="77777777" w:rsidTr="00EF4D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F527" w14:textId="77777777" w:rsidR="00EF4DE2" w:rsidRPr="00EF4DE2" w:rsidRDefault="00EF4DE2" w:rsidP="00EF4D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E29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736D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FBC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0F2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190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CA2F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4B6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9C8E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F4DE2" w:rsidRPr="00EF4DE2" w14:paraId="31D4D89E" w14:textId="77777777" w:rsidTr="00EF4D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3A55" w14:textId="77777777" w:rsidR="00EF4DE2" w:rsidRPr="00EF4DE2" w:rsidRDefault="00EF4DE2" w:rsidP="00EF4D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D3E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2219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FE3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25E2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F9A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A8D3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9E17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0A05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F4DE2" w:rsidRPr="00EF4DE2" w14:paraId="3B321111" w14:textId="77777777" w:rsidTr="00EF4D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EE27" w14:textId="77777777" w:rsidR="00EF4DE2" w:rsidRPr="00EF4DE2" w:rsidRDefault="00EF4DE2" w:rsidP="00EF4D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365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ADB2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7190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6A5F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75CF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61F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EDF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517E3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F4DE2" w:rsidRPr="00EF4DE2" w14:paraId="5FF3EDBE" w14:textId="77777777" w:rsidTr="00EF4D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9C76" w14:textId="77777777" w:rsidR="00EF4DE2" w:rsidRPr="00EF4DE2" w:rsidRDefault="00EF4DE2" w:rsidP="00EF4D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01D4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0D3D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B43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F174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EDE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371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950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4BFE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F4DE2" w:rsidRPr="00EF4DE2" w14:paraId="6C0EF36B" w14:textId="77777777" w:rsidTr="00EF4D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7B99" w14:textId="77777777" w:rsidR="00EF4DE2" w:rsidRPr="00EF4DE2" w:rsidRDefault="00EF4DE2" w:rsidP="00EF4D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73C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4370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C980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F49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FEF4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C144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1363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E93F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F4DE2" w:rsidRPr="00EF4DE2" w14:paraId="073B8BEB" w14:textId="77777777" w:rsidTr="00EF4DE2">
        <w:trPr>
          <w:trHeight w:val="36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52C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35FE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29 670 844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488D36B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554F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AC71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1 483 542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1E87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2 517 560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F2B7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2 517 560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2FDF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A4C3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14:paraId="64D4DF53" w14:textId="3140043E" w:rsidR="00EF4DE2" w:rsidRDefault="00E36109">
      <w:pPr>
        <w:sectPr w:rsidR="00EF4DE2" w:rsidSect="005F3AF1">
          <w:pgSz w:w="16840" w:h="11907" w:orient="landscape" w:code="9"/>
          <w:pgMar w:top="720" w:right="720" w:bottom="720" w:left="720" w:header="709" w:footer="709" w:gutter="0"/>
          <w:cols w:space="708"/>
          <w:docGrid w:linePitch="360"/>
        </w:sectPr>
      </w:pPr>
      <w:r w:rsidRPr="006B6326">
        <w:rPr>
          <w:rFonts w:ascii="Times New Roman CE" w:eastAsia="Times New Roman" w:hAnsi="Times New Roman CE" w:cs="Times New Roman CE"/>
          <w:b/>
          <w:bCs/>
          <w:noProof/>
          <w:sz w:val="14"/>
          <w:szCs w:val="16"/>
          <w:lang w:eastAsia="hu-H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14A4C7" wp14:editId="7FEF8567">
                <wp:simplePos x="0" y="0"/>
                <wp:positionH relativeFrom="margin">
                  <wp:align>right</wp:align>
                </wp:positionH>
                <wp:positionV relativeFrom="paragraph">
                  <wp:posOffset>-6485255</wp:posOffset>
                </wp:positionV>
                <wp:extent cx="2962275" cy="361950"/>
                <wp:effectExtent l="0" t="0" r="28575" b="19050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C8295" w14:textId="668DF861" w:rsidR="00FE5095" w:rsidRPr="000B71C1" w:rsidRDefault="00F7253A" w:rsidP="00E3610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  <w:r w:rsidR="00FE5095" w:rsidRPr="000B71C1">
                              <w:rPr>
                                <w:sz w:val="18"/>
                              </w:rPr>
                              <w:t>.melléklet a 3/2018. (V.30.) önkormányzati rendelethe</w:t>
                            </w:r>
                            <w:r w:rsidR="00FE5095"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4A4C7" id="_x0000_s1034" type="#_x0000_t202" style="position:absolute;margin-left:182.05pt;margin-top:-510.65pt;width:233.25pt;height:28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IwNgIAAE4EAAAOAAAAZHJzL2Uyb0RvYy54bWysVF2O2jAQfq/UO1h+L4EUWIgIqy1bqkrb&#10;H4n2AI7jJFYdj2sbEvZgvUAv1rEDlNK3qnmwPJ7x55nvm8nqvm8VOQjrJOicTkZjSoTmUEpd5/Tr&#10;l+2rBSXOM10yBVrk9CgcvV+/fLHqTCZSaECVwhIE0S7rTE4b702WJI43omVuBEZodFZgW+bRtHVS&#10;WtYhequSdDyeJx3Y0ljgwjk8fRycdB3xq0pw/6mqnPBE5RRz83G1cS3CmqxXLKstM43kpzTYP2TR&#10;Mqnx0QvUI/OM7K38C6qV3IKDyo84tAlUleQi1oDVTMY31ewaZkSsBclx5kKT+3+w/OPhsyWyzOmM&#10;Es1alGj3/PPHQdQlFPBM0sBQZ1yGgTuDob5/Az0qHat15gn4N0c0bBqma/FgLXSNYCVmOAk3k6ur&#10;A44LIEX3AUp8iu09RKC+sm2gDwkhiI5KHS/qiN4Tjofpcp6md5gmR9/r+WQ5i/IlLDvfNtb5dwJa&#10;EjY5tah+RGeHJ+dDNiw7h4THHChZbqVS0bB1sVGWHBh2yjZ+sYCbMKVJl9PlLJ0NBPwBEZpWXECK&#10;eqDgBqGVHjteyTani3H4hh4MrL3VZexHz6Qa9pix0icaA3MDh74v+qjZ4qxOAeURebUwNDgOJG4a&#10;sM+UdNjcOXXf98wKStR7jdosJ9NpmIZoTGd3KRr22lNce5jmCJVTT8mw3fg4QYE2DQ+oYSUjvUHs&#10;IZNTyti0kfXTgIWpuLZj1O/fwPoXAAAA//8DAFBLAwQUAAYACAAAACEAPW2UAOEAAAALAQAADwAA&#10;AGRycy9kb3ducmV2LnhtbEyPwU7DMBBE70j8g7VI3FonbbBoiFMhEL0hRECFoxMvSUS8jmK3DXw9&#10;ywmOszOafVNsZzeII06h96QhXSYgkBpve2o1vL48LK5BhGjImsETavjCANvy/KwwufUnesZjFVvB&#10;JRRyo6GLccylDE2HzoSlH5HY+/CTM5Hl1Eo7mROXu0GukkRJZ3riD50Z8a7D5rM6OA2hSdT+Kav2&#10;b7Xc4ffG2vv33aPWlxfz7Q2IiHP8C8MvPqNDyUy1P5ANYtDAQ6KGRZqs0jUIDmRKXYGo+bZR2Rpk&#10;Wcj/G8ofAAAA//8DAFBLAQItABQABgAIAAAAIQC2gziS/gAAAOEBAAATAAAAAAAAAAAAAAAAAAAA&#10;AABbQ29udGVudF9UeXBlc10ueG1sUEsBAi0AFAAGAAgAAAAhADj9If/WAAAAlAEAAAsAAAAAAAAA&#10;AAAAAAAALwEAAF9yZWxzLy5yZWxzUEsBAi0AFAAGAAgAAAAhAHEKIjA2AgAATgQAAA4AAAAAAAAA&#10;AAAAAAAALgIAAGRycy9lMm9Eb2MueG1sUEsBAi0AFAAGAAgAAAAhAD1tlADhAAAACwEAAA8AAAAA&#10;AAAAAAAAAAAAkAQAAGRycy9kb3ducmV2LnhtbFBLBQYAAAAABAAEAPMAAACeBQAAAAA=&#10;" strokecolor="white [3212]">
                <v:textbox>
                  <w:txbxContent>
                    <w:p w14:paraId="599C8295" w14:textId="668DF861" w:rsidR="00FE5095" w:rsidRPr="000B71C1" w:rsidRDefault="00F7253A" w:rsidP="00E3610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8</w:t>
                      </w:r>
                      <w:r w:rsidR="00FE5095" w:rsidRPr="000B71C1">
                        <w:rPr>
                          <w:sz w:val="18"/>
                        </w:rPr>
                        <w:t>.melléklet a 3/2018. (V.30.) önkormányzati rendelethe</w:t>
                      </w:r>
                      <w:r w:rsidR="00FE5095">
                        <w:rPr>
                          <w:sz w:val="18"/>
                        </w:rPr>
                        <w:t>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8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0"/>
        <w:gridCol w:w="1343"/>
        <w:gridCol w:w="1343"/>
        <w:gridCol w:w="1265"/>
        <w:gridCol w:w="1265"/>
      </w:tblGrid>
      <w:tr w:rsidR="00EF4DE2" w:rsidRPr="00EF4DE2" w14:paraId="18F7945C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CCF1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2B84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4B6E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AB0E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07BC" w14:textId="74A255B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EF4DE2" w:rsidRPr="00EF4DE2" w14:paraId="0E10E202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57D3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521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D21A7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Cigánd-</w:t>
            </w:r>
            <w:proofErr w:type="spellStart"/>
            <w:r w:rsidRPr="00EF4D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Tiszakarádi</w:t>
            </w:r>
            <w:proofErr w:type="spellEnd"/>
            <w:r w:rsidRPr="00EF4D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tározóhoz kapcsolódó belterületi vízrendezés (VTT)</w:t>
            </w:r>
          </w:p>
        </w:tc>
      </w:tr>
      <w:tr w:rsidR="00EF4DE2" w:rsidRPr="00EF4DE2" w14:paraId="3997EB4E" w14:textId="77777777" w:rsidTr="00EF4DE2">
        <w:trPr>
          <w:trHeight w:val="315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0E24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21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A436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EF4DE2" w:rsidRPr="00EF4DE2" w14:paraId="6059FE74" w14:textId="77777777" w:rsidTr="00EF4DE2">
        <w:trPr>
          <w:trHeight w:val="285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EDF9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2017.12.31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82CBE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ÉMOP-3.2.1/E-09-2f-2010-0002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5335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EF4DE2" w:rsidRPr="00EF4DE2" w14:paraId="6ABFA67A" w14:textId="77777777" w:rsidTr="002F7C62">
        <w:trPr>
          <w:trHeight w:val="105"/>
        </w:trPr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9F0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99AE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67AD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2BEB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2017.után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0A891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F4DE2" w:rsidRPr="00EF4DE2" w14:paraId="3A1065AF" w14:textId="77777777" w:rsidTr="00EF4DE2">
        <w:trPr>
          <w:trHeight w:val="255"/>
        </w:trPr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946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E7F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152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168B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98DC3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36135DFC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AE03" w14:textId="77777777" w:rsidR="00EF4DE2" w:rsidRPr="00EF4DE2" w:rsidRDefault="00EF4DE2" w:rsidP="00EF4D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6ED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58C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350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8C3FB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5C7C67BB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524F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584C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2CE8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9D3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143A1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EF4DE2" w:rsidRPr="00EF4DE2" w14:paraId="27EBA7A2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4E85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1922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1EDF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0B9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514CB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400C55E8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BD4F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2FC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BCD7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5720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74A5B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5DE71A2C" w14:textId="77777777" w:rsidTr="002F7C62">
        <w:trPr>
          <w:trHeight w:val="166"/>
        </w:trPr>
        <w:tc>
          <w:tcPr>
            <w:tcW w:w="3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7EBF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3A94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2DC3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5E32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55B2A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54AF991D" w14:textId="77777777" w:rsidTr="002F7C62">
        <w:trPr>
          <w:trHeight w:val="185"/>
        </w:trPr>
        <w:tc>
          <w:tcPr>
            <w:tcW w:w="3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E18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CB5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61E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D070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11E98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129FEE6B" w14:textId="77777777" w:rsidTr="00EF4DE2">
        <w:trPr>
          <w:trHeight w:val="270"/>
        </w:trPr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DCF3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5A4D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17E9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1A9C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ED220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EF4DE2" w:rsidRPr="00EF4DE2" w14:paraId="4E424C5B" w14:textId="77777777" w:rsidTr="00EF4DE2">
        <w:trPr>
          <w:trHeight w:val="270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3BB7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A1D6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7E15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E8D6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214D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4DE2" w:rsidRPr="00EF4DE2" w14:paraId="782CFC47" w14:textId="77777777" w:rsidTr="00EF4DE2">
        <w:trPr>
          <w:trHeight w:val="300"/>
        </w:trPr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208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3408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184F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5CDA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2017.után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DDBFA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F4DE2" w:rsidRPr="00EF4DE2" w14:paraId="3805553B" w14:textId="77777777" w:rsidTr="00EF4DE2">
        <w:trPr>
          <w:trHeight w:val="255"/>
        </w:trPr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36B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CFBF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993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DF97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08830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33010EBD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9054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B379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CAF9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9E22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73DF8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EF4DE2" w:rsidRPr="00EF4DE2" w14:paraId="25F31D57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329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959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928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1D1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8BEF9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7BCA9896" w14:textId="77777777" w:rsidTr="002F7C62">
        <w:trPr>
          <w:trHeight w:val="70"/>
        </w:trPr>
        <w:tc>
          <w:tcPr>
            <w:tcW w:w="3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65FF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EE35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49C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7864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F5C09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1002DBEA" w14:textId="77777777" w:rsidTr="002F7C62">
        <w:trPr>
          <w:trHeight w:val="70"/>
        </w:trPr>
        <w:tc>
          <w:tcPr>
            <w:tcW w:w="3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B21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2972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D560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B158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D6544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2319CE74" w14:textId="77777777" w:rsidTr="002F7C62">
        <w:trPr>
          <w:trHeight w:val="92"/>
        </w:trPr>
        <w:tc>
          <w:tcPr>
            <w:tcW w:w="3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5D5F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FCA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3EC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17C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967A4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5AFF4627" w14:textId="77777777" w:rsidTr="002F7C62">
        <w:trPr>
          <w:trHeight w:val="97"/>
        </w:trPr>
        <w:tc>
          <w:tcPr>
            <w:tcW w:w="3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03BF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746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62B8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26FB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12181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3E618359" w14:textId="77777777" w:rsidTr="00EF4DE2">
        <w:trPr>
          <w:trHeight w:val="270"/>
        </w:trPr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1C6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C49B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4DB0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61E7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9DC9F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EF4DE2" w:rsidRPr="00EF4DE2" w14:paraId="4A173A69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C107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FF44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7F63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CED6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A15D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4DE2" w:rsidRPr="00EF4DE2" w14:paraId="2AFD351A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AEE0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B452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8BD4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F5EA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1129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4DE2" w:rsidRPr="00EF4DE2" w14:paraId="6F811F9E" w14:textId="77777777" w:rsidTr="00EF4DE2">
        <w:trPr>
          <w:trHeight w:val="750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ECC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B63D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 Magyarország-Szlovákia Határon Átnyúló Együttműködési Program 2007-2013 keretében a Nagy út, Esze Tamás utca és a Ságvári E. utca felújítása. HUSK/1301/2.3.1/0020 projekt </w:t>
            </w:r>
          </w:p>
        </w:tc>
      </w:tr>
      <w:tr w:rsidR="00EF4DE2" w:rsidRPr="00EF4DE2" w14:paraId="71E21A62" w14:textId="77777777" w:rsidTr="00EF4DE2">
        <w:trPr>
          <w:trHeight w:val="285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D04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2D5B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E0EA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3738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EF4DE2" w:rsidRPr="00EF4DE2" w14:paraId="2F1C25B9" w14:textId="77777777" w:rsidTr="002F7C62">
        <w:trPr>
          <w:trHeight w:val="60"/>
        </w:trPr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26E7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24CA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2E0D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8C4E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2017.után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A4F2D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F4DE2" w:rsidRPr="00EF4DE2" w14:paraId="20F858FD" w14:textId="77777777" w:rsidTr="00EF4DE2">
        <w:trPr>
          <w:trHeight w:val="255"/>
        </w:trPr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02C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4B3B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0674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58D2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E5179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</w:t>
            </w:r>
          </w:p>
        </w:tc>
      </w:tr>
      <w:tr w:rsidR="00EF4DE2" w:rsidRPr="00EF4DE2" w14:paraId="4FB543FB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A711" w14:textId="77777777" w:rsidR="00EF4DE2" w:rsidRPr="00EF4DE2" w:rsidRDefault="00EF4DE2" w:rsidP="00EF4D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2A1D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8CF3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2E2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67864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365AC3E5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E21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EB3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986F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A7C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C3644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</w:t>
            </w:r>
          </w:p>
        </w:tc>
      </w:tr>
      <w:tr w:rsidR="00EF4DE2" w:rsidRPr="00EF4DE2" w14:paraId="470DA279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F5F7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F367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74C3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151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9BCD2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05CCE260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E228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0F7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4614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59E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7282B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3A12ED82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2DC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02C3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E54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D677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863A2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45B66DE0" w14:textId="77777777" w:rsidTr="00EF4DE2">
        <w:trPr>
          <w:trHeight w:val="270"/>
        </w:trPr>
        <w:tc>
          <w:tcPr>
            <w:tcW w:w="3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5BC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F368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97E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4F77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A33E9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1CD6105F" w14:textId="77777777" w:rsidTr="00EF4DE2">
        <w:trPr>
          <w:trHeight w:val="270"/>
        </w:trPr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0A83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F8CB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35E0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B0B6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503F7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EF4DE2" w:rsidRPr="00EF4DE2" w14:paraId="2B2789B2" w14:textId="77777777" w:rsidTr="00EF4DE2">
        <w:trPr>
          <w:trHeight w:val="270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C6E1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92B0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2176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7632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3D31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4DE2" w:rsidRPr="00EF4DE2" w14:paraId="5AD1C63E" w14:textId="77777777" w:rsidTr="00EF4DE2">
        <w:trPr>
          <w:trHeight w:val="270"/>
        </w:trPr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461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6ED9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4A08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EE84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2017.után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04773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F4DE2" w:rsidRPr="00EF4DE2" w14:paraId="6E60214E" w14:textId="77777777" w:rsidTr="00EF4DE2">
        <w:trPr>
          <w:trHeight w:val="255"/>
        </w:trPr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0C98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F56B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C75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1FC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4F036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39512C91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976E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5EF4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AA8F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E35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CBE65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EF4DE2" w:rsidRPr="00EF4DE2" w14:paraId="068A3E54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848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FE51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4A28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CD7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C9F5B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2440E0AF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CEF2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D6C2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96D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643A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FC40C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4CE75C6C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1E1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A955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EC49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6E28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5D2DE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3035F396" w14:textId="77777777" w:rsidTr="002F7C62">
        <w:trPr>
          <w:trHeight w:val="70"/>
        </w:trPr>
        <w:tc>
          <w:tcPr>
            <w:tcW w:w="3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89E7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47A0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7D66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7557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968CB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F4DE2" w:rsidRPr="00EF4DE2" w14:paraId="0DF1C64D" w14:textId="77777777" w:rsidTr="00EF4DE2">
        <w:trPr>
          <w:trHeight w:val="270"/>
        </w:trPr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920B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6D97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F92C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D31E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80056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EF4DE2" w:rsidRPr="00EF4DE2" w14:paraId="0CF0E24C" w14:textId="77777777" w:rsidTr="00EF4DE2">
        <w:trPr>
          <w:trHeight w:val="255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3066" w14:textId="77777777" w:rsidR="00EF4DE2" w:rsidRPr="00EF4DE2" w:rsidRDefault="00EF4DE2" w:rsidP="00EF4D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63EA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DDF3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9A3B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92F0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4DE2" w:rsidRPr="00EF4DE2" w14:paraId="268BCFC4" w14:textId="77777777" w:rsidTr="00EF4DE2">
        <w:trPr>
          <w:trHeight w:val="315"/>
        </w:trPr>
        <w:tc>
          <w:tcPr>
            <w:tcW w:w="87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40AC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Önkormányzaton kívüli EU-s projektekhez történő hozzájárulás 2016. évi előirányzat</w:t>
            </w:r>
          </w:p>
        </w:tc>
      </w:tr>
      <w:tr w:rsidR="00EF4DE2" w:rsidRPr="00EF4DE2" w14:paraId="03F47E38" w14:textId="77777777" w:rsidTr="00EF4DE2">
        <w:trPr>
          <w:trHeight w:val="270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5E67" w14:textId="77777777" w:rsidR="00EF4DE2" w:rsidRPr="00EF4DE2" w:rsidRDefault="00EF4DE2" w:rsidP="00EF4D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8B35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3869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EAEA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D385" w14:textId="77777777" w:rsidR="00EF4DE2" w:rsidRPr="00EF4DE2" w:rsidRDefault="00EF4DE2" w:rsidP="00E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4DE2" w:rsidRPr="00EF4DE2" w14:paraId="75ADA022" w14:textId="77777777" w:rsidTr="002F7C62">
        <w:trPr>
          <w:trHeight w:val="60"/>
        </w:trPr>
        <w:tc>
          <w:tcPr>
            <w:tcW w:w="623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AE935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F17F4E" w14:textId="77777777" w:rsidR="00EF4DE2" w:rsidRPr="00EF4DE2" w:rsidRDefault="00EF4DE2" w:rsidP="00EF4D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</w:t>
            </w:r>
            <w:proofErr w:type="gramEnd"/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 Ft)</w:t>
            </w:r>
          </w:p>
        </w:tc>
      </w:tr>
      <w:tr w:rsidR="00EF4DE2" w:rsidRPr="00EF4DE2" w14:paraId="6C154232" w14:textId="77777777" w:rsidTr="00EF4DE2">
        <w:trPr>
          <w:trHeight w:val="255"/>
        </w:trPr>
        <w:tc>
          <w:tcPr>
            <w:tcW w:w="62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53F86" w14:textId="77777777" w:rsidR="00EF4DE2" w:rsidRPr="00EF4DE2" w:rsidRDefault="00EF4DE2" w:rsidP="00EF4D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C2C53C" w14:textId="77777777" w:rsidR="00EF4DE2" w:rsidRPr="00EF4DE2" w:rsidRDefault="00EF4DE2" w:rsidP="00EF4D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4DE2" w:rsidRPr="00EF4DE2" w14:paraId="72C6C6A2" w14:textId="77777777" w:rsidTr="00EF4DE2">
        <w:trPr>
          <w:trHeight w:val="270"/>
        </w:trPr>
        <w:tc>
          <w:tcPr>
            <w:tcW w:w="623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9693C" w14:textId="77777777" w:rsidR="00EF4DE2" w:rsidRPr="00EF4DE2" w:rsidRDefault="00EF4DE2" w:rsidP="00EF4D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66DA05" w14:textId="77777777" w:rsidR="00EF4DE2" w:rsidRPr="00EF4DE2" w:rsidRDefault="00EF4DE2" w:rsidP="00EF4D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4DE2" w:rsidRPr="00EF4DE2" w14:paraId="41AC582B" w14:textId="77777777" w:rsidTr="00EF4DE2">
        <w:trPr>
          <w:trHeight w:val="270"/>
        </w:trPr>
        <w:tc>
          <w:tcPr>
            <w:tcW w:w="6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F265E" w14:textId="77777777" w:rsidR="00EF4DE2" w:rsidRPr="00EF4DE2" w:rsidRDefault="00EF4DE2" w:rsidP="00EF4DE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C52F" w14:textId="77777777" w:rsidR="00EF4DE2" w:rsidRPr="00EF4DE2" w:rsidRDefault="00EF4DE2" w:rsidP="00EF4D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EF4DE2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14:paraId="7B1B6F36" w14:textId="12BF3E67" w:rsidR="00EF4DE2" w:rsidRDefault="00271061">
      <w:r w:rsidRPr="006B6326">
        <w:rPr>
          <w:rFonts w:ascii="Times New Roman CE" w:eastAsia="Times New Roman" w:hAnsi="Times New Roman CE" w:cs="Times New Roman CE"/>
          <w:b/>
          <w:bCs/>
          <w:noProof/>
          <w:sz w:val="14"/>
          <w:szCs w:val="16"/>
          <w:lang w:eastAsia="hu-H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B1DEA6" wp14:editId="1207A710">
                <wp:simplePos x="0" y="0"/>
                <wp:positionH relativeFrom="column">
                  <wp:posOffset>3978275</wp:posOffset>
                </wp:positionH>
                <wp:positionV relativeFrom="paragraph">
                  <wp:posOffset>-9446260</wp:posOffset>
                </wp:positionV>
                <wp:extent cx="2962275" cy="361950"/>
                <wp:effectExtent l="0" t="0" r="28575" b="19050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85F41" w14:textId="78CE3BE6" w:rsidR="00FE5095" w:rsidRPr="000B71C1" w:rsidRDefault="00342004" w:rsidP="0027106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  <w:r w:rsidR="00FE5095" w:rsidRPr="000B71C1">
                              <w:rPr>
                                <w:sz w:val="18"/>
                              </w:rPr>
                              <w:t>.melléklet a 3/2018. (V.30.) önkormányzati rendelethe</w:t>
                            </w:r>
                            <w:r w:rsidR="00FE5095"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1DEA6" id="_x0000_s1035" type="#_x0000_t202" style="position:absolute;margin-left:313.25pt;margin-top:-743.8pt;width:233.25pt;height:28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ckNgIAAE4EAAAOAAAAZHJzL2Uyb0RvYy54bWysVF2O2jAQfq/UO1h+L4EU2CUirLZsqSpt&#10;fyTaAziOk1h1PK5tSOBgvUAv1rEDlNK3qnmwPJ7x55nvm8nyoW8V2QvrJOicTkZjSoTmUEpd5/Tr&#10;l82re0qcZ7pkCrTI6UE4+rB6+WLZmUyk0IAqhSUIol3WmZw23pssSRxvRMvcCIzQ6KzAtsyjaeuk&#10;tKxD9FYl6Xg8TzqwpbHAhXN4+jQ46SriV5Xg/lNVOeGJyinm5uNq41qENVktWVZbZhrJT2mwf8ii&#10;ZVLjoxeoJ+YZ2Vn5F1QruQUHlR9xaBOoKslFrAGrmYxvqtk2zIhYC5LjzIUm9/9g+cf9Z0tkmdM5&#10;JZq1KNH2+PPHXtQlFHAkaWCoMy7DwK3BUN+/gR6VjtU68wz8myMa1g3TtXi0FrpGsBIznISbydXV&#10;AccFkKL7ACU+xXYeIlBf2TbQh4QQREelDhd1RO8Jx8N0MU/TuxklHH2v55PFLMqXsOx821jn3wlo&#10;Sdjk1KL6EZ3tn50P2bDsHBIec6BkuZFKRcPWxVpZsmfYKZv4xQJuwpQmXU4Xs3Q2EPAHRGhacQEp&#10;6oGCG4RWeux4Jduc3o/DN/RgYO2tLmM/eibVsMeMlT7RGJgbOPR90UfNFmd1CigPyKuFocFxIHHT&#10;gD1S0mFz59R93zErKFHvNWqzmEynYRqiMZ3dpWjYa09x7WGaI1ROPSXDdu3jBAXaNDyihpWM9Aax&#10;h0xOKWPTRtZPAxam4tqOUb9/A6tfAAAA//8DAFBLAwQUAAYACAAAACEAVdWPFOQAAAAQAQAADwAA&#10;AGRycy9kb3ducmV2LnhtbEyPy07DMBBF90j8gzWV2LV2H5g2xKkQiO4QakCFpRNPk4h4HMVuG/h6&#10;XDZ0OTNHd85N14Nt2RF73zhSMJ0IYEilMw1VCt7fnsdLYD5oMrp1hAq+0cM6u75KdWLcibZ4zEPF&#10;Ygj5RCuoQ+gSzn1Zo9V+4jqkeNu73uoQx77iptenGG5bPhNCcqsbih9q3eFjjeVXfrAKfCnk7nWR&#10;7z4KvsGflTFPn5sXpW5Gw8M9sIBD+IfhrB/VIYtOhTuQ8axVIGfyNqIKxtPF8k4COzNiNY8Fi7/l&#10;XEjgWcovi2S/AAAA//8DAFBLAQItABQABgAIAAAAIQC2gziS/gAAAOEBAAATAAAAAAAAAAAAAAAA&#10;AAAAAABbQ29udGVudF9UeXBlc10ueG1sUEsBAi0AFAAGAAgAAAAhADj9If/WAAAAlAEAAAsAAAAA&#10;AAAAAAAAAAAALwEAAF9yZWxzLy5yZWxzUEsBAi0AFAAGAAgAAAAhACuBJyQ2AgAATgQAAA4AAAAA&#10;AAAAAAAAAAAALgIAAGRycy9lMm9Eb2MueG1sUEsBAi0AFAAGAAgAAAAhAFXVjxTkAAAAEAEAAA8A&#10;AAAAAAAAAAAAAAAAkAQAAGRycy9kb3ducmV2LnhtbFBLBQYAAAAABAAEAPMAAAChBQAAAAA=&#10;" strokecolor="white [3212]">
                <v:textbox>
                  <w:txbxContent>
                    <w:p w14:paraId="63685F41" w14:textId="78CE3BE6" w:rsidR="00FE5095" w:rsidRPr="000B71C1" w:rsidRDefault="00342004" w:rsidP="0027106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9</w:t>
                      </w:r>
                      <w:r w:rsidR="00FE5095" w:rsidRPr="000B71C1">
                        <w:rPr>
                          <w:sz w:val="18"/>
                        </w:rPr>
                        <w:t>.melléklet a 3/2018. (V.30.) önkormányzati rendelethe</w:t>
                      </w:r>
                      <w:r w:rsidR="00FE5095">
                        <w:rPr>
                          <w:sz w:val="18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p w14:paraId="3DE83BDA" w14:textId="60B64B14" w:rsidR="002F7C62" w:rsidRDefault="002F7C62"/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EC0567" w:rsidRPr="00EC0567" w14:paraId="12E03F25" w14:textId="77777777" w:rsidTr="00EC0567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72C6D" w14:textId="18734C81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M U T A T Á S                                                                                                                                                            a 2017. évben céljelleggel juttatott támogatásokról</w:t>
            </w:r>
          </w:p>
        </w:tc>
      </w:tr>
      <w:tr w:rsidR="00EC0567" w:rsidRPr="00EC0567" w14:paraId="5B3AD6D3" w14:textId="77777777" w:rsidTr="00EC0567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3377F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4E0CD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0CDE6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7B796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0567" w:rsidRPr="00EC0567" w14:paraId="68B9C6DC" w14:textId="77777777" w:rsidTr="00EC0567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349D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74AE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Pácin Község Önkormányzata     </w:t>
            </w: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2017.12.31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049D" w14:textId="77777777" w:rsidR="00EC0567" w:rsidRPr="00EC0567" w:rsidRDefault="00EC0567" w:rsidP="00EC056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EC056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EC0567" w:rsidRPr="00EC0567" w14:paraId="7747A8DF" w14:textId="77777777" w:rsidTr="00EC0567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F3B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B731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CE0F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3E793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összge</w:t>
            </w:r>
            <w:proofErr w:type="spellEnd"/>
          </w:p>
        </w:tc>
      </w:tr>
      <w:tr w:rsidR="00EC0567" w:rsidRPr="00EC0567" w14:paraId="1F02D70C" w14:textId="77777777" w:rsidTr="00EC0567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753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734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88D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EBCE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3FDC951C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A01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0C5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113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7600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6039A8C0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2A7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E22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0AF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3CDC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0E7774DE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B1B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2C1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74A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8C4E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7DFDBFDC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281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B49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708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FE8A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42567CC6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4FA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E03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2F7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EE7F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48849868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83B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B38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266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812C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70B2C44B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B84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73B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5F7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246C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3644A606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567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491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7E6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4EBB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631E17AE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116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01A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DCE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499D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520E85EE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5AD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6BE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8AA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D6EB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72DCB659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CE8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084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A52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C5BD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1E59507D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73B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DED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A4A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A180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4FD5CA57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93D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77E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957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6C6C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0148B6B6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4EF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07A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C57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1709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24C8C144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089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0DC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9C8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B953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649B93EB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167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6EA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E8F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32B2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2EB6CF50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77E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01C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25B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883D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466C2B6C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F26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1D3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FC9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0857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1CE490B2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B33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FF4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2C8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50A2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71DD633E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AFC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C76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5BA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63B4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306A0815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27C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BB1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3B9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0D7F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7BBCE851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D01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E09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D45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7816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5418BFC9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74B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A18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F80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7064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2C6A0ED7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74B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392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388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E337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18E327C9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0C1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F0B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B4B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247A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0031BEEA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0F4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042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60A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DA72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20089BC5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B84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482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9F2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61DF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454FB1BE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A4E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8DE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BC6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A19E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768ACD14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9A2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3CC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CAB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E338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70C887DC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63B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293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E71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1619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2F7C4361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E5C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E71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5BB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EE5A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1273A6BE" w14:textId="77777777" w:rsidTr="00EC056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BDA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5CB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455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087B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1DB3A12C" w14:textId="77777777" w:rsidTr="00EC0567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07507" w14:textId="77777777" w:rsidR="00EC0567" w:rsidRPr="00EC0567" w:rsidRDefault="00EC0567" w:rsidP="00EC0567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14:paraId="4D267B9D" w14:textId="77777777" w:rsidR="00EC0567" w:rsidRPr="00EC0567" w:rsidRDefault="00EC0567" w:rsidP="00EC0567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1096E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</w:tbl>
    <w:p w14:paraId="4C6B322E" w14:textId="1A4AB9C5" w:rsidR="00EC0567" w:rsidRDefault="00A431F9">
      <w:r w:rsidRPr="006B6326">
        <w:rPr>
          <w:rFonts w:ascii="Times New Roman CE" w:eastAsia="Times New Roman" w:hAnsi="Times New Roman CE" w:cs="Times New Roman CE"/>
          <w:b/>
          <w:bCs/>
          <w:noProof/>
          <w:sz w:val="14"/>
          <w:szCs w:val="16"/>
          <w:lang w:eastAsia="hu-H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0C70D9D" wp14:editId="51358DDA">
                <wp:simplePos x="0" y="0"/>
                <wp:positionH relativeFrom="column">
                  <wp:posOffset>3949700</wp:posOffset>
                </wp:positionH>
                <wp:positionV relativeFrom="paragraph">
                  <wp:posOffset>-8648700</wp:posOffset>
                </wp:positionV>
                <wp:extent cx="2962275" cy="361950"/>
                <wp:effectExtent l="0" t="0" r="28575" b="19050"/>
                <wp:wrapNone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E6105" w14:textId="2B8D5F1E" w:rsidR="00FE5095" w:rsidRPr="000B71C1" w:rsidRDefault="00342004" w:rsidP="00A431F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</w:t>
                            </w:r>
                            <w:r w:rsidR="00FE5095" w:rsidRPr="000B71C1">
                              <w:rPr>
                                <w:sz w:val="18"/>
                              </w:rPr>
                              <w:t>.melléklet a 3/2018. (V.30.) önkormányzati rendelethe</w:t>
                            </w:r>
                            <w:r w:rsidR="00FE5095"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0D9D" id="_x0000_s1036" type="#_x0000_t202" style="position:absolute;margin-left:311pt;margin-top:-681pt;width:233.25pt;height:2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24NgIAAE8EAAAOAAAAZHJzL2Uyb0RvYy54bWysVNuO0zAQfUfiHyy/07Shl23UdLV0KUJa&#10;LlLhAxzHSSwcj7HdJt0P2x/gxxg73W4pb4g8WB7P+HjmnJmsbvtWkYOwToLO6WQ0pkRoDqXUdU6/&#10;f9u+uaHEeaZLpkCLnB6Fo7fr169WnclECg2oUliCINplnclp473JksTxRrTMjcAIjc4KbMs8mrZO&#10;Sss6RG9Vko7H86QDWxoLXDiHp/eDk64jflUJ7r9UlROeqJxibj6uNq5FWJP1imW1ZaaR/JQG+4cs&#10;WiY1PnqGumeekb2Vf0G1kltwUPkRhzaBqpJcxBqwmsn4qppdw4yItSA5zpxpcv8Pln8+fLVEljld&#10;UKJZixLtHn89HURdQgGPJA0MdcZlGLgzGOr7d9Cj0rFaZx6A/3BEw6ZhuhZ31kLXCFZihpNwM7m4&#10;OuC4AFJ0n6DEp9jeQwTqK9sG+pAQguio1PGsjug94XiYLudpuphRwtH3dj5ZzqJ8Ccuebxvr/AcB&#10;LQmbnFpUP6Kzw4PzIRuWPYeExxwoWW6lUtGwdbFRlhwYdso2frGAqzClSZfT5SydDQT8ARGaVpxB&#10;inqg4AqhlR47Xsk2pzfj8A09GFh7r8vYj55JNewxY6VPNAbmBg59X/RRs0m8HDguoDwisRaGDseJ&#10;xE0D9pGSDrs7p+7nnllBifqoUZzlZDoN4xCN6WyRomEvPcWlh2mOUDn1lAzbjY8jFHjTcIciVjLy&#10;+5LJKWfs2kj7acLCWFzaMerlP7D+DQAA//8DAFBLAwQUAAYACAAAACEA7TthEOMAAAAQAQAADwAA&#10;AGRycy9kb3ducmV2LnhtbEyPwU7DMBBE70j8g7VI3Fq7gUYhjVNVIHpDqAEVjk68TaLG6yh228DX&#10;43CB2+7OaPZNth5Nx844uNaShMVcAEOqrG6plvD+9jxLgDmvSKvOEkr4Qgfr/PoqU6m2F9rhufA1&#10;CyHkUiWh8b5POXdVg0a5ue2Rgnawg1E+rEPN9aAuIdx0PBIi5ka1FD40qsfHBqtjcTISXCXi/et9&#10;sf8o+Ra/H7R++ty+SHl7M25WwDyO/s8ME35AhzwwlfZE2rFOQhxFoYuXMFvcxdM4eUSSLIGVv0ex&#10;FMDzjP8vkv8AAAD//wMAUEsBAi0AFAAGAAgAAAAhALaDOJL+AAAA4QEAABMAAAAAAAAAAAAAAAAA&#10;AAAAAFtDb250ZW50X1R5cGVzXS54bWxQSwECLQAUAAYACAAAACEAOP0h/9YAAACUAQAACwAAAAAA&#10;AAAAAAAAAAAvAQAAX3JlbHMvLnJlbHNQSwECLQAUAAYACAAAACEA/EZNuDYCAABPBAAADgAAAAAA&#10;AAAAAAAAAAAuAgAAZHJzL2Uyb0RvYy54bWxQSwECLQAUAAYACAAAACEA7TthEOMAAAAQAQAADwAA&#10;AAAAAAAAAAAAAACQBAAAZHJzL2Rvd25yZXYueG1sUEsFBgAAAAAEAAQA8wAAAKAFAAAAAA==&#10;" strokecolor="white [3212]">
                <v:textbox>
                  <w:txbxContent>
                    <w:p w14:paraId="48EE6105" w14:textId="2B8D5F1E" w:rsidR="00FE5095" w:rsidRPr="000B71C1" w:rsidRDefault="00342004" w:rsidP="00A431F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10</w:t>
                      </w:r>
                      <w:r w:rsidR="00FE5095" w:rsidRPr="000B71C1">
                        <w:rPr>
                          <w:sz w:val="18"/>
                        </w:rPr>
                        <w:t>.melléklet a 3/2018. (V.30.) önkormányzati rendelethe</w:t>
                      </w:r>
                      <w:r w:rsidR="00FE5095">
                        <w:rPr>
                          <w:sz w:val="18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p w14:paraId="5E769989" w14:textId="06ED0AD8" w:rsidR="00EC0567" w:rsidRDefault="00EC0567"/>
    <w:p w14:paraId="4EC5AD6D" w14:textId="109B07D7" w:rsidR="00EC0567" w:rsidRDefault="00EC0567"/>
    <w:p w14:paraId="0002ED72" w14:textId="77777777" w:rsidR="00EC0567" w:rsidRDefault="00EC0567">
      <w:pPr>
        <w:sectPr w:rsidR="00EC0567" w:rsidSect="00EF4DE2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22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5236"/>
        <w:gridCol w:w="1221"/>
        <w:gridCol w:w="1431"/>
        <w:gridCol w:w="808"/>
        <w:gridCol w:w="1269"/>
        <w:gridCol w:w="1325"/>
        <w:gridCol w:w="1418"/>
        <w:gridCol w:w="779"/>
        <w:gridCol w:w="1269"/>
        <w:gridCol w:w="1354"/>
        <w:gridCol w:w="1228"/>
        <w:gridCol w:w="786"/>
        <w:gridCol w:w="1269"/>
        <w:gridCol w:w="700"/>
      </w:tblGrid>
      <w:tr w:rsidR="00EC0567" w:rsidRPr="00EC0567" w14:paraId="5C918CAB" w14:textId="77777777" w:rsidTr="00B24BD4">
        <w:trPr>
          <w:trHeight w:val="42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FE623" w14:textId="52AFCCF1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Megnevezés</w:t>
            </w:r>
          </w:p>
        </w:tc>
        <w:tc>
          <w:tcPr>
            <w:tcW w:w="5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BB9C" w14:textId="0B1A7ED8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 Község Önkormányzata</w:t>
            </w:r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622EB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 évi előirányzat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663A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9755A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7D150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5DF2D" w14:textId="52A5F20B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2017.12.31. módosított előirányzat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F978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47872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D90EA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D699A" w14:textId="389CB060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2017.12.31. teljesítés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917E0" w14:textId="3D5615B7" w:rsidR="00EC0567" w:rsidRPr="00EC0567" w:rsidRDefault="00A431F9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B6326">
              <w:rPr>
                <w:rFonts w:ascii="Times New Roman CE" w:eastAsia="Times New Roman" w:hAnsi="Times New Roman CE" w:cs="Times New Roman CE"/>
                <w:b/>
                <w:bCs/>
                <w:noProof/>
                <w:sz w:val="14"/>
                <w:szCs w:val="16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90570EB" wp14:editId="2CCA7B3E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-561975</wp:posOffset>
                      </wp:positionV>
                      <wp:extent cx="2962275" cy="361950"/>
                      <wp:effectExtent l="0" t="0" r="28575" b="19050"/>
                      <wp:wrapNone/>
                      <wp:docPr id="8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FD034A" w14:textId="6E86EC71" w:rsidR="00FE5095" w:rsidRPr="000B71C1" w:rsidRDefault="00702016" w:rsidP="00A431F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 w:rsidR="00FE5095" w:rsidRPr="000B71C1">
                                    <w:rPr>
                                      <w:sz w:val="18"/>
                                    </w:rPr>
                                    <w:t>.melléklet a 3/2018. (V.30.) önkormányzati rendelethe</w:t>
                                  </w:r>
                                  <w:r w:rsidR="00FE5095">
                                    <w:rPr>
                                      <w:sz w:val="18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570EB" id="_x0000_s1037" type="#_x0000_t202" style="position:absolute;left:0;text-align:left;margin-left:3.5pt;margin-top:-44.25pt;width:233.25pt;height:28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UWVNQIAAE8EAAAOAAAAZHJzL2Uyb0RvYy54bWysVF2O0zAQfkfiDpbfaZrQdmnUdLV0KUJa&#10;fqTCARzHSSwcj7HdJt2DcQEuxtjpdkt5Q+TB8njGn2e+byar26FT5CCsk6ALmk6mlAjNoZK6Kei3&#10;r9tXbyhxnumKKdCioEfh6O365YtVb3KRQQuqEpYgiHZ5bwraem/yJHG8FR1zEzBCo7MG2zGPpm2S&#10;yrIe0TuVZNPpIunBVsYCF87h6f3opOuIX9eC+8917YQnqqCYm4+rjWsZ1mS9YnljmWklP6XB/iGL&#10;jkmNj56h7plnZG/lX1Cd5BYc1H7CoUugriUXsQasJp1eVbNrmRGxFiTHmTNN7v/B8k+HL5bIqqAo&#10;lGYdSrR7/PXzIJoKSngkWWCoNy7HwJ3BUD+8hQGVjtU68wD8uyMaNi3TjbizFvpWsAozTMPN5OLq&#10;iOMCSNl/hAqfYnsPEWiobRfoQ0IIoqNSx7M6YvCE42G2XGTZzZwSjr7Xi3Q5j/IlLH+6bazz7wV0&#10;JGwKalH9iM4OD86HbFj+FBIec6BktZVKRcM25UZZcmDYKdv4xQKuwpQmfUGX82w+EvAHRGhacQYp&#10;m5GCK4ROeux4JTukfBq+sQcDa+90FfvRM6nGPWas9InGwNzIoR/KIWqWxhcCxyVURyTWwtjhOJG4&#10;acE+UtJjdxfU/dgzKyhRHzSKs0xnszAO0ZjNbzI07KWnvPQwzRGqoJ6ScbvxcYQCbxruUMRaRn6f&#10;MznljF0baT9NWBiLSztGPf8H1r8BAAD//wMAUEsDBBQABgAIAAAAIQCr+2r64AAAAAkBAAAPAAAA&#10;ZHJzL2Rvd25yZXYueG1sTI/NTsMwEITvSLyDtZW4tU7pX5rGqRCI3hAirQpHJ94mEfE6it028PQs&#10;J7jt7oxmv0m3g23FBXvfOFIwnUQgkEpnGqoUHPbP4xiED5qMbh2hgi/0sM1ub1KdGHelN7zkoRIc&#10;Qj7RCuoQukRKX9ZotZ+4Dom1k+utDrz2lTS9vnK4beV9FC2l1Q3xh1p3+Fhj+ZmfrQJfRsvj6zw/&#10;vhdyh99rY54+di9K3Y2Ghw2IgEP4M8MvPqNDxkyFO5PxolWw4iZBwTiOFyBYn69mPBR8mU0XILNU&#10;/m+Q/QAAAP//AwBQSwECLQAUAAYACAAAACEAtoM4kv4AAADhAQAAEwAAAAAAAAAAAAAAAAAAAAAA&#10;W0NvbnRlbnRfVHlwZXNdLnhtbFBLAQItABQABgAIAAAAIQA4/SH/1gAAAJQBAAALAAAAAAAAAAAA&#10;AAAAAC8BAABfcmVscy8ucmVsc1BLAQItABQABgAIAAAAIQA6HUWVNQIAAE8EAAAOAAAAAAAAAAAA&#10;AAAAAC4CAABkcnMvZTJvRG9jLnhtbFBLAQItABQABgAIAAAAIQCr+2r64AAAAAkBAAAPAAAAAAAA&#10;AAAAAAAAAI8EAABkcnMvZG93bnJldi54bWxQSwUGAAAAAAQABADzAAAAnAUAAAAA&#10;" strokecolor="white [3212]">
                      <v:textbox>
                        <w:txbxContent>
                          <w:p w14:paraId="60FD034A" w14:textId="6E86EC71" w:rsidR="00FE5095" w:rsidRPr="000B71C1" w:rsidRDefault="00702016" w:rsidP="00A431F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  <w:r w:rsidR="00FE5095" w:rsidRPr="000B71C1">
                              <w:rPr>
                                <w:sz w:val="18"/>
                              </w:rPr>
                              <w:t>.melléklet a 3/2018. (V.30.) önkormányzati rendelethe</w:t>
                            </w:r>
                            <w:r w:rsidR="00FE5095"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0567"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5F1E7" w14:textId="51B07F21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DDD269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DAF0F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%</w:t>
            </w:r>
          </w:p>
        </w:tc>
      </w:tr>
      <w:tr w:rsidR="00EC0567" w:rsidRPr="00EC0567" w14:paraId="42DEBE12" w14:textId="77777777" w:rsidTr="00B24BD4">
        <w:trPr>
          <w:trHeight w:val="46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CE5B21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2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E71E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1337A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0B766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88312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91A2A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D8D52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34CA1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FA9C6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0D4AB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B5F64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763CF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CC5ED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A20B1C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10E4E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C0567" w:rsidRPr="00EC0567" w14:paraId="12FEC3E7" w14:textId="77777777" w:rsidTr="00B24BD4">
        <w:trPr>
          <w:trHeight w:val="319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9C6A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9394" w14:textId="77777777" w:rsidR="00EC0567" w:rsidRPr="00EC0567" w:rsidRDefault="00EC0567" w:rsidP="00EC0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8562" w14:textId="77777777" w:rsidR="00EC0567" w:rsidRPr="00EC0567" w:rsidRDefault="00EC0567" w:rsidP="00EC0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DABD" w14:textId="77777777" w:rsidR="00EC0567" w:rsidRPr="00EC0567" w:rsidRDefault="00EC0567" w:rsidP="00EC0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7234" w14:textId="77777777" w:rsidR="00EC0567" w:rsidRPr="00EC0567" w:rsidRDefault="00EC0567" w:rsidP="00EC0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244E" w14:textId="77777777" w:rsidR="00EC0567" w:rsidRPr="00EC0567" w:rsidRDefault="00EC0567" w:rsidP="00EC0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C85C" w14:textId="77777777" w:rsidR="00EC0567" w:rsidRPr="00EC0567" w:rsidRDefault="00EC0567" w:rsidP="00EC056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2017.12.31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4D5C" w14:textId="77777777" w:rsidR="00EC0567" w:rsidRPr="00EC0567" w:rsidRDefault="00EC0567" w:rsidP="00EC056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9764" w14:textId="77777777" w:rsidR="00EC0567" w:rsidRPr="00EC0567" w:rsidRDefault="00EC0567" w:rsidP="00EC0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6B" w14:textId="77777777" w:rsidR="00EC0567" w:rsidRPr="00EC0567" w:rsidRDefault="00EC0567" w:rsidP="00EC0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D196" w14:textId="77777777" w:rsidR="00EC0567" w:rsidRPr="00EC0567" w:rsidRDefault="00EC0567" w:rsidP="00EC0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43BB" w14:textId="77777777" w:rsidR="00EC0567" w:rsidRPr="00EC0567" w:rsidRDefault="00EC0567" w:rsidP="00EC0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276A" w14:textId="77777777" w:rsidR="00EC0567" w:rsidRPr="00EC0567" w:rsidRDefault="00EC0567" w:rsidP="00EC0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D61D" w14:textId="77777777" w:rsidR="00EC0567" w:rsidRPr="00EC0567" w:rsidRDefault="00EC0567" w:rsidP="00EC056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6F0BF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5881E15E" w14:textId="77777777" w:rsidTr="00B24BD4">
        <w:trPr>
          <w:trHeight w:val="495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AE39B4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23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7E7E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961EA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E4C6B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64E01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B71DA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8AD8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A415A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A2570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B0A63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A437F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C1635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CDC80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3EE0B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00A25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07B5085C" w14:textId="77777777" w:rsidTr="00B24BD4">
        <w:trPr>
          <w:trHeight w:val="259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A84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1FBB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91969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087C4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55400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48720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0ABAC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69F2E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57C4E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E98F2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E693C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7FD29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7E9FA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982518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3B434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C0567" w:rsidRPr="00EC0567" w14:paraId="596B225E" w14:textId="77777777" w:rsidTr="00B24BD4">
        <w:trPr>
          <w:trHeight w:val="319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E6041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F6540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BEE3D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7786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90F97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811BD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D3922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58D0B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0A19B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4A381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170CA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0E8FF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762F7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C7FE4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2FF5C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C0567" w:rsidRPr="00EC0567" w14:paraId="0949B04C" w14:textId="77777777" w:rsidTr="00B24BD4">
        <w:trPr>
          <w:trHeight w:val="2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67F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23D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B5A2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172 796 830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E82F4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151 660 830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29CF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D614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A2363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183 681 677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C35B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162 545 677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5F33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06C3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4F8D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183 681 677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A142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162 545 677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53A0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FECD44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9D8A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C0567" w:rsidRPr="00EC0567" w14:paraId="70909D8C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FC12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F1BA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58D4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86 009 977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A611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86 009 977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BB04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7915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F1A0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87 009 977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7836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87 009 977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9952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B1D8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8BE9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87 009 977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5E04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87 009 977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91F9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EA97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93058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5BED3329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EE2E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6515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AA54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42 676 740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49E7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42 676 740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0221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94EC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03AD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46 040 591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EA22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46 040 591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E72C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6FFC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E94C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46 040 591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EBEA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46 040 591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5127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32EF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E50C3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05917731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A282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71D4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C2F7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36 557 633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7062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15 421 633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32EE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A302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512E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35 525 363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38C4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14 389 363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A320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DF80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11B4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35 525 363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1556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14 389 363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72B9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EFB8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4E13B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2D7E1EDD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55B6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08D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65B1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7 552 480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19CD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7 552 480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A6D8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9695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B853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7 552 480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1D7C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7 552 480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F0C6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BF74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B390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7 552 480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7F5F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7 552 480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413E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CFCB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77988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1AE216A2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D090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7FAB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9B5C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FDD8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2580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7E6E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168A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7 017 804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7E45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7 017 804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FE77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FEF3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7E34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7 017 804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7B2C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7 017 804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3344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A141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2617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013F8B4B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F6D4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C02C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3452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130E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ED7A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4F11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313F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535 462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1E58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535 462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FADC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BAD6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7FBA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535 462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EB24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535 462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9270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A1E7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918C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50EE7923" w14:textId="77777777" w:rsidTr="00B24BD4">
        <w:trPr>
          <w:trHeight w:val="2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7124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7B6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FC1A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73 603 855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5720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73 603 855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40CC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C5E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4EA7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135 409 301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2C6B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135 409 301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D65B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50404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7C6B3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135 409 301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E922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135 409 301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A975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DC0FD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95A69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C0567" w:rsidRPr="00EC0567" w14:paraId="167A24F5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0B74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655E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9726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7A9B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5FEC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CB43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B34F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BD96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FE69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DDBB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3B3E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A9C3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87D6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0409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BE9EF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EC0567" w:rsidRPr="00EC0567" w14:paraId="2F5835FA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882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D5A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1065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D362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3ABB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F901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8229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4D3D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F29F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A645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8358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9257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E7E3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D3B8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2912D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EC0567" w:rsidRPr="00EC0567" w14:paraId="56ADADA8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8E5C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157C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07C6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052F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C346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46A9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98AF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48EA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1789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CA74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A27E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8E1D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BEB2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974B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03F6B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EC0567" w:rsidRPr="00EC0567" w14:paraId="5BB8F4D7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F24D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5FD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9B71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0E4E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AA16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EAF5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90B3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05E2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8CCE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298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868A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2A5A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8F3B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AB8C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F8974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EC0567" w:rsidRPr="00EC0567" w14:paraId="427C9389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C3CE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9EA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497A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73 603 855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ACED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73 603 855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DDA8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577B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F497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135 409 301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1BF0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135 409 301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A723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C9FC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AF33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135 409 301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1F90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135 409 301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B25D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64CB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AE6FE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36EFD822" w14:textId="77777777" w:rsidTr="00B24BD4">
        <w:trPr>
          <w:trHeight w:val="2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D2E0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A8A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3E66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13 409 649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9F26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13 409 649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61BA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0EB7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69E8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9 066 322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CA0D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9 066 322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4603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B98E3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508D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9 066 322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0174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9 066 322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A31C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B5369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D77F6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C0567" w:rsidRPr="00EC0567" w14:paraId="16A02257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59EF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DE78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8581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12 948 649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79A8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12 948 649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128A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0974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97DF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2B63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5201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CF07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1E47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67DE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8C44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EF54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510BF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7E64FE36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2ADD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3302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B607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1CC8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0B34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9BEB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7821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5E0D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EFB4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9EF8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65AF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BAE0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06AF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5059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5171F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EC0567" w:rsidRPr="00EC0567" w14:paraId="7210A58D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6ADC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53C8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0199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30DE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8178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C598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2AF8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4F66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DD33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DB4B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B678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EF6E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33F2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BAF2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C986E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7D275131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FA2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85B3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158C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6A81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AB11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80D6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162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E72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CAF3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AA82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0909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8D1B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15A6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5F8D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8E8C9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0248F4E4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AD66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311C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DAC1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02CB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18A4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2BF6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5A4B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9 066 322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BDEB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9 066 322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BBFB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7846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F864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9 066 322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0808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9 066 322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0AB1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0739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F205B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2202AE41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7A49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B29D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146D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6A9B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A0A5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B167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A17C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EA50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EBE4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7CDC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DB5C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3DB3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D250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F7F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F2747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5B117644" w14:textId="77777777" w:rsidTr="00B24BD4">
        <w:trPr>
          <w:trHeight w:val="2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B6F9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539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769C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7 900 000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0E20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7 900 000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C53B4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3F17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3413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8 446 670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AA74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8 446 670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08B77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315F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DA3D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5 546 429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3D23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5 546 429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450A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A74494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EABCC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</w:t>
            </w:r>
          </w:p>
        </w:tc>
      </w:tr>
      <w:tr w:rsidR="00EC0567" w:rsidRPr="00EC0567" w14:paraId="732A9C66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01A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2E2D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5526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6523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DE9C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EDF5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B389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423 192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5E76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423 192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BDE6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0941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E6C3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320 955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A010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320 955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61FD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1559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CBEA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76 </w:t>
            </w:r>
          </w:p>
        </w:tc>
      </w:tr>
      <w:tr w:rsidR="00EC0567" w:rsidRPr="00EC0567" w14:paraId="37DAAE84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FACD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6D2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0537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5 500 000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F2EC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5 500 000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2A92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0898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7B3D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5 586 261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C004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5 586 261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25E5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AB15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2EA4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3 442 303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2165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3 442 303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913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034B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21CE1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62 </w:t>
            </w:r>
          </w:p>
        </w:tc>
      </w:tr>
      <w:tr w:rsidR="00EC0567" w:rsidRPr="00EC0567" w14:paraId="542646E3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E26E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860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F96B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6876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67EC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A366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65B1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198B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C54A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8A95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64A0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3927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6AC7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3CEF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6A861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5F6ECB6E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4E6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E9A6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5A10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06EE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A6AA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A7C5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19A4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8933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4CE1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3473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FA9F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7A61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CBAB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4EFC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07113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40DFB3D0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198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E5F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E49F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7886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7C54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939E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EE9F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1 957 670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3B36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1 957 670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55E9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B86B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C514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1 613 300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7FEF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1 613 300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D3D9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FDCD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7CC90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82 </w:t>
            </w:r>
          </w:p>
        </w:tc>
      </w:tr>
      <w:tr w:rsidR="00EC0567" w:rsidRPr="00EC0567" w14:paraId="177DAE5D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0402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0AB9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300F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9DAE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FA67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CEE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BBCD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9BD5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1 298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2401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2CCF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DE23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B501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B3C9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16C3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051C4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383A80EA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D750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F45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1D85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ACB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2A3A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DEA5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47C0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478 249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7D42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478 249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2459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57E6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E7A7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169 871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C697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169 871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7C6D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3E53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C86C2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36 </w:t>
            </w:r>
          </w:p>
        </w:tc>
      </w:tr>
      <w:tr w:rsidR="00EC0567" w:rsidRPr="00EC0567" w14:paraId="42E99649" w14:textId="77777777" w:rsidTr="00B24BD4">
        <w:trPr>
          <w:trHeight w:val="2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72F1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4A8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6527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1 759 080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5AFC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1 759 080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6949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EDFA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8285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5 943 354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FB36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5 943 354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303B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2301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AB293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5 845 574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1864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5 845 574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9FAB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E4D21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BB2DC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98</w:t>
            </w:r>
          </w:p>
        </w:tc>
      </w:tr>
      <w:tr w:rsidR="00EC0567" w:rsidRPr="00EC0567" w14:paraId="46E20F6E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4BCF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3FD2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3501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3EEB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A18C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587E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A6BD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1 312 799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7CF9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1 312 799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2AF2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6AEA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7390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1 312 799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46F4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1 312 799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DE29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B897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63BD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6558A51F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B983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7CC8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E2D2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1 664 280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6663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1 664 280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D19C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315E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B14E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4 179 655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DDCA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4 179 655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6BA6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8C83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4FF6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4 081 875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6F91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4 081 875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DFBA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D41D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2AF38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98 </w:t>
            </w:r>
          </w:p>
        </w:tc>
      </w:tr>
      <w:tr w:rsidR="00EC0567" w:rsidRPr="00EC0567" w14:paraId="12024905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95CB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6461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AD24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94 800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2521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94 800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4748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74B0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5A87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D29D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BB91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8448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8D59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6DBB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70D5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775A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89613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7101B203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10DE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BFC8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28B0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D2F5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CF5B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C402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618F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8C52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0219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56F1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3283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A604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C7AA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94FA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07E80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3CADCE50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2229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6F8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0CEA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4C33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314E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6245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D9E9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AA1B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A914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3C8D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D237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5947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E9BE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10AD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902D1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09E57EA9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AA5A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42FF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1C8F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76D3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5CDB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2C80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1210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DEA3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FB2A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6572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9ADB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9EA5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019E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E3DA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F48B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3056506F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CC4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159B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BBBD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1F25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A8EC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54C3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938F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A250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C6A1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E022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5E5F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507D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3A7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DF1D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2C6EE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621DD45C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8019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72DC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3038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B37A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29A7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CC2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0D6F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4E4E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667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D697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429B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1148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667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DE1C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667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B5B7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1E68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6EA78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436451D9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B44D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9B08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5507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C5B3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3339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F7BC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B68A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B1B8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BAE6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DC31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2FD6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F8E3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09AB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D4A0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DFB08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2E34A2E3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D9E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87E9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D0A2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B1C7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0A26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23B3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61D2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9EE4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837E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62FC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4A7D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87B5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078F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D9D0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F0F8E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26B1E57A" w14:textId="77777777" w:rsidTr="00B24BD4">
        <w:trPr>
          <w:trHeight w:val="240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B250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A645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8C0D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BB4F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ABAB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A5E9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BABB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448 321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72B5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448 321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5F08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A7CE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5C94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448 321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6DD0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448 321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AB05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B95B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AF8A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35B3DD4A" w14:textId="77777777" w:rsidTr="00B24BD4">
        <w:trPr>
          <w:trHeight w:val="2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45C0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94B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B12A3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6CF1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41B1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145B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C1BA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E9D67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9654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F9EC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BECE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CFA64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EB44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47F657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257EC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60A3664C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3094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D8FA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CFD7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4AB7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33AB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05EB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D687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D97F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BA67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D010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C444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330A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D611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35A1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42C46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7025C08E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6EE3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EF4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2578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49CA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9842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FF12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38AA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C3EC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1450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1737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6400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2B95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DEB7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E32E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3B4A4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55CF850C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04A3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3E79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74D0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253C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5553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2B09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D5EA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4352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8243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2F06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E959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E5FD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03AC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B1B6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688EC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EC0567" w:rsidRPr="00EC0567" w14:paraId="49B630B5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09DC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6F0F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849B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FEA3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9DEF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2AB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2232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BF22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496B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76D5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B2BB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8649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7EAA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1841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589D9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19FDC6FB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78A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83E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CD15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6E43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D2ED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2F2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BA59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C1F7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100D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ADAD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9C7D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542C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E94F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4CF8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AFA37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1A40EECF" w14:textId="77777777" w:rsidTr="00B24BD4">
        <w:trPr>
          <w:trHeight w:val="2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4B19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D59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72E6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C7EA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2FCC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8DFD3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F609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970E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C0A0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A9C4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9E41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0758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9FC8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49DF9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3C388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40E668D5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29BB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BBD0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09EE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D9F9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07E9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4F75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19CF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ECFA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1D89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E1FC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5B46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6226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31E4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DD84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FA62A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4E08BF83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8978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6B57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D174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4138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F10F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AC08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8CAF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044D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DF2C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6993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1FC7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82A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13DC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CA1F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F2986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39E4570B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E98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6607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09F0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2E1C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BAB1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056F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637D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9572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0318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9E0A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BB52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0FD8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AB02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5BEE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8E3B5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1832FD46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14FF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E1F8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B596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281F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0B2C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7522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7CEE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85B5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5DF8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CB7E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7D09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A092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CC30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3ACE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DECD2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319D49AE" w14:textId="77777777" w:rsidTr="00B24BD4">
        <w:trPr>
          <w:trHeight w:val="2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16C1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F06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6CC9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4D49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77C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81674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25D3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E272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0AA6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71EB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1593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9A3C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CAD5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227DE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3FF13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5F328CE1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6083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38CA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7E7A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F4E6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C9F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3EEE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2176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7B7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869E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3D5C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D0DB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4A1F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745D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F4EA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84457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5EAFDD89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7452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24CC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9143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A31B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307B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C9C9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0899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BA1A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4584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C98B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C031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F7C4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03BA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DAA3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90349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1F67E377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BEB1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51A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880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C671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AB2E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DCC1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C54F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47F2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F5CA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1555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2F38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603A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6BD3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5AC8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80D03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EC0567" w:rsidRPr="00EC0567" w14:paraId="12D0E6E5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089F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A50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12C0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3CA2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E6B4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605A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33AA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EA70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9DF5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A618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D409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440D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768E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0D4C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03CFE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71749E54" w14:textId="77777777" w:rsidTr="00B24BD4">
        <w:trPr>
          <w:trHeight w:val="2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942A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F93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B3A1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269 469 414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0B4B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248 333 414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2809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CEB9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6D08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343 138 780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BA31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322 002 780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D6CF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A5357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C03F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340 140 759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2543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319 004 759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557C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058E63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45A30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</w:t>
            </w:r>
          </w:p>
        </w:tc>
      </w:tr>
      <w:tr w:rsidR="00EC0567" w:rsidRPr="00EC0567" w14:paraId="7B908374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F3E1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BFD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EE21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55D2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3B39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D0BC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8E6E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EBBB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4B4E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DA03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8600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9DF84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08A1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AF7F7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98E2F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43CA8221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E5EF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F82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0295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F95A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DCCD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90AE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4513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C197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9176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4E22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5C4E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04CC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E4D3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5893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E6A23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3BD47A3C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F56C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FB0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F869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A58C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C4D3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B140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CB46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1950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0186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5B50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DFC6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8936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685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E21C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393A8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782130B8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2058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FB3ED" w14:textId="77777777" w:rsidR="00EC0567" w:rsidRPr="00EC0567" w:rsidRDefault="00EC0567" w:rsidP="00EC0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64A6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18AA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0900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1CC8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F760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F225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42D0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F665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4FAE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B5DA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44CF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9B19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FC6F9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6D7D9247" w14:textId="77777777" w:rsidTr="00B24BD4">
        <w:trPr>
          <w:trHeight w:val="2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7031F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94E7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0372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1FB0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876D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4DA0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CD49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3CE5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EB4C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9BE03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B47C4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CF967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8BE0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6F1C0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6B05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2C970FE1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AA8D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8A75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845F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DA2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A921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41FE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8B1B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A5C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65C6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488D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3097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DB2E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6128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0A1A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54AE4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1E6C63A3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F8BD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47E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10E5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0727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3AB3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C96C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2224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A7FC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4915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7A7B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A08C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F5FF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2080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B11A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1A323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4920F55D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29AC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693E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199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12AB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0C5C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996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D4D9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6DB7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E723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B03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476E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28F1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7C23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28A8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A2381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7862D82E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C109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73E5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FD27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16D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84C0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9E0D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4783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3DDF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6673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20B0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D32C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0E69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AE5A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822D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E35CE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1D5D688C" w14:textId="77777777" w:rsidTr="00B24BD4">
        <w:trPr>
          <w:trHeight w:val="2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4D5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69A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5193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20 557 922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532E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20 557 922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DBF83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8D79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45F67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22 457 870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CC33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22 457 870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9014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399E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4F75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22 457 870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24B3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22 457 870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CE2D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47F64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ED77A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C0567" w:rsidRPr="00EC0567" w14:paraId="71D7319F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74D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F158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AE9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20 557 922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E773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20 557 922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0B18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7707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3738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22 457 870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4E9F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22 457 870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1CC8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1333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61D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22 457 870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1FF7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22 457 870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2BAE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8B94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8F40B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23EAD27E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829E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AC9E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183D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B4A1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6015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334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5F7A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9949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601B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C2D9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E7DA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6800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A4DA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1FA0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1A9C6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5E736ABD" w14:textId="77777777" w:rsidTr="00B24BD4">
        <w:trPr>
          <w:trHeight w:val="2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A032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4DF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737C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2BFF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BC3F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ACFD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58DB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B122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40F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AC7F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5D5A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129D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04C8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6545F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ADE6B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EC0567" w:rsidRPr="00EC0567" w14:paraId="427E998A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BF06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099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8D45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683D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D9DF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1B6B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A735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80F5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29AE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CB51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CA0F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7A0C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0FBD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959D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9646F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EC0567" w:rsidRPr="00EC0567" w14:paraId="42B5BA9C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2B36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758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5B89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7DAF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8FD1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24BB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0C9E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EBC3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7A2C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BD45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D6AE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B691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BD90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2699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9A397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4558DA67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DC18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C745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8DFF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5BC5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6F76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DDAD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0912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DE12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3A0C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B1B9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EB6B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4675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C6A4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666E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5C951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3857B5AF" w14:textId="77777777" w:rsidTr="00B24BD4">
        <w:trPr>
          <w:trHeight w:val="2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F812C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7A6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4BB2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BD3C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85D9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C7EE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DD544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B47A7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8A31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67A63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1DC3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90E6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B688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94EED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B56A4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27CE19EB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1C7D4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CDE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187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28F9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C093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B8AD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ACCA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9D50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DFD0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1CCA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47F2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D16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4859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66AB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801EA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109F0046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10C8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9C4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51E8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190A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79F4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53DD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1D73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A33B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EF26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6747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E0C2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4629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65C5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2807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7AB99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3D9CB184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A424A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DE7F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831A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61F2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6C1B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23E1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472B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27E9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F876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B445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91B4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8B86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63A8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120D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5CE6A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C0567" w:rsidRPr="00EC0567" w14:paraId="31FBF177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FC48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1C2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55D9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3E22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73DC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A6FD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21FF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26C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9E7F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53E6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EF4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0778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6056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A235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9F7FF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EC0567" w:rsidRPr="00EC0567" w14:paraId="5ED53E01" w14:textId="77777777" w:rsidTr="00B24BD4">
        <w:trPr>
          <w:trHeight w:val="2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B3793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D7F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D2F9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6ABC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91D4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41B4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78834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0EDB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C292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35BF7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BDF4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2A59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7DEE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B0566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0B178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EC0567" w:rsidRPr="00EC0567" w14:paraId="5B7A68ED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9E68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C0C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DEA64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5AC1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8875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CDE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4D537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469D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CFBD4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5B9A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EFF2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F2E5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1C22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9155D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7CC02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EC0567" w:rsidRPr="00EC0567" w14:paraId="572C6B47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84436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D859C" w14:textId="77777777" w:rsidR="00EC0567" w:rsidRPr="00EC0567" w:rsidRDefault="00EC0567" w:rsidP="00EC0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BA224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20 557 922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8223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20 557 922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5310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5E6F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AE914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22 457 870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C591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22 457 870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2A35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2291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F05F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29 149 664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4877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29 149 664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D6C3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3D7C9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12A9C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</w:t>
            </w:r>
          </w:p>
        </w:tc>
      </w:tr>
      <w:tr w:rsidR="00EC0567" w:rsidRPr="00EC0567" w14:paraId="6BAC9046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C5D01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8E3E2" w14:textId="77777777" w:rsidR="00EC0567" w:rsidRPr="00EC0567" w:rsidRDefault="00EC0567" w:rsidP="00EC0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AF38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290 027 336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D2BC7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268 891 336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55D4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939A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4831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365 596 650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7077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344 460 650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72E57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9709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1E29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369 290 423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DC2F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348 154 423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D8C5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6CF2A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64B89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101</w:t>
            </w:r>
          </w:p>
        </w:tc>
      </w:tr>
      <w:tr w:rsidR="00EC0567" w:rsidRPr="00EC0567" w14:paraId="69E9968A" w14:textId="77777777" w:rsidTr="00B24BD4">
        <w:trPr>
          <w:trHeight w:val="300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7AE89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FA731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DF272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ACB9D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23BD2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DD5CE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03D0A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2967A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3AB19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7C3AF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AF61A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02202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5630C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57F4D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192CD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0567" w:rsidRPr="00EC0567" w14:paraId="5520DAFE" w14:textId="77777777" w:rsidTr="00B24BD4">
        <w:trPr>
          <w:trHeight w:val="405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4124B1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297E1A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7A98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054A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D2B2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D010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E756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A481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D184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9989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08EA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EACA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1B39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749C7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3B342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C0567" w:rsidRPr="00EC0567" w14:paraId="0CFC6DD4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3151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D19B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417B3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166 547 540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E198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145 411 540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702E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61E3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32CA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230 595 736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5E83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207 215 162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ACAD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3944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23 380 574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C7EA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206 214 621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28C4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182 837 047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B6213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E18D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23 377 574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AE052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89</w:t>
            </w:r>
          </w:p>
        </w:tc>
      </w:tr>
      <w:tr w:rsidR="00EC0567" w:rsidRPr="00EC0567" w14:paraId="5645CA63" w14:textId="77777777" w:rsidTr="00B24BD4">
        <w:trPr>
          <w:trHeight w:val="2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0ECB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651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56AB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72 732 027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CBBD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72 732 027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EDF2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3AFE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683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117 960 105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A04E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117 960 105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A06D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5AE3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A3A3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117 960 105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84AF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117 960 105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FB5C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E406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A9653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0764B96D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28CE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5C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C9A0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9 449 411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EB2D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9 449 411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1002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FF4F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694D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14 573 925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974A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14 573 925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A4A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6464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406C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14 573 925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52EC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14 573 925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149E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C540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0136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44AD9B86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32C2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241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7DB4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60 014 746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4FB8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60 014 746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1585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59D6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33B1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71 198 437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E218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71 198 437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8A81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5136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563B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46 820 322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EC6B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46 820 322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9F12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6735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38D39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66 </w:t>
            </w:r>
          </w:p>
        </w:tc>
      </w:tr>
      <w:tr w:rsidR="00EC0567" w:rsidRPr="00EC0567" w14:paraId="5D284748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3906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70C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E39D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E8B0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8912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4E6D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7F0E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23 380 574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206B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78B4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791A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23 380 574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C034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23 377 574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73A9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FDE1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70DE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23 377 574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CA3E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039EF133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6CBF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FC23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98D5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3 215 356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1388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3 215 356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148C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323E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48A8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3 482 695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2B5A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3 482 695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ECCD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5F8E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B703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3 482 695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DD3A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3 482 695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EE69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239F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61776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4082BAF9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D12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6B4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47AA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176E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ABAB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70E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90C2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152 373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418A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152 373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2620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7C2E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D8E6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152 373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E02B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152 373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B819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69C6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9DCA6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0B08C605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C728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4E87" w14:textId="77777777" w:rsidR="00EC0567" w:rsidRPr="00EC0567" w:rsidRDefault="00EC0567" w:rsidP="00EC056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57AC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3965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C034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70CB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0AD3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1E8C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CE7C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5697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B7A0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463A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0286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BDC4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F55BC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52B252A3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748C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0AAE" w14:textId="77777777" w:rsidR="00EC0567" w:rsidRPr="00EC0567" w:rsidRDefault="00EC0567" w:rsidP="00EC056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39DA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43E2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21FD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C264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4CA2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C371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9A5E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D685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926B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E915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C18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F026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B0EC3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3C31AB22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248A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7622" w14:textId="77777777" w:rsidR="00EC0567" w:rsidRPr="00EC0567" w:rsidRDefault="00EC0567" w:rsidP="00EC056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FD26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8F59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2991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6FAA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A3AE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3454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6859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0044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07BB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6311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5CF2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964A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87308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10E3CDBA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1E2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AB91" w14:textId="77777777" w:rsidR="00EC0567" w:rsidRPr="00EC0567" w:rsidRDefault="00EC0567" w:rsidP="00EC056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94A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155E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988B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E897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C111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8730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28F7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5B41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B0FF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FDA9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06E6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81FB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6F19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4D7D6CA7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228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533B" w14:textId="77777777" w:rsidR="00EC0567" w:rsidRPr="00EC0567" w:rsidRDefault="00EC0567" w:rsidP="00EC056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2F58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0D4A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B5B3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6540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323C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F835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DC35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AF52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BEDB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CC00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EDDD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2A95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7A68F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2F2E1215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1F0E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3481" w14:textId="77777777" w:rsidR="00EC0567" w:rsidRPr="00EC0567" w:rsidRDefault="00EC0567" w:rsidP="00EC056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CF93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3 095 356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2010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3 095 356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E7D6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CB42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8F63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2 240 322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9997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2 240 322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0E74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6985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E345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2 240 322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BC4E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2 240 322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E9C9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9A37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20ECA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5D97BF74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7A09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6CE8" w14:textId="77777777" w:rsidR="00EC0567" w:rsidRPr="00EC0567" w:rsidRDefault="00EC0567" w:rsidP="00EC056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4DE9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D212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E83A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D825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F552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2561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D8E8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22A5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EF5C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82A5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D0B1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E859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883DE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393EC173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9CE2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5879" w14:textId="77777777" w:rsidR="00EC0567" w:rsidRPr="00EC0567" w:rsidRDefault="00EC0567" w:rsidP="00EC056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A1A0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4A8E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0682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88FE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4CAA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E9A8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AA8D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C601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EB18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DBF8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A0B1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94CA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E5279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1532C5D2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3C48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7863" w14:textId="77777777" w:rsidR="00EC0567" w:rsidRPr="00EC0567" w:rsidRDefault="00EC0567" w:rsidP="00EC056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84CD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812D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7BA4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2903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32D9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9397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DB5C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3C50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A4B5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8885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26B1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3E94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986BD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7049D171" w14:textId="77777777" w:rsidTr="00B24BD4">
        <w:trPr>
          <w:trHeight w:val="240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D5DD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718D" w14:textId="77777777" w:rsidR="00EC0567" w:rsidRPr="00EC0567" w:rsidRDefault="00EC0567" w:rsidP="00EC056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9082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9FF5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61B5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3341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32B2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A6EB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691F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A73A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33C4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C90F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2227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19ED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7E6B1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22A7DD45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BE48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AF16" w14:textId="77777777" w:rsidR="00EC0567" w:rsidRPr="00EC0567" w:rsidRDefault="00EC0567" w:rsidP="00EC056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DE48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469C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BD31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EB9C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9002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1 090 000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68B6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1 090 000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E44E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6605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B687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1 090 000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2614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1 090 000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BFE9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3FB5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D3F72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29E9D5CD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664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6CD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C2CA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AC80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7C26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AB74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6C77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DCB9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8004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0566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F6B6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770C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9A5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7E48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7342F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0D587B29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F470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33C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8DB0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82F3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7C18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8E1A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60D7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ED4B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22A9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8EE1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2151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0B49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C70B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C622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F994B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0D5C1872" w14:textId="77777777" w:rsidTr="00B24BD4">
        <w:trPr>
          <w:trHeight w:val="240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8E1E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CD8B" w14:textId="77777777" w:rsidR="00EC0567" w:rsidRPr="00EC0567" w:rsidRDefault="00EC0567" w:rsidP="00EC056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3339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04AB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EC37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D918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4FE6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1644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0E47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8853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B515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D5A9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92BB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1F1C0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2AE0F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188B9575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7A39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B383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E7FC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17 867 191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87C2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17 867 191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10C2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D639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306C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26 417 148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8CA0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26 417 148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C3DF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3415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EA16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26 417 148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32E2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26 417 148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F9047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9EA70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B3421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C0567" w:rsidRPr="00EC0567" w14:paraId="7BD937FF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5736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84D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3035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16 383 649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504E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16 383 649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96D3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F3D9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A40F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23 899 588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A1FC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23 899 588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251B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692D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BC0A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23 899 588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C21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23 899 588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2590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F405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4CDD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37815F5A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26C0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69F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411B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938A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04DD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6264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6C24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8649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7577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4021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1289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EE27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32FF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337A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AA1E3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4F3053E1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CA0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293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BDF2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1 483 542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C892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1 483 542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74B0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72B6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90E0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2 517 560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BBC7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2 517 560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A1B9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13B1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47C8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2 517 560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B2B0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2 517 560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E846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A73F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F403E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11DDC2C4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B1EA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02F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9ECC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E947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1ABC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7234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1CAB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997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EFD1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F58E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28D0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A24B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0013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A4D7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A2BC3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65CCF41C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946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D39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3123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F2FE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CD1D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AC55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0DF0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94CF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A5A6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ADD8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0B7F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F571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D5363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0018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1476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EC0567" w:rsidRPr="00EC0567" w14:paraId="45739F40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D122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BB9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5C9E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F944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8878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49CD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29B2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40D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671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DD7E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0388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609D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4FCD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4754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344D0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6257E70E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4339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CDE7" w14:textId="77777777" w:rsidR="00EC0567" w:rsidRPr="00EC0567" w:rsidRDefault="00EC0567" w:rsidP="00EC056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FBD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1810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F070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DD6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66DB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AFEC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C420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EC40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2986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CB3A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4F58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BBFB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6A580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45F658F0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EFD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9FDD" w14:textId="77777777" w:rsidR="00EC0567" w:rsidRPr="00EC0567" w:rsidRDefault="00EC0567" w:rsidP="00EC056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A0D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B99B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3E97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FCC0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1F31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6AF8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9FFB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4694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8639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0C58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5F48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2B2E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59231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58704638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C1D6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EFA2" w14:textId="77777777" w:rsidR="00EC0567" w:rsidRPr="00EC0567" w:rsidRDefault="00EC0567" w:rsidP="00EC056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BD8D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B8D4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77AF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61D7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54B1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EFB5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DED3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2F77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C031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077E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4C93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8E75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03864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7D98F367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AFC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528A" w14:textId="77777777" w:rsidR="00EC0567" w:rsidRPr="00EC0567" w:rsidRDefault="00EC0567" w:rsidP="00EC056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14B8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B5A4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22BC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66C0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B104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B3A9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2CC4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3A67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54E6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DFAA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65AD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8F47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6DF15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4E3E7926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C142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F126" w14:textId="77777777" w:rsidR="00EC0567" w:rsidRPr="00EC0567" w:rsidRDefault="00EC0567" w:rsidP="00EC056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7EF2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DCB4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B8FF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00E7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8BDF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D279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4AAC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8E68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1303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2D5F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647F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4425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13155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0DB36F35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768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FD13" w14:textId="77777777" w:rsidR="00EC0567" w:rsidRPr="00EC0567" w:rsidRDefault="00EC0567" w:rsidP="00EC056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6883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35B7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8259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6F16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7539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E554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FF3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2034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5A51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A864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ED4A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193C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E9267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66615C4B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0C69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EEEA" w14:textId="77777777" w:rsidR="00EC0567" w:rsidRPr="00EC0567" w:rsidRDefault="00EC0567" w:rsidP="00EC056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0478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4A23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FFD3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1C34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E542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EA38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4193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8C63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85D3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D7E0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85AA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9EA5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0F91B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482131A6" w14:textId="77777777" w:rsidTr="00B24BD4">
        <w:trPr>
          <w:trHeight w:val="2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A122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60C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6954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184 414 731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A9C7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163 278 731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2485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F19A4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753B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257 012 884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4451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233 632 310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C400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0315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23 380 574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2B63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232 631 769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6533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209 254 195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37E5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83624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23 377 574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EAD0B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91</w:t>
            </w:r>
          </w:p>
        </w:tc>
      </w:tr>
      <w:tr w:rsidR="00EC0567" w:rsidRPr="00EC0567" w14:paraId="71F2DDB5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7F0D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F61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54DB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3F16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1AB0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C047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31A1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E048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FC29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A2DF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2659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17F7E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4F2F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EADB9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A145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714249F6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5C86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263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90C4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8189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53AA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880B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F017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7036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B28F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05B2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6FBC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5FC1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5401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9B47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CF7FC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0BB962B1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4892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D99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0337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2821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598D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5BDA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8D2E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ED1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6766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8FCF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A99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CCF5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BDD8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E6D7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A6960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2179D2CB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D978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C12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82ED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8A5F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4151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96F0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4C2A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B234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4581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5702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B9E2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ECA8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C9C2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E2D7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451FA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2CC46B83" w14:textId="77777777" w:rsidTr="00B24BD4">
        <w:trPr>
          <w:trHeight w:val="2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69AC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C09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BBAF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0B2E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D317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ECC3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D1FB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773B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E4BE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3C24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FF487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4D2B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53B2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3B449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37DF7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4C8D8E6A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40F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AB9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1206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56AC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F5B0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498A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1087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EE09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A405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33AB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195D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F2F6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96BE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CC08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2C573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7A13D2BE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56D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6A3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DBB5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8EB3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5A64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8DC3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41AF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A72F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9E27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1128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1444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4185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0B0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E558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3AA94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2E664E1A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C133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BD3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07C5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FE64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1501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A3B3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EF4B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FDA3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43F5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F872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1087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E70A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3C18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5421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586EF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0EAB1FD6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012B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95E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0188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A8F9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32BB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1193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0E2E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DAC8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104F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7977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9E0F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7EA1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CABC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6E44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17D93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0F07FD20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076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7F7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6CC0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EB27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14B5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4D0E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E140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2B3D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A4FD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6E5C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A773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B292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5B5C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B3E2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C341D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43F5BEDB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7E22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B01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D8F7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AC2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D5DA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F022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2390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3B25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D8EC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BDDC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7376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5B27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CB8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A139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ECEF2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43EF1D73" w14:textId="77777777" w:rsidTr="00B24BD4">
        <w:trPr>
          <w:trHeight w:val="2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A01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659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7973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105 612 605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103C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105 612 605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9D6B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FB90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AD79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108 583 766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E0B6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108 583 766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8742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D51D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A66A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106 262 141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FCBB7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106 262 141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6D8D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D8904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3CFFE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98</w:t>
            </w:r>
          </w:p>
        </w:tc>
      </w:tr>
      <w:tr w:rsidR="00EC0567" w:rsidRPr="00EC0567" w14:paraId="5ECBE8C4" w14:textId="77777777" w:rsidTr="00B24BD4">
        <w:trPr>
          <w:trHeight w:val="25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A296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3E3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2A92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F5F9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2B61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F62F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4B82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9BE3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3C64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9B03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ADAF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F288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25AA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C4E1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CECFA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532B3B61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9F03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20F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E71C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FA9E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6994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30AD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3AFF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2C37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093A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E349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3FEB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F6A2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8326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3A51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22CBD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EC0567" w:rsidRPr="00EC0567" w14:paraId="19D9F8D0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E795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15D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7F93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105 612 605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FE02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105 612 605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84FE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F23A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8388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102 521 137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D71F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102 521 137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62F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404E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C39C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100 199 512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2564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100 199 512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57FD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754D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DC8B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98 </w:t>
            </w:r>
          </w:p>
        </w:tc>
      </w:tr>
      <w:tr w:rsidR="00EC0567" w:rsidRPr="00EC0567" w14:paraId="5C1BB0A2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FF5B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1DF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0CF9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8A54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A65D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103E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E995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E81B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2354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28D5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4B39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BA80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95F6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E6E0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FDA70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171A7BE2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2EAA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F43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CC91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C282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DA9C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7EF7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9B75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5C3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18AD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75B1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ED2D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BF04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EA48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A676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D68CF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252F752F" w14:textId="77777777" w:rsidTr="00B24BD4">
        <w:trPr>
          <w:trHeight w:val="2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46CB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D4B4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BDA13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FF31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FD10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36F7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7BB0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F38D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356A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055B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5B39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7545D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C49B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354B86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F1D2F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4DE28452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4F23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BAF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94D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7CB8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7E89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1B31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FED2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966F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06A0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1376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783F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DBBB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775C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D6D3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4AE61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4943D682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29C4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EDD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B10D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14AD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FF79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A102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AA02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DE46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627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F472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972A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0D93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B188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900A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B128F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51D940FD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1BE8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759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BE15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FDAD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BFC4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9AE7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61AE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3522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2B4F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681E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1C6F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BDCE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699EF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C1DA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A2924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318EE00F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0DDE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BCF6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515D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499B9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A314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0B62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7BAD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7ECC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34EF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DD8D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84E2E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BFA07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3A4A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15B4A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7E2A7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628D26F4" w14:textId="77777777" w:rsidTr="00B24BD4">
        <w:trPr>
          <w:trHeight w:val="255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6C8D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338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9189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02793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B1562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0286B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B663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D218C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CE255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3B511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60D0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E2300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19AF4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26878" w14:textId="77777777" w:rsidR="00EC0567" w:rsidRPr="00EC0567" w:rsidRDefault="00EC0567" w:rsidP="00EC05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E97AA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1E6D2E1C" w14:textId="77777777" w:rsidTr="00B24BD4">
        <w:trPr>
          <w:trHeight w:val="255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4272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E72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9B7E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118F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7CC3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1556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750DF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67B24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EDEC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57C2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94B7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1303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4280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E0008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174DE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30BFA3CB" w14:textId="77777777" w:rsidTr="00B24BD4">
        <w:trPr>
          <w:trHeight w:val="25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AA42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87C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2F8E3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30D62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5384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BCC50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9E378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8343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899C5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FF3D9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A7C64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2B06A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6B32B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E4383C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E37CF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64F63EC1" w14:textId="77777777" w:rsidTr="00B24BD4">
        <w:trPr>
          <w:trHeight w:val="2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60F0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B363" w14:textId="77777777" w:rsidR="00EC0567" w:rsidRPr="00EC0567" w:rsidRDefault="00EC0567" w:rsidP="00EC056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8B72F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105 612 605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82DDD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105 612 605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43C12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14EA3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2A3B9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108 583 766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FC840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108 583 766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20323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F1EEC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208F9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106 262 141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EE5A3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106 262 141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C8C5C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517FDC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2FDFB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98</w:t>
            </w:r>
          </w:p>
        </w:tc>
      </w:tr>
      <w:tr w:rsidR="00EC0567" w:rsidRPr="00EC0567" w14:paraId="0B59BDB7" w14:textId="77777777" w:rsidTr="00B24BD4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5146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C399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07DE8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290 027 336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ADF09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268 891 336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B329F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1E3BD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21 136 000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AABBE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365 596 650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B68F2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342 216 076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5EC59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8E367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23 380 574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8D4C9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338 893 910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8124B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315 516 336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709B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6CE57" w14:textId="77777777" w:rsidR="00EC0567" w:rsidRPr="00EC0567" w:rsidRDefault="00EC0567" w:rsidP="00EC056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0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23 377 574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A5F7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93</w:t>
            </w:r>
          </w:p>
        </w:tc>
      </w:tr>
      <w:tr w:rsidR="00EC0567" w:rsidRPr="00EC0567" w14:paraId="33B810E5" w14:textId="77777777" w:rsidTr="00B24BD4">
        <w:trPr>
          <w:trHeight w:val="270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FC5D0" w14:textId="77777777" w:rsidR="00EC0567" w:rsidRPr="00EC0567" w:rsidRDefault="00EC0567" w:rsidP="00EC056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4761C" w14:textId="77777777" w:rsidR="00EC0567" w:rsidRPr="00EC0567" w:rsidRDefault="00EC0567" w:rsidP="00EC0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3D6D4" w14:textId="77777777" w:rsidR="00EC0567" w:rsidRPr="00EC0567" w:rsidRDefault="00EC0567" w:rsidP="00EC0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567DE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E9C5F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1B191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5E557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BF007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429F0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9BD84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86F49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20095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D55C2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FB03F" w14:textId="77777777" w:rsidR="00EC0567" w:rsidRPr="00EC0567" w:rsidRDefault="00EC0567" w:rsidP="00EC056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92046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27B297A2" w14:textId="77777777" w:rsidTr="00B24BD4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F782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19A7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51D4C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1A93A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5EDE3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3F2D0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6C4C4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77DAE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D33F6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F1D3D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181D5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E9C98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A79B7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3C3D1E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1875B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C0567" w:rsidRPr="00EC0567" w14:paraId="121BFA64" w14:textId="77777777" w:rsidTr="00B24BD4">
        <w:trPr>
          <w:trHeight w:val="28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F926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CB5F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7C791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FC72A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866A7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7110D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5E748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67A8A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7E19E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729F1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0B73A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1FA25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658A0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22BD47" w14:textId="77777777" w:rsidR="00EC0567" w:rsidRPr="00EC0567" w:rsidRDefault="00EC0567" w:rsidP="00EC056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42DC0" w14:textId="77777777" w:rsidR="00EC0567" w:rsidRPr="00EC0567" w:rsidRDefault="00EC0567" w:rsidP="00EC056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05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</w:tbl>
    <w:p w14:paraId="26888365" w14:textId="20448730" w:rsidR="00EC0567" w:rsidRDefault="00EC0567"/>
    <w:p w14:paraId="61B9642A" w14:textId="56689FB7" w:rsidR="0070771A" w:rsidRDefault="0070771A"/>
    <w:p w14:paraId="5B34B578" w14:textId="77777777" w:rsidR="00702016" w:rsidRDefault="00702016"/>
    <w:p w14:paraId="1D086E6F" w14:textId="77777777" w:rsidR="00702016" w:rsidRDefault="00702016">
      <w:r>
        <w:br w:type="page"/>
      </w: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4445"/>
        <w:gridCol w:w="1154"/>
        <w:gridCol w:w="1154"/>
        <w:gridCol w:w="1152"/>
        <w:gridCol w:w="1152"/>
        <w:gridCol w:w="1152"/>
        <w:gridCol w:w="1150"/>
        <w:gridCol w:w="1384"/>
      </w:tblGrid>
      <w:tr w:rsidR="00702016" w:rsidRPr="00702016" w14:paraId="5E095277" w14:textId="77777777" w:rsidTr="00702016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43290" w14:textId="77777777" w:rsidR="00702016" w:rsidRPr="00702016" w:rsidRDefault="00702016" w:rsidP="0070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490A9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E6EC7" w14:textId="77777777" w:rsidR="00702016" w:rsidRPr="00702016" w:rsidRDefault="00702016" w:rsidP="0070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C716E" w14:textId="77777777" w:rsidR="00702016" w:rsidRPr="00702016" w:rsidRDefault="00702016" w:rsidP="0070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85815" w14:textId="77777777" w:rsidR="00702016" w:rsidRPr="00702016" w:rsidRDefault="00702016" w:rsidP="0070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816A4" w14:textId="1D460D83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702016" w:rsidRPr="00702016" w14:paraId="69C5254B" w14:textId="77777777" w:rsidTr="00702016">
        <w:trPr>
          <w:trHeight w:val="555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D849C" w14:textId="5BA6C495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 célok szerint</w:t>
            </w:r>
          </w:p>
        </w:tc>
      </w:tr>
      <w:tr w:rsidR="00702016" w:rsidRPr="00702016" w14:paraId="3C95E45E" w14:textId="77777777" w:rsidTr="00702016">
        <w:trPr>
          <w:trHeight w:val="40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4992B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4E82E" w14:textId="50642FE8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BF338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9E8242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2017.12.31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812CB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5B01E" w14:textId="77777777" w:rsidR="00702016" w:rsidRPr="00702016" w:rsidRDefault="00702016" w:rsidP="0070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2357C" w14:textId="77777777" w:rsidR="00702016" w:rsidRPr="00702016" w:rsidRDefault="00702016" w:rsidP="0070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8D92" w14:textId="77777777" w:rsidR="00702016" w:rsidRPr="00702016" w:rsidRDefault="00702016" w:rsidP="007020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70201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702016" w:rsidRPr="00702016" w14:paraId="6052CAEE" w14:textId="77777777" w:rsidTr="00702016">
        <w:trPr>
          <w:trHeight w:val="525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6CB2E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D862B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0ED06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1CB03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 előtti kifizetés</w:t>
            </w:r>
          </w:p>
        </w:tc>
        <w:tc>
          <w:tcPr>
            <w:tcW w:w="460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85DEAB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C493E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02016" w:rsidRPr="00702016" w14:paraId="7961CBBB" w14:textId="77777777" w:rsidTr="00702016">
        <w:trPr>
          <w:trHeight w:val="645"/>
        </w:trPr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FEC84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17EEA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E8D43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DE3EF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E2230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26786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A6296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4E558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2 020</w:t>
            </w: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F1413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702016" w:rsidRPr="00702016" w14:paraId="63588384" w14:textId="77777777" w:rsidTr="00702016">
        <w:trPr>
          <w:trHeight w:val="259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D1B2EE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A20D1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59A8ED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24C03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1AFD9C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802070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694F90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E3037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C6CD9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</w:tr>
      <w:tr w:rsidR="00702016" w:rsidRPr="00702016" w14:paraId="2FF1907D" w14:textId="77777777" w:rsidTr="00702016">
        <w:trPr>
          <w:trHeight w:val="49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521E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D29B4" w14:textId="77777777" w:rsidR="00702016" w:rsidRPr="00702016" w:rsidRDefault="00702016" w:rsidP="007020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D24F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1D41A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B426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F351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3847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FCB11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E2BC1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2016" w:rsidRPr="00702016" w14:paraId="7DE24F7B" w14:textId="77777777" w:rsidTr="00702016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CB2C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F46EE" w14:textId="77777777" w:rsidR="00702016" w:rsidRPr="00702016" w:rsidRDefault="00702016" w:rsidP="007020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DA2B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EAF49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7389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3DD0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35BF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2AA6B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09008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2016" w:rsidRPr="00702016" w14:paraId="3AF04AD6" w14:textId="77777777" w:rsidTr="00702016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13F2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A2B43" w14:textId="77777777" w:rsidR="00702016" w:rsidRPr="00702016" w:rsidRDefault="00702016" w:rsidP="007020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AF63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74128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6D5B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FD06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9529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038C2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E55D9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2016" w:rsidRPr="00702016" w14:paraId="2F391AB5" w14:textId="77777777" w:rsidTr="00702016">
        <w:trPr>
          <w:trHeight w:val="52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7E3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828A2" w14:textId="77777777" w:rsidR="00702016" w:rsidRPr="00702016" w:rsidRDefault="00702016" w:rsidP="007020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882C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3D81A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284C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D70E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2035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F6F36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A6248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2016" w:rsidRPr="00702016" w14:paraId="09E6038A" w14:textId="77777777" w:rsidTr="00702016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4E39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FAA97" w14:textId="77777777" w:rsidR="00702016" w:rsidRPr="00702016" w:rsidRDefault="00702016" w:rsidP="007020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1A13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54616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8525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BD66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CD8B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61F06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0CE45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2016" w:rsidRPr="00702016" w14:paraId="5243B2CA" w14:textId="77777777" w:rsidTr="00702016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69C6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0A3F3" w14:textId="77777777" w:rsidR="00702016" w:rsidRPr="00702016" w:rsidRDefault="00702016" w:rsidP="007020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8502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16E80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F6FF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6DF3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F0E7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C776D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E8290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2016" w:rsidRPr="00702016" w14:paraId="04ECD05E" w14:textId="77777777" w:rsidTr="00702016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DF8E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2FAD7" w14:textId="77777777" w:rsidR="00702016" w:rsidRPr="00702016" w:rsidRDefault="00702016" w:rsidP="007020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Beruházási kiadások </w:t>
            </w:r>
            <w:proofErr w:type="spellStart"/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beruházásonként</w:t>
            </w:r>
            <w:proofErr w:type="spellEnd"/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E30B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C0E23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3959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BCB6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607E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D9B77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1E7F8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2016" w:rsidRPr="00702016" w14:paraId="4E169044" w14:textId="77777777" w:rsidTr="00702016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4D44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AD623" w14:textId="77777777" w:rsidR="00702016" w:rsidRPr="00702016" w:rsidRDefault="00702016" w:rsidP="007020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CB8A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E4A45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0A84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2E71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5946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BC36C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4DCC7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2016" w:rsidRPr="00702016" w14:paraId="647634E0" w14:textId="77777777" w:rsidTr="00702016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4F9A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FAB0D" w14:textId="77777777" w:rsidR="00702016" w:rsidRPr="00702016" w:rsidRDefault="00702016" w:rsidP="007020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Felújítási kiadások </w:t>
            </w:r>
            <w:proofErr w:type="spellStart"/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felújításonként</w:t>
            </w:r>
            <w:proofErr w:type="spellEnd"/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DEFA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3DAB7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534F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B359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3944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4E10A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9EF83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2016" w:rsidRPr="00702016" w14:paraId="598C1099" w14:textId="77777777" w:rsidTr="00702016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FBC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64A86" w14:textId="77777777" w:rsidR="00702016" w:rsidRPr="00702016" w:rsidRDefault="00702016" w:rsidP="007020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DE9B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9B7AD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39BF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1C52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37A6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ECE8C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926B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2016" w:rsidRPr="00702016" w14:paraId="70321C51" w14:textId="77777777" w:rsidTr="00702016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B5D7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DE766" w14:textId="77777777" w:rsidR="00702016" w:rsidRPr="00702016" w:rsidRDefault="00702016" w:rsidP="007020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Egyéb (Pl.: garancia és </w:t>
            </w:r>
            <w:proofErr w:type="gramStart"/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kezességvállalás,</w:t>
            </w:r>
            <w:proofErr w:type="gramEnd"/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1C48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0C31B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D18E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FA0B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6072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D733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17494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2016" w:rsidRPr="00702016" w14:paraId="25722CC1" w14:textId="77777777" w:rsidTr="00702016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455D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4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2D708" w14:textId="77777777" w:rsidR="00702016" w:rsidRPr="00702016" w:rsidRDefault="00702016" w:rsidP="007020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00401" w14:textId="77777777" w:rsidR="00702016" w:rsidRPr="00702016" w:rsidRDefault="00702016" w:rsidP="007020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679BF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76FE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C99D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4F9E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85A75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31038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2016" w:rsidRPr="00702016" w14:paraId="126C6BBE" w14:textId="77777777" w:rsidTr="00702016">
        <w:trPr>
          <w:trHeight w:val="402"/>
        </w:trPr>
        <w:tc>
          <w:tcPr>
            <w:tcW w:w="5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BBDFC" w14:textId="77777777" w:rsidR="00702016" w:rsidRPr="00702016" w:rsidRDefault="00702016" w:rsidP="00702016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14:paraId="3124262B" w14:textId="77777777" w:rsidR="00702016" w:rsidRPr="00702016" w:rsidRDefault="00702016" w:rsidP="00702016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90D3F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0A9E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3C58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DA00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D30A1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F696F" w14:textId="77777777" w:rsidR="00702016" w:rsidRPr="00702016" w:rsidRDefault="00702016" w:rsidP="007020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20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</w:tbl>
    <w:p w14:paraId="3102C0D7" w14:textId="27D07E25" w:rsidR="009730A8" w:rsidRDefault="009730A8">
      <w:r w:rsidRPr="006B6326">
        <w:rPr>
          <w:rFonts w:ascii="Times New Roman CE" w:eastAsia="Times New Roman" w:hAnsi="Times New Roman CE" w:cs="Times New Roman CE"/>
          <w:b/>
          <w:bCs/>
          <w:noProof/>
          <w:sz w:val="14"/>
          <w:szCs w:val="16"/>
          <w:lang w:eastAsia="hu-HU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102B49D" wp14:editId="302D1FA9">
                <wp:simplePos x="0" y="0"/>
                <wp:positionH relativeFrom="column">
                  <wp:posOffset>7273925</wp:posOffset>
                </wp:positionH>
                <wp:positionV relativeFrom="paragraph">
                  <wp:posOffset>-5540375</wp:posOffset>
                </wp:positionV>
                <wp:extent cx="2962275" cy="361950"/>
                <wp:effectExtent l="0" t="0" r="28575" b="19050"/>
                <wp:wrapNone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B2202" w14:textId="5839177B" w:rsidR="009730A8" w:rsidRPr="000B71C1" w:rsidRDefault="009730A8" w:rsidP="009730A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  <w:r w:rsidRPr="000B71C1">
                              <w:rPr>
                                <w:sz w:val="18"/>
                              </w:rPr>
                              <w:t>.melléklet a 3/2018. (V.30.) önkormányzati rendelethe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2B49D" id="_x0000_s1038" type="#_x0000_t202" style="position:absolute;margin-left:572.75pt;margin-top:-436.25pt;width:233.25pt;height:28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4KxNgIAAFAEAAAOAAAAZHJzL2Uyb0RvYy54bWysVF2O0zAQfkfiDpbfaZrQdrdR09XSpQhp&#10;+ZEKB3AcJ7FwPMZ2m3QPxgW4GGOnW0p5Q+TB8njGn2e+byaru6FT5CCsk6ALmk6mlAjNoZK6KejX&#10;L9tXt5Q4z3TFFGhR0KNw9G798sWqN7nIoAVVCUsQRLu8NwVtvTd5kjjeio65CRih0VmD7ZhH0zZJ&#10;ZVmP6J1Ksul0kfRgK2OBC+fw9GF00nXEr2vB/ae6dsITVVDMzcfVxrUMa7JesbyxzLSSn9Jg/5BF&#10;x6TGR89QD8wzsrfyL6hOcgsOaj/h0CVQ15KLWANWk06vqtm1zIhYC5LjzJkm9/9g+cfDZ0tkVdAM&#10;6dGsQ412Tz9/HERTQQlPJAsU9cblGLkzGOuHNzCg1LFcZx6Bf3NEw6ZluhH31kLfClZhimm4mVxc&#10;HXFcACn7D1DhU2zvIQINte0Cf8gIQXTM5XiWRwyecDzMlossu5lTwtH3epEu51G/hOXPt411/p2A&#10;joRNQS3KH9HZ4dH5kA3Ln0PCYw6UrLZSqWjYptwoSw4MW2Ubv1jAVZjSpC/ocp7NRwL+gAhdK84g&#10;ZTNScIXQSY8tr2RX0Ntp+MYmDKy91VVsSM+kGveYsdInGgNzI4d+KIcoWnqWp4TqiMRaGFscRxI3&#10;LdgnSnps74K673tmBSXqvUZxlulsFuYhGrP5TVDfXnrKSw/THKEK6ikZtxsfZyjwpuEeRaxl5Deo&#10;PWZyyhnbNtJ+GrEwF5d2jPr9I1j/AgAA//8DAFBLAwQUAAYACAAAACEAyjFUkeAAAAAPAQAADwAA&#10;AGRycy9kb3ducmV2LnhtbExPTU+DQBC9m/gfNmPirV0gLVZkaYzG3owpmupxYUcgsrOE3bbor3c4&#10;6W3evJf3kW8n24sTjr5zpCBeRiCQamc6ahS8vT4tNiB80GR07wgVfKOHbXF5kevMuDPt8VSGRrAJ&#10;+UwraEMYMil93aLVfukGJOY+3Wh1YDg20oz6zOa2l0kUpdLqjjih1QM+tFh/lUerwNdRenhZlYf3&#10;Su7w59aYx4/ds1LXV9P9HYiAU/gTw1yfq0PBnSp3JONFzzherdesVbDY3CR8zZo0TnhgNf9iZmWR&#10;y/87il8AAAD//wMAUEsBAi0AFAAGAAgAAAAhALaDOJL+AAAA4QEAABMAAAAAAAAAAAAAAAAAAAAA&#10;AFtDb250ZW50X1R5cGVzXS54bWxQSwECLQAUAAYACAAAACEAOP0h/9YAAACUAQAACwAAAAAAAAAA&#10;AAAAAAAvAQAAX3JlbHMvLnJlbHNQSwECLQAUAAYACAAAACEAxKuCsTYCAABQBAAADgAAAAAAAAAA&#10;AAAAAAAuAgAAZHJzL2Uyb0RvYy54bWxQSwECLQAUAAYACAAAACEAyjFUkeAAAAAPAQAADwAAAAAA&#10;AAAAAAAAAACQBAAAZHJzL2Rvd25yZXYueG1sUEsFBgAAAAAEAAQA8wAAAJ0FAAAAAA==&#10;" strokecolor="white [3212]">
                <v:textbox>
                  <w:txbxContent>
                    <w:p w14:paraId="2CDB2202" w14:textId="5839177B" w:rsidR="009730A8" w:rsidRPr="000B71C1" w:rsidRDefault="009730A8" w:rsidP="009730A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z w:val="18"/>
                        </w:rPr>
                        <w:t>2</w:t>
                      </w:r>
                      <w:r w:rsidRPr="000B71C1">
                        <w:rPr>
                          <w:sz w:val="18"/>
                        </w:rPr>
                        <w:t>.melléklet a 3/2018. (V.30.) önkormányzati rendelethe</w:t>
                      </w:r>
                      <w:r>
                        <w:rPr>
                          <w:sz w:val="18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p w14:paraId="6DA306B9" w14:textId="72E07143" w:rsidR="009730A8" w:rsidRDefault="009730A8">
      <w:r>
        <w:br w:type="page"/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32"/>
        <w:gridCol w:w="1598"/>
        <w:gridCol w:w="1600"/>
      </w:tblGrid>
      <w:tr w:rsidR="009730A8" w:rsidRPr="009730A8" w14:paraId="148E0BC3" w14:textId="77777777" w:rsidTr="009730A8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6F01D" w14:textId="77777777" w:rsidR="009730A8" w:rsidRPr="009730A8" w:rsidRDefault="009730A8" w:rsidP="0097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67688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730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9730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9730A8" w:rsidRPr="009730A8" w14:paraId="7F5E8D2A" w14:textId="77777777" w:rsidTr="009730A8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5EED7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86E04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730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18D55" w14:textId="77777777" w:rsidR="009730A8" w:rsidRPr="009730A8" w:rsidRDefault="009730A8" w:rsidP="009730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2017.12.31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D5B7" w14:textId="77777777" w:rsidR="009730A8" w:rsidRPr="009730A8" w:rsidRDefault="009730A8" w:rsidP="009730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9730A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9730A8" w:rsidRPr="009730A8" w14:paraId="267C2DC7" w14:textId="77777777" w:rsidTr="009730A8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9398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1A7D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1950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DB4C1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9730A8" w:rsidRPr="009730A8" w14:paraId="11555020" w14:textId="77777777" w:rsidTr="009730A8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E0B9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B9E0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A7B5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EA2B8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9730A8" w:rsidRPr="009730A8" w14:paraId="2C1EAE99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A907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3D5F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térítési díjának </w:t>
            </w:r>
            <w:proofErr w:type="spellStart"/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3875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9BD43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715FD83B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F5C8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B718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kártérítésének </w:t>
            </w:r>
            <w:proofErr w:type="spellStart"/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11D3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69A08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19CEB9EC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3989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F80A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651C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1B5F8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11215F06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4982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D19A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BE77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39394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2C66E9CA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2862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0676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D0B5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482B4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5E15622D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BF48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D8EB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proofErr w:type="gramStart"/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  </w:t>
            </w:r>
            <w:proofErr w:type="gramEnd"/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65D9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B0255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750E887A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3661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25DF" w14:textId="77777777" w:rsidR="009730A8" w:rsidRPr="009730A8" w:rsidRDefault="009730A8" w:rsidP="009730A8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8E96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F01A2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7F8090CC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AE59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7A41" w14:textId="77777777" w:rsidR="009730A8" w:rsidRPr="009730A8" w:rsidRDefault="009730A8" w:rsidP="009730A8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D500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11C1E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0D56806B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E384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E6BD" w14:textId="77777777" w:rsidR="009730A8" w:rsidRPr="009730A8" w:rsidRDefault="009730A8" w:rsidP="009730A8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CBD0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6AB4D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6B1B728F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3B5F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95B0" w14:textId="77777777" w:rsidR="009730A8" w:rsidRPr="009730A8" w:rsidRDefault="009730A8" w:rsidP="009730A8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432C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BDEB4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6BAB923A" w14:textId="77777777" w:rsidTr="009730A8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C99E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7B00" w14:textId="77777777" w:rsidR="009730A8" w:rsidRPr="009730A8" w:rsidRDefault="009730A8" w:rsidP="009730A8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AF93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48EEB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4D84DC99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B880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E309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B69F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FD03F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04F067CC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C001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F22E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A673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67E84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131F1FF1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A86C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EA43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DA90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BB86E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534B8E19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1B12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560F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5319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A8ACC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358358C9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34B2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3B74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730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79C0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1A5D3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0A0FBE64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D54A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292F" w14:textId="77777777" w:rsidR="009730A8" w:rsidRPr="009730A8" w:rsidRDefault="009730A8" w:rsidP="009730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DDD9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3855B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16D6614E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BD00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6517" w14:textId="77777777" w:rsidR="009730A8" w:rsidRPr="009730A8" w:rsidRDefault="009730A8" w:rsidP="009730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171F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4CC18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759B17E6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A3BC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3831" w14:textId="77777777" w:rsidR="009730A8" w:rsidRPr="009730A8" w:rsidRDefault="009730A8" w:rsidP="009730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81EC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E1791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55457FB8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C711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C267" w14:textId="77777777" w:rsidR="009730A8" w:rsidRPr="009730A8" w:rsidRDefault="009730A8" w:rsidP="009730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9A20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473A5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261D98E9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9C92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6800" w14:textId="77777777" w:rsidR="009730A8" w:rsidRPr="009730A8" w:rsidRDefault="009730A8" w:rsidP="009730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B579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8A4F8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02F8870E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DBD0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AB1B" w14:textId="77777777" w:rsidR="009730A8" w:rsidRPr="009730A8" w:rsidRDefault="009730A8" w:rsidP="009730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FDE7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9719D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60F2FA60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D099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2D04" w14:textId="77777777" w:rsidR="009730A8" w:rsidRPr="009730A8" w:rsidRDefault="009730A8" w:rsidP="009730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BC1B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846DA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39052D2B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2544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8D3B" w14:textId="77777777" w:rsidR="009730A8" w:rsidRPr="009730A8" w:rsidRDefault="009730A8" w:rsidP="009730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B6A7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7CA35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7AFD76FF" w14:textId="77777777" w:rsidTr="009730A8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A344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169B" w14:textId="77777777" w:rsidR="009730A8" w:rsidRPr="009730A8" w:rsidRDefault="009730A8" w:rsidP="009730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2D45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39EBC" w14:textId="77777777" w:rsidR="009730A8" w:rsidRPr="009730A8" w:rsidRDefault="009730A8" w:rsidP="009730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730A8" w:rsidRPr="009730A8" w14:paraId="3D64FB0B" w14:textId="77777777" w:rsidTr="009730A8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19A2" w14:textId="77777777" w:rsidR="009730A8" w:rsidRPr="009730A8" w:rsidRDefault="009730A8" w:rsidP="00973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4593" w14:textId="77777777" w:rsidR="009730A8" w:rsidRPr="009730A8" w:rsidRDefault="009730A8" w:rsidP="009730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FD8E" w14:textId="77777777" w:rsidR="009730A8" w:rsidRPr="009730A8" w:rsidRDefault="009730A8" w:rsidP="009730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C12AC" w14:textId="77777777" w:rsidR="009730A8" w:rsidRPr="009730A8" w:rsidRDefault="009730A8" w:rsidP="009730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730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06C402A8" w14:textId="5902CA11" w:rsidR="000E7DDB" w:rsidRDefault="009730A8">
      <w:r w:rsidRPr="006B6326">
        <w:rPr>
          <w:rFonts w:ascii="Times New Roman CE" w:eastAsia="Times New Roman" w:hAnsi="Times New Roman CE" w:cs="Times New Roman CE"/>
          <w:b/>
          <w:bCs/>
          <w:noProof/>
          <w:sz w:val="14"/>
          <w:szCs w:val="16"/>
          <w:lang w:eastAsia="hu-HU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0414DDF" wp14:editId="12E2BE23">
                <wp:simplePos x="0" y="0"/>
                <wp:positionH relativeFrom="column">
                  <wp:posOffset>4492625</wp:posOffset>
                </wp:positionH>
                <wp:positionV relativeFrom="paragraph">
                  <wp:posOffset>-7881620</wp:posOffset>
                </wp:positionV>
                <wp:extent cx="2962275" cy="361950"/>
                <wp:effectExtent l="0" t="0" r="28575" b="19050"/>
                <wp:wrapNone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6615A" w14:textId="641861C3" w:rsidR="00702016" w:rsidRPr="000B71C1" w:rsidRDefault="00702016" w:rsidP="0070201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DE37B3">
                              <w:rPr>
                                <w:sz w:val="18"/>
                              </w:rPr>
                              <w:t>3</w:t>
                            </w:r>
                            <w:r w:rsidRPr="000B71C1">
                              <w:rPr>
                                <w:sz w:val="18"/>
                              </w:rPr>
                              <w:t>.melléklet a 3/2018. (V.30.) önkormányzati rendelethe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14DDF" id="_x0000_s1039" type="#_x0000_t202" style="position:absolute;margin-left:353.75pt;margin-top:-620.6pt;width:233.25pt;height:28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xcNwIAAFAEAAAOAAAAZHJzL2Uyb0RvYy54bWysVF2O2jAQfq/UO1h+L4EssEtEWG3ZUlXa&#10;/ki0B3AcJ7HqeFzbkMDB9gK9WMcOSyl9q5oHy+MZf575vpks7/tWkb2wToLO6WQ0pkRoDqXUdU6/&#10;fd28uaPEeaZLpkCLnB6Eo/er16+WnclECg2oUliCINplnclp473JksTxRrTMjcAIjc4KbMs8mrZO&#10;Sss6RG9Vko7H86QDWxoLXDiHp4+Dk64iflUJ7j9XlROeqJxibj6uNq5FWJPVkmW1ZaaR/JQG+4cs&#10;WiY1PnqGemSekZ2Vf0G1kltwUPkRhzaBqpJcxBqwmsn4qpptw4yItSA5zpxpcv8Pln/af7FElqjd&#10;ghLNWtRoe/z5vBd1CQUcSRoo6ozLMHJrMNb3b6HH8FiuM0/AvzuiYd0wXYsHa6FrBCsxxUm4mVxc&#10;HXBcACm6j1DiU2znIQL1lW0Df8gIQXSU6nCWR/SecDxMF/M0vZ1RwtF3M58sZlG/hGUvt411/r2A&#10;loRNTi3KH9HZ/sn5kA3LXkLCYw6ULDdSqWjYulgrS/YMW2UTv1jAVZjSpMvpYpbOBgL+gAhdK84g&#10;RT1QcIXQSo8tr2Sb07tx+IYmDKy902VsSM+kGvaYsdInGgNzA4e+L/pBtJsXeQooD0ishaHFcSRx&#10;04A9UtJhe+fU/dgxKyhRHzSKs5hMp2EeojGd3aZo2EtPcelhmiNUTj0lw3bt4wwF3jQ8oIiVjPwG&#10;tYdMTjlj20baTyMW5uLSjlG/fwSrXwAAAP//AwBQSwMEFAAGAAgAAAAhAGBkPePkAAAAEAEAAA8A&#10;AABkcnMvZG93bnJldi54bWxMj8FOwzAMhu9IvENkJG5bmqqsW2k6IRC7IbSCNo5pY9qKxqmabCs8&#10;PekJjrY//f7+fDuZnp1xdJ0lCWIZAUOqre6okfD+9rxYA3NekVa9JZTwjQ62xfVVrjJtL7THc+kb&#10;FkLIZUpC6/2Qce7qFo1ySzsghdunHY3yYRwbrkd1CeGm53EUrbhRHYUPrRrwscX6qzwZCa6OVofX&#10;pDwcK77Dn43WTx+7Fylvb6aHe2AeJ/8Hw6wf1KEITpU9kXasl5BG6V1AJSxEnIgY2MyINAkFq3kp&#10;1kkMvMj5/yLFLwAAAP//AwBQSwECLQAUAAYACAAAACEAtoM4kv4AAADhAQAAEwAAAAAAAAAAAAAA&#10;AAAAAAAAW0NvbnRlbnRfVHlwZXNdLnhtbFBLAQItABQABgAIAAAAIQA4/SH/1gAAAJQBAAALAAAA&#10;AAAAAAAAAAAAAC8BAABfcmVscy8ucmVsc1BLAQItABQABgAIAAAAIQCwusxcNwIAAFAEAAAOAAAA&#10;AAAAAAAAAAAAAC4CAABkcnMvZTJvRG9jLnhtbFBLAQItABQABgAIAAAAIQBgZD3j5AAAABABAAAP&#10;AAAAAAAAAAAAAAAAAJEEAABkcnMvZG93bnJldi54bWxQSwUGAAAAAAQABADzAAAAogUAAAAA&#10;" strokecolor="white [3212]">
                <v:textbox>
                  <w:txbxContent>
                    <w:p w14:paraId="75D6615A" w14:textId="641861C3" w:rsidR="00702016" w:rsidRPr="000B71C1" w:rsidRDefault="00702016" w:rsidP="0070201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 w:rsidR="00DE37B3">
                        <w:rPr>
                          <w:sz w:val="18"/>
                        </w:rPr>
                        <w:t>3</w:t>
                      </w:r>
                      <w:r w:rsidRPr="000B71C1">
                        <w:rPr>
                          <w:sz w:val="18"/>
                        </w:rPr>
                        <w:t>.melléklet a 3/2018. (V.30.) önkormányzati rendelethe</w:t>
                      </w:r>
                      <w:r>
                        <w:rPr>
                          <w:sz w:val="18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70771A">
        <w:br w:type="page"/>
      </w:r>
    </w:p>
    <w:tbl>
      <w:tblPr>
        <w:tblW w:w="15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3328"/>
        <w:gridCol w:w="868"/>
        <w:gridCol w:w="868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1136"/>
      </w:tblGrid>
      <w:tr w:rsidR="000E7DDB" w:rsidRPr="000E7DDB" w14:paraId="7133B24B" w14:textId="77777777" w:rsidTr="000E7DDB">
        <w:trPr>
          <w:trHeight w:val="630"/>
        </w:trPr>
        <w:tc>
          <w:tcPr>
            <w:tcW w:w="155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9B00D" w14:textId="42B8995E" w:rsidR="000E7DDB" w:rsidRPr="000E7DDB" w:rsidRDefault="000E7DDB" w:rsidP="000E7D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Előirányzat-felhasználási terv 2017. évre</w:t>
            </w:r>
          </w:p>
        </w:tc>
      </w:tr>
      <w:tr w:rsidR="000E7DDB" w:rsidRPr="000E7DDB" w14:paraId="7AECF8FB" w14:textId="77777777" w:rsidTr="000E7DDB">
        <w:trPr>
          <w:trHeight w:val="33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E3B3" w14:textId="77777777" w:rsidR="000E7DDB" w:rsidRPr="000E7DDB" w:rsidRDefault="000E7DDB" w:rsidP="000E7D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3EFD" w14:textId="5E549508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5E81" w14:textId="49FB2532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589A" w14:textId="77777777" w:rsidR="000E7DDB" w:rsidRPr="000E7DDB" w:rsidRDefault="000E7DDB" w:rsidP="000E7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C857" w14:textId="77777777" w:rsidR="000E7DDB" w:rsidRPr="000E7DDB" w:rsidRDefault="000E7DDB" w:rsidP="000E7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B7485" w14:textId="77777777" w:rsidR="000E7DDB" w:rsidRPr="000E7DDB" w:rsidRDefault="000E7DDB" w:rsidP="000E7D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2017.12.31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CDAA" w14:textId="77777777" w:rsidR="000E7DDB" w:rsidRPr="000E7DDB" w:rsidRDefault="000E7DDB" w:rsidP="000E7D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A0D7" w14:textId="77777777" w:rsidR="000E7DDB" w:rsidRPr="000E7DDB" w:rsidRDefault="000E7DDB" w:rsidP="000E7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26C7" w14:textId="77777777" w:rsidR="000E7DDB" w:rsidRPr="000E7DDB" w:rsidRDefault="000E7DDB" w:rsidP="000E7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95DA" w14:textId="77777777" w:rsidR="000E7DDB" w:rsidRPr="000E7DDB" w:rsidRDefault="000E7DDB" w:rsidP="000E7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CC2C" w14:textId="77777777" w:rsidR="000E7DDB" w:rsidRPr="000E7DDB" w:rsidRDefault="000E7DDB" w:rsidP="000E7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971E" w14:textId="77777777" w:rsidR="000E7DDB" w:rsidRPr="000E7DDB" w:rsidRDefault="000E7DDB" w:rsidP="000E7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194A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0E7DD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E7DDB" w:rsidRPr="000E7DDB" w14:paraId="6ED014A6" w14:textId="77777777" w:rsidTr="000E7DDB">
        <w:trPr>
          <w:trHeight w:val="645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B1DD" w14:textId="77777777" w:rsidR="000E7DDB" w:rsidRPr="000E7DDB" w:rsidRDefault="000E7DDB" w:rsidP="000E7D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4EB6" w14:textId="77777777" w:rsidR="000E7DDB" w:rsidRPr="000E7DDB" w:rsidRDefault="000E7DDB" w:rsidP="000E7D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9DD2" w14:textId="77777777" w:rsidR="000E7DDB" w:rsidRPr="000E7DDB" w:rsidRDefault="000E7DDB" w:rsidP="000E7D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44F3" w14:textId="77777777" w:rsidR="000E7DDB" w:rsidRPr="000E7DDB" w:rsidRDefault="000E7DDB" w:rsidP="000E7D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F8F0" w14:textId="77777777" w:rsidR="000E7DDB" w:rsidRPr="000E7DDB" w:rsidRDefault="000E7DDB" w:rsidP="000E7D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0725" w14:textId="77777777" w:rsidR="000E7DDB" w:rsidRPr="000E7DDB" w:rsidRDefault="000E7DDB" w:rsidP="000E7D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0F4D" w14:textId="77777777" w:rsidR="000E7DDB" w:rsidRPr="000E7DDB" w:rsidRDefault="000E7DDB" w:rsidP="000E7D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64A" w14:textId="77777777" w:rsidR="000E7DDB" w:rsidRPr="000E7DDB" w:rsidRDefault="000E7DDB" w:rsidP="000E7D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9C25" w14:textId="77777777" w:rsidR="000E7DDB" w:rsidRPr="000E7DDB" w:rsidRDefault="000E7DDB" w:rsidP="000E7D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E0F4" w14:textId="77777777" w:rsidR="000E7DDB" w:rsidRPr="000E7DDB" w:rsidRDefault="000E7DDB" w:rsidP="000E7D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BC3D" w14:textId="77777777" w:rsidR="000E7DDB" w:rsidRPr="000E7DDB" w:rsidRDefault="000E7DDB" w:rsidP="000E7D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7AEE" w14:textId="77777777" w:rsidR="000E7DDB" w:rsidRPr="000E7DDB" w:rsidRDefault="000E7DDB" w:rsidP="000E7D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BF3A" w14:textId="77777777" w:rsidR="000E7DDB" w:rsidRPr="000E7DDB" w:rsidRDefault="000E7DDB" w:rsidP="000E7D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C17A" w14:textId="77777777" w:rsidR="000E7DDB" w:rsidRPr="000E7DDB" w:rsidRDefault="000E7DDB" w:rsidP="000E7D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B4202" w14:textId="77777777" w:rsidR="000E7DDB" w:rsidRPr="000E7DDB" w:rsidRDefault="000E7DDB" w:rsidP="000E7D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0E7DDB" w:rsidRPr="000E7DDB" w14:paraId="30CF3610" w14:textId="77777777" w:rsidTr="000E7DDB">
        <w:trPr>
          <w:trHeight w:val="300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20E9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87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BC672F" w14:textId="77777777" w:rsidR="000E7DDB" w:rsidRPr="000E7DDB" w:rsidRDefault="000E7DDB" w:rsidP="000E7DD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0E7DDB" w:rsidRPr="000E7DDB" w14:paraId="5D9055B3" w14:textId="77777777" w:rsidTr="000E7DDB">
        <w:trPr>
          <w:trHeight w:val="450"/>
        </w:trPr>
        <w:tc>
          <w:tcPr>
            <w:tcW w:w="6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E24D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5952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8538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746F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9DEA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00CE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E722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C669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99CA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A695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97EB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DA87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43CF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4313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C18CE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183 681 677</w:t>
            </w:r>
          </w:p>
        </w:tc>
      </w:tr>
      <w:tr w:rsidR="000E7DDB" w:rsidRPr="000E7DDB" w14:paraId="724257F3" w14:textId="77777777" w:rsidTr="000E7DDB">
        <w:trPr>
          <w:trHeight w:val="450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9D15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D511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CDFB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0A18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3AD9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61AF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6206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45F0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E626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111A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EF5A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58E4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ECC8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9936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11 284 113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67D50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135 409 301</w:t>
            </w:r>
          </w:p>
        </w:tc>
      </w:tr>
      <w:tr w:rsidR="000E7DDB" w:rsidRPr="000E7DDB" w14:paraId="53AB4AD0" w14:textId="77777777" w:rsidTr="000E7DDB">
        <w:trPr>
          <w:trHeight w:val="45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0913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0B38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6424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C292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40DF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58B8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5D09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2 266 580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2C70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9C6D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1 457 250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F655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3 621 262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1B15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1 721 230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C661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313C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94E7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82E0B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9 066 322</w:t>
            </w:r>
          </w:p>
        </w:tc>
      </w:tr>
      <w:tr w:rsidR="000E7DDB" w:rsidRPr="000E7DDB" w14:paraId="2025BBD5" w14:textId="77777777" w:rsidTr="000E7DDB">
        <w:trPr>
          <w:trHeight w:val="282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0046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8127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9B99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462 202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FBAC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462 202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CD14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462 202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38B4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462 202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3352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462 202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BA24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462 202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B964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462 202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01A7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462 202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32B8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462 202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8886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462 202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41B0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462 202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E1F2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462 207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7AEB2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5 546 429</w:t>
            </w:r>
          </w:p>
        </w:tc>
      </w:tr>
      <w:tr w:rsidR="000E7DDB" w:rsidRPr="000E7DDB" w14:paraId="0E568B56" w14:textId="77777777" w:rsidTr="000E7DDB">
        <w:trPr>
          <w:trHeight w:val="282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93B2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1225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E04C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88B2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DA46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7F74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5EAE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155F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C763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EDB2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7924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2BC0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3E24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B94E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0B117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5 845 574</w:t>
            </w:r>
          </w:p>
        </w:tc>
      </w:tr>
      <w:tr w:rsidR="000E7DDB" w:rsidRPr="000E7DDB" w14:paraId="55D4961B" w14:textId="77777777" w:rsidTr="000E7DDB">
        <w:trPr>
          <w:trHeight w:val="282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1CC3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395D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5410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DB41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26C1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814B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0983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DCC1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9CD2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13C8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C449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FC30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84D8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3048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2FD84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130 400</w:t>
            </w:r>
          </w:p>
        </w:tc>
      </w:tr>
      <w:tr w:rsidR="000E7DDB" w:rsidRPr="000E7DDB" w14:paraId="12D04761" w14:textId="77777777" w:rsidTr="000E7DDB">
        <w:trPr>
          <w:trHeight w:val="282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6BE3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DAC0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D82E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5425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FDF5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9D23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0862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41B5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C01B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8F53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0985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E6CB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CB6A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A142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655A4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7DDB" w:rsidRPr="000E7DDB" w14:paraId="7A63E874" w14:textId="77777777" w:rsidTr="000E7DDB">
        <w:trPr>
          <w:trHeight w:val="45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FCB3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3C2B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E8A1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4C5E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9F3F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F959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8D6C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23A7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9914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852F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2BA7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5565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F895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2D65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A372F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</w:tr>
      <w:tr w:rsidR="000E7DDB" w:rsidRPr="000E7DDB" w14:paraId="42AD1639" w14:textId="77777777" w:rsidTr="000E7DDB">
        <w:trPr>
          <w:trHeight w:val="282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96EF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4522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2249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2 429 139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2ACE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2 429 139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E3F8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2 429 139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97B4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2 429 139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C2D7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2 429 139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8B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2 429 139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A821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2 429 139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E284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2 429 139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A457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2 429 139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74E5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2 429 139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667B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2 429 139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6F1A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2 429 135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CF9F0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29 149 664</w:t>
            </w:r>
          </w:p>
        </w:tc>
      </w:tr>
      <w:tr w:rsidR="000E7DDB" w:rsidRPr="000E7DDB" w14:paraId="192DA1A0" w14:textId="77777777" w:rsidTr="000E7DDB">
        <w:trPr>
          <w:trHeight w:val="319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5EBB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CD21" w14:textId="77777777" w:rsidR="000E7DDB" w:rsidRPr="000E7DDB" w:rsidRDefault="000E7DDB" w:rsidP="000E7DD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305F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29 969 386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8DFF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29 969 386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2F2D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30 430 442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AC63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29 969 386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200A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32 235 966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03D1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30 099 786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16C8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31 426 636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D6CB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33 590 648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DEF2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31 690 616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C268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29 969 386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D71D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29 969 386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4A61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29 969 399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332B7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369 290 423</w:t>
            </w:r>
          </w:p>
        </w:tc>
      </w:tr>
      <w:tr w:rsidR="000E7DDB" w:rsidRPr="000E7DDB" w14:paraId="27D30C84" w14:textId="77777777" w:rsidTr="000E7DDB">
        <w:trPr>
          <w:trHeight w:val="30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3671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87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9B532E" w14:textId="77777777" w:rsidR="000E7DDB" w:rsidRPr="000E7DDB" w:rsidRDefault="000E7DDB" w:rsidP="000E7DD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0E7DDB" w:rsidRPr="000E7DDB" w14:paraId="55FEF612" w14:textId="77777777" w:rsidTr="000E7DDB">
        <w:trPr>
          <w:trHeight w:val="282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E0B8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D898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32AF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39E5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C343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963D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8525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8DE6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5F89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EBD7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69DD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21D8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3E26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1A1C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48A00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117 960 105</w:t>
            </w:r>
          </w:p>
        </w:tc>
      </w:tr>
      <w:tr w:rsidR="000E7DDB" w:rsidRPr="000E7DDB" w14:paraId="117B889D" w14:textId="77777777" w:rsidTr="000E7DDB">
        <w:trPr>
          <w:trHeight w:val="54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E2BD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2A1B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FF2F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A2CF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DF41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846C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0BD5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DA19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C440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BCEB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4BE8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B02A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0D88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DED0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6CB8C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14 573 925</w:t>
            </w:r>
          </w:p>
        </w:tc>
      </w:tr>
      <w:tr w:rsidR="000E7DDB" w:rsidRPr="000E7DDB" w14:paraId="1721A552" w14:textId="77777777" w:rsidTr="000E7DDB">
        <w:trPr>
          <w:trHeight w:val="282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9ED7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7399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9816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3 901 694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6639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3 901 694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77A4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3 901 694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ADBE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3 901 694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F95C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3 901 694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2620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3 901 694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67A0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3 901 694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4257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3 901 692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B596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3 901 694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F4E4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3 901 692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878C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3 901 694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F2F5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3 901 692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26677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46 820 322</w:t>
            </w:r>
          </w:p>
        </w:tc>
      </w:tr>
      <w:tr w:rsidR="000E7DDB" w:rsidRPr="000E7DDB" w14:paraId="4DAC1F4A" w14:textId="77777777" w:rsidTr="000E7DDB">
        <w:trPr>
          <w:trHeight w:val="282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F636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2AAB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ACAD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43E3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2989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774F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0C5C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E629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8A56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DE1C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9BFB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D4C9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EC61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F20D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581AA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23 377 574</w:t>
            </w:r>
          </w:p>
        </w:tc>
      </w:tr>
      <w:tr w:rsidR="000E7DDB" w:rsidRPr="000E7DDB" w14:paraId="52B89B7A" w14:textId="77777777" w:rsidTr="000E7DDB">
        <w:trPr>
          <w:trHeight w:val="282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2D20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1D43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57C0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3460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EF43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B382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57B8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115A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6591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242D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8FAD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C052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CB29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E363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B1606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3 482 695</w:t>
            </w:r>
          </w:p>
        </w:tc>
      </w:tr>
      <w:tr w:rsidR="000E7DDB" w:rsidRPr="000E7DDB" w14:paraId="722D1536" w14:textId="77777777" w:rsidTr="000E7DDB">
        <w:trPr>
          <w:trHeight w:val="282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731C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C033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6C39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9EBF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EFA3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096B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3978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5 425 252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8424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20DC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7 531 782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7235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5 825 772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56BC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5 116 782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5153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ADA1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B01C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90BF9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23 899 588</w:t>
            </w:r>
          </w:p>
        </w:tc>
      </w:tr>
      <w:tr w:rsidR="000E7DDB" w:rsidRPr="000E7DDB" w14:paraId="62FE2E49" w14:textId="77777777" w:rsidTr="000E7DDB">
        <w:trPr>
          <w:trHeight w:val="315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BCF1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3B00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337B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F6A2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95EB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35E2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ECF3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1BEA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C096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1 258 780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3FDD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1 258 780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E76A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9717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0F11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E47B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80C56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2 517 560</w:t>
            </w:r>
          </w:p>
        </w:tc>
      </w:tr>
      <w:tr w:rsidR="000E7DDB" w:rsidRPr="000E7DDB" w14:paraId="552DC8DF" w14:textId="77777777" w:rsidTr="000E7DDB">
        <w:trPr>
          <w:trHeight w:val="282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87B3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CE6C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CA65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5145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8FF9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F703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E05E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4B6B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1679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E830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572C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15BD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DCEF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9E89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E9BDA" w14:textId="77777777" w:rsidR="000E7DDB" w:rsidRPr="000E7DDB" w:rsidRDefault="000E7DDB" w:rsidP="000E7DD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7DDB" w:rsidRPr="000E7DDB" w14:paraId="17ACBFA5" w14:textId="77777777" w:rsidTr="000E7DDB">
        <w:trPr>
          <w:trHeight w:val="282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F936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8387" w14:textId="77777777" w:rsidR="000E7DDB" w:rsidRPr="000E7DDB" w:rsidRDefault="000E7DDB" w:rsidP="000E7DD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B5FF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8 855 178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DD51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8 855 178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3290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9 521 781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7263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9 855 178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2305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8 624 524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559A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11 921 845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C62A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4 352 563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3590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8 855 180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BC57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8 855 178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2614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8 855 180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AA40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8 855 178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430D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8 855 178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60F7B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106 262 141</w:t>
            </w:r>
          </w:p>
        </w:tc>
      </w:tr>
      <w:tr w:rsidR="000E7DDB" w:rsidRPr="000E7DDB" w14:paraId="7F447325" w14:textId="77777777" w:rsidTr="000E7DDB">
        <w:trPr>
          <w:trHeight w:val="319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EE3D" w14:textId="77777777" w:rsidR="000E7DDB" w:rsidRPr="000E7DDB" w:rsidRDefault="000E7DDB" w:rsidP="000E7DD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7713" w14:textId="77777777" w:rsidR="000E7DDB" w:rsidRPr="000E7DDB" w:rsidRDefault="000E7DDB" w:rsidP="000E7DD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D05E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26 039 731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9665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26 039 731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57EA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26 706 334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80D3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27 039 731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102A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31 234 329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22A7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29 106 398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4334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30 327 678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CFE7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33 124 283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7243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31 156 514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47AA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26 039 726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F7A3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26 039 732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E881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26 039 723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670DC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338 893 910</w:t>
            </w:r>
          </w:p>
        </w:tc>
      </w:tr>
      <w:tr w:rsidR="000E7DDB" w:rsidRPr="000E7DDB" w14:paraId="41C0FA3F" w14:textId="77777777" w:rsidTr="000E7DDB">
        <w:trPr>
          <w:trHeight w:val="33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60BC" w14:textId="77777777" w:rsidR="000E7DDB" w:rsidRPr="000E7DDB" w:rsidRDefault="000E7DDB" w:rsidP="000E7DD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BD5F" w14:textId="77777777" w:rsidR="000E7DDB" w:rsidRPr="000E7DDB" w:rsidRDefault="000E7DDB" w:rsidP="000E7DD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E4BD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3 929 655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1EC5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3 929 655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4C01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3 724 108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6D12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2 929 655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39E8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1 001 637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688D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993 388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B905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1 098 958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DFD0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466 365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1716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534 102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8FBF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3 929 660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4376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3 929 654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0518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3 929 676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C540B" w14:textId="77777777" w:rsidR="000E7DDB" w:rsidRPr="000E7DDB" w:rsidRDefault="000E7DDB" w:rsidP="000E7DD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7D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30 396 513</w:t>
            </w:r>
          </w:p>
        </w:tc>
      </w:tr>
    </w:tbl>
    <w:p w14:paraId="5B0EE10A" w14:textId="3EE07C39" w:rsidR="000E7DDB" w:rsidRDefault="000E7DDB">
      <w:r w:rsidRPr="006B6326">
        <w:rPr>
          <w:rFonts w:ascii="Times New Roman CE" w:eastAsia="Times New Roman" w:hAnsi="Times New Roman CE" w:cs="Times New Roman CE"/>
          <w:b/>
          <w:bCs/>
          <w:noProof/>
          <w:sz w:val="14"/>
          <w:szCs w:val="16"/>
          <w:lang w:eastAsia="hu-HU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B3BC1BA" wp14:editId="73CEF55D">
                <wp:simplePos x="0" y="0"/>
                <wp:positionH relativeFrom="column">
                  <wp:posOffset>8064500</wp:posOffset>
                </wp:positionH>
                <wp:positionV relativeFrom="paragraph">
                  <wp:posOffset>-6296025</wp:posOffset>
                </wp:positionV>
                <wp:extent cx="2962275" cy="361950"/>
                <wp:effectExtent l="0" t="0" r="28575" b="19050"/>
                <wp:wrapNone/>
                <wp:docPr id="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47BB1" w14:textId="39E05B50" w:rsidR="000E7DDB" w:rsidRPr="000B71C1" w:rsidRDefault="000E7DDB" w:rsidP="000E7DD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  <w:r w:rsidRPr="000B71C1">
                              <w:rPr>
                                <w:sz w:val="18"/>
                              </w:rPr>
                              <w:t>.melléklet a 3/2018. (V.30.) önkormányzati rendelethe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C1BA" id="_x0000_s1040" type="#_x0000_t202" style="position:absolute;margin-left:635pt;margin-top:-495.75pt;width:233.25pt;height:28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YBOAIAAFAEAAAOAAAAZHJzL2Uyb0RvYy54bWysVF2O0zAQfkfiDpbfaZrQdrdR09XSpQhp&#10;+ZEKB3AcJ7FwPMZ2m+wejAtwMcZOW0p5Q+TB8njGn2e+byaru6FT5CCsk6ALmk6mlAjNoZK6KejX&#10;L9tXt5Q4z3TFFGhR0Cfh6N365YtVb3KRQQuqEpYgiHZ5bwraem/yJHG8FR1zEzBCo7MG2zGPpm2S&#10;yrIe0TuVZNPpIunBVsYCF87h6cPopOuIX9eC+0917YQnqqCYm4+rjWsZ1mS9YnljmWklP6bB/iGL&#10;jkmNj56hHphnZG/lX1Cd5BYc1H7CoUugriUXsQasJp1eVbNrmRGxFiTHmTNN7v/B8o+Hz5bIqqBZ&#10;SolmHWq0e/754yCaCkp4JlmgqDcux8idwVg/vIEBpY7lOvMI/JsjGjYt0424txb6VrAKU0zDzeTi&#10;6ojjAkjZf4AKn2J7DxFoqG0X+ENGCKKjVE9necTgCcfDbLnIsps5JRx9rxfpch71S1h+um2s8+8E&#10;dCRsCmpR/ojODo/Oh2xYfgoJjzlQstpKpaJhm3KjLDkwbJVt/GIBV2FKk76gy3k2Hwn4AyJ0rTiD&#10;lM1IwRVCJz22vJJdQW+n4RubMLD2VlexIT2TatxjxkofaQzMjRz6oRyiaOnsJE8J1RMSa2FscRxJ&#10;3LRgnynpsb0L6r7vmRWUqPcaxVmms1mYh2jM5jcZGvbSU156mOYIVVBPybjd+DhDgTcN9yhiLSO/&#10;Qe0xk2PO2LaR9uOIhbm4tGPU7x/B+hcAAAD//wMAUEsDBBQABgAIAAAAIQAKtpWM4wAAAA8BAAAP&#10;AAAAZHJzL2Rvd25yZXYueG1sTI/NTsMwEITvSLyDtUjcWqd/KQlxKgSiN4QIqHB04iWJiNdR7LaB&#10;p2dzgtvO7mj2m2w32k6ccPCtIwWLeQQCqXKmpVrB2+vj7AaED5qM7hyhgm/0sMsvLzKdGnemFzwV&#10;oRYcQj7VCpoQ+lRKXzVotZ+7Holvn26wOrAcamkGfeZw28llFMXS6pb4Q6N7vG+w+iqOVoGvovjw&#10;vC4O76Xc409izMPH/kmp66vx7hZEwDH8mWHCZ3TImal0RzJedKyX24jLBAWzJFlsQEye7SrmqZx2&#10;q/UGZJ7J/z3yXwAAAP//AwBQSwECLQAUAAYACAAAACEAtoM4kv4AAADhAQAAEwAAAAAAAAAAAAAA&#10;AAAAAAAAW0NvbnRlbnRfVHlwZXNdLnhtbFBLAQItABQABgAIAAAAIQA4/SH/1gAAAJQBAAALAAAA&#10;AAAAAAAAAAAAAC8BAABfcmVscy8ucmVsc1BLAQItABQABgAIAAAAIQDOMyYBOAIAAFAEAAAOAAAA&#10;AAAAAAAAAAAAAC4CAABkcnMvZTJvRG9jLnhtbFBLAQItABQABgAIAAAAIQAKtpWM4wAAAA8BAAAP&#10;AAAAAAAAAAAAAAAAAJIEAABkcnMvZG93bnJldi54bWxQSwUGAAAAAAQABADzAAAAogUAAAAA&#10;" strokecolor="white [3212]">
                <v:textbox>
                  <w:txbxContent>
                    <w:p w14:paraId="66647BB1" w14:textId="39E05B50" w:rsidR="000E7DDB" w:rsidRPr="000B71C1" w:rsidRDefault="000E7DDB" w:rsidP="000E7DD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z w:val="18"/>
                        </w:rPr>
                        <w:t>4</w:t>
                      </w:r>
                      <w:r w:rsidRPr="000B71C1">
                        <w:rPr>
                          <w:sz w:val="18"/>
                        </w:rPr>
                        <w:t>.melléklet a 3/2018. (V.30.) önkormányzati rendelethe</w:t>
                      </w:r>
                      <w:r>
                        <w:rPr>
                          <w:sz w:val="18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674EE70D" w14:textId="77777777" w:rsidR="0070771A" w:rsidRDefault="0070771A"/>
    <w:tbl>
      <w:tblPr>
        <w:tblW w:w="22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5400"/>
        <w:gridCol w:w="1255"/>
        <w:gridCol w:w="1134"/>
        <w:gridCol w:w="736"/>
        <w:gridCol w:w="1269"/>
        <w:gridCol w:w="1040"/>
        <w:gridCol w:w="1066"/>
        <w:gridCol w:w="736"/>
        <w:gridCol w:w="1269"/>
        <w:gridCol w:w="1259"/>
        <w:gridCol w:w="1134"/>
        <w:gridCol w:w="736"/>
        <w:gridCol w:w="1269"/>
        <w:gridCol w:w="440"/>
      </w:tblGrid>
      <w:tr w:rsidR="0070771A" w:rsidRPr="0070771A" w14:paraId="371F56BF" w14:textId="77777777" w:rsidTr="0070771A">
        <w:trPr>
          <w:trHeight w:val="60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2EC3F" w14:textId="084144BC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DD98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Közös Önkormányzati Hivatal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AC63E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 évi előirányzat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410F1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AADEA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EC4F9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74B91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2017.12.31. mód. előirányzat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ABB9D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C49E0" w14:textId="0670CE93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B2065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68CA5" w14:textId="4AF6A515" w:rsidR="0070771A" w:rsidRPr="0070771A" w:rsidRDefault="009277F0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6326">
              <w:rPr>
                <w:rFonts w:ascii="Times New Roman CE" w:eastAsia="Times New Roman" w:hAnsi="Times New Roman CE" w:cs="Times New Roman CE"/>
                <w:b/>
                <w:bCs/>
                <w:noProof/>
                <w:sz w:val="14"/>
                <w:szCs w:val="16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B881AA9" wp14:editId="551A704C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-621665</wp:posOffset>
                      </wp:positionV>
                      <wp:extent cx="2962275" cy="361950"/>
                      <wp:effectExtent l="0" t="0" r="28575" b="19050"/>
                      <wp:wrapNone/>
                      <wp:docPr id="9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3B345" w14:textId="2E3022DA" w:rsidR="00FE5095" w:rsidRPr="000B71C1" w:rsidRDefault="00B70AEA" w:rsidP="009277F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="001C0C1A">
                                    <w:rPr>
                                      <w:sz w:val="18"/>
                                    </w:rPr>
                                    <w:t>5</w:t>
                                  </w:r>
                                  <w:r w:rsidR="00FE5095" w:rsidRPr="000B71C1">
                                    <w:rPr>
                                      <w:sz w:val="18"/>
                                    </w:rPr>
                                    <w:t>.melléklet a 3/2018. (V.30.) önkormányzati rendelethe</w:t>
                                  </w:r>
                                  <w:r w:rsidR="00FE5095">
                                    <w:rPr>
                                      <w:sz w:val="18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81AA9" id="_x0000_s1041" type="#_x0000_t202" style="position:absolute;left:0;text-align:left;margin-left:41.25pt;margin-top:-48.95pt;width:233.25pt;height:28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E0SNgIAAE8EAAAOAAAAZHJzL2Uyb0RvYy54bWysVF2O0zAQfkfiDpbfaZrQdLdR09XSpQhp&#10;+ZEKB3AcJ7FwPMF2m7QH4wJcjLHTllLeEHmwPJ7x55nvm8nyYWgV2QtjJeicxpMpJUJzKKWuc/r1&#10;y+bVPSXWMV0yBVrk9CAsfVi9fLHsu0wk0IAqhSEIom3WdzltnOuyKLK8ES2zE+iERmcFpmUOTVNH&#10;pWE9orcqSqbTedSDKTsDXFiLp0+jk64CflUJ7j5VlRWOqJxibi6sJqyFX6PVkmW1YV0j+SkN9g9Z&#10;tExqfPQC9cQcIzsj/4JqJTdgoXITDm0EVSW5CDVgNfH0ppptwzoRakFybHehyf4/WP5x/9kQWeZ0&#10;QYlmLUq0Pf78sRd1CQUcSeIZ6jubYeC2w1A3vIEBlQ7V2u4Z+DdLNKwbpmvxaAz0jWAlZhj7m9HV&#10;1RHHepCi/wAlPsV2DgLQUJnW04eEEERHpQ4XdcTgCMfDZDFPkruUEo6+1/N4kQb5Ipadb3fGuncC&#10;WuI3OTWofkBn+2frfDYsO4f4xywoWW6kUsEwdbFWhuwZdsomfKGAmzClSY9cpUk6EvAHhG9acQEp&#10;6pGCG4RWOux4Jduc3k/9N/agZ+2tLkM/OibVuMeMlT7R6JkbOXRDMQTN4vQsTwHlAYk1MHY4TiRu&#10;GjBHSnrs7pza7ztmBCXqvUZxFvFs5schGLP0LkHDXHuKaw/THKFy6igZt2sXRsjzpuERRaxk4Ner&#10;PWZyyhm7NtB+mjA/Ftd2iPr9H1j9AgAA//8DAFBLAwQUAAYACAAAACEAJXcvMeAAAAAKAQAADwAA&#10;AGRycy9kb3ducmV2LnhtbEyPwU7DMAyG70i8Q2QkblvK1I2lNJ0QiN0Qokwbx7QxbUXjVE22FZ4e&#10;c4Kj7U+/vz/fTK4XJxxD50nDzTwBgVR721GjYff2NFuDCNGQNb0n1PCFATbF5UVuMuvP9IqnMjaC&#10;QyhkRkMb45BJGeoWnQlzPyDx7cOPzkQex0ba0Zw53PVykSQr6UxH/KE1Az60WH+WR6ch1Mlq/5KW&#10;+0Mlt/itrH183z5rfX013d+BiDjFPxh+9VkdCnaq/JFsEL2G9WLJpIaZulUgGFimistVvEkTBbLI&#10;5f8KxQ8AAAD//wMAUEsBAi0AFAAGAAgAAAAhALaDOJL+AAAA4QEAABMAAAAAAAAAAAAAAAAAAAAA&#10;AFtDb250ZW50X1R5cGVzXS54bWxQSwECLQAUAAYACAAAACEAOP0h/9YAAACUAQAACwAAAAAAAAAA&#10;AAAAAAAvAQAAX3JlbHMvLnJlbHNQSwECLQAUAAYACAAAACEA1exNEjYCAABPBAAADgAAAAAAAAAA&#10;AAAAAAAuAgAAZHJzL2Uyb0RvYy54bWxQSwECLQAUAAYACAAAACEAJXcvMeAAAAAKAQAADwAAAAAA&#10;AAAAAAAAAACQBAAAZHJzL2Rvd25yZXYueG1sUEsFBgAAAAAEAAQA8wAAAJ0FAAAAAA==&#10;" strokecolor="white [3212]">
                      <v:textbox>
                        <w:txbxContent>
                          <w:p w14:paraId="1213B345" w14:textId="2E3022DA" w:rsidR="00FE5095" w:rsidRPr="000B71C1" w:rsidRDefault="00B70AEA" w:rsidP="009277F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1C0C1A">
                              <w:rPr>
                                <w:sz w:val="18"/>
                              </w:rPr>
                              <w:t>5</w:t>
                            </w:r>
                            <w:r w:rsidR="00FE5095" w:rsidRPr="000B71C1">
                              <w:rPr>
                                <w:sz w:val="18"/>
                              </w:rPr>
                              <w:t>.melléklet a 3/2018. (V.30.) önkormányzati rendelethe</w:t>
                            </w:r>
                            <w:r w:rsidR="00FE5095"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771A"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2017.12.31. teljesítés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E7A7F" w14:textId="1271C766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E2AD5" w14:textId="58AC36F6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E1F45" w14:textId="69DF329A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27780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</w:tr>
      <w:tr w:rsidR="0070771A" w:rsidRPr="0070771A" w14:paraId="0D4EA92C" w14:textId="77777777" w:rsidTr="0070771A">
        <w:trPr>
          <w:trHeight w:val="495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4FB0EE" w14:textId="7F49307C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889B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C7C9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4CEB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A900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5398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DFFF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05DA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488E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4241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84B1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64E1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E5E7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A9ED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BC2D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0771A" w:rsidRPr="0070771A" w14:paraId="3055B942" w14:textId="77777777" w:rsidTr="0070771A">
        <w:trPr>
          <w:trHeight w:val="319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A227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693D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3668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072D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298E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0F1E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C645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2017.12.31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0CC6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DB40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FF7E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84511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4ACE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B26D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1E787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70771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BD70B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71CE0385" w14:textId="77777777" w:rsidTr="0070771A">
        <w:trPr>
          <w:trHeight w:val="27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B0E0FB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EC61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00DFE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5B16C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468A7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FC880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BBDAD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87442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0DCB9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06964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80668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A9EE5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E8C3C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6B9DC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4DB4D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70771A" w:rsidRPr="0070771A" w14:paraId="75D41F24" w14:textId="77777777" w:rsidTr="0070771A">
        <w:trPr>
          <w:trHeight w:val="259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EA66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FFE2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236C0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B3FB0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717E7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CF85F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12D3B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0E64F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02F2D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EC052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4BDA4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C0ABA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46CB7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B9F17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323E0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771A" w:rsidRPr="0070771A" w14:paraId="145EE310" w14:textId="77777777" w:rsidTr="0070771A">
        <w:trPr>
          <w:trHeight w:val="319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B8EF4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80F9D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BE63C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C4A5D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D9EF6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820A6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985FB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5A376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C9EF7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B2CF0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7F0C4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C7987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F004B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B0554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83751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0771A" w:rsidRPr="0070771A" w14:paraId="4B4A7473" w14:textId="77777777" w:rsidTr="0070771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9EFA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9F36" w14:textId="77777777" w:rsidR="0070771A" w:rsidRPr="0070771A" w:rsidRDefault="0070771A" w:rsidP="0070771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C8B8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244C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5C56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1B2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35DE5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25 946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5FE38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25 946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696F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B507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99B13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25 946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EFF31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25 946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0F79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75CE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31BB4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100</w:t>
            </w:r>
          </w:p>
        </w:tc>
      </w:tr>
      <w:tr w:rsidR="0070771A" w:rsidRPr="0070771A" w14:paraId="37CF18A5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3221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C102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E12D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68E6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1E61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44CE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635B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8AA5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BB03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4C57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82DC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163C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37D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3DA3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694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3F0F046E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46D6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51DE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C681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3491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91EA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8BD6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7447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9F1C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D3EC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D355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3885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3687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BBA2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06B7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7882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45F25308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B5A5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51EE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6133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D0E1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13BC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005F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163B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B49E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F2EB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0B9E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8204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AB2A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3DA3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6BF3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1FE3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5615F483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2595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B080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E039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C1FE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FCFC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30BB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5401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7F58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28FE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7B80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B00D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B0E7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6E27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9E28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3B72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0586568E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18EA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7BE3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773C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0871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086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B18F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A2C8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BEF1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1403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88B7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C25A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C8EE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3A9C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44FE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9C48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34E91595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2655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4CD1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9C1C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B863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9028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2323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CF43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0ECF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EBE0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D02A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AF6D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D595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975B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6955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D42D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2A61B2F5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BDE2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6F40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AD6A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A580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FF2C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1041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7041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45AB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9FEF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64E2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1DA0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63BE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4BBF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C277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291D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3BA04365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3048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F461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6E5E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E00B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EDE2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DB36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8F8A0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6C334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B7AC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1284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36131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48B7D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8097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BF8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42305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70771A" w:rsidRPr="0070771A" w14:paraId="6E5AAEFC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4599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B222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69AF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4D78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DBE1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28D4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413C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85BF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F66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9B78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34AA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4C05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490B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1A48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1071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265C0715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F661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B264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F874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5D72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BF91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ECB6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F151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94DA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3E26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10C6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6228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7CE6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6A10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C98A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93C5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656D2AF5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7CAF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0710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FC13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40AA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8D6C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42F5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7F18B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25 940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A4766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25 940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1EF1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E39C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C04EC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5CC51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25 940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C1F8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38C8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25615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70771A" w:rsidRPr="0070771A" w14:paraId="60D4D7E2" w14:textId="77777777" w:rsidTr="0070771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F636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3D19" w14:textId="77777777" w:rsidR="0070771A" w:rsidRPr="0070771A" w:rsidRDefault="0070771A" w:rsidP="0070771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BCCD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EF99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A4F1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88CB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B87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2CC3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091D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7289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BFF2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7F85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E3F6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21AB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6E9D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2F5CD5EA" w14:textId="77777777" w:rsidTr="0070771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E00D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4296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17BF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D75C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CB60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FF6B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9CCD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30FB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EDC9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2338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06AC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C79B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5D77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6D6D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D4A0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2AB92379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4BC6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B5A2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EE55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1EEA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B27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845F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2005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4902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B13F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AB96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8C01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D703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5F92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4B9A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2AC4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045780FB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AB9B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1A32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FD58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0061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797D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834D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02F5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F38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F2A2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014A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4E3E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8906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7B19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45A9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485A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085F4651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CA97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DF8A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7A56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1F67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982C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B120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FEC3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6D28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6596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D91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94FE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B425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9D6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CA4C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9514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012F1F89" w14:textId="77777777" w:rsidTr="0070771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5622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45D8" w14:textId="77777777" w:rsidR="0070771A" w:rsidRPr="0070771A" w:rsidRDefault="0070771A" w:rsidP="0070771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6541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51AC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FF2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C7F5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E165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B79A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7773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4D6D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1C9F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F0CB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76A4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4D63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A230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3D7338BE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89A3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F4E7" w14:textId="77777777" w:rsidR="0070771A" w:rsidRPr="0070771A" w:rsidRDefault="0070771A" w:rsidP="0070771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D1A3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3C5D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875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B1F2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7EF1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D2FB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C1C7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D597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E590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AA58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E190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2A5E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2F23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15AF7E2C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A82B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369D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FF95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CF29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46ED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D06F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1424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8134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960B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F398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F822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016C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60A7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C1F9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5C69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68916771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1B21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7CDB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3BC6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02D0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D90A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27E2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F70B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3295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4DB4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C88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3B02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A77D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4C74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EBE6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B185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0857364A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4FD7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B343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AE81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73AA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3347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0EB3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B533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39F4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3034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2488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5860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2FDA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8C97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62BC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B598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13C216B8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73FA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EF0D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2862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1B4D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2EC0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A4A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E512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CD40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F28F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2B74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E509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6D8C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6D9A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8BE9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3DE4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2BC8EC50" w14:textId="77777777" w:rsidTr="0070771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3FAD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977B" w14:textId="77777777" w:rsidR="0070771A" w:rsidRPr="0070771A" w:rsidRDefault="0070771A" w:rsidP="0070771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9160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F34A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2EAC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538B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DCAA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534E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B448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0DB5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A77F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8E16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CC9E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A31F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C313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75BE8CEE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9107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9CD2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317F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BBD0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0261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1105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D0CA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C743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2FEE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9C21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845A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4C1D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DAC2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213A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801E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45A75E38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6A44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8A72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A05C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CF01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2CCA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16AD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CD44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9AD8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1AFF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84D8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21F3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524A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CDF8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93B3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113F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0FB3FB98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5772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86BA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E975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1A62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EDD4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C142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F20D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F8A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1C26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C024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FFFE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873B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D166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1CAE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1FD6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74C57661" w14:textId="77777777" w:rsidTr="0070771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A427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2CE8" w14:textId="77777777" w:rsidR="0070771A" w:rsidRPr="0070771A" w:rsidRDefault="0070771A" w:rsidP="0070771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497B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D6D1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E35B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F6FB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DAF3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70AB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2407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0852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0F42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40F0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07D1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BD27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6FE4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75385814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54DB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4BE0" w14:textId="77777777" w:rsidR="0070771A" w:rsidRPr="0070771A" w:rsidRDefault="0070771A" w:rsidP="0070771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27C9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2406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DE5A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FBB3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0EE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0C3E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8398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4BEC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68E2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7AC0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E93A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3601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9ED7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05843309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F3A6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EEDD" w14:textId="77777777" w:rsidR="0070771A" w:rsidRPr="0070771A" w:rsidRDefault="0070771A" w:rsidP="0070771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A59A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ED69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BB7D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8DAD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16B2A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25 946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8EF0A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25 946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7491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BFE3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4CF1D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25 946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A4F6B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25 946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5AB7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ED34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C6B11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100</w:t>
            </w:r>
          </w:p>
        </w:tc>
      </w:tr>
      <w:tr w:rsidR="0070771A" w:rsidRPr="0070771A" w14:paraId="11F2E2B2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9B2A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6B42" w14:textId="77777777" w:rsidR="0070771A" w:rsidRPr="0070771A" w:rsidRDefault="0070771A" w:rsidP="0070771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E8404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41 733 264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5A68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41 733 264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81BA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8ACC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93E76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41 733 588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E0B7D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41 733 588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B6CF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0F0B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E746A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39 411 963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4F69A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39 411 963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419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2414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F31B5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94</w:t>
            </w:r>
          </w:p>
        </w:tc>
      </w:tr>
      <w:tr w:rsidR="0070771A" w:rsidRPr="0070771A" w14:paraId="5546C77B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768B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8EF5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02C63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55 264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3B493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55 264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3206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DECD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32E7F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55 588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BA1CB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55 588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AB28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0A1D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D8E0B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55 588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F2D36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55 588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65C2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99DA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20215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70771A" w:rsidRPr="0070771A" w14:paraId="1C2D110E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8A3C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DD63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804A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6F41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E575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987A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63D2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5DEE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64CC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BE22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FE23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5141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1A41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083B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A8F6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3C5B42A6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125E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502E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DB8BF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41 678 000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4E87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41 678 000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2746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8415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FDA6F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41 678 000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BABC4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41 678 000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9571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E115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C6C03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39 356 375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8590C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39 356 375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D16C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F8C9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21EFB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94</w:t>
            </w:r>
          </w:p>
        </w:tc>
      </w:tr>
      <w:tr w:rsidR="0070771A" w:rsidRPr="0070771A" w14:paraId="39D45F17" w14:textId="77777777" w:rsidTr="0070771A">
        <w:trPr>
          <w:trHeight w:val="30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AE61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66B13" w14:textId="77777777" w:rsidR="0070771A" w:rsidRPr="0070771A" w:rsidRDefault="0070771A" w:rsidP="0070771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077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67558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41 733 264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088B6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41 733 264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97C7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9C77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5E3F7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41 759 534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75C5E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41 759 534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F294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EC22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A878A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39 437 909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E9645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39 437 909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7A67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8FA9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16B75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94</w:t>
            </w:r>
          </w:p>
        </w:tc>
      </w:tr>
      <w:tr w:rsidR="0070771A" w:rsidRPr="0070771A" w14:paraId="5CC28FD7" w14:textId="77777777" w:rsidTr="0070771A">
        <w:trPr>
          <w:trHeight w:val="30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0CB4D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4098F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FA2D1" w14:textId="77777777" w:rsidR="0070771A" w:rsidRPr="0070771A" w:rsidRDefault="0070771A" w:rsidP="0070771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60D1C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1B533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1510D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F2C4D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351E1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8D84A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E6787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654F3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5BCE1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BCBF9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CC6D4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495C6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0771A" w:rsidRPr="0070771A" w14:paraId="0462858B" w14:textId="77777777" w:rsidTr="0070771A">
        <w:trPr>
          <w:trHeight w:val="27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0CD0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95C01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B8766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6499D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30C17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3922A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B3DDC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0EA47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878F6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56708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E8CCC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C67B8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3D01E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3D34E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E5151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0771A" w:rsidRPr="0070771A" w14:paraId="43426D50" w14:textId="77777777" w:rsidTr="0070771A">
        <w:trPr>
          <w:trHeight w:val="33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A9D560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6BA056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2E2A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CF6B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23F4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2240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C812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3648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43AB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DC77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8F3A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8DB1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AA1E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207D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4872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57F2A060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7718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B62D" w14:textId="77777777" w:rsidR="0070771A" w:rsidRPr="0070771A" w:rsidRDefault="0070771A" w:rsidP="0070771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2A9C0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41 733 264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6F694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41 733 264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E5EB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448E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CB4A1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41 759 534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A7CFA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41 759 534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9394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7CE1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AD652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39 143 537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CF2F0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39 143 537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0B14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E1E0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2CA95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94</w:t>
            </w:r>
          </w:p>
        </w:tc>
      </w:tr>
      <w:tr w:rsidR="0070771A" w:rsidRPr="0070771A" w14:paraId="42F84BBF" w14:textId="77777777" w:rsidTr="0070771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7272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44A7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467DA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26 101 472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0DDF9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26 101 472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09A1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F95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F52C7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25 396 652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78F02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25 396 652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61D1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6BB4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B1D95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25 396 652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ABCF7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25 396 652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01AE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5A0F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E1CEC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70771A" w:rsidRPr="0070771A" w14:paraId="4D010AF5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B933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B90F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F64FF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5 798 256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23786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5 798 256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8BB9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1544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A8853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5 463 835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CA6E7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5 463 835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BC21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19B7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6C78E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5 463 835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24E74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5 463 835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896F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5B33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830B2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70771A" w:rsidRPr="0070771A" w14:paraId="6F621ECC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413B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4150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B5B79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9 833 536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120C1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9 833 536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23FE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9D50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9CFE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10 899 047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CB25B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10 899 047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3577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EC38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ECE7A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8 283 050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41B60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8 283 050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B11D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8F28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DC598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76</w:t>
            </w:r>
          </w:p>
        </w:tc>
      </w:tr>
      <w:tr w:rsidR="0070771A" w:rsidRPr="0070771A" w14:paraId="75FC2CFC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7C5C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9FD4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49A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16A0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C762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D0B6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A934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1F5F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614B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9B3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D267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9270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C01C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C0F6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77E1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006780CC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C571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70AB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C2A2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B33A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95AB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92E0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710A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63E7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741B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18F5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5699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271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577A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BCA0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3887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72C197D7" w14:textId="77777777" w:rsidTr="0070771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C8BC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97BC" w14:textId="77777777" w:rsidR="0070771A" w:rsidRPr="0070771A" w:rsidRDefault="0070771A" w:rsidP="0070771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ADB7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1573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BB8D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DE99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8152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099A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3EB7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C426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CB9B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DA02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70AD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76C9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E97C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496BCE4F" w14:textId="77777777" w:rsidTr="0070771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F830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FE43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A2C5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454A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F9FD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3146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1A5F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85DE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64B3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06BF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A237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066E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956E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6EC3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0410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5ABC4952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96F3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B17C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AA74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048B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1E92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B174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8AD8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6BAE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C66E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5E22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29BD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13A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8A12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ADA1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E63E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079C36F3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C0E9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5042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1D4D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FD07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C54B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A073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4BE2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0166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8D37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4AEA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231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5B4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814F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630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9FEA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7AE71E98" w14:textId="77777777" w:rsidTr="0070771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C4AC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BD65" w14:textId="77777777" w:rsidR="0070771A" w:rsidRPr="0070771A" w:rsidRDefault="0070771A" w:rsidP="007077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3AD6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FF68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5B2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69C8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0807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D851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782B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A67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2DFB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DC60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1C95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D23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D75A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4C78DEEE" w14:textId="77777777" w:rsidTr="0070771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9D64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B5A8" w14:textId="77777777" w:rsidR="0070771A" w:rsidRPr="0070771A" w:rsidRDefault="0070771A" w:rsidP="0070771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CDF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D5D3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D9F2F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09B5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3A36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0A7F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8B11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F34B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7585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5742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5AE86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5008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31211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2058ACA1" w14:textId="77777777" w:rsidTr="0070771A">
        <w:trPr>
          <w:trHeight w:val="30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389C" w14:textId="77777777" w:rsidR="0070771A" w:rsidRPr="0070771A" w:rsidRDefault="0070771A" w:rsidP="007077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A4F2" w14:textId="77777777" w:rsidR="0070771A" w:rsidRPr="0070771A" w:rsidRDefault="0070771A" w:rsidP="0070771A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19D72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41 733 264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20DD5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41 733 264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9820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E956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71744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41 759 534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46D09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41 759 534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7CA3D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6431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82398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39 143 537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A4314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39 143 537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C2D5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3F24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1F31D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94</w:t>
            </w:r>
          </w:p>
        </w:tc>
      </w:tr>
      <w:tr w:rsidR="0070771A" w:rsidRPr="0070771A" w14:paraId="5A4B6AA1" w14:textId="77777777" w:rsidTr="0070771A">
        <w:trPr>
          <w:trHeight w:val="27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3512B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D8656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74F0E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0C6AB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26E42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C8F2C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D89D6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DC470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5D388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0CFE4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41C3F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C5C21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71D27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63FB9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7A541" w14:textId="77777777" w:rsidR="0070771A" w:rsidRPr="0070771A" w:rsidRDefault="0070771A" w:rsidP="0070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0771A" w:rsidRPr="0070771A" w14:paraId="693AEE53" w14:textId="77777777" w:rsidTr="0070771A">
        <w:trPr>
          <w:trHeight w:val="30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8F4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CA7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B4D76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788F9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EA1E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5246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18FCD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9,10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6A143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54F7E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791E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531CC" w14:textId="77777777" w:rsidR="0070771A" w:rsidRPr="0070771A" w:rsidRDefault="0070771A" w:rsidP="007077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421A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B9C2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306A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3C14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0771A" w:rsidRPr="0070771A" w14:paraId="43257D28" w14:textId="77777777" w:rsidTr="0070771A">
        <w:trPr>
          <w:trHeight w:val="285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DA1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97F0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0C34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F7232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CE358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A987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8AE1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B17CC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CC17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75364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6F6A5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1178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1163A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E63AB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28497" w14:textId="77777777" w:rsidR="0070771A" w:rsidRPr="0070771A" w:rsidRDefault="0070771A" w:rsidP="007077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771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51CD920B" w14:textId="77777777" w:rsidR="00EC0567" w:rsidRDefault="00EC0567"/>
    <w:p w14:paraId="6E9CB36D" w14:textId="74186646" w:rsidR="006D342D" w:rsidRDefault="006D342D"/>
    <w:p w14:paraId="67187287" w14:textId="77777777" w:rsidR="006D342D" w:rsidRDefault="006D342D">
      <w:r>
        <w:br w:type="page"/>
      </w:r>
    </w:p>
    <w:tbl>
      <w:tblPr>
        <w:tblW w:w="20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5400"/>
        <w:gridCol w:w="1040"/>
        <w:gridCol w:w="1065"/>
        <w:gridCol w:w="736"/>
        <w:gridCol w:w="1269"/>
        <w:gridCol w:w="1040"/>
        <w:gridCol w:w="1208"/>
        <w:gridCol w:w="736"/>
        <w:gridCol w:w="1269"/>
        <w:gridCol w:w="1262"/>
        <w:gridCol w:w="1171"/>
        <w:gridCol w:w="736"/>
        <w:gridCol w:w="1269"/>
        <w:gridCol w:w="440"/>
      </w:tblGrid>
      <w:tr w:rsidR="006D342D" w:rsidRPr="006D342D" w14:paraId="11FD67B6" w14:textId="77777777" w:rsidTr="006D342D">
        <w:trPr>
          <w:trHeight w:val="63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87F27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Költségvetési szerv megnevezése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E03F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Bárókert Óvoda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1AC00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 évi előirányzat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0510C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F30E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634AD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FD3D3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2017.12.31. mód. előirányzat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E0C9C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6970A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D105B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55F6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2017.12.31. teljesítés</w:t>
            </w:r>
          </w:p>
        </w:tc>
        <w:tc>
          <w:tcPr>
            <w:tcW w:w="11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3B593" w14:textId="5C0BFAD6" w:rsidR="006D342D" w:rsidRPr="006D342D" w:rsidRDefault="009277F0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B6326">
              <w:rPr>
                <w:rFonts w:ascii="Times New Roman CE" w:eastAsia="Times New Roman" w:hAnsi="Times New Roman CE" w:cs="Times New Roman CE"/>
                <w:b/>
                <w:bCs/>
                <w:noProof/>
                <w:sz w:val="14"/>
                <w:szCs w:val="16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3957A13" wp14:editId="09AA1C68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-579120</wp:posOffset>
                      </wp:positionV>
                      <wp:extent cx="2962275" cy="361950"/>
                      <wp:effectExtent l="0" t="0" r="28575" b="19050"/>
                      <wp:wrapNone/>
                      <wp:docPr id="10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F2D4E" w14:textId="65854199" w:rsidR="00FE5095" w:rsidRPr="000B71C1" w:rsidRDefault="00FE5095" w:rsidP="009277F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="001C0C1A">
                                    <w:rPr>
                                      <w:sz w:val="18"/>
                                    </w:rPr>
                                    <w:t>6</w:t>
                                  </w:r>
                                  <w:r w:rsidRPr="000B71C1">
                                    <w:rPr>
                                      <w:sz w:val="18"/>
                                    </w:rPr>
                                    <w:t>.melléklet a 3/2018. (V.30.) önkormányzati rendelethe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57A13" id="_x0000_s1042" type="#_x0000_t202" style="position:absolute;left:0;text-align:left;margin-left:22.25pt;margin-top:-45.6pt;width:233.25pt;height:28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8CNgIAAFAEAAAOAAAAZHJzL2Uyb0RvYy54bWysVF2O2jAQfq/UO1h+L4EU2CUirLZsqSpt&#10;fyTaAziOk1h1PK5tSOBgvUAv1rEDlNK3qnmwPJ7x55nvm8nyoW8V2QvrJOicTkZjSoTmUEpd5/Tr&#10;l82re0qcZ7pkCrTI6UE4+rB6+WLZmUyk0IAqhSUIol3WmZw23pssSRxvRMvcCIzQ6KzAtsyjaeuk&#10;tKxD9FYl6Xg8TzqwpbHAhXN4+jQ46SriV5Xg/lNVOeGJyinm5uNq41qENVktWVZbZhrJT2mwf8ii&#10;ZVLjoxeoJ+YZ2Vn5F1QruQUHlR9xaBOoKslFrAGrmYxvqtk2zIhYC5LjzIUm9/9g+cf9Z0tkidoh&#10;PZq1qNH2+PPHXtQlFHAkaaCoMy7DyK3BWN+/gR7DY7nOPAP/5oiGdcN0LR6tha4RrMQUJ+FmcnV1&#10;wHEBpOg+QIlPsZ2HCNRXtg38ISME0TGXw0Ue0XvC8TBdzNP0bkYJR9/r+WQxi/olLDvfNtb5dwJa&#10;EjY5tSh/RGf7Z+dDNiw7h4THHChZbqRS0bB1sVaW7Bm2yiZ+sYCbMKVJl9PFLJ0NBPwBEbpWXECK&#10;eqDgBqGVHlteyTan9+PwDU0YWHury9iQnkk17DFjpU80BuYGDn1f9INo87M8BZQHJNbC0OI4krhp&#10;wB4p6bC9c+q+75gVlKj3GsVZTKbTMA/RmM7uUjTstae49jDNESqnnpJhu/ZxhgJvGh5RxEpGfoPa&#10;QyannLFtI+2nEQtzcW3HqN8/gtUvAAAA//8DAFBLAwQUAAYACAAAACEAnFekruAAAAAKAQAADwAA&#10;AGRycy9kb3ducmV2LnhtbEyPwU7DMAyG70i8Q2Qkblva0k2sNJ0mELshRIcGx7QxbbXGqZpsKzw9&#10;5sSOtj/9/v58PdlenHD0nSMF8TwCgVQ701Gj4H33PLsH4YMmo3tHqOAbPayL66tcZ8ad6Q1PZWgE&#10;h5DPtII2hCGT0tctWu3nbkDi25cbrQ48jo00oz5zuO1lEkVLaXVH/KHVAz62WB/Ko1Xg62i5f03L&#10;/Uclt/izMubpc/ui1O3NtHkAEXAK/zD86bM6FOxUuSMZL3oFabpgUsFsFScgGFjEMZereHOXJiCL&#10;XF5WKH4BAAD//wMAUEsBAi0AFAAGAAgAAAAhALaDOJL+AAAA4QEAABMAAAAAAAAAAAAAAAAAAAAA&#10;AFtDb250ZW50X1R5cGVzXS54bWxQSwECLQAUAAYACAAAACEAOP0h/9YAAACUAQAACwAAAAAAAAAA&#10;AAAAAAAvAQAAX3JlbHMvLnJlbHNQSwECLQAUAAYACAAAACEAofTvAjYCAABQBAAADgAAAAAAAAAA&#10;AAAAAAAuAgAAZHJzL2Uyb0RvYy54bWxQSwECLQAUAAYACAAAACEAnFekruAAAAAKAQAADwAAAAAA&#10;AAAAAAAAAACQBAAAZHJzL2Rvd25yZXYueG1sUEsFBgAAAAAEAAQA8wAAAJ0FAAAAAA==&#10;" strokecolor="white [3212]">
                      <v:textbox>
                        <w:txbxContent>
                          <w:p w14:paraId="7E7F2D4E" w14:textId="65854199" w:rsidR="00FE5095" w:rsidRPr="000B71C1" w:rsidRDefault="00FE5095" w:rsidP="009277F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1C0C1A">
                              <w:rPr>
                                <w:sz w:val="18"/>
                              </w:rPr>
                              <w:t>6</w:t>
                            </w:r>
                            <w:r w:rsidRPr="000B71C1">
                              <w:rPr>
                                <w:sz w:val="18"/>
                              </w:rPr>
                              <w:t>.melléklet a 3/2018. (V.30.) önkormányzati rendelethe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342D" w:rsidRPr="006D342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C84F" w14:textId="1369CA95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63493" w14:textId="0DF71C79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 (államigazgatási) feladatok</w:t>
            </w:r>
          </w:p>
        </w:tc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BB5E1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</w:tr>
      <w:tr w:rsidR="006D342D" w:rsidRPr="006D342D" w14:paraId="75BB752D" w14:textId="77777777" w:rsidTr="006D342D">
        <w:trPr>
          <w:trHeight w:val="49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8064F8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4C3E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FD1A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B83B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98B6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4D80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0BC4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37C3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1672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EBCC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C690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5B90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86E6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040F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9B5A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D342D" w:rsidRPr="006D342D" w14:paraId="28EF504D" w14:textId="77777777" w:rsidTr="006D342D">
        <w:trPr>
          <w:trHeight w:val="319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3C8E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DB24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DFD4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834A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54FF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8D6E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AA26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2017.12.31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50F1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FEED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879D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070BE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19A4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82A5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6B427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6D342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A2F8E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11648B2E" w14:textId="77777777" w:rsidTr="006D342D">
        <w:trPr>
          <w:trHeight w:val="27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E85B3B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EEA8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05F34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0FBE5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C6E43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ED3BC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DB381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C3E65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27D10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49684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F3FA3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92974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82DCC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198BE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D7C41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6D342D" w:rsidRPr="006D342D" w14:paraId="1B2B7A23" w14:textId="77777777" w:rsidTr="006D342D">
        <w:trPr>
          <w:trHeight w:val="25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14B6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8260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D8B2B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0D8D8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BC9B5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60CAE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14694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D6DAA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4DAB1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67A29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96A24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99934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74D96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84A55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88CB9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D342D" w:rsidRPr="006D342D" w14:paraId="6718AE1F" w14:textId="77777777" w:rsidTr="006D342D">
        <w:trPr>
          <w:trHeight w:val="319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95DE3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3D11E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A24EB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72DFB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BAB29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2077C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5CD61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4D7F6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DA40D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B5C97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BECD7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9C1BB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A03AA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B7DB4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24047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D342D" w:rsidRPr="006D342D" w14:paraId="59473871" w14:textId="77777777" w:rsidTr="006D342D">
        <w:trPr>
          <w:trHeight w:val="24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BC4B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6BB5" w14:textId="77777777" w:rsidR="006D342D" w:rsidRPr="006D342D" w:rsidRDefault="006D342D" w:rsidP="006D342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0A5CA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10 901 500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52894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10 901 500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2625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3CD1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FE6C4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11 580 005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4A6F8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11 580 005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67A0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4016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5F834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11 026 450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F9013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11 026 450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6F0A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C43D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44A68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95</w:t>
            </w:r>
          </w:p>
        </w:tc>
      </w:tr>
      <w:tr w:rsidR="006D342D" w:rsidRPr="006D342D" w14:paraId="1793311C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3DE4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0A73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9C79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A3E8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D78A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9FD0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CBA0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9792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8D80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56E9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0B16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3BE9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3D45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4EE0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BA0C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0D1187B4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B1C1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DD88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96885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8 598 425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BA66A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8 598 425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BD9C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F1DD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7589B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8 487 819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EF3F2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8 487 819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1694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F8A0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EF6D9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8 051 949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0C78A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8 051 949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3B16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9A61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4B85D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95</w:t>
            </w:r>
          </w:p>
        </w:tc>
      </w:tr>
      <w:tr w:rsidR="006D342D" w:rsidRPr="006D342D" w14:paraId="5F05AF96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B58B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8C53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81A0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A67A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6B8C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491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DEA0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D82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B057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E594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42D7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045C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1DB8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09E8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E162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03ED6CB6" w14:textId="77777777" w:rsidTr="006D342D">
        <w:trPr>
          <w:trHeight w:val="39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F544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2180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CDF4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E6DF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DD8E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5E70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D200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3A67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69E0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8D76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D072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8307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93D0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5D9B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DAAC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50EDA450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427B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43A5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6FE6A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17 323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AEA71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17 323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0EB4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E26A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CDECE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108 435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C6964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108 435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3F20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8C21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A09FA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108 435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D82B4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108 435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C06C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D2D3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CEC99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6D342D" w:rsidRPr="006D342D" w14:paraId="5677AFE2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7F22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0EAB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EB5BA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2 285 752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E60EF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2 285 752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98BC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48B7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822B7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2 432 617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873F6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2 432 617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5880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017F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4F529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2 314 932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E2533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2 314 932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5E06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DD4B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5298C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95</w:t>
            </w:r>
          </w:p>
        </w:tc>
      </w:tr>
      <w:tr w:rsidR="006D342D" w:rsidRPr="006D342D" w14:paraId="10F60649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4AA4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51BE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3A98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BB97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816F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6467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B294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CBE3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A7AB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3329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8E92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65C2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956B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FDC6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7514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3389EB9B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CACD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01B9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EFB9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67A1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7957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D8B1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CAB53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53FB4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9D13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B988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818D6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DABBF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AEB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5140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DDB7C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6D342D" w:rsidRPr="006D342D" w14:paraId="0487C52D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5EB1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8DC8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5178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5A3F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0EEF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D1DB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A3CC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AF18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0309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4F05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416C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B022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F343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300D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4107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095A1A59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0811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6146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E7FE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D0FE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865C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5D1C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E49A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CCE5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468F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BE6F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912C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3710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5087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2AA0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19E7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6DF50A4C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8240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BAC1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F280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E501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3056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4119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3DCBE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551 103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84DC6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551 103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C7C5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C216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94A0D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551 103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A96F5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551 103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E24B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3ABD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40C0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6D342D" w:rsidRPr="006D342D" w14:paraId="4DFFAEFC" w14:textId="77777777" w:rsidTr="006D342D">
        <w:trPr>
          <w:trHeight w:val="24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EBE2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3B0E" w14:textId="77777777" w:rsidR="006D342D" w:rsidRPr="006D342D" w:rsidRDefault="006D342D" w:rsidP="006D342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C6EF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9BC4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861E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1D08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8FE8A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9E2E1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1970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C81D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F320A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F5E02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64B4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34A8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FAF9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2CD135C8" w14:textId="77777777" w:rsidTr="006D342D">
        <w:trPr>
          <w:trHeight w:val="240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DACD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E1D5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A8FC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AB89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9010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A3B6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56C3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4F0E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B1BA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17E1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EDB5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1B88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FF82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0522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C756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26D432E3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FE10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A5CD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051D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13B1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4C25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0C29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6418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B7DC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5108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932E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3033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018E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7EBF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38C3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5EF2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46F834B8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FD24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1D47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C066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EA6E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61E6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8FC2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E60DA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64843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F0D9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9AFE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EEEEA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05C5A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3BE4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6FAC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0DBAD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6D342D" w:rsidRPr="006D342D" w14:paraId="0014A265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4B83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C42C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E8ED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9E90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D8A2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B025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5B8B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C410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6E59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268A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4F11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1917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7409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625C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3B78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71DA71A7" w14:textId="77777777" w:rsidTr="006D342D">
        <w:trPr>
          <w:trHeight w:val="24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A2D5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8A51" w14:textId="77777777" w:rsidR="006D342D" w:rsidRPr="006D342D" w:rsidRDefault="006D342D" w:rsidP="006D342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40AB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CA8C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4F73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D207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28E0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845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265C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88C5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DC7A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0C21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281D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CB3C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9D7D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5D845B92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FAFE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CEB3" w14:textId="77777777" w:rsidR="006D342D" w:rsidRPr="006D342D" w:rsidRDefault="006D342D" w:rsidP="006D342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1562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23D8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F427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530E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138A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71D6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F13B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4288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37CB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5334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C214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654E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3D1C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1F086A50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CF6C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44D7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8C77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8240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9E7B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A6D6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3262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B645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7E3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9B1D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888B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1C39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9ACB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46E3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4ACD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58A03FF5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323E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2A52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375A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5C77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2B9E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20B2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2171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D351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B45E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52A0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AEF9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7516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A771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7A0A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AED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4A9BE784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7485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D5FA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9B27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110A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85C5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C2E2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299B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06A6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FF37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B556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8F77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B359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326F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A8E3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E046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485E6E78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95C8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09E6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09A2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62BE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EE1B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5BDB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BCA9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86DD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A4FD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574D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073F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E6B8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F0F5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CC14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02CA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042F4DCE" w14:textId="77777777" w:rsidTr="006D342D">
        <w:trPr>
          <w:trHeight w:val="24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BCF8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6BF5" w14:textId="77777777" w:rsidR="006D342D" w:rsidRPr="006D342D" w:rsidRDefault="006D342D" w:rsidP="006D342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0652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475A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1AF1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75DD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7384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6C05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E1E5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E4A1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C47F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0B34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A22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D737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3DE9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4DE44A0F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908F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84AF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4F30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C625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61ED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9F98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62DD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A939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CB79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BC40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BB51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EA21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E61A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4BD7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4BBC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3F578E71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04F4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E6E0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1D7D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35E3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1C2C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875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5F04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013C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2EFA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02B3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69F2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41C4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E388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B26E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249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3F34A670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4EA2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5E91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99F9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D3A0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8F3C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C876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2AAF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6BDC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C134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D42C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84D1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197E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CAC1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3CDC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9D45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2D798DA2" w14:textId="77777777" w:rsidTr="006D342D">
        <w:trPr>
          <w:trHeight w:val="24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E86F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CAAF" w14:textId="77777777" w:rsidR="006D342D" w:rsidRPr="006D342D" w:rsidRDefault="006D342D" w:rsidP="006D342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265A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3905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5221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88C2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6049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C07A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F4F7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7627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A375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9EDF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A927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1BD7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F519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1AEF2DC1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44DD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90EE" w14:textId="77777777" w:rsidR="006D342D" w:rsidRPr="006D342D" w:rsidRDefault="006D342D" w:rsidP="006D342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DA83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C2BB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4DE9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D51E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AEF9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65F4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2F8F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52BF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36FB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20EB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C05C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7A30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517C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54E1D55E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F883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AAA7" w14:textId="77777777" w:rsidR="006D342D" w:rsidRPr="006D342D" w:rsidRDefault="006D342D" w:rsidP="006D342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BCC8A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10 901 500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2BE58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10 901 500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D2BA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199C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4A8BA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12 330 005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9CE27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12 330 005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654D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13EB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06421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11 776 450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DF173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11 776 450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489B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5040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78D3B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96</w:t>
            </w:r>
          </w:p>
        </w:tc>
      </w:tr>
      <w:tr w:rsidR="006D342D" w:rsidRPr="006D342D" w14:paraId="6474139A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552E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C457" w14:textId="77777777" w:rsidR="006D342D" w:rsidRPr="006D342D" w:rsidRDefault="006D342D" w:rsidP="006D342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4168C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65 305 744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1C3A4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65 305 744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B28B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4FE6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03858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62 215 006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E3EAA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62 215 006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6F08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62CA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CED8C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62 215 006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1ED23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62 215 006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32EA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23B3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75E94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100</w:t>
            </w:r>
          </w:p>
        </w:tc>
      </w:tr>
      <w:tr w:rsidR="006D342D" w:rsidRPr="006D342D" w14:paraId="164C6E7C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F1DB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4284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38144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1 371 139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2FA32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1 371 139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550F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FF6D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E3BAC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1 371 869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428F3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1 371 869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3C89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352A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68591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1 371 869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EEEA8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1 371 869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67AD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3AC2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10FEA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6D342D" w:rsidRPr="006D342D" w14:paraId="284E16FE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42DF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24DA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B8FB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64FF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70F7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A67A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68C4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0D5F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C371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B7F6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41FE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9FB9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60C5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5990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BF5B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17B01EAC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D9E0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4AC8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C9D6C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63 934 605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FE5A5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63 934 605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9A14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C7BA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FA5BA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60 843 137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D379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60 843 137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E890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B6A4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8B0A8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60 843 137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E03D6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60 843 137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5E45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4940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07908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6D342D" w:rsidRPr="006D342D" w14:paraId="55A26180" w14:textId="77777777" w:rsidTr="006D342D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5C36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F7882" w14:textId="77777777" w:rsidR="006D342D" w:rsidRPr="006D342D" w:rsidRDefault="006D342D" w:rsidP="006D342D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D34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ED47E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76 207 244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AA144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76 207 244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9901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9626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1BF8C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74 545 011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E3082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74 545 011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7AC1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2B9E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316A1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73 991 456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80968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73 991 456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DE2C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1B9D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36D3B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99</w:t>
            </w:r>
          </w:p>
        </w:tc>
      </w:tr>
      <w:tr w:rsidR="006D342D" w:rsidRPr="006D342D" w14:paraId="7A9779CC" w14:textId="77777777" w:rsidTr="006D342D">
        <w:trPr>
          <w:trHeight w:val="300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34902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4C5F1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A7DD3" w14:textId="77777777" w:rsidR="006D342D" w:rsidRPr="006D342D" w:rsidRDefault="006D342D" w:rsidP="006D342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9E83C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F24CE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3D8F6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74550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ACFC7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1C43C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1FB74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59D2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AAE78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421FD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8AC12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DFB1E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2D" w:rsidRPr="006D342D" w14:paraId="3FF23E30" w14:textId="77777777" w:rsidTr="006D342D">
        <w:trPr>
          <w:trHeight w:val="270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88764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EB99B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34493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AB05D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CCE74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91CEB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748FA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75DFC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D6B1B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2CD7E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216B7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E504F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BC661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675B7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EDEB3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2D" w:rsidRPr="006D342D" w14:paraId="05C67409" w14:textId="77777777" w:rsidTr="006D342D">
        <w:trPr>
          <w:trHeight w:val="33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488404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FD595B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9D1F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9161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1925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8554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D0CD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271D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627F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6EC1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B25C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47EA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BE48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BAFD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4C06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6DCB5B5A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225C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F9E4" w14:textId="77777777" w:rsidR="006D342D" w:rsidRPr="006D342D" w:rsidRDefault="006D342D" w:rsidP="006D342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76AD5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76 207 244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A4066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76 207 244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56CC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B2BC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BDD3D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73 917 149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36CD6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73 917 149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33B5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92EB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2B4DE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72 464 959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188EE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72 464 959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EFBF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4DC9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618E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98</w:t>
            </w:r>
          </w:p>
        </w:tc>
      </w:tr>
      <w:tr w:rsidR="006D342D" w:rsidRPr="006D342D" w14:paraId="5DECB436" w14:textId="77777777" w:rsidTr="006D342D">
        <w:trPr>
          <w:trHeight w:val="240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80F6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1B2F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BAE4A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41 577 774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A5361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41 577 774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D8BE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BEFD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CA7F4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41 191 473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412DB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41 191 473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445E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9BF5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EA7C6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41 191 473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74D17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41 191 473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5566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1831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EEDFB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6D342D" w:rsidRPr="006D342D" w14:paraId="508011E6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6989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9884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E170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9 128 366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7453B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9 128 366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79D1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3093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69A11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9 222 294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15278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9 222 294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5ACB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F001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3E4AC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9 222 294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884A9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9 222 294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609A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C553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DA56C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6D342D" w:rsidRPr="006D342D" w14:paraId="137D54C4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9372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7605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09673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25 501 104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8A4B4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25 501 104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348A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748D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365CF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23 503 382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58507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23 503 382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D145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138C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CCDFE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22 051 192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7419F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22 051 192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D3B0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DEE0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104AE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94</w:t>
            </w:r>
          </w:p>
        </w:tc>
      </w:tr>
      <w:tr w:rsidR="006D342D" w:rsidRPr="006D342D" w14:paraId="51A902D4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969B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8303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5E79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2CCC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77D6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1F92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15F1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98EC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6720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26B2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5E93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0132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CBAD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83F3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EFA6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5C15045A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6ECF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D556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E31C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8DB7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7355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6731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B334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BA59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BF6B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5475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F960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C2D5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43A6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2169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9015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6AE97C29" w14:textId="77777777" w:rsidTr="006D342D">
        <w:trPr>
          <w:trHeight w:val="24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CEE2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73F1" w14:textId="77777777" w:rsidR="006D342D" w:rsidRPr="006D342D" w:rsidRDefault="006D342D" w:rsidP="006D342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9B51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5640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B92F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13A6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AA895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627 862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23F42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627 862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1ACB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C4F2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6A255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627 862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E572A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627 862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2E09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FD8A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65A0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1842A3AF" w14:textId="77777777" w:rsidTr="006D342D">
        <w:trPr>
          <w:trHeight w:val="240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3020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FF96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8EDA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27A3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23C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1EE0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3141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627 862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C5DDB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627 862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9933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0A9B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BFFC3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627 862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FC8B7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627 862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3C51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D989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3B56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40EB07B0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3FB3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88AD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E15B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4B2A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7677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9518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9168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1661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6A41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1425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A205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6F68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B915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3DF0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08F6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413F1634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C288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9BD9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08F6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A256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9D77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C553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ED0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BBA4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691B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0AB0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D7F4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7F9C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5B88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51B9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F3B34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7A39FC6B" w14:textId="77777777" w:rsidTr="006D342D">
        <w:trPr>
          <w:trHeight w:val="2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9A57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C017" w14:textId="77777777" w:rsidR="006D342D" w:rsidRPr="006D342D" w:rsidRDefault="006D342D" w:rsidP="006D342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A0CF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F6A8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72D0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AAA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BAB1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FE6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26A9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107E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87D2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664B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36E2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53FD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F9A29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32D93EF0" w14:textId="77777777" w:rsidTr="006D342D">
        <w:trPr>
          <w:trHeight w:val="24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99CC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3.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E394" w14:textId="77777777" w:rsidR="006D342D" w:rsidRPr="006D342D" w:rsidRDefault="006D342D" w:rsidP="006D342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C6EA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D8D8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B48D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7117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D6A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B536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C747B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D847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0F90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EECF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5B4F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D63D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C1AB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6BC10CFC" w14:textId="77777777" w:rsidTr="006D342D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44F8" w14:textId="77777777" w:rsidR="006D342D" w:rsidRPr="006D342D" w:rsidRDefault="006D342D" w:rsidP="006D34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B862" w14:textId="77777777" w:rsidR="006D342D" w:rsidRPr="006D342D" w:rsidRDefault="006D342D" w:rsidP="006D342D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85CB8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76 207 244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9E5DF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76 207 244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46C7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2AE0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B52B6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74 545 011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0AF82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74 545 011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A128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6880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E8350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73 092 821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06210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73 092 821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EDD0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20785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5914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98</w:t>
            </w:r>
          </w:p>
        </w:tc>
      </w:tr>
      <w:tr w:rsidR="006D342D" w:rsidRPr="006D342D" w14:paraId="70FF5A63" w14:textId="77777777" w:rsidTr="006D342D">
        <w:trPr>
          <w:trHeight w:val="270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C0CA4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DDB67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6C081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3F6A5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9F36E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C947C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92481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A18F7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CAD19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96B2E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1880C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0103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CA2F7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48D29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836E9" w14:textId="77777777" w:rsidR="006D342D" w:rsidRPr="006D342D" w:rsidRDefault="006D342D" w:rsidP="006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2D" w:rsidRPr="006D342D" w14:paraId="45C4D81A" w14:textId="77777777" w:rsidTr="006D342D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8EB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C03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2F1DE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13,50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5920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F580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1D83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FB82C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13,50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97128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7116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47337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4DF0B" w14:textId="77777777" w:rsidR="006D342D" w:rsidRPr="006D342D" w:rsidRDefault="006D342D" w:rsidP="006D342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13,50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D8F9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9C78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7764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0861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D342D" w:rsidRPr="006D342D" w14:paraId="3FE736BF" w14:textId="77777777" w:rsidTr="006D342D">
        <w:trPr>
          <w:trHeight w:val="28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3CA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B3E2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0A25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FE6A1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F62DD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090DA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1C980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BDFD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7C2C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2D8E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84B5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04A7C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6621F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F0863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1C8F6" w14:textId="77777777" w:rsidR="006D342D" w:rsidRPr="006D342D" w:rsidRDefault="006D342D" w:rsidP="006D342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42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63B36436" w14:textId="73A89265" w:rsidR="008659FE" w:rsidRDefault="008659FE"/>
    <w:p w14:paraId="27874635" w14:textId="77777777" w:rsidR="008659FE" w:rsidRDefault="008659FE">
      <w:pPr>
        <w:sectPr w:rsidR="008659FE" w:rsidSect="00EC0567">
          <w:pgSz w:w="23808" w:h="16840" w:orient="landscape" w:code="8"/>
          <w:pgMar w:top="720" w:right="720" w:bottom="720" w:left="720" w:header="709" w:footer="709" w:gutter="0"/>
          <w:cols w:space="708"/>
          <w:docGrid w:linePitch="360"/>
        </w:sectPr>
      </w:pPr>
      <w:r>
        <w:br w:type="page"/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4"/>
        <w:gridCol w:w="1601"/>
        <w:gridCol w:w="1520"/>
        <w:gridCol w:w="1094"/>
      </w:tblGrid>
      <w:tr w:rsidR="008659FE" w:rsidRPr="008659FE" w14:paraId="3F071941" w14:textId="77777777" w:rsidTr="008659FE">
        <w:trPr>
          <w:trHeight w:val="33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E56C" w14:textId="751C54A1" w:rsidR="008659FE" w:rsidRPr="008659FE" w:rsidRDefault="008659FE" w:rsidP="008659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lastRenderedPageBreak/>
              <w:t>VAGYONI HELYZET ALAKULÁSA</w:t>
            </w:r>
          </w:p>
        </w:tc>
      </w:tr>
      <w:tr w:rsidR="008659FE" w:rsidRPr="008659FE" w14:paraId="2F1500AF" w14:textId="77777777" w:rsidTr="008659FE">
        <w:trPr>
          <w:trHeight w:val="315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B539" w14:textId="07DE1248" w:rsidR="008659FE" w:rsidRPr="008659FE" w:rsidRDefault="008659FE" w:rsidP="008659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2017. 12. 31.</w:t>
            </w:r>
          </w:p>
        </w:tc>
      </w:tr>
      <w:tr w:rsidR="008659FE" w:rsidRPr="008659FE" w14:paraId="72A63392" w14:textId="77777777" w:rsidTr="008659FE">
        <w:trPr>
          <w:trHeight w:val="270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FD29" w14:textId="742639DE" w:rsidR="008659FE" w:rsidRPr="008659FE" w:rsidRDefault="008659FE" w:rsidP="008659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18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47E197" w14:textId="77777777" w:rsidR="008659FE" w:rsidRPr="008659FE" w:rsidRDefault="008659FE" w:rsidP="008659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659FE" w:rsidRPr="008659FE" w14:paraId="02BA9730" w14:textId="77777777" w:rsidTr="008659FE">
        <w:trPr>
          <w:trHeight w:val="675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156072" w14:textId="77777777" w:rsidR="008659FE" w:rsidRPr="008659FE" w:rsidRDefault="008659FE" w:rsidP="008659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Megnevezés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21F1B8" w14:textId="77777777" w:rsidR="008659FE" w:rsidRPr="008659FE" w:rsidRDefault="008659FE" w:rsidP="008659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Előző évi Ft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4306DE" w14:textId="77777777" w:rsidR="008659FE" w:rsidRPr="008659FE" w:rsidRDefault="008659FE" w:rsidP="008659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Tárgyévi Ft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6B697D" w14:textId="77777777" w:rsidR="008659FE" w:rsidRPr="008659FE" w:rsidRDefault="008659FE" w:rsidP="008659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Változás %-a</w:t>
            </w:r>
          </w:p>
        </w:tc>
      </w:tr>
      <w:tr w:rsidR="008659FE" w:rsidRPr="008659FE" w14:paraId="4002EE58" w14:textId="77777777" w:rsidTr="008659FE">
        <w:trPr>
          <w:trHeight w:val="315"/>
        </w:trPr>
        <w:tc>
          <w:tcPr>
            <w:tcW w:w="5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6B772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I. Immateriális javak</w:t>
            </w: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8744B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7 658 012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256F5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8 314 008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1EDCA1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109</w:t>
            </w:r>
          </w:p>
        </w:tc>
      </w:tr>
      <w:tr w:rsidR="008659FE" w:rsidRPr="008659FE" w14:paraId="6506D7C3" w14:textId="77777777" w:rsidTr="008659FE">
        <w:trPr>
          <w:trHeight w:val="315"/>
        </w:trPr>
        <w:tc>
          <w:tcPr>
            <w:tcW w:w="51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E8859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 Tárgyi eszközök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1AB21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2 032 117 962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EE0F1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1 975 404 675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1829C3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97</w:t>
            </w:r>
          </w:p>
        </w:tc>
      </w:tr>
      <w:tr w:rsidR="008659FE" w:rsidRPr="008659FE" w14:paraId="01AE079E" w14:textId="77777777" w:rsidTr="008659FE">
        <w:trPr>
          <w:trHeight w:val="315"/>
        </w:trPr>
        <w:tc>
          <w:tcPr>
            <w:tcW w:w="51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02DFA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III. Befektetett pénzügyi eszközök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0BD5F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195 000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D880E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195 000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4950CF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100</w:t>
            </w:r>
          </w:p>
        </w:tc>
      </w:tr>
      <w:tr w:rsidR="008659FE" w:rsidRPr="008659FE" w14:paraId="24074531" w14:textId="77777777" w:rsidTr="008659FE">
        <w:trPr>
          <w:trHeight w:val="330"/>
        </w:trPr>
        <w:tc>
          <w:tcPr>
            <w:tcW w:w="51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6F9F7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IV. Üzemeltetésre, kezelésre átadott eszközök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029BC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DFA2F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93D961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8659FE" w:rsidRPr="008659FE" w14:paraId="34B94C26" w14:textId="77777777" w:rsidTr="008659FE">
        <w:trPr>
          <w:trHeight w:val="330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6324E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A. BEFEKTETETT ESZKÖZÖK ÖSSZESEN</w:t>
            </w:r>
          </w:p>
        </w:tc>
        <w:tc>
          <w:tcPr>
            <w:tcW w:w="1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F4BB72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2 039 970 974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C7C77A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1 983 913 683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3C5C99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97</w:t>
            </w:r>
          </w:p>
        </w:tc>
      </w:tr>
      <w:tr w:rsidR="008659FE" w:rsidRPr="008659FE" w14:paraId="61CE1F1D" w14:textId="77777777" w:rsidTr="008659FE">
        <w:trPr>
          <w:trHeight w:val="315"/>
        </w:trPr>
        <w:tc>
          <w:tcPr>
            <w:tcW w:w="5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B1D3B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I. Készletek</w:t>
            </w: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D2898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AFF9F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0D5DA3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8659FE" w:rsidRPr="008659FE" w14:paraId="0CB9A22A" w14:textId="77777777" w:rsidTr="008659FE">
        <w:trPr>
          <w:trHeight w:val="315"/>
        </w:trPr>
        <w:tc>
          <w:tcPr>
            <w:tcW w:w="51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C80C4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 Követelések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4A1E4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5 456 294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374A1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2 998 021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0E254B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55</w:t>
            </w:r>
          </w:p>
        </w:tc>
      </w:tr>
      <w:tr w:rsidR="008659FE" w:rsidRPr="008659FE" w14:paraId="6BA6E42E" w14:textId="77777777" w:rsidTr="008659FE">
        <w:trPr>
          <w:trHeight w:val="315"/>
        </w:trPr>
        <w:tc>
          <w:tcPr>
            <w:tcW w:w="51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ED8BC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III. Értékpapírok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D75F8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3847C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3E5746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8659FE" w:rsidRPr="008659FE" w14:paraId="1A80D2C6" w14:textId="77777777" w:rsidTr="008659FE">
        <w:trPr>
          <w:trHeight w:val="315"/>
        </w:trPr>
        <w:tc>
          <w:tcPr>
            <w:tcW w:w="51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CAB0C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IV. Pénzeszközök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AF2C1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19 277 929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FB8A4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27 544 725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AB6650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143</w:t>
            </w:r>
          </w:p>
        </w:tc>
      </w:tr>
      <w:tr w:rsidR="008659FE" w:rsidRPr="008659FE" w14:paraId="5A204393" w14:textId="77777777" w:rsidTr="008659FE">
        <w:trPr>
          <w:trHeight w:val="330"/>
        </w:trPr>
        <w:tc>
          <w:tcPr>
            <w:tcW w:w="51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2A2E3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V. Egyéb aktív pénzügyi elszámolások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FB7B4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75B0A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951 840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FC88FE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8659FE" w:rsidRPr="008659FE" w14:paraId="58CC9200" w14:textId="77777777" w:rsidTr="008659FE">
        <w:trPr>
          <w:trHeight w:val="330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CD4D4C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B. FORGÓESZKÖZÖK ÖSSZESEN</w:t>
            </w:r>
          </w:p>
        </w:tc>
        <w:tc>
          <w:tcPr>
            <w:tcW w:w="1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1B2FDB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24 734 223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07B6D4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31 494 586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FDCDCA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127</w:t>
            </w:r>
          </w:p>
        </w:tc>
      </w:tr>
      <w:tr w:rsidR="008659FE" w:rsidRPr="008659FE" w14:paraId="49250C8A" w14:textId="77777777" w:rsidTr="008659FE">
        <w:trPr>
          <w:trHeight w:val="330"/>
        </w:trPr>
        <w:tc>
          <w:tcPr>
            <w:tcW w:w="5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09FF1D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ESZKÖZÖK ÖSSZESEN (A+B)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8CD1B5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2 064 705 197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55BBE1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2 015 408 269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15B09B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98</w:t>
            </w:r>
          </w:p>
        </w:tc>
      </w:tr>
      <w:tr w:rsidR="008659FE" w:rsidRPr="008659FE" w14:paraId="683DF9B4" w14:textId="77777777" w:rsidTr="008659FE">
        <w:trPr>
          <w:trHeight w:val="330"/>
        </w:trPr>
        <w:tc>
          <w:tcPr>
            <w:tcW w:w="5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5EE8FE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1D3077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9170D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56350C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8659FE" w:rsidRPr="008659FE" w14:paraId="46C9011C" w14:textId="77777777" w:rsidTr="008659FE">
        <w:trPr>
          <w:trHeight w:val="315"/>
        </w:trPr>
        <w:tc>
          <w:tcPr>
            <w:tcW w:w="5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16142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I. Nemzeti vagyon induláskori értéke</w:t>
            </w: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CE5E9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1 615 237 095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CF9AE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1 615 237 095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3607A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100</w:t>
            </w:r>
          </w:p>
        </w:tc>
      </w:tr>
      <w:tr w:rsidR="008659FE" w:rsidRPr="008659FE" w14:paraId="6E4F6845" w14:textId="77777777" w:rsidTr="008659FE">
        <w:trPr>
          <w:trHeight w:val="315"/>
        </w:trPr>
        <w:tc>
          <w:tcPr>
            <w:tcW w:w="51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C7261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 Egyéb eszközök induláskori értéke és változásai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CB999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24 323 630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8EB90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24 323 630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21CA02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100</w:t>
            </w:r>
          </w:p>
        </w:tc>
      </w:tr>
      <w:tr w:rsidR="008659FE" w:rsidRPr="008659FE" w14:paraId="163DF4D0" w14:textId="77777777" w:rsidTr="008659FE">
        <w:trPr>
          <w:trHeight w:val="315"/>
        </w:trPr>
        <w:tc>
          <w:tcPr>
            <w:tcW w:w="51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00C16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III. Felhalmozott eredmény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C8CEC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511 048 516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706FC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403 058 322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53D5CD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79</w:t>
            </w:r>
          </w:p>
        </w:tc>
      </w:tr>
      <w:tr w:rsidR="008659FE" w:rsidRPr="008659FE" w14:paraId="4BC23032" w14:textId="77777777" w:rsidTr="008659FE">
        <w:trPr>
          <w:trHeight w:val="330"/>
        </w:trPr>
        <w:tc>
          <w:tcPr>
            <w:tcW w:w="51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59325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IV. Mérleg szerinti eredmény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AEC80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-107 990 194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FC038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-44 570 681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5DF664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104</w:t>
            </w:r>
          </w:p>
        </w:tc>
      </w:tr>
      <w:tr w:rsidR="008659FE" w:rsidRPr="008659FE" w14:paraId="0183FAC7" w14:textId="77777777" w:rsidTr="008659FE">
        <w:trPr>
          <w:trHeight w:val="330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BFCE25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D. SAJÁT TŐKE ÖSSZESEN</w:t>
            </w:r>
          </w:p>
        </w:tc>
        <w:tc>
          <w:tcPr>
            <w:tcW w:w="1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54556F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2 042 619 047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5E3DB1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1 998 048 366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719C3F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98</w:t>
            </w:r>
          </w:p>
        </w:tc>
      </w:tr>
      <w:tr w:rsidR="008659FE" w:rsidRPr="008659FE" w14:paraId="47CE3D4A" w14:textId="77777777" w:rsidTr="008659FE">
        <w:trPr>
          <w:trHeight w:val="315"/>
        </w:trPr>
        <w:tc>
          <w:tcPr>
            <w:tcW w:w="5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84842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Költségvetési évben esedékes kötelezettségek</w:t>
            </w: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8ED02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953A6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3ACCC4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8659FE" w:rsidRPr="008659FE" w14:paraId="4849D9F2" w14:textId="77777777" w:rsidTr="008659FE">
        <w:trPr>
          <w:trHeight w:val="315"/>
        </w:trPr>
        <w:tc>
          <w:tcPr>
            <w:tcW w:w="51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21AA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Költségvetési évet követően esedékes kötelezettségek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25DA3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6 062 629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EF8C0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6 691 794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C9C2FB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110</w:t>
            </w:r>
          </w:p>
        </w:tc>
      </w:tr>
      <w:tr w:rsidR="008659FE" w:rsidRPr="008659FE" w14:paraId="53DC0073" w14:textId="77777777" w:rsidTr="008659FE">
        <w:trPr>
          <w:trHeight w:val="330"/>
        </w:trPr>
        <w:tc>
          <w:tcPr>
            <w:tcW w:w="5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ECAF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Kötelezettség jellegű sajátos elszámolások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D242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2243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E860F3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8659FE" w:rsidRPr="008659FE" w14:paraId="36EF0550" w14:textId="77777777" w:rsidTr="008659FE">
        <w:trPr>
          <w:trHeight w:val="330"/>
        </w:trPr>
        <w:tc>
          <w:tcPr>
            <w:tcW w:w="5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0A2221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E. KÖTELZETTSÉGEK ÖSSZESEN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CC2A79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6 062 629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863FAC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6 691 794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45698C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106</w:t>
            </w:r>
          </w:p>
        </w:tc>
      </w:tr>
      <w:tr w:rsidR="008659FE" w:rsidRPr="008659FE" w14:paraId="2EADCDAD" w14:textId="77777777" w:rsidTr="008659FE">
        <w:trPr>
          <w:trHeight w:val="330"/>
        </w:trPr>
        <w:tc>
          <w:tcPr>
            <w:tcW w:w="517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B11F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G. PASSZÍV IDŐBELI ELHATÁROLÁSOK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AAAE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16 023 521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CCCC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10 668 109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C3840D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67</w:t>
            </w:r>
          </w:p>
        </w:tc>
      </w:tr>
      <w:tr w:rsidR="008659FE" w:rsidRPr="008659FE" w14:paraId="2AAA65AF" w14:textId="77777777" w:rsidTr="008659FE">
        <w:trPr>
          <w:trHeight w:val="345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B82F80" w14:textId="77777777" w:rsidR="008659FE" w:rsidRPr="008659FE" w:rsidRDefault="008659FE" w:rsidP="008659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FORRÁSOK ÖSSZESEN (D+E+F)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03308C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2 064 705 197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6A25AE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2 015 408 269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344E3E" w14:textId="77777777" w:rsidR="008659FE" w:rsidRPr="008659FE" w:rsidRDefault="008659FE" w:rsidP="008659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8659FE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98</w:t>
            </w:r>
          </w:p>
        </w:tc>
      </w:tr>
    </w:tbl>
    <w:p w14:paraId="25051A8A" w14:textId="5AE79434" w:rsidR="008659FE" w:rsidRDefault="002D3E3E">
      <w:r w:rsidRPr="006B6326">
        <w:rPr>
          <w:rFonts w:ascii="Times New Roman CE" w:eastAsia="Times New Roman" w:hAnsi="Times New Roman CE" w:cs="Times New Roman CE"/>
          <w:b/>
          <w:bCs/>
          <w:noProof/>
          <w:sz w:val="14"/>
          <w:szCs w:val="16"/>
          <w:lang w:eastAsia="hu-HU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F111C14" wp14:editId="67574A28">
                <wp:simplePos x="0" y="0"/>
                <wp:positionH relativeFrom="column">
                  <wp:posOffset>3968750</wp:posOffset>
                </wp:positionH>
                <wp:positionV relativeFrom="paragraph">
                  <wp:posOffset>-6674485</wp:posOffset>
                </wp:positionV>
                <wp:extent cx="2962275" cy="361950"/>
                <wp:effectExtent l="0" t="0" r="28575" b="19050"/>
                <wp:wrapNone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B4649" w14:textId="36FB135E" w:rsidR="00FE5095" w:rsidRPr="000B71C1" w:rsidRDefault="00FE5095" w:rsidP="002D3E3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1420B6">
                              <w:rPr>
                                <w:sz w:val="18"/>
                              </w:rPr>
                              <w:t>7</w:t>
                            </w:r>
                            <w:r w:rsidRPr="000B71C1">
                              <w:rPr>
                                <w:sz w:val="18"/>
                              </w:rPr>
                              <w:t>.melléklet a 3/2018. (V.30.) önkormányzati rendelethe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11C14" id="_x0000_s1043" type="#_x0000_t202" style="position:absolute;margin-left:312.5pt;margin-top:-525.55pt;width:233.25pt;height:28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EcNgIAAFAEAAAOAAAAZHJzL2Uyb0RvYy54bWysVNuO0zAQfUfiHyy/07Shl23UdLV0KUJa&#10;LlLhAxzHSSwcj7HdJt0P4wf4McZOW0p5Q+TB8njGxzPnzGR137eKHIR1EnROJ6MxJUJzKKWuc/r1&#10;y/bVHSXOM10yBVrk9CgcvV+/fLHqTCZSaECVwhIE0S7rTE4b702WJI43omVuBEZodFZgW+bRtHVS&#10;WtYhequSdDyeJx3Y0ljgwjk8fRycdB3xq0pw/6mqnPBE5RRz83G1cS3CmqxXLKstM43kpzTYP2TR&#10;Mqnx0QvUI/OM7K38C6qV3IKDyo84tAlUleQi1oDVTMY31ewaZkSsBclx5kKT+3+w/OPhsyWyRO0m&#10;lGjWoka7558/DqIuoYBnkgaKOuMyjNwZjPX9G+gxPJbrzBPwb45o2DRM1+LBWugawUpMcRJuJldX&#10;BxwXQIruA5T4FNt7iEB9ZdvAHzJCEB2lOl7kEb0nHA/T5TxNFzNKOPpezyfLWdQvYdn5trHOvxPQ&#10;krDJqUX5Izo7PDkfsmHZOSQ85kDJciuVioati42y5MCwVbbxiwXchClNupwuZ+lsIOAPiNC14gJS&#10;1AMFNwit9NjySrY5vRuHb2jCwNpbXcaG9EyqYY8ZK32iMTA3cOj7oh9EW5zlKaA8IrEWhhbHkcRN&#10;A/aZkg7bO6fu+55ZQYl6r1Gc5WQ6DfMQjelskaJhrz3FtYdpjlA59ZQM242PMxR40/CAIlYy8hvU&#10;HjI55YxtG2k/jViYi2s7Rv3+Eax/AQAA//8DAFBLAwQUAAYACAAAACEA78iZIuMAAAAPAQAADwAA&#10;AGRycy9kb3ducmV2LnhtbEyPwU7DMBBE70j8g7VI3FrbVROREKdCIHpDiIDaHp14SSLidRS7beDr&#10;cU9wnJ3R7JtiM9uBnXDyvSMFcimAITXO9NQq+Hh/XtwB80GT0YMjVPCNHjbl9VWhc+PO9IanKrQs&#10;lpDPtYIuhDHn3DcdWu2XbkSK3qebrA5RTi03kz7HcjvwlRApt7qn+KHTIz522HxVR6vANyLdva6r&#10;3b7mW/zJjHk6bF+Uur2ZH+6BBZzDXxgu+BEdyshUuyMZzwYF6SqJW4KChRSJlMAuGZHJBFgdj1m2&#10;lsDLgv/fUf4CAAD//wMAUEsBAi0AFAAGAAgAAAAhALaDOJL+AAAA4QEAABMAAAAAAAAAAAAAAAAA&#10;AAAAAFtDb250ZW50X1R5cGVzXS54bWxQSwECLQAUAAYACAAAACEAOP0h/9YAAACUAQAACwAAAAAA&#10;AAAAAAAAAAAvAQAAX3JlbHMvLnJlbHNQSwECLQAUAAYACAAAACEAVmHRHDYCAABQBAAADgAAAAAA&#10;AAAAAAAAAAAuAgAAZHJzL2Uyb0RvYy54bWxQSwECLQAUAAYACAAAACEA78iZIuMAAAAPAQAADwAA&#10;AAAAAAAAAAAAAACQBAAAZHJzL2Rvd25yZXYueG1sUEsFBgAAAAAEAAQA8wAAAKAFAAAAAA==&#10;" strokecolor="white [3212]">
                <v:textbox>
                  <w:txbxContent>
                    <w:p w14:paraId="208B4649" w14:textId="36FB135E" w:rsidR="00FE5095" w:rsidRPr="000B71C1" w:rsidRDefault="00FE5095" w:rsidP="002D3E3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 w:rsidR="001420B6">
                        <w:rPr>
                          <w:sz w:val="18"/>
                        </w:rPr>
                        <w:t>7</w:t>
                      </w:r>
                      <w:r w:rsidRPr="000B71C1">
                        <w:rPr>
                          <w:sz w:val="18"/>
                        </w:rPr>
                        <w:t>.melléklet a 3/2018. (V.30.) önkormányzati rendelethe</w:t>
                      </w:r>
                      <w:r>
                        <w:rPr>
                          <w:sz w:val="18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p w14:paraId="1FC214E7" w14:textId="037ACF75" w:rsidR="008659FE" w:rsidRDefault="008659FE"/>
    <w:p w14:paraId="19756DC9" w14:textId="77777777" w:rsidR="008659FE" w:rsidRDefault="008659FE">
      <w:r>
        <w:br w:type="page"/>
      </w: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560"/>
        <w:gridCol w:w="1100"/>
        <w:gridCol w:w="1100"/>
        <w:gridCol w:w="1340"/>
      </w:tblGrid>
      <w:tr w:rsidR="00543EA3" w:rsidRPr="00543EA3" w14:paraId="6E82E35F" w14:textId="77777777" w:rsidTr="00543EA3">
        <w:trPr>
          <w:trHeight w:val="990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31900" w14:textId="2A22FC14" w:rsidR="00543EA3" w:rsidRPr="00543EA3" w:rsidRDefault="002D3E3E" w:rsidP="0054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B6326">
              <w:rPr>
                <w:rFonts w:ascii="Times New Roman CE" w:eastAsia="Times New Roman" w:hAnsi="Times New Roman CE" w:cs="Times New Roman CE"/>
                <w:b/>
                <w:bCs/>
                <w:noProof/>
                <w:sz w:val="14"/>
                <w:szCs w:val="16"/>
                <w:lang w:eastAsia="hu-HU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6E7B6305" wp14:editId="24F7E362">
                      <wp:simplePos x="0" y="0"/>
                      <wp:positionH relativeFrom="column">
                        <wp:posOffset>3609975</wp:posOffset>
                      </wp:positionH>
                      <wp:positionV relativeFrom="paragraph">
                        <wp:posOffset>-445770</wp:posOffset>
                      </wp:positionV>
                      <wp:extent cx="2962275" cy="361950"/>
                      <wp:effectExtent l="0" t="0" r="28575" b="19050"/>
                      <wp:wrapNone/>
                      <wp:docPr id="1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840B0" w14:textId="248828A9" w:rsidR="00FE5095" w:rsidRPr="000B71C1" w:rsidRDefault="00FE5095" w:rsidP="002D3E3E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="001420B6">
                                    <w:rPr>
                                      <w:sz w:val="18"/>
                                    </w:rPr>
                                    <w:t>8</w:t>
                                  </w:r>
                                  <w:r w:rsidRPr="000B71C1">
                                    <w:rPr>
                                      <w:sz w:val="18"/>
                                    </w:rPr>
                                    <w:t>.melléklet a 3/2018. (V.30.) önkormányzati rendelethe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B6305" id="_x0000_s1044" type="#_x0000_t202" style="position:absolute;left:0;text-align:left;margin-left:284.25pt;margin-top:-35.1pt;width:233.25pt;height:28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3uPNgIAAFAEAAAOAAAAZHJzL2Uyb0RvYy54bWysVF2O2jAQfq/UO1h+L4EUWIgIqy1bqkrb&#10;H4n2AI7jJFYdj2sbEvZgvUAv1rEDlNK3qnmwPJ7x55nvm8nqvm8VOQjrJOicTkZjSoTmUEpd5/Tr&#10;l+2rBSXOM10yBVrk9CgcvV+/fLHqTCZSaECVwhIE0S7rTE4b702WJI43omVuBEZodFZgW+bRtHVS&#10;WtYhequSdDyeJx3Y0ljgwjk8fRycdB3xq0pw/6mqnPBE5RRz83G1cS3CmqxXLKstM43kpzTYP2TR&#10;Mqnx0QvUI/OM7K38C6qV3IKDyo84tAlUleQi1oDVTMY31ewaZkSsBclx5kKT+3+w/OPhsyWyRO1S&#10;SjRrUaPd888fB1GXUMAzSQNFnXEZRu4Mxvr+DfQYHst15gn4N0c0bBqma/FgLXSNYCWmOAk3k6ur&#10;A44LIEX3AUp8iu09RKC+sm3gDxkhiI5SHS/yiN4Tjofpcp6mdzNKOPpezyfLWdQvYdn5trHOvxPQ&#10;krDJqUX5Izo7PDkfsmHZOSQ85kDJciuVioati42y5MCwVbbxiwXchClNupwuZ+lsIOAPiNC14gJS&#10;1AMFNwit9NjySrY5XYzDNzRhYO2tLmNDeibVsMeMlT7RGJgbOPR90Q+iLc7yFFAekVgLQ4vjSOKm&#10;AftMSYftnVP3fc+soES91yjOcjKdhnmIxnR2l6Jhrz3FtYdpjlA59ZQM242PMxR40/CAIlYy8hvU&#10;HjI55YxtG2k/jViYi2s7Rv3+Eax/AQAA//8DAFBLAwQUAAYACAAAACEAHnJIf+EAAAAMAQAADwAA&#10;AGRycy9kb3ducmV2LnhtbEyPwU7DMAyG70i8Q2QkbluyjpZRmk4IxG4IMdDgmDamrWicqsm2wtPj&#10;neBo+9Pv7y/Wk+vFAcfQedKwmCsQSLW3HTUa3l4fZysQIRqypveEGr4xwLo8PytMbv2RXvCwjY3g&#10;EAq50dDGOORShrpFZ8LcD0h8+/SjM5HHsZF2NEcOd71MlMqkMx3xh9YMeN9i/bXdOw2hVtnu+Wq7&#10;e6/kBn9urH342DxpfXkx3d2CiDjFPxhO+qwOJTtVfk82iF5Dmq1SRjXMrlUC4kSoZcr1Kl4tlgnI&#10;spD/S5S/AAAA//8DAFBLAQItABQABgAIAAAAIQC2gziS/gAAAOEBAAATAAAAAAAAAAAAAAAAAAAA&#10;AABbQ29udGVudF9UeXBlc10ueG1sUEsBAi0AFAAGAAgAAAAhADj9If/WAAAAlAEAAAsAAAAAAAAA&#10;AAAAAAAALwEAAF9yZWxzLy5yZWxzUEsBAi0AFAAGAAgAAAAhABGre482AgAAUAQAAA4AAAAAAAAA&#10;AAAAAAAALgIAAGRycy9lMm9Eb2MueG1sUEsBAi0AFAAGAAgAAAAhAB5ySH/hAAAADAEAAA8AAAAA&#10;AAAAAAAAAAAAkAQAAGRycy9kb3ducmV2LnhtbFBLBQYAAAAABAAEAPMAAACeBQAAAAA=&#10;" strokecolor="white [3212]">
                      <v:textbox>
                        <w:txbxContent>
                          <w:p w14:paraId="626840B0" w14:textId="248828A9" w:rsidR="00FE5095" w:rsidRPr="000B71C1" w:rsidRDefault="00FE5095" w:rsidP="002D3E3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1420B6">
                              <w:rPr>
                                <w:sz w:val="18"/>
                              </w:rPr>
                              <w:t>8</w:t>
                            </w:r>
                            <w:r w:rsidRPr="000B71C1">
                              <w:rPr>
                                <w:sz w:val="18"/>
                              </w:rPr>
                              <w:t>.melléklet a 3/2018. (V.30.) önkormányzati rendelethe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3EA3" w:rsidRPr="00543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VAGYONKIMUTATÁS a könyvviteli mérlegben értékkel szereplő eszközökről                            2017. ÉV</w:t>
            </w:r>
          </w:p>
        </w:tc>
      </w:tr>
      <w:tr w:rsidR="00543EA3" w:rsidRPr="00543EA3" w14:paraId="6DD77FA8" w14:textId="77777777" w:rsidTr="00543EA3">
        <w:trPr>
          <w:trHeight w:val="33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B391" w14:textId="192473DA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857C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CEA6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proofErr w:type="gramStart"/>
            <w:r w:rsidRPr="00543E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Adatok:  forintban</w:t>
            </w:r>
            <w:proofErr w:type="gramEnd"/>
            <w:r w:rsidRPr="00543E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!</w:t>
            </w:r>
          </w:p>
        </w:tc>
      </w:tr>
      <w:tr w:rsidR="00543EA3" w:rsidRPr="00543EA3" w14:paraId="34F008D2" w14:textId="77777777" w:rsidTr="00543EA3">
        <w:trPr>
          <w:trHeight w:val="315"/>
        </w:trPr>
        <w:tc>
          <w:tcPr>
            <w:tcW w:w="5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4990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ESZKÖZÖK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9980B21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C788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Előző időszak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7E61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Módosítások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B1E22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Tárgy időszak</w:t>
            </w:r>
          </w:p>
        </w:tc>
      </w:tr>
      <w:tr w:rsidR="00543EA3" w:rsidRPr="00543EA3" w14:paraId="228FB9AE" w14:textId="77777777" w:rsidTr="00543EA3">
        <w:trPr>
          <w:trHeight w:val="450"/>
        </w:trPr>
        <w:tc>
          <w:tcPr>
            <w:tcW w:w="59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F2D89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2EB63" w14:textId="77777777" w:rsidR="00543EA3" w:rsidRPr="00543EA3" w:rsidRDefault="00543EA3" w:rsidP="00543E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104E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43EB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45886E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543EA3" w:rsidRPr="00543EA3" w14:paraId="18A33883" w14:textId="77777777" w:rsidTr="00543EA3">
        <w:trPr>
          <w:trHeight w:val="315"/>
        </w:trPr>
        <w:tc>
          <w:tcPr>
            <w:tcW w:w="59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31A41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32BD9" w14:textId="77777777" w:rsidR="00543EA3" w:rsidRPr="00543EA3" w:rsidRDefault="00543EA3" w:rsidP="00543E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D5DD9B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állományi érték</w:t>
            </w:r>
          </w:p>
        </w:tc>
      </w:tr>
      <w:tr w:rsidR="00543EA3" w:rsidRPr="00543EA3" w14:paraId="6190F56D" w14:textId="77777777" w:rsidTr="00543EA3">
        <w:trPr>
          <w:trHeight w:val="33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ABB7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A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792C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8A31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4149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F4BEF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E</w:t>
            </w:r>
          </w:p>
        </w:tc>
      </w:tr>
      <w:tr w:rsidR="00543EA3" w:rsidRPr="00543EA3" w14:paraId="49DFD219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3C21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I. Immateriális javak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762F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CBC2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7 658 012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8D6C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027B2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8 314 008 </w:t>
            </w:r>
          </w:p>
        </w:tc>
      </w:tr>
      <w:tr w:rsidR="00543EA3" w:rsidRPr="00543EA3" w14:paraId="5BF836D8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DB6E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II. Tárgyi eszközök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D657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971A" w14:textId="75143B21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</w:t>
            </w:r>
            <w:r w:rsidR="00EA1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032</w:t>
            </w:r>
            <w:r w:rsidR="00EA1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117</w:t>
            </w:r>
            <w:r w:rsidR="00EA1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B5EF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16479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1 975 404 675 </w:t>
            </w:r>
          </w:p>
        </w:tc>
      </w:tr>
      <w:tr w:rsidR="00543EA3" w:rsidRPr="00543EA3" w14:paraId="49075730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E1D9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1. Ingatlanok és kapcsolódó vagyoni értékű jogok 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1DEB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A347" w14:textId="03E98B47" w:rsidR="00543EA3" w:rsidRPr="00543EA3" w:rsidRDefault="00EA12F6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A12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Pr="00EA12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 w:rsidRPr="00EA12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EA12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ABA3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68C0B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1 912 559 233 </w:t>
            </w:r>
          </w:p>
        </w:tc>
      </w:tr>
      <w:tr w:rsidR="00543EA3" w:rsidRPr="00543EA3" w14:paraId="37533670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BA6F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00AE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CA35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57 658 043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3989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CEE00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62 395 442 </w:t>
            </w:r>
          </w:p>
        </w:tc>
      </w:tr>
      <w:tr w:rsidR="00543EA3" w:rsidRPr="00543EA3" w14:paraId="160D0FE2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489F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BEC0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8E11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CC23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629C4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3EA3" w:rsidRPr="00543EA3" w14:paraId="7CE90A20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161D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Beruházások, felújítások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152E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337E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41F0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B73DF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450 000 </w:t>
            </w:r>
          </w:p>
        </w:tc>
      </w:tr>
      <w:tr w:rsidR="00543EA3" w:rsidRPr="00543EA3" w14:paraId="103BE45B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5ED8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5. Tárgyi eszközök értékhelyesbítése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49A1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7212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C215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8532F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3EA3" w:rsidRPr="00543EA3" w14:paraId="5924008B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25F6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III. Befektetett pénzügyi eszközök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4354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DC1D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195 000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FBE8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4D60A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195 000 </w:t>
            </w:r>
          </w:p>
        </w:tc>
      </w:tr>
      <w:tr w:rsidR="00543EA3" w:rsidRPr="00543EA3" w14:paraId="327AF3CD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B634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1. Tartós részesedések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BD57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5AEA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195 000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B893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492A8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195 000 </w:t>
            </w:r>
          </w:p>
        </w:tc>
      </w:tr>
      <w:tr w:rsidR="00543EA3" w:rsidRPr="00543EA3" w14:paraId="03F4A219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BEDD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F163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3948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6296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2EFC1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3EA3" w:rsidRPr="00543EA3" w14:paraId="36309EB3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4A89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3. Befektetett pénzügyi eszközök értékhelyesbítése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3F1C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111B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FD11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A613A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3EA3" w:rsidRPr="00543EA3" w14:paraId="70ED057B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0E73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Koncesszióba, vagyonkezelésbe adott eszközök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07F4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DBA2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A4FB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0DD77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3EA3" w:rsidRPr="00543EA3" w14:paraId="0C03152C" w14:textId="77777777" w:rsidTr="00543EA3">
        <w:trPr>
          <w:trHeight w:val="42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2510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A) NEMZETI VAGYONBA TARTOZÓ BEFEKTETETT ESZKÖZÖK </w:t>
            </w: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 </w:t>
            </w:r>
            <w:proofErr w:type="gramStart"/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(</w:t>
            </w:r>
            <w:proofErr w:type="gramEnd"/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01+02+28+44)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A782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181E" w14:textId="4FEA70BE" w:rsidR="00543EA3" w:rsidRPr="00543EA3" w:rsidRDefault="00EA12F6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2 039 970 974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1455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3EE20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1 983 913 683 </w:t>
            </w:r>
          </w:p>
        </w:tc>
      </w:tr>
      <w:tr w:rsidR="00543EA3" w:rsidRPr="00543EA3" w14:paraId="17C1AA19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00C3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Készletek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397E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6BF8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D0B9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23BEC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3EA3" w:rsidRPr="00543EA3" w14:paraId="1C4203DD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40FE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4E27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0E00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FC0E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767B2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3EA3" w:rsidRPr="00543EA3" w14:paraId="7FA3BD93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F3DA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B) NEMZETI VAGYONBA TARTOZÓ FORGÓESZKÖZÖK (46+47)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BF5E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7CCD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7D7F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22D62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543EA3" w:rsidRPr="00543EA3" w14:paraId="7CE837E5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9A5A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Lekötött bankbetétek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428A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8BC9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8E31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D9E21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3EA3" w:rsidRPr="00543EA3" w14:paraId="2EE6ED7F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5036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Pénztárak, csekkek, betétkönyvek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29EC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F169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26 210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4F90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E426C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16 360 </w:t>
            </w:r>
          </w:p>
        </w:tc>
      </w:tr>
      <w:tr w:rsidR="00543EA3" w:rsidRPr="00543EA3" w14:paraId="3BB4E8D2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E6D1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Forintszámlák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DD48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8A6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19 251 719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0BD0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0E66E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27 528 365 </w:t>
            </w:r>
          </w:p>
        </w:tc>
      </w:tr>
      <w:tr w:rsidR="00543EA3" w:rsidRPr="00543EA3" w14:paraId="658321B0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987B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Devizaszámlák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7882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D431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21C8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6E885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3EA3" w:rsidRPr="00543EA3" w14:paraId="4A155A42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41F0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V. Idegen pénzeszközök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8EB1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1BE7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53A6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1BBFA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3EA3" w:rsidRPr="00543EA3" w14:paraId="183306A9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7A28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C) PÉNZESZKÖZÖK (49+50+51+52)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24C0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B9E2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19 277 929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EEA9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C840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27 544 725 </w:t>
            </w:r>
          </w:p>
        </w:tc>
      </w:tr>
      <w:tr w:rsidR="00543EA3" w:rsidRPr="00543EA3" w14:paraId="2781D5B3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38D7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Költségvetési évben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79D4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9F3E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5 456 294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F692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B3235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2 998 021 </w:t>
            </w:r>
          </w:p>
        </w:tc>
      </w:tr>
      <w:tr w:rsidR="00543EA3" w:rsidRPr="00543EA3" w14:paraId="2128F6E0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0194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Költségvetési évet követően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6488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801C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8FAF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9FA6E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3EA3" w:rsidRPr="00543EA3" w14:paraId="6EC1567A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A998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Követelés jellegű sajátos elszámolások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0B3B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9633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EC1B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DAFE3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951 840 </w:t>
            </w:r>
          </w:p>
        </w:tc>
      </w:tr>
      <w:tr w:rsidR="00543EA3" w:rsidRPr="00543EA3" w14:paraId="6BD49559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7D4F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D) KÖVETELÉSEK (54+55+56)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0441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3989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5 456 294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036D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F5174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3 949 861 </w:t>
            </w:r>
          </w:p>
        </w:tc>
      </w:tr>
      <w:tr w:rsidR="00543EA3" w:rsidRPr="00543EA3" w14:paraId="540DD04A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58BD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I. </w:t>
            </w:r>
            <w:proofErr w:type="gramStart"/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December</w:t>
            </w:r>
            <w:proofErr w:type="gramEnd"/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havi illetmények, munkabérek elszámolása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2999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8B61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D5F1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63FE3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3EA3" w:rsidRPr="00543EA3" w14:paraId="4BF667C1" w14:textId="77777777" w:rsidTr="00543EA3">
        <w:trPr>
          <w:trHeight w:val="42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8525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II. Utalványok, bérletek és más hasonló, készpénz-helyettesítő fizetési </w:t>
            </w: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    eszköznek nem minősülő eszközök elszámolásai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A33F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9AAD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C32E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57782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3EA3" w:rsidRPr="00543EA3" w14:paraId="272E16CF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336D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E) EGYÉB SAJÁTOS ESZKÖZOLDALI ELSZÁMOLÁSOK (58+59)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AE0C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C6D9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270F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13514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543EA3" w:rsidRPr="00543EA3" w14:paraId="60FF7E16" w14:textId="77777777" w:rsidTr="00543EA3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D52C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F) AKTÍV IDŐBELI ELHATÁROLÁSOK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C7E3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0D34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781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C741F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3EA3" w:rsidRPr="00543EA3" w14:paraId="4BC6497C" w14:textId="77777777" w:rsidTr="00543EA3">
        <w:trPr>
          <w:trHeight w:val="33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EE01" w14:textId="77777777" w:rsidR="00543EA3" w:rsidRPr="00543EA3" w:rsidRDefault="00543EA3" w:rsidP="0054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ESZKÖZÖK </w:t>
            </w:r>
            <w:proofErr w:type="gramStart"/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  (</w:t>
            </w:r>
            <w:proofErr w:type="gramEnd"/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45+48+53+57+60+61)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784D" w14:textId="77777777"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43E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F6F1" w14:textId="60C16F07" w:rsidR="00543EA3" w:rsidRPr="00543EA3" w:rsidRDefault="00EA12F6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2 064 705 197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54A4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3F04C" w14:textId="77777777" w:rsidR="00543EA3" w:rsidRPr="00543EA3" w:rsidRDefault="00543EA3" w:rsidP="0054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4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2 015 408 269 </w:t>
            </w:r>
          </w:p>
        </w:tc>
      </w:tr>
    </w:tbl>
    <w:p w14:paraId="6A7E1F11" w14:textId="4AD9A7F0" w:rsidR="007E2E58" w:rsidRDefault="007E2E58"/>
    <w:p w14:paraId="58D3FCC1" w14:textId="77777777" w:rsidR="007E2E58" w:rsidRDefault="007E2E58">
      <w:r>
        <w:br w:type="page"/>
      </w:r>
    </w:p>
    <w:tbl>
      <w:tblPr>
        <w:tblW w:w="11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7"/>
        <w:gridCol w:w="359"/>
        <w:gridCol w:w="1434"/>
        <w:gridCol w:w="1240"/>
        <w:gridCol w:w="1400"/>
        <w:gridCol w:w="840"/>
      </w:tblGrid>
      <w:tr w:rsidR="007E2E58" w:rsidRPr="007E2E58" w14:paraId="78A579A6" w14:textId="77777777" w:rsidTr="007E2E58">
        <w:trPr>
          <w:trHeight w:val="645"/>
        </w:trPr>
        <w:tc>
          <w:tcPr>
            <w:tcW w:w="8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9AF55" w14:textId="740B2BDB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VAGYONKIMUTATÁS</w:t>
            </w: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a könyvviteli mérlegben értékkel szereplő forrásokról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4657" w14:textId="0EDA187C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581C" w14:textId="6B9E5E67" w:rsidR="007E2E58" w:rsidRPr="007E2E58" w:rsidRDefault="002526F1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6326">
              <w:rPr>
                <w:rFonts w:ascii="Times New Roman CE" w:eastAsia="Times New Roman" w:hAnsi="Times New Roman CE" w:cs="Times New Roman CE"/>
                <w:b/>
                <w:bCs/>
                <w:noProof/>
                <w:sz w:val="14"/>
                <w:szCs w:val="16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155DFB05" wp14:editId="036A2DCC">
                      <wp:simplePos x="0" y="0"/>
                      <wp:positionH relativeFrom="column">
                        <wp:posOffset>-2124075</wp:posOffset>
                      </wp:positionH>
                      <wp:positionV relativeFrom="paragraph">
                        <wp:posOffset>-509270</wp:posOffset>
                      </wp:positionV>
                      <wp:extent cx="2962275" cy="361950"/>
                      <wp:effectExtent l="0" t="0" r="28575" b="19050"/>
                      <wp:wrapNone/>
                      <wp:docPr id="13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08A87C" w14:textId="4C95E5D0" w:rsidR="00FE5095" w:rsidRPr="000B71C1" w:rsidRDefault="00FE5095" w:rsidP="002526F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="00747B94">
                                    <w:rPr>
                                      <w:sz w:val="18"/>
                                    </w:rPr>
                                    <w:t>8</w:t>
                                  </w:r>
                                  <w:r w:rsidRPr="000B71C1">
                                    <w:rPr>
                                      <w:sz w:val="18"/>
                                    </w:rPr>
                                    <w:t>.melléklet a 3/2018. (V.30.) önkormányzati rendelethe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DFB05" id="_x0000_s1045" type="#_x0000_t202" style="position:absolute;margin-left:-167.25pt;margin-top:-40.1pt;width:233.25pt;height:28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WRNwIAAFAEAAAOAAAAZHJzL2Uyb0RvYy54bWysVF2O2jAQfq/UO1h+L4EssEtEWG3ZUlXa&#10;/ki0B3AcJ7HqeFzbkMDB9gK9WMcOSyl9q5oHy+MZf575vpks7/tWkb2wToLO6WQ0pkRoDqXUdU6/&#10;fd28uaPEeaZLpkCLnB6Eo/er16+WnclECg2oUliCINplnclp473JksTxRrTMjcAIjc4KbMs8mrZO&#10;Sss6RG9Vko7H86QDWxoLXDiHp4+Dk64iflUJ7j9XlROeqJxibj6uNq5FWJPVkmW1ZaaR/JQG+4cs&#10;WiY1PnqGemSekZ2Vf0G1kltwUPkRhzaBqpJcxBqwmsn4qpptw4yItSA5zpxpcv8Pln/af7FElqjd&#10;DSWatajR9vjzeS/qEgo4kjRQ1BmXYeTWYKzv30KP4bFcZ56Af3dEw7phuhYP1kLXCFZiipNwM7m4&#10;OuC4AFJ0H6HEp9jOQwTqK9sG/pARgugo1eEsj+g94XiYLuZpejujhKPvZj5ZzKJ+Cctebhvr/HsB&#10;LQmbnFqUP6Kz/ZPzIRuWvYSExxwoWW6kUtGwdbFWluwZtsomfrGAqzClSZfTxSydDQT8ARG6VpxB&#10;inqg4AqhlR5bXsk2p3fj8A1NGFh7p8vYkJ5JNewxY6VPNAbmBg59X/SDaIsXeQooD0ishaHFcSRx&#10;04A9UtJhe+fU/dgxKyhRHzSKs5hMp2EeojGd3aZo2EtPcelhmiNUTj0lw3bt4wwF3jQ8oIiVjPwG&#10;tYdMTjlj20baTyMW5uLSjlG/fwSrXwAAAP//AwBQSwMEFAAGAAgAAAAhALYW5LPhAAAADAEAAA8A&#10;AABkcnMvZG93bnJldi54bWxMj0FPwzAMhe9I/IfISNy2hHZMozSdEIjdEKJMG8e0MW1F41RNthV+&#10;Pd4Jbrbf0/P38vXkenHEMXSeNNzMFQik2tuOGg3b9+fZCkSIhqzpPaGGbwywLi4vcpNZf6I3PJax&#10;ERxCITMa2hiHTMpQt+hMmPsBibVPPzoTeR0baUdz4nDXy0SppXSmI/7QmgEfW6y/yoPTEGq13L0u&#10;yt2+khv8ubP26WPzovX11fRwDyLiFP/McMZndCiYqfIHskH0GmZpurhlL08rlYA4W9KE61V8SdIE&#10;ZJHL/yWKXwAAAP//AwBQSwECLQAUAAYACAAAACEAtoM4kv4AAADhAQAAEwAAAAAAAAAAAAAAAAAA&#10;AAAAW0NvbnRlbnRfVHlwZXNdLnhtbFBLAQItABQABgAIAAAAIQA4/SH/1gAAAJQBAAALAAAAAAAA&#10;AAAAAAAAAC8BAABfcmVscy8ucmVsc1BLAQItABQABgAIAAAAIQDmPkWRNwIAAFAEAAAOAAAAAAAA&#10;AAAAAAAAAC4CAABkcnMvZTJvRG9jLnhtbFBLAQItABQABgAIAAAAIQC2FuSz4QAAAAwBAAAPAAAA&#10;AAAAAAAAAAAAAJEEAABkcnMvZG93bnJldi54bWxQSwUGAAAAAAQABADzAAAAnwUAAAAA&#10;" strokecolor="white [3212]">
                      <v:textbox>
                        <w:txbxContent>
                          <w:p w14:paraId="1A08A87C" w14:textId="4C95E5D0" w:rsidR="00FE5095" w:rsidRPr="000B71C1" w:rsidRDefault="00FE5095" w:rsidP="002526F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747B94">
                              <w:rPr>
                                <w:sz w:val="18"/>
                              </w:rPr>
                              <w:t>8</w:t>
                            </w:r>
                            <w:r w:rsidRPr="000B71C1">
                              <w:rPr>
                                <w:sz w:val="18"/>
                              </w:rPr>
                              <w:t>.melléklet a 3/2018. (V.30.) önkormányzati rendelethe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2894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E2E58" w:rsidRPr="007E2E58" w14:paraId="2EF9E202" w14:textId="77777777" w:rsidTr="007E2E58">
        <w:trPr>
          <w:trHeight w:val="315"/>
        </w:trPr>
        <w:tc>
          <w:tcPr>
            <w:tcW w:w="8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8C4DF" w14:textId="7FCE43AE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2017. ÉV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8AAF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3629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B3E3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E2E58" w:rsidRPr="007E2E58" w14:paraId="10816D32" w14:textId="77777777" w:rsidTr="007E2E58">
        <w:trPr>
          <w:trHeight w:val="255"/>
        </w:trPr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038B3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F9ED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DD34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E125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0656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C611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E2E58" w:rsidRPr="007E2E58" w14:paraId="4A5A54A4" w14:textId="77777777" w:rsidTr="007E2E58">
        <w:trPr>
          <w:trHeight w:val="270"/>
        </w:trPr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6C3BF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5326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proofErr w:type="gramStart"/>
            <w:r w:rsidRPr="007E2E5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Adatok:  forintban</w:t>
            </w:r>
            <w:proofErr w:type="gramEnd"/>
            <w:r w:rsidRPr="007E2E5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!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ADB2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7E26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E2E58" w:rsidRPr="007E2E58" w14:paraId="4C7DCFDD" w14:textId="77777777" w:rsidTr="007E2E58">
        <w:trPr>
          <w:trHeight w:val="630"/>
        </w:trPr>
        <w:tc>
          <w:tcPr>
            <w:tcW w:w="6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F372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FORRÁSOK</w:t>
            </w:r>
          </w:p>
        </w:tc>
        <w:tc>
          <w:tcPr>
            <w:tcW w:w="2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321040D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43EE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Előző időszak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002A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F2B04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Tárgy időszak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1789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E2E58" w:rsidRPr="007E2E58" w14:paraId="12316372" w14:textId="77777777" w:rsidTr="007E2E58">
        <w:trPr>
          <w:trHeight w:val="255"/>
        </w:trPr>
        <w:tc>
          <w:tcPr>
            <w:tcW w:w="63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3D1C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1D43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4EC3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43E3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F74C63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1B2D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E2E58" w:rsidRPr="007E2E58" w14:paraId="445D0E00" w14:textId="77777777" w:rsidTr="007E2E58">
        <w:trPr>
          <w:trHeight w:val="270"/>
        </w:trPr>
        <w:tc>
          <w:tcPr>
            <w:tcW w:w="63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C015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8F2C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939F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E399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93E33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E74C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E2E58" w:rsidRPr="007E2E58" w14:paraId="58F289FC" w14:textId="77777777" w:rsidTr="007E2E58">
        <w:trPr>
          <w:trHeight w:val="315"/>
        </w:trPr>
        <w:tc>
          <w:tcPr>
            <w:tcW w:w="6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E31A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Nemzeti vagyon induláskori értéke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32C4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4646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1 615 237 095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A05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6997E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1 615 237 095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74F3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7E2E58" w:rsidRPr="007E2E58" w14:paraId="3D848DC9" w14:textId="77777777" w:rsidTr="007E2E58">
        <w:trPr>
          <w:trHeight w:val="315"/>
        </w:trPr>
        <w:tc>
          <w:tcPr>
            <w:tcW w:w="6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5E30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Nemzeti vagyon változásai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48E2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B9E0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B3EB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C2DCA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7C0A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7E2E58" w:rsidRPr="007E2E58" w14:paraId="18A3001E" w14:textId="77777777" w:rsidTr="007E2E58">
        <w:trPr>
          <w:trHeight w:val="315"/>
        </w:trPr>
        <w:tc>
          <w:tcPr>
            <w:tcW w:w="6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1F21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Egyéb eszközök induláskori értéke és változásai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F6ED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B5F2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24 323 630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C23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A350E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24 323 630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5711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7E2E58" w:rsidRPr="007E2E58" w14:paraId="4DE363A8" w14:textId="77777777" w:rsidTr="007E2E58">
        <w:trPr>
          <w:trHeight w:val="315"/>
        </w:trPr>
        <w:tc>
          <w:tcPr>
            <w:tcW w:w="6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49AD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Felhalmozott eredmény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5654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9E40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511 048 516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A68A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FB2D5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403 058 322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5FC8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7E2E58" w:rsidRPr="007E2E58" w14:paraId="247C08BA" w14:textId="77777777" w:rsidTr="007E2E58">
        <w:trPr>
          <w:trHeight w:val="315"/>
        </w:trPr>
        <w:tc>
          <w:tcPr>
            <w:tcW w:w="6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025E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V. Eszközök értékhelyesbítésének forrása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9DEE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5567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351F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CDBE6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E72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7E2E58" w:rsidRPr="007E2E58" w14:paraId="5D6EE5BF" w14:textId="77777777" w:rsidTr="007E2E58">
        <w:trPr>
          <w:trHeight w:val="315"/>
        </w:trPr>
        <w:tc>
          <w:tcPr>
            <w:tcW w:w="6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8756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VI. Mérleg szerinti eredmény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B7D3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DB5D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-107 990 194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6417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B9003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-44 570 681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8BC6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7E2E58" w:rsidRPr="007E2E58" w14:paraId="472EE4A6" w14:textId="77777777" w:rsidTr="007E2E58">
        <w:trPr>
          <w:trHeight w:val="315"/>
        </w:trPr>
        <w:tc>
          <w:tcPr>
            <w:tcW w:w="6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C0C9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G) SAJÁT TŐKE (01</w:t>
            </w:r>
            <w:proofErr w:type="gramStart"/>
            <w:r w:rsidRPr="007E2E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+….</w:t>
            </w:r>
            <w:proofErr w:type="gramEnd"/>
            <w:r w:rsidRPr="007E2E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+06)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7DD1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8781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2 042 619 047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42C5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C506B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1 998 048 366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CBF9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E2E58" w:rsidRPr="007E2E58" w14:paraId="322C6E81" w14:textId="77777777" w:rsidTr="007E2E58">
        <w:trPr>
          <w:trHeight w:val="315"/>
        </w:trPr>
        <w:tc>
          <w:tcPr>
            <w:tcW w:w="6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A24C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Költségvetési évben esedékes kötelezettségek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3053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BD96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10BC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7F634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171C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7E2E58" w:rsidRPr="007E2E58" w14:paraId="68B43A9A" w14:textId="77777777" w:rsidTr="007E2E58">
        <w:trPr>
          <w:trHeight w:val="315"/>
        </w:trPr>
        <w:tc>
          <w:tcPr>
            <w:tcW w:w="6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22D4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Költségvetési évet követően esedékes kötelezettségek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024D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EB02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6 062 629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9DEB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01EC7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6 691 794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B367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7E2E58" w:rsidRPr="007E2E58" w14:paraId="0BCCEA0C" w14:textId="77777777" w:rsidTr="007E2E58">
        <w:trPr>
          <w:trHeight w:val="315"/>
        </w:trPr>
        <w:tc>
          <w:tcPr>
            <w:tcW w:w="6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0B06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Kötelezettség jellegű sajátos elszámolások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C04B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D24A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40F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53225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920E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7E2E58" w:rsidRPr="007E2E58" w14:paraId="1BDFEE3B" w14:textId="77777777" w:rsidTr="007E2E58">
        <w:trPr>
          <w:trHeight w:val="315"/>
        </w:trPr>
        <w:tc>
          <w:tcPr>
            <w:tcW w:w="6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825C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H) KÖTELEZETTSÉGEK (08+09+10)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DF82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6123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6 062 629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2634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C4BFE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6 691 794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2477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E2E58" w:rsidRPr="007E2E58" w14:paraId="0A6B4E81" w14:textId="77777777" w:rsidTr="007E2E58">
        <w:trPr>
          <w:trHeight w:val="315"/>
        </w:trPr>
        <w:tc>
          <w:tcPr>
            <w:tcW w:w="6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10CA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I) EGYÉB SAJÁTOS FORRÁSOLDALI ELSZÁMOLÁSOK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20E6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F9CA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72F3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7D9CC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5B5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E2E58" w:rsidRPr="007E2E58" w14:paraId="75A24B01" w14:textId="77777777" w:rsidTr="007E2E58">
        <w:trPr>
          <w:trHeight w:val="315"/>
        </w:trPr>
        <w:tc>
          <w:tcPr>
            <w:tcW w:w="6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6C0D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J) KINCSTÁRI SZÁMLAVEZETÉSSEL KAPCSOLATOS ELSZÁMOLÁSOK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099C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8C2C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6068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F4941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036D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7E2E58" w:rsidRPr="007E2E58" w14:paraId="6F7D5F34" w14:textId="77777777" w:rsidTr="007E2E58">
        <w:trPr>
          <w:trHeight w:val="315"/>
        </w:trPr>
        <w:tc>
          <w:tcPr>
            <w:tcW w:w="6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6078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K) PASSZÍV IDŐBELI ELHATÁROLÁSOK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C638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181B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16 023 521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7B67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21614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10 668 109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E5CB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E2E58" w:rsidRPr="007E2E58" w14:paraId="5BF5F3F3" w14:textId="77777777" w:rsidTr="007E2E58">
        <w:trPr>
          <w:trHeight w:val="315"/>
        </w:trPr>
        <w:tc>
          <w:tcPr>
            <w:tcW w:w="63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528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FORRÁSOK </w:t>
            </w:r>
            <w:proofErr w:type="gramStart"/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  (</w:t>
            </w:r>
            <w:proofErr w:type="gramEnd"/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07+11+12+13)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58EA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BD02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2 064 705 197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D1D2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41279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2 015 408 269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73BD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14:paraId="17E3CCAD" w14:textId="15D9F6D6" w:rsidR="007E2E58" w:rsidRDefault="007E2E58"/>
    <w:p w14:paraId="00DDA66A" w14:textId="77777777" w:rsidR="007E2E58" w:rsidRDefault="007E2E58">
      <w:r>
        <w:br w:type="page"/>
      </w: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697"/>
        <w:gridCol w:w="1518"/>
        <w:gridCol w:w="819"/>
        <w:gridCol w:w="1598"/>
        <w:gridCol w:w="1598"/>
      </w:tblGrid>
      <w:tr w:rsidR="007E2E58" w:rsidRPr="007E2E58" w14:paraId="57862362" w14:textId="77777777" w:rsidTr="007E2E58">
        <w:trPr>
          <w:trHeight w:val="315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8AB72" w14:textId="5BAFDA6B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PÁCIN KÖZSÉG ÖNKORMÁNYZATÁNAK PÉNZMARADVÁNYÁNAK FELHASZNÁLÁSA</w:t>
            </w:r>
          </w:p>
        </w:tc>
      </w:tr>
      <w:tr w:rsidR="007E2E58" w:rsidRPr="007E2E58" w14:paraId="1A2EA436" w14:textId="77777777" w:rsidTr="007E2E58">
        <w:trPr>
          <w:trHeight w:val="28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40E4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3FF2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0DF1" w14:textId="220D7868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 év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A706" w14:textId="774632F5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6E2A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2B0F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E2E58" w:rsidRPr="007E2E58" w14:paraId="5540D9D3" w14:textId="77777777" w:rsidTr="007E2E58">
        <w:trPr>
          <w:trHeight w:val="28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6338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0647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AEB4" w14:textId="11A45592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1238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DE97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FE3B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E2E58" w:rsidRPr="007E2E58" w14:paraId="0282995F" w14:textId="77777777" w:rsidTr="007E2E58">
        <w:trPr>
          <w:trHeight w:val="28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5CED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D1CE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A048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B8D5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9294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1162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E2E58" w:rsidRPr="007E2E58" w14:paraId="68E283FE" w14:textId="77777777" w:rsidTr="007E2E58">
        <w:trPr>
          <w:trHeight w:val="25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90E6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BB05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9C23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C527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4C39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057E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E2E58" w:rsidRPr="007E2E58" w14:paraId="195F7B21" w14:textId="77777777" w:rsidTr="007E2E58">
        <w:trPr>
          <w:trHeight w:val="28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A394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4BB7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9B5A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8671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601D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01D0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7E2E58" w:rsidRPr="007E2E58" w14:paraId="5979A8B8" w14:textId="77777777" w:rsidTr="007E2E58">
        <w:trPr>
          <w:trHeight w:val="78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37069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6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C5AAA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F029A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Képződött pénzmaradvány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3956D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Elvonás</w:t>
            </w:r>
          </w:p>
        </w:tc>
        <w:tc>
          <w:tcPr>
            <w:tcW w:w="15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85B61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Kötelezettséggel terhelt</w:t>
            </w:r>
          </w:p>
        </w:tc>
        <w:tc>
          <w:tcPr>
            <w:tcW w:w="15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A6578E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Következő évben szabadon felhasználható</w:t>
            </w:r>
          </w:p>
        </w:tc>
      </w:tr>
      <w:tr w:rsidR="007E2E58" w:rsidRPr="007E2E58" w14:paraId="50779EB8" w14:textId="77777777" w:rsidTr="007E2E58">
        <w:trPr>
          <w:trHeight w:val="27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A7549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22E36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3AC67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9BCA4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6B585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1E9645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7E2E58" w:rsidRPr="007E2E58" w14:paraId="2986F6DD" w14:textId="77777777" w:rsidTr="006B6326">
        <w:trPr>
          <w:trHeight w:val="255"/>
        </w:trPr>
        <w:tc>
          <w:tcPr>
            <w:tcW w:w="7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0E7E4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CD0A5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D3A56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30396513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3BA66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2CDFE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30396513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A57BB1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45D9AC46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953A7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AFF91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Pácini Bárókert Óvoda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B259C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898635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E9388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EBBA5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898635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C190B8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6E209A78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2D391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B4F38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Pácini Közös </w:t>
            </w:r>
            <w:proofErr w:type="spellStart"/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Önkorm.Hivatal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B069D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294372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984C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6EA82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294372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8F4396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1889E529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2EAA5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0C249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A5E95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B61E7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7CAB6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588243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05CE9600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91ECC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F8533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5D090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F18C0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5621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407B7F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3EB979C3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D2FD3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0A9D6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05E11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59E86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F472E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1A9B0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2E001C3C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1061A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4129A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A5ADC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C9D9C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754E6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A0AC56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130EFB64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7FE17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B9F75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122F1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676C7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79A9D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F36FA6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6DC46972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ED4C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527D6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6254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08A7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C5B95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023BFF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0643BB52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E230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219CE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4ED5E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320F7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47A46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B3A168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393DE48C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5F687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F9828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CFB8B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AC22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68CDD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56AD2A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3F0E65AE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5A2DB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576CA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AE4F3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DEF48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16F0F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AE3405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36DF4A87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F9F7A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5C7F0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41A00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66DB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B8E5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5FCA43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50B7B717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ADCE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89AA7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1B643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9E7A7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8EC88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66FAFD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3A755867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7DEDF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DF1F7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8929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C2FA8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CE51F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3EACBA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3A4AE96B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D329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9EBFF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F711F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3AA25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33F4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DE9D7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4012E677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980E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28E8F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3D4B9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48FB5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9C5B5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927803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789FC9AA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03D7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20C90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8DB75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80DF7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C9D50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4BE513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6AD2F290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86EB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BB141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BD77D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6BE2F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B00DF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3D1EC9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3F834323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06D95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8BCEE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4BB19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A703E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0E346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BBCBBA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73F62D60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361C5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A8F8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0A9B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AFD55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5A6C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8B242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4A3AC228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7B3D6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AEB3D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F5C79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B7B9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0ACB6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5EBB0E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36067174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7499A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F8751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6F74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867BB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05916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E666E7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4C74465C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B383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7B3D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A8170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49329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E4DD5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3CB838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0F575621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C27BE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D6238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DA8AE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CE6BD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CBE18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858BF7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73AE25E2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FE9D6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A72E9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72903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D4629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9664A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760517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4B14C8B7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049D5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D5E99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2F4EB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A8D0C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1EF9C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C1FD07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2AC40A62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4DFC8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9EA8C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7F677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72BF1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D8801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5764D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65AEC839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F249F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CCB7E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7718C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BDA5B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4AE5F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82602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16829387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424AB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FBEE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AF397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FBB9F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DC5D0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5A8A8F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01664F05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25406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E239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79D7C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18B24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3CFE7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9B9315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69BB52C8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223BE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2215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4F7F1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8B863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67C0A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D16FCF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0B7E8DA0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3A2CA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8FAF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FEE67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9D31D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4D660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610EB9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0315859D" w14:textId="77777777" w:rsidTr="006B6326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BF25E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DBF51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13EA0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C3C71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79D5B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1C91E3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6BFE255F" w14:textId="77777777" w:rsidTr="006B6326">
        <w:trPr>
          <w:trHeight w:val="300"/>
        </w:trPr>
        <w:tc>
          <w:tcPr>
            <w:tcW w:w="347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38AD6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ÖSSZESEN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2136D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31589520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02BB8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9F3A2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31589520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B453C2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E2E58" w:rsidRPr="007E2E58" w14:paraId="6FD6CBDB" w14:textId="77777777" w:rsidTr="007E2E58">
        <w:trPr>
          <w:trHeight w:val="25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9CEF" w14:textId="77777777" w:rsidR="007E2E58" w:rsidRPr="007E2E58" w:rsidRDefault="007E2E58" w:rsidP="007E2E5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3433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44EB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D4A5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B6A7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F00C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0DCB7B7" w14:textId="045B2C51" w:rsidR="00EF4DE2" w:rsidRDefault="002526F1">
      <w:r w:rsidRPr="006B6326">
        <w:rPr>
          <w:rFonts w:ascii="Times New Roman CE" w:eastAsia="Times New Roman" w:hAnsi="Times New Roman CE" w:cs="Times New Roman CE"/>
          <w:b/>
          <w:bCs/>
          <w:noProof/>
          <w:sz w:val="14"/>
          <w:szCs w:val="16"/>
          <w:lang w:eastAsia="hu-HU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9841BA5" wp14:editId="6D6220B3">
                <wp:simplePos x="0" y="0"/>
                <wp:positionH relativeFrom="column">
                  <wp:posOffset>3854450</wp:posOffset>
                </wp:positionH>
                <wp:positionV relativeFrom="paragraph">
                  <wp:posOffset>-8407400</wp:posOffset>
                </wp:positionV>
                <wp:extent cx="2962275" cy="361950"/>
                <wp:effectExtent l="0" t="0" r="28575" b="1905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DBFCB" w14:textId="2B4BEB90" w:rsidR="00FE5095" w:rsidRPr="000B71C1" w:rsidRDefault="00FE5095" w:rsidP="002526F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747B94">
                              <w:rPr>
                                <w:sz w:val="18"/>
                              </w:rPr>
                              <w:t>9</w:t>
                            </w:r>
                            <w:r w:rsidRPr="000B71C1">
                              <w:rPr>
                                <w:sz w:val="18"/>
                              </w:rPr>
                              <w:t>.melléklet a 3/2018. (V.30.) önkormányzati rendelethe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41BA5" id="_x0000_s1046" type="#_x0000_t202" style="position:absolute;margin-left:303.5pt;margin-top:-662pt;width:233.25pt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X1NgIAAFAEAAAOAAAAZHJzL2Uyb0RvYy54bWysVF2O2jAQfq/UO1h+L4EU2CUirLZsqSpt&#10;fyTaAziOk1h1PK5tSOBge4FerGOHZSl9q5oHy+MZf575vpks7/pWkb2wToLO6WQ0pkRoDqXUdU6/&#10;f9u8uaXEeaZLpkCLnB6Eo3er16+WnclECg2oUliCINplnclp473JksTxRrTMjcAIjc4KbMs8mrZO&#10;Sss6RG9Vko7H86QDWxoLXDiHpw+Dk64iflUJ7r9UlROeqJxibj6uNq5FWJPVkmW1ZaaR/JQG+4cs&#10;WiY1PnqGemCekZ2Vf0G1kltwUPkRhzaBqpJcxBqwmsn4qpptw4yItSA5zpxpcv8Pln/ef7VElqjd&#10;lBLNWtRoe/z1tBd1CQUcSRoo6ozLMHJrMNb376DH8FiuM4/AfziiYd0wXYt7a6FrBCsxxUm4mVxc&#10;HXBcACm6T1DiU2znIQL1lW0Df8gIQXSU6nCWR/SecDxMF/M0vZlRwtH3dj5ZzKJ+Ccuebxvr/AcB&#10;LQmbnFqUP6Kz/aPzIRuWPYeExxwoWW6kUtGwdbFWluwZtsomfrGAqzClSZfTxSydDQT8ARG6VpxB&#10;inqg4AqhlR5bXsk2p7fj8A1NGFh7r8vYkJ5JNewxY6VPNAbmBg59X/RRtDReDhwXUB6QWAtDi+NI&#10;4qYBe6Skw/bOqfu5Y1ZQoj5qFGcxmU7DPERjOrtBIGIvPcWlh2mOUDn1lAzbtY8zFHjTcI8iVjLy&#10;+5LJKWds20j7acTCXFzaMerlR7D6DQAA//8DAFBLAwQUAAYACAAAACEA2W+EGOMAAAAQAQAADwAA&#10;AGRycy9kb3ducmV2LnhtbEyPQU/DMAyF70j8h8hI3LZk3eigNJ0QiN0QYqDBMW1MW9E4VZNthV+P&#10;e4Kb7ff0/L18M7pOHHEIrScNi7kCgVR521Kt4e31cXYNIkRD1nSeUMM3BtgU52e5yaw/0Qsed7EW&#10;HEIhMxqaGPtMylA16EyY+x6JtU8/OBN5HWppB3PicNfJRKlUOtMSf2hMj/cNVl+7g9MQKpXun1e7&#10;/Xspt/hzY+3Dx/ZJ68uL8e4WRMQx/plhwmd0KJip9AeyQXQaUrXmLlHDbLFMVjxOHrVeXoEop2OS&#10;si6LXP4vUvwCAAD//wMAUEsBAi0AFAAGAAgAAAAhALaDOJL+AAAA4QEAABMAAAAAAAAAAAAAAAAA&#10;AAAAAFtDb250ZW50X1R5cGVzXS54bWxQSwECLQAUAAYACAAAACEAOP0h/9YAAACUAQAACwAAAAAA&#10;AAAAAAAAAAAvAQAAX3JlbHMvLnJlbHNQSwECLQAUAAYACAAAACEASa3F9TYCAABQBAAADgAAAAAA&#10;AAAAAAAAAAAuAgAAZHJzL2Uyb0RvYy54bWxQSwECLQAUAAYACAAAACEA2W+EGOMAAAAQAQAADwAA&#10;AAAAAAAAAAAAAACQBAAAZHJzL2Rvd25yZXYueG1sUEsFBgAAAAAEAAQA8wAAAKAFAAAAAA==&#10;" strokecolor="white [3212]">
                <v:textbox>
                  <w:txbxContent>
                    <w:p w14:paraId="1ADDBFCB" w14:textId="2B4BEB90" w:rsidR="00FE5095" w:rsidRPr="000B71C1" w:rsidRDefault="00FE5095" w:rsidP="002526F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 w:rsidR="00747B94">
                        <w:rPr>
                          <w:sz w:val="18"/>
                        </w:rPr>
                        <w:t>9</w:t>
                      </w:r>
                      <w:r w:rsidRPr="000B71C1">
                        <w:rPr>
                          <w:sz w:val="18"/>
                        </w:rPr>
                        <w:t>.melléklet a 3/2018. (V.30.) önkormányzati rendelethe</w:t>
                      </w:r>
                      <w:r>
                        <w:rPr>
                          <w:sz w:val="18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p w14:paraId="1EBE4D02" w14:textId="059D069E" w:rsidR="007E2E58" w:rsidRDefault="007E2E58"/>
    <w:p w14:paraId="74139A69" w14:textId="2F17A522" w:rsidR="007E2E58" w:rsidRDefault="007E2E58"/>
    <w:p w14:paraId="3926CDE9" w14:textId="20B64534" w:rsidR="007E2E58" w:rsidRDefault="007E2E58"/>
    <w:p w14:paraId="0B89A267" w14:textId="3A27F9F9" w:rsidR="007E2E58" w:rsidRDefault="007E2E58"/>
    <w:p w14:paraId="2AAD93E9" w14:textId="60100BF0" w:rsidR="007E2E58" w:rsidRDefault="007E2E58"/>
    <w:tbl>
      <w:tblPr>
        <w:tblW w:w="8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488"/>
        <w:gridCol w:w="2328"/>
      </w:tblGrid>
      <w:tr w:rsidR="007E2E58" w:rsidRPr="007E2E58" w14:paraId="55657729" w14:textId="77777777" w:rsidTr="007E2E58">
        <w:trPr>
          <w:trHeight w:val="28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DE00" w14:textId="77777777" w:rsidR="007E2E58" w:rsidRPr="007E2E58" w:rsidRDefault="007E2E58" w:rsidP="007E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9E43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3859" w14:textId="3CD3379E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E2E58" w:rsidRPr="007E2E58" w14:paraId="04790E3E" w14:textId="77777777" w:rsidTr="007E2E58">
        <w:trPr>
          <w:trHeight w:val="675"/>
        </w:trPr>
        <w:tc>
          <w:tcPr>
            <w:tcW w:w="8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94F04" w14:textId="37298A78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PÉNZESZKÖZÖK VÁLTOZÁSÁNAK LEVEZETÉSE</w:t>
            </w:r>
          </w:p>
        </w:tc>
      </w:tr>
      <w:tr w:rsidR="007E2E58" w:rsidRPr="007E2E58" w14:paraId="2CD6B17B" w14:textId="77777777" w:rsidTr="007E2E58">
        <w:trPr>
          <w:trHeight w:val="27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266F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35DC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01FB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E2E58" w:rsidRPr="007E2E58" w14:paraId="4F21FC7D" w14:textId="77777777" w:rsidTr="007E2E58">
        <w:trPr>
          <w:trHeight w:val="870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9779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4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C3FD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9A23E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proofErr w:type="gramStart"/>
            <w:r w:rsidRPr="007E2E5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Összeg  (</w:t>
            </w:r>
            <w:proofErr w:type="gramEnd"/>
            <w:r w:rsidRPr="007E2E5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forintban )</w:t>
            </w:r>
          </w:p>
        </w:tc>
      </w:tr>
      <w:tr w:rsidR="007E2E58" w:rsidRPr="007E2E58" w14:paraId="74D75B65" w14:textId="77777777" w:rsidTr="007E2E58">
        <w:trPr>
          <w:trHeight w:val="5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2AB0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95A0" w14:textId="77777777" w:rsidR="007E2E58" w:rsidRPr="007E2E58" w:rsidRDefault="007E2E58" w:rsidP="007E2E5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Pénzkészlet 2017. január 1-jén</w:t>
            </w: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br/>
              <w:t>e</w:t>
            </w:r>
            <w:r w:rsidRPr="007E2E5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bből: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3065A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19 277 929 </w:t>
            </w:r>
          </w:p>
        </w:tc>
      </w:tr>
      <w:tr w:rsidR="007E2E58" w:rsidRPr="007E2E58" w14:paraId="1F932DDC" w14:textId="77777777" w:rsidTr="007E2E58">
        <w:trPr>
          <w:trHeight w:val="36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3472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AB8B" w14:textId="77777777" w:rsidR="007E2E58" w:rsidRPr="007E2E58" w:rsidRDefault="007E2E58" w:rsidP="007E2E58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7E2E58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3BAD5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19 251 719 </w:t>
            </w:r>
          </w:p>
        </w:tc>
      </w:tr>
      <w:tr w:rsidR="007E2E58" w:rsidRPr="007E2E58" w14:paraId="27E8879A" w14:textId="77777777" w:rsidTr="007E2E58">
        <w:trPr>
          <w:trHeight w:val="36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1867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0C32" w14:textId="77777777" w:rsidR="007E2E58" w:rsidRPr="007E2E58" w:rsidRDefault="007E2E58" w:rsidP="007E2E58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7E2E58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CBFD7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26 210 </w:t>
            </w:r>
          </w:p>
        </w:tc>
      </w:tr>
      <w:tr w:rsidR="007E2E58" w:rsidRPr="007E2E58" w14:paraId="75DAA125" w14:textId="77777777" w:rsidTr="007E2E58">
        <w:trPr>
          <w:trHeight w:val="36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F963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07A9" w14:textId="77777777" w:rsidR="007E2E58" w:rsidRPr="007E2E58" w:rsidRDefault="007E2E58" w:rsidP="007E2E5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Bevételek</w:t>
            </w:r>
            <w:proofErr w:type="gramStart"/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+ 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496D1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347 160 706 </w:t>
            </w:r>
          </w:p>
        </w:tc>
      </w:tr>
      <w:tr w:rsidR="007E2E58" w:rsidRPr="007E2E58" w14:paraId="40AC6E2B" w14:textId="77777777" w:rsidTr="007E2E58">
        <w:trPr>
          <w:trHeight w:val="360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04BF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FA6A" w14:textId="77777777" w:rsidR="007E2E58" w:rsidRPr="007E2E58" w:rsidRDefault="007E2E58" w:rsidP="007E2E5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Kiadások </w:t>
            </w:r>
            <w:proofErr w:type="gramStart"/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)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A84FC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338 893 910 </w:t>
            </w:r>
          </w:p>
        </w:tc>
      </w:tr>
      <w:tr w:rsidR="007E2E58" w:rsidRPr="007E2E58" w14:paraId="564A6E3E" w14:textId="77777777" w:rsidTr="007E2E58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516C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61FD" w14:textId="77777777" w:rsidR="007E2E58" w:rsidRPr="007E2E58" w:rsidRDefault="007E2E58" w:rsidP="007E2E5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Záró pénzkészlet 2017. december 31-én</w:t>
            </w: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br/>
              <w:t>e</w:t>
            </w:r>
            <w:r w:rsidRPr="007E2E5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bből: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F2B3C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27 544 725 </w:t>
            </w:r>
          </w:p>
        </w:tc>
      </w:tr>
      <w:tr w:rsidR="007E2E58" w:rsidRPr="007E2E58" w14:paraId="105C90F2" w14:textId="77777777" w:rsidTr="007E2E58">
        <w:trPr>
          <w:trHeight w:val="36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2B60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61B" w14:textId="77777777" w:rsidR="007E2E58" w:rsidRPr="007E2E58" w:rsidRDefault="007E2E58" w:rsidP="007E2E58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7E2E58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6CE14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27 528 365 </w:t>
            </w:r>
          </w:p>
        </w:tc>
      </w:tr>
      <w:tr w:rsidR="007E2E58" w:rsidRPr="007E2E58" w14:paraId="6A699628" w14:textId="77777777" w:rsidTr="007E2E58">
        <w:trPr>
          <w:trHeight w:val="36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4687" w14:textId="77777777" w:rsidR="007E2E58" w:rsidRPr="007E2E58" w:rsidRDefault="007E2E58" w:rsidP="007E2E5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8A7C" w14:textId="77777777" w:rsidR="007E2E58" w:rsidRPr="007E2E58" w:rsidRDefault="007E2E58" w:rsidP="007E2E58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7E2E58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7E2E58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7E2E5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CACAF" w14:textId="77777777" w:rsidR="007E2E58" w:rsidRPr="007E2E58" w:rsidRDefault="007E2E58" w:rsidP="007E2E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2E5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16 360 </w:t>
            </w:r>
          </w:p>
        </w:tc>
      </w:tr>
    </w:tbl>
    <w:p w14:paraId="62A6DC2A" w14:textId="4FB1F363" w:rsidR="007E2E58" w:rsidRDefault="00862976">
      <w:r w:rsidRPr="006B6326">
        <w:rPr>
          <w:rFonts w:ascii="Times New Roman CE" w:eastAsia="Times New Roman" w:hAnsi="Times New Roman CE" w:cs="Times New Roman CE"/>
          <w:b/>
          <w:bCs/>
          <w:noProof/>
          <w:sz w:val="14"/>
          <w:szCs w:val="16"/>
          <w:lang w:eastAsia="hu-HU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04C6D5C" wp14:editId="78D2F5FA">
                <wp:simplePos x="0" y="0"/>
                <wp:positionH relativeFrom="margin">
                  <wp:align>right</wp:align>
                </wp:positionH>
                <wp:positionV relativeFrom="paragraph">
                  <wp:posOffset>-3743960</wp:posOffset>
                </wp:positionV>
                <wp:extent cx="2962275" cy="361950"/>
                <wp:effectExtent l="0" t="0" r="28575" b="19050"/>
                <wp:wrapNone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DC665" w14:textId="1D401F5F" w:rsidR="00FE5095" w:rsidRPr="000B71C1" w:rsidRDefault="00747B94" w:rsidP="0086297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</w:t>
                            </w:r>
                            <w:r w:rsidR="00FE5095" w:rsidRPr="000B71C1">
                              <w:rPr>
                                <w:sz w:val="18"/>
                              </w:rPr>
                              <w:t>.melléklet a 3/2018. (V.30.) önkormányzati rendelethe</w:t>
                            </w:r>
                            <w:r w:rsidR="00FE5095">
                              <w:rPr>
                                <w:sz w:val="18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C6D5C" id="_x0000_s1047" type="#_x0000_t202" style="position:absolute;margin-left:182.05pt;margin-top:-294.8pt;width:233.25pt;height:28.5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PvrNgIAAFAEAAAOAAAAZHJzL2Uyb0RvYy54bWysVF2O2jAQfq/UO1h+L4EU2CUirLZsqSpt&#10;fyTaAziOk1h1PK5tSOBge4FerGOHZSl9q5oHy+MZf575vpks7/pWkb2wToLO6WQ0pkRoDqXUdU6/&#10;f9u8uaXEeaZLpkCLnB6Eo3er16+WnclECg2oUliCINplnclp473JksTxRrTMjcAIjc4KbMs8mrZO&#10;Sss6RG9Vko7H86QDWxoLXDiHpw+Dk64iflUJ7r9UlROeqJxibj6uNq5FWJPVkmW1ZaaR/JQG+4cs&#10;WiY1PnqGemCekZ2Vf0G1kltwUPkRhzaBqpJcxBqwmsn4qpptw4yItSA5zpxpcv8Pln/ef7VElqjd&#10;jBLNWtRoe/z1tBd1CQUcSRoo6ozLMHJrMNb376DH8FiuM4/AfziiYd0wXYt7a6FrBCsxxUm4mVxc&#10;HXBcACm6T1DiU2znIQL1lW0Df8gIQXSU6nCWR/SecDxMF/M0vcE0OfrezieLWdQvYdnzbWOd/yCg&#10;JWGTU4vyR3S2f3Q+ZMOy55DwmAMly41UKhq2LtbKkj3DVtnELxZwFaY06XK6mKWzgYA/IELXijNI&#10;UQ8UXCG00mPLK9nm9HYcvqEJA2vvdRkb0jOphj1mrPSJxsDcwKHviz6KlsYXAscFlAck1sLQ4jiS&#10;uGnAHinpsL1z6n7umBWUqI8axVlMptMwD9GYzm5SNOylp7j0MM0RKqeekmG79nGGAm8a7lHESkZ+&#10;XzI55YxtG2k/jViYi0s7Rr38CFa/AQAA//8DAFBLAwQUAAYACAAAACEAINL2huAAAAAKAQAADwAA&#10;AGRycy9kb3ducmV2LnhtbEyPwU7DMBBE70j8g7VI3FqH0lptiFMhEL0h1IDaHp14SSLidRS7beDr&#10;2Z7gODurmTfZenSdOOEQWk8a7qYJCKTK25ZqDR/vL5MliBANWdN5Qg3fGGCdX19lJrX+TFs8FbEW&#10;HEIhNRqaGPtUylA16EyY+h6JvU8/OBNZDrW0gzlzuOvkLEmUdKYlbmhMj08NVl/F0WkIVaJ2b/Ni&#10;ty/lBn9W1j4fNq9a396Mjw8gIo7x7xku+IwOOTOV/kg2iE4DD4kaJovlSoFgf67UAkR5Od3PFMg8&#10;k/8n5L8AAAD//wMAUEsBAi0AFAAGAAgAAAAhALaDOJL+AAAA4QEAABMAAAAAAAAAAAAAAAAAAAAA&#10;AFtDb250ZW50X1R5cGVzXS54bWxQSwECLQAUAAYACAAAACEAOP0h/9YAAACUAQAACwAAAAAAAAAA&#10;AAAAAAAvAQAAX3JlbHMvLnJlbHNQSwECLQAUAAYACAAAACEAvjj76zYCAABQBAAADgAAAAAAAAAA&#10;AAAAAAAuAgAAZHJzL2Uyb0RvYy54bWxQSwECLQAUAAYACAAAACEAINL2huAAAAAKAQAADwAAAAAA&#10;AAAAAAAAAACQBAAAZHJzL2Rvd25yZXYueG1sUEsFBgAAAAAEAAQA8wAAAJ0FAAAAAA==&#10;" strokecolor="white [3212]">
                <v:textbox>
                  <w:txbxContent>
                    <w:p w14:paraId="561DC665" w14:textId="1D401F5F" w:rsidR="00FE5095" w:rsidRPr="000B71C1" w:rsidRDefault="00747B94" w:rsidP="0086297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20</w:t>
                      </w:r>
                      <w:r w:rsidR="00FE5095" w:rsidRPr="000B71C1">
                        <w:rPr>
                          <w:sz w:val="18"/>
                        </w:rPr>
                        <w:t>.melléklet a 3/2018. (V.30.) önkormányzati rendelethe</w:t>
                      </w:r>
                      <w:r w:rsidR="00FE5095">
                        <w:rPr>
                          <w:sz w:val="18"/>
                        </w:rPr>
                        <w:t>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2E58" w:rsidSect="008659FE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CDAAE" w14:textId="77777777" w:rsidR="00745D73" w:rsidRDefault="00745D73" w:rsidP="00FE5095">
      <w:pPr>
        <w:spacing w:after="0" w:line="240" w:lineRule="auto"/>
      </w:pPr>
      <w:r>
        <w:separator/>
      </w:r>
    </w:p>
  </w:endnote>
  <w:endnote w:type="continuationSeparator" w:id="0">
    <w:p w14:paraId="65C4FBD8" w14:textId="77777777" w:rsidR="00745D73" w:rsidRDefault="00745D73" w:rsidP="00FE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12DD4" w14:textId="77777777" w:rsidR="00745D73" w:rsidRDefault="00745D73" w:rsidP="00FE5095">
      <w:pPr>
        <w:spacing w:after="0" w:line="240" w:lineRule="auto"/>
      </w:pPr>
      <w:r>
        <w:separator/>
      </w:r>
    </w:p>
  </w:footnote>
  <w:footnote w:type="continuationSeparator" w:id="0">
    <w:p w14:paraId="45497E5C" w14:textId="77777777" w:rsidR="00745D73" w:rsidRDefault="00745D73" w:rsidP="00FE5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14"/>
    <w:rsid w:val="000A37A3"/>
    <w:rsid w:val="000B71C1"/>
    <w:rsid w:val="000C4535"/>
    <w:rsid w:val="000E7DDB"/>
    <w:rsid w:val="0010458C"/>
    <w:rsid w:val="001420B6"/>
    <w:rsid w:val="001439D4"/>
    <w:rsid w:val="00156AC2"/>
    <w:rsid w:val="001C0C1A"/>
    <w:rsid w:val="001C6CB4"/>
    <w:rsid w:val="002526F1"/>
    <w:rsid w:val="00271061"/>
    <w:rsid w:val="002D3E3E"/>
    <w:rsid w:val="002F7C62"/>
    <w:rsid w:val="00342004"/>
    <w:rsid w:val="00391BBC"/>
    <w:rsid w:val="003B5765"/>
    <w:rsid w:val="00486273"/>
    <w:rsid w:val="004E3009"/>
    <w:rsid w:val="00543EA3"/>
    <w:rsid w:val="005F3AF1"/>
    <w:rsid w:val="006903F4"/>
    <w:rsid w:val="006B6326"/>
    <w:rsid w:val="006D342D"/>
    <w:rsid w:val="00702016"/>
    <w:rsid w:val="0070771A"/>
    <w:rsid w:val="007337BC"/>
    <w:rsid w:val="00745D73"/>
    <w:rsid w:val="00747B94"/>
    <w:rsid w:val="00772B14"/>
    <w:rsid w:val="00796003"/>
    <w:rsid w:val="007A67C4"/>
    <w:rsid w:val="007E2E58"/>
    <w:rsid w:val="00845974"/>
    <w:rsid w:val="00862976"/>
    <w:rsid w:val="008659FE"/>
    <w:rsid w:val="009277F0"/>
    <w:rsid w:val="00934739"/>
    <w:rsid w:val="009730A8"/>
    <w:rsid w:val="00A431F9"/>
    <w:rsid w:val="00A76EE4"/>
    <w:rsid w:val="00B00804"/>
    <w:rsid w:val="00B24BD4"/>
    <w:rsid w:val="00B70AEA"/>
    <w:rsid w:val="00C23164"/>
    <w:rsid w:val="00C842CD"/>
    <w:rsid w:val="00D138ED"/>
    <w:rsid w:val="00D31D1D"/>
    <w:rsid w:val="00D441A1"/>
    <w:rsid w:val="00DA10A3"/>
    <w:rsid w:val="00DE37B3"/>
    <w:rsid w:val="00E018A1"/>
    <w:rsid w:val="00E36109"/>
    <w:rsid w:val="00EA12F6"/>
    <w:rsid w:val="00EB4A74"/>
    <w:rsid w:val="00EC0567"/>
    <w:rsid w:val="00EC29DC"/>
    <w:rsid w:val="00EF4DE2"/>
    <w:rsid w:val="00F423B9"/>
    <w:rsid w:val="00F7253A"/>
    <w:rsid w:val="00FD6D92"/>
    <w:rsid w:val="00F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FEE"/>
  <w15:chartTrackingRefBased/>
  <w15:docId w15:val="{618B9694-4B18-4347-9F4D-FC030224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E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E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5095"/>
  </w:style>
  <w:style w:type="paragraph" w:styleId="llb">
    <w:name w:val="footer"/>
    <w:basedOn w:val="Norml"/>
    <w:link w:val="llbChar"/>
    <w:uiPriority w:val="99"/>
    <w:unhideWhenUsed/>
    <w:rsid w:val="00FE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5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36</Pages>
  <Words>9066</Words>
  <Characters>62563</Characters>
  <Application>Microsoft Office Word</Application>
  <DocSecurity>0</DocSecurity>
  <Lines>521</Lines>
  <Paragraphs>142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Pácin</dc:creator>
  <cp:keywords/>
  <dc:description/>
  <cp:lastModifiedBy>Hivatal Pácin</cp:lastModifiedBy>
  <cp:revision>54</cp:revision>
  <dcterms:created xsi:type="dcterms:W3CDTF">2018-05-31T06:00:00Z</dcterms:created>
  <dcterms:modified xsi:type="dcterms:W3CDTF">2018-05-31T08:17:00Z</dcterms:modified>
</cp:coreProperties>
</file>