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73" w:rsidRPr="00BE6FA9" w:rsidRDefault="00B97673" w:rsidP="00B97673">
      <w:pPr>
        <w:pStyle w:val="Listaszerbekezds"/>
        <w:autoSpaceDE w:val="0"/>
        <w:autoSpaceDN w:val="0"/>
        <w:adjustRightInd w:val="0"/>
        <w:ind w:left="2829"/>
        <w:jc w:val="center"/>
        <w:rPr>
          <w:bCs/>
          <w:iCs/>
        </w:rPr>
      </w:pPr>
      <w:r>
        <w:rPr>
          <w:bCs/>
          <w:iCs/>
        </w:rPr>
        <w:t>5</w:t>
      </w:r>
      <w:proofErr w:type="gramStart"/>
      <w:r>
        <w:rPr>
          <w:bCs/>
          <w:iCs/>
        </w:rPr>
        <w:t>.sz.</w:t>
      </w:r>
      <w:proofErr w:type="gramEnd"/>
      <w:r>
        <w:rPr>
          <w:bCs/>
          <w:iCs/>
        </w:rPr>
        <w:t xml:space="preserve"> </w:t>
      </w:r>
      <w:r w:rsidRPr="00BE6FA9">
        <w:rPr>
          <w:bCs/>
          <w:iCs/>
        </w:rPr>
        <w:t>melléklet a</w:t>
      </w:r>
      <w:r>
        <w:rPr>
          <w:bCs/>
          <w:iCs/>
        </w:rPr>
        <w:t xml:space="preserve"> 3</w:t>
      </w:r>
      <w:r w:rsidRPr="00BE6FA9">
        <w:rPr>
          <w:bCs/>
          <w:iCs/>
        </w:rPr>
        <w:t>/201</w:t>
      </w:r>
      <w:r>
        <w:rPr>
          <w:bCs/>
          <w:iCs/>
        </w:rPr>
        <w:t>6</w:t>
      </w:r>
      <w:r w:rsidRPr="00BE6FA9">
        <w:rPr>
          <w:bCs/>
          <w:iCs/>
        </w:rPr>
        <w:t>.(</w:t>
      </w:r>
      <w:r>
        <w:rPr>
          <w:bCs/>
          <w:iCs/>
        </w:rPr>
        <w:t>II.15.) sz. önkormányzati</w:t>
      </w:r>
      <w:r w:rsidRPr="00BE6FA9">
        <w:rPr>
          <w:bCs/>
          <w:iCs/>
        </w:rPr>
        <w:t xml:space="preserve"> rendelethez</w:t>
      </w:r>
    </w:p>
    <w:p w:rsidR="00B97673" w:rsidRPr="00507BE5" w:rsidRDefault="00B97673" w:rsidP="00B9767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97673" w:rsidRPr="00507BE5" w:rsidRDefault="00B97673" w:rsidP="00B9767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97673" w:rsidRPr="00507BE5" w:rsidRDefault="00B97673" w:rsidP="00B9767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07BE5">
        <w:rPr>
          <w:b/>
          <w:bCs/>
          <w:i/>
          <w:iCs/>
        </w:rPr>
        <w:t xml:space="preserve">KÉRELEM </w:t>
      </w:r>
      <w:r w:rsidRPr="00507BE5">
        <w:rPr>
          <w:b/>
          <w:bCs/>
          <w:i/>
          <w:iCs/>
        </w:rPr>
        <w:br/>
        <w:t>a lakhatáshoz kapcsolódó rendszeres kiadások viseléséhez</w:t>
      </w:r>
    </w:p>
    <w:p w:rsidR="00B97673" w:rsidRPr="00507BE5" w:rsidRDefault="00B97673" w:rsidP="00B97673">
      <w:pPr>
        <w:autoSpaceDE w:val="0"/>
        <w:autoSpaceDN w:val="0"/>
        <w:adjustRightInd w:val="0"/>
        <w:jc w:val="center"/>
      </w:pPr>
      <w:proofErr w:type="gramStart"/>
      <w:r w:rsidRPr="00507BE5">
        <w:rPr>
          <w:b/>
          <w:bCs/>
          <w:i/>
          <w:iCs/>
        </w:rPr>
        <w:t>települési</w:t>
      </w:r>
      <w:proofErr w:type="gramEnd"/>
      <w:r w:rsidRPr="00507BE5">
        <w:rPr>
          <w:b/>
          <w:bCs/>
          <w:i/>
          <w:iCs/>
        </w:rPr>
        <w:t xml:space="preserve"> támogatás megállapítására</w:t>
      </w:r>
    </w:p>
    <w:p w:rsidR="00B97673" w:rsidRPr="00507BE5" w:rsidRDefault="00B97673" w:rsidP="00B97673">
      <w:pPr>
        <w:autoSpaceDE w:val="0"/>
        <w:autoSpaceDN w:val="0"/>
        <w:adjustRightInd w:val="0"/>
        <w:spacing w:before="480"/>
        <w:ind w:firstLine="204"/>
        <w:jc w:val="both"/>
      </w:pPr>
      <w:r w:rsidRPr="00507BE5">
        <w:rPr>
          <w:i/>
          <w:iCs/>
        </w:rPr>
        <w:t>I. Személyi adatok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1. A kérelmező személyre vonatkozó adatok: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Neve</w:t>
            </w:r>
            <w:proofErr w:type="gramStart"/>
            <w:r w:rsidRPr="00507BE5">
              <w:t>:…………………………………………………………………………………………………</w:t>
            </w:r>
            <w:proofErr w:type="gramEnd"/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Születési neve</w:t>
            </w:r>
            <w:proofErr w:type="gramStart"/>
            <w:r w:rsidRPr="00507BE5">
              <w:t>:……………………………………………………………………………………….</w:t>
            </w:r>
            <w:proofErr w:type="gramEnd"/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Anyja neve</w:t>
            </w:r>
            <w:proofErr w:type="gramStart"/>
            <w:r w:rsidRPr="00507BE5">
              <w:t>:…………………………………………………………………………………………..</w:t>
            </w:r>
            <w:proofErr w:type="gramEnd"/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 helye, ideje</w:t>
            </w:r>
            <w:proofErr w:type="gramStart"/>
            <w:r w:rsidRPr="00507BE5">
              <w:t>:………………………………………………………………………………...</w:t>
            </w:r>
            <w:proofErr w:type="gramEnd"/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Lakóhely: </w:t>
            </w:r>
            <w:r w:rsidRPr="00507BE5">
              <w:rPr>
                <w:sz w:val="48"/>
                <w:szCs w:val="48"/>
              </w:rPr>
              <w:t>□□□□</w:t>
            </w:r>
            <w:r w:rsidRPr="00507BE5">
              <w:t xml:space="preserve">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........................................................................................................................................... település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Tartózkodási hely: □□□□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..............................................................................................................................………...település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Társadalombiztosítási Azonosító Jele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Telefonszám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E-mail cím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…………………………………………….</w:t>
            </w:r>
          </w:p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Állampolgársága</w:t>
            </w:r>
            <w:proofErr w:type="gramStart"/>
            <w:r w:rsidRPr="00507BE5">
              <w:t>:……………………………………………………………………..</w:t>
            </w:r>
            <w:proofErr w:type="gramEnd"/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pStyle w:val="Style1"/>
              <w:tabs>
                <w:tab w:val="right" w:leader="dot" w:pos="9072"/>
              </w:tabs>
              <w:kinsoku w:val="0"/>
              <w:autoSpaceDE/>
              <w:autoSpaceDN/>
              <w:adjustRightInd/>
              <w:ind w:left="216" w:right="1368"/>
              <w:rPr>
                <w:rStyle w:val="CharacterStyle2"/>
                <w:spacing w:val="1"/>
                <w:sz w:val="24"/>
                <w:szCs w:val="24"/>
              </w:rPr>
            </w:pPr>
            <w:r w:rsidRPr="00507BE5">
              <w:rPr>
                <w:sz w:val="24"/>
                <w:szCs w:val="24"/>
              </w:rPr>
              <w:t xml:space="preserve"> </w:t>
            </w:r>
            <w:r w:rsidRPr="00507BE5">
              <w:rPr>
                <w:rStyle w:val="CharacterStyle2"/>
                <w:spacing w:val="1"/>
                <w:sz w:val="24"/>
                <w:szCs w:val="24"/>
              </w:rPr>
              <w:t xml:space="preserve">A kérelmező idegenrendészeti státusza (nem magyar állampolgárság esetén): </w:t>
            </w:r>
          </w:p>
          <w:p w:rsidR="00B97673" w:rsidRPr="00507BE5" w:rsidRDefault="00B97673" w:rsidP="00C3142D">
            <w:pPr>
              <w:pStyle w:val="Style2"/>
              <w:kinsoku w:val="0"/>
              <w:autoSpaceDE/>
              <w:autoSpaceDN/>
              <w:spacing w:before="36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szabad mozgás és tartózkodás jogával rendelkező, vagy</w:t>
            </w:r>
          </w:p>
          <w:p w:rsidR="00B97673" w:rsidRPr="00507BE5" w:rsidRDefault="00B97673" w:rsidP="00C3142D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EU kék kártyával rendelkező, vagy</w:t>
            </w:r>
          </w:p>
          <w:p w:rsidR="00B97673" w:rsidRPr="00507BE5" w:rsidRDefault="00B97673" w:rsidP="00C3142D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bevándorolt/letelepedett, vagy</w:t>
            </w:r>
          </w:p>
          <w:p w:rsidR="00B97673" w:rsidRPr="00507BE5" w:rsidRDefault="00B97673" w:rsidP="00C3142D">
            <w:pPr>
              <w:pStyle w:val="Style2"/>
              <w:kinsoku w:val="0"/>
              <w:autoSpaceDE/>
              <w:autoSpaceDN/>
              <w:spacing w:before="36" w:line="206" w:lineRule="auto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menekült/oltalmazott/hontalan.</w:t>
            </w:r>
          </w:p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2. Kérelmezővel közös háztartásában élők száma</w:t>
            </w:r>
            <w:proofErr w:type="gramStart"/>
            <w:r w:rsidRPr="00507BE5">
              <w:t>: ..</w:t>
            </w:r>
            <w:proofErr w:type="gramEnd"/>
            <w:r w:rsidRPr="00507BE5">
              <w:t>.......... fő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right w:val="nil"/>
            </w:tcBorders>
          </w:tcPr>
          <w:p w:rsidR="00B97673" w:rsidRPr="00507BE5" w:rsidRDefault="00B97673" w:rsidP="00B9767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after="20"/>
              <w:ind w:right="56"/>
            </w:pPr>
            <w:r w:rsidRPr="00507BE5">
              <w:t>Kérelmező háztartásában élők személyi adatai:</w:t>
            </w:r>
          </w:p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5"/>
              <w:gridCol w:w="2405"/>
              <w:gridCol w:w="2405"/>
              <w:gridCol w:w="2406"/>
            </w:tblGrid>
            <w:tr w:rsidR="00B97673" w:rsidRPr="00507BE5" w:rsidTr="00C3142D"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Név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Születési hely, idő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Anyja neve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TAJ</w:t>
                  </w:r>
                </w:p>
              </w:tc>
            </w:tr>
            <w:tr w:rsidR="00B97673" w:rsidRPr="00507BE5" w:rsidTr="00C3142D"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B97673" w:rsidRPr="00507BE5" w:rsidTr="00C3142D"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B97673" w:rsidRPr="00507BE5" w:rsidTr="00C3142D"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B97673" w:rsidRPr="00507BE5" w:rsidTr="00C3142D"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B97673" w:rsidRPr="00507BE5" w:rsidTr="00C3142D"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B97673" w:rsidRPr="00507BE5" w:rsidRDefault="00B97673" w:rsidP="00C3142D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</w:tbl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  <w:tr w:rsidR="00B97673" w:rsidRPr="00507BE5" w:rsidTr="00C3142D">
        <w:tc>
          <w:tcPr>
            <w:tcW w:w="9636" w:type="dxa"/>
            <w:tcBorders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4. Kijelentem, hogy a kérelem benyújtásának időpontjában a háztartásom táblázatban feltüntetett tagjai között van olyan személy: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után vagy részére súlyos fogyatékosság vagy tartós betegség miatt magasabb összegű családi pótlékot folyósítanak;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.......... fő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fogyatékossági támogatásban részesül;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 fő</w:t>
            </w:r>
          </w:p>
        </w:tc>
      </w:tr>
      <w:tr w:rsidR="00B97673" w:rsidRPr="00507BE5" w:rsidTr="00C3142D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</w:p>
        </w:tc>
      </w:tr>
    </w:tbl>
    <w:p w:rsidR="00B97673" w:rsidRPr="00507BE5" w:rsidRDefault="00B97673" w:rsidP="00B97673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II.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4"/>
        <w:gridCol w:w="3480"/>
        <w:gridCol w:w="944"/>
        <w:gridCol w:w="944"/>
        <w:gridCol w:w="946"/>
        <w:gridCol w:w="944"/>
        <w:gridCol w:w="944"/>
        <w:gridCol w:w="950"/>
      </w:tblGrid>
      <w:tr w:rsidR="00B97673" w:rsidRPr="00507BE5" w:rsidTr="00C3142D">
        <w:tc>
          <w:tcPr>
            <w:tcW w:w="9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120"/>
              <w:ind w:left="56" w:right="56"/>
            </w:pPr>
            <w:r w:rsidRPr="00507BE5">
              <w:t xml:space="preserve"> A kérelmező, valamint a vele közös háztartásban élő személyeknek a havi jövedelme forintban: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</w:t>
            </w:r>
            <w:proofErr w:type="gramStart"/>
            <w:r w:rsidRPr="00507BE5">
              <w:t>A.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B.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C.</w:t>
            </w:r>
          </w:p>
        </w:tc>
      </w:tr>
      <w:tr w:rsidR="00B97673" w:rsidRPr="00507BE5" w:rsidTr="00C3142D"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Kérelmező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kérelmezővel közös háztartásban élő további személyek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Munkaviszonyból és más foglalkoztatási</w:t>
            </w:r>
            <w:r w:rsidRPr="00507BE5">
              <w:br/>
              <w:t>jogviszonyból származó</w:t>
            </w:r>
            <w:r w:rsidRPr="00507BE5">
              <w:br/>
              <w:t>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Önkormányzat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</w:tbl>
    <w:p w:rsidR="00B97673" w:rsidRPr="00507BE5" w:rsidRDefault="00B97673" w:rsidP="00B97673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III. Lakásviszonyok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B97673" w:rsidRPr="00507BE5" w:rsidTr="00C3142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  <w:rPr>
                <w:position w:val="10"/>
              </w:rPr>
            </w:pPr>
            <w:r w:rsidRPr="00507BE5">
              <w:t xml:space="preserve"> A támogatással érintett lakás nagysága</w:t>
            </w:r>
            <w:proofErr w:type="gramStart"/>
            <w:r w:rsidRPr="00507BE5">
              <w:t>: ..</w:t>
            </w:r>
            <w:proofErr w:type="gramEnd"/>
            <w:r w:rsidRPr="00507BE5">
              <w:t>............ m</w:t>
            </w:r>
            <w:r w:rsidRPr="00507BE5">
              <w:rPr>
                <w:position w:val="10"/>
              </w:rPr>
              <w:t>2</w:t>
            </w:r>
          </w:p>
        </w:tc>
      </w:tr>
      <w:tr w:rsidR="00B97673" w:rsidRPr="00507BE5" w:rsidTr="00C3142D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240"/>
              <w:ind w:left="56" w:right="56"/>
            </w:pPr>
            <w:r w:rsidRPr="00507BE5">
              <w:t xml:space="preserve"> A lakásban tartózkodás jogcíme</w:t>
            </w:r>
            <w:proofErr w:type="gramStart"/>
            <w:r w:rsidRPr="00507BE5">
              <w:t>: ..</w:t>
            </w:r>
            <w:proofErr w:type="gramEnd"/>
            <w:r w:rsidRPr="00507BE5">
              <w:t>..................................................................................................</w:t>
            </w:r>
          </w:p>
        </w:tc>
      </w:tr>
    </w:tbl>
    <w:p w:rsidR="00B97673" w:rsidRPr="00507BE5" w:rsidRDefault="00B97673" w:rsidP="00B97673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IV. Nyilatkozatok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3618"/>
        <w:gridCol w:w="4820"/>
      </w:tblGrid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1. A kérelemmel érintett lakásba előrefizetős gáz- vagy áramszolgáltatást mérő készülék került-e felszerelésre: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120"/>
              <w:ind w:left="567" w:right="56"/>
            </w:pPr>
            <w:r w:rsidRPr="00507BE5">
              <w:t xml:space="preserve"> igen - </w:t>
            </w:r>
            <w:proofErr w:type="gramStart"/>
            <w:r w:rsidRPr="00507BE5">
              <w:t>nem      (</w:t>
            </w:r>
            <w:proofErr w:type="gramEnd"/>
            <w:r w:rsidRPr="00507BE5">
              <w:t>a megfelelő rész aláhúzandó)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Amennyiben igen, </w:t>
            </w:r>
            <w:proofErr w:type="gramStart"/>
            <w:r w:rsidRPr="00507BE5">
              <w:t>kérjük</w:t>
            </w:r>
            <w:proofErr w:type="gramEnd"/>
            <w:r w:rsidRPr="00507BE5">
              <w:t xml:space="preserve"> nevezze meg a szolgáltatót: ....................................................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2. A lakhatást a legnagyobb mértékben veszélyeztető lakásfenntartási </w:t>
            </w:r>
            <w:proofErr w:type="gramStart"/>
            <w:r w:rsidRPr="00507BE5">
              <w:t>kiadás(</w:t>
            </w:r>
            <w:proofErr w:type="gramEnd"/>
            <w:r w:rsidRPr="00507BE5">
              <w:t>ok):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</w:t>
            </w:r>
            <w:r w:rsidRPr="00507BE5">
              <w:lastRenderedPageBreak/>
              <w:t>..............................................................................................................................................................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</w:pPr>
            <w:r w:rsidRPr="00507BE5">
              <w:lastRenderedPageBreak/>
              <w:t xml:space="preserve"> ..............................................................................................................................................................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t xml:space="preserve"> 3. Felelősségem tudatában kijelentem, hogy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életvitelszerűen a lakóhelyemen vagy a tartózkodási helyemen élek* (a megfelelő rész aláhúzandó),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a közölt adatok a valóságnak megfelelnek.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t>4. 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507BE5">
              <w:t>-ának</w:t>
            </w:r>
            <w:proofErr w:type="spellEnd"/>
            <w:r w:rsidRPr="00507BE5"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spacing w:before="120"/>
              <w:ind w:right="56"/>
              <w:jc w:val="both"/>
            </w:pPr>
            <w:r w:rsidRPr="00507BE5">
              <w:t>5. Hozzájárulok a kérelemben szereplő adatoknak a szociális igazgatási eljárás során történő felhasználásához.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jc w:val="both"/>
            </w:pPr>
            <w:r w:rsidRPr="00507BE5">
              <w:t xml:space="preserve"> </w:t>
            </w:r>
          </w:p>
          <w:p w:rsidR="00B97673" w:rsidRPr="00507BE5" w:rsidRDefault="00B97673" w:rsidP="00C3142D">
            <w:pPr>
              <w:ind w:right="288"/>
              <w:jc w:val="both"/>
              <w:rPr>
                <w:spacing w:val="1"/>
              </w:rPr>
            </w:pPr>
            <w:r w:rsidRPr="00507BE5">
              <w:t>6. Kijelentem, hogy az ellátásra való jogosultság feltételeit érintő lényeges tények,</w:t>
            </w:r>
            <w:r w:rsidRPr="00507BE5">
              <w:rPr>
                <w:spacing w:val="10"/>
              </w:rPr>
              <w:t xml:space="preserve"> körülmények </w:t>
            </w:r>
            <w:r w:rsidRPr="00507BE5">
              <w:rPr>
                <w:spacing w:val="1"/>
              </w:rPr>
              <w:t>megváltozásáról 15 napon belül értesítem az ellátást megállapító szervet.</w:t>
            </w:r>
          </w:p>
          <w:p w:rsidR="00B97673" w:rsidRPr="00507BE5" w:rsidRDefault="00B97673" w:rsidP="00C3142D">
            <w:pPr>
              <w:ind w:right="289"/>
              <w:jc w:val="both"/>
            </w:pPr>
            <w:r w:rsidRPr="00507BE5">
              <w:rPr>
                <w:spacing w:val="1"/>
              </w:rPr>
              <w:t xml:space="preserve">7. Hozzájárulok a kérelemben szereplő adatoknak a szociális igazgatási eljárás során történő felhasználásához, </w:t>
            </w:r>
            <w:r w:rsidRPr="00507BE5">
              <w:rPr>
                <w:spacing w:val="-4"/>
              </w:rPr>
              <w:t xml:space="preserve">a nyilvántartásban szereplő adatoknak az informatikai rendszerben történő </w:t>
            </w:r>
            <w:r w:rsidRPr="00507BE5">
              <w:t xml:space="preserve">felhasználásához.  </w:t>
            </w:r>
          </w:p>
          <w:p w:rsidR="00B97673" w:rsidRPr="00507BE5" w:rsidRDefault="00B97673" w:rsidP="00C3142D">
            <w:pPr>
              <w:autoSpaceDE w:val="0"/>
              <w:autoSpaceDN w:val="0"/>
              <w:adjustRightInd w:val="0"/>
              <w:jc w:val="both"/>
            </w:pP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Dátum</w:t>
            </w:r>
            <w:proofErr w:type="gramStart"/>
            <w:r w:rsidRPr="00507BE5">
              <w:t>: .</w:t>
            </w:r>
            <w:proofErr w:type="gramEnd"/>
            <w:r w:rsidRPr="00507BE5">
              <w:t>...............................................</w:t>
            </w: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B97673" w:rsidRPr="00507BE5" w:rsidTr="00C3142D"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a háztartás nagykorú tagjainak aláírása</w:t>
            </w:r>
          </w:p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</w:pP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</w:p>
        </w:tc>
      </w:tr>
      <w:tr w:rsidR="00B97673" w:rsidRPr="00507BE5" w:rsidTr="00C3142D"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Default="00B97673" w:rsidP="00C3142D">
            <w:pPr>
              <w:autoSpaceDE w:val="0"/>
              <w:autoSpaceDN w:val="0"/>
              <w:adjustRightInd w:val="0"/>
            </w:pPr>
          </w:p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</w:p>
        </w:tc>
        <w:tc>
          <w:tcPr>
            <w:tcW w:w="8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</w:pPr>
          </w:p>
        </w:tc>
      </w:tr>
      <w:tr w:rsidR="00B97673" w:rsidRPr="00507BE5" w:rsidTr="00C3142D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673" w:rsidRPr="00507BE5" w:rsidRDefault="00B97673" w:rsidP="00C3142D">
            <w:pPr>
              <w:autoSpaceDE w:val="0"/>
              <w:autoSpaceDN w:val="0"/>
              <w:adjustRightInd w:val="0"/>
              <w:ind w:left="56" w:right="56"/>
            </w:pPr>
          </w:p>
        </w:tc>
      </w:tr>
    </w:tbl>
    <w:p w:rsidR="00B97673" w:rsidRPr="00507BE5" w:rsidRDefault="00B97673" w:rsidP="00B97673">
      <w:pPr>
        <w:autoSpaceDE w:val="0"/>
        <w:autoSpaceDN w:val="0"/>
        <w:adjustRightInd w:val="0"/>
      </w:pPr>
    </w:p>
    <w:p w:rsidR="000B26C2" w:rsidRPr="00B97673" w:rsidRDefault="00B73FA9" w:rsidP="00B97673"/>
    <w:sectPr w:rsidR="000B26C2" w:rsidRPr="00B97673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A9" w:rsidRDefault="00B73FA9" w:rsidP="00562625">
      <w:r>
        <w:separator/>
      </w:r>
    </w:p>
  </w:endnote>
  <w:endnote w:type="continuationSeparator" w:id="0">
    <w:p w:rsidR="00B73FA9" w:rsidRDefault="00B73FA9" w:rsidP="0056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CC" w:rsidRDefault="00764328">
    <w:pPr>
      <w:pStyle w:val="llb"/>
      <w:jc w:val="center"/>
    </w:pPr>
    <w:r>
      <w:fldChar w:fldCharType="begin"/>
    </w:r>
    <w:r w:rsidR="00087120">
      <w:instrText>PAGE   \* MERGEFORMAT</w:instrText>
    </w:r>
    <w:r>
      <w:fldChar w:fldCharType="separate"/>
    </w:r>
    <w:r w:rsidR="00B97673">
      <w:rPr>
        <w:noProof/>
      </w:rPr>
      <w:t>3</w:t>
    </w:r>
    <w:r>
      <w:fldChar w:fldCharType="end"/>
    </w:r>
  </w:p>
  <w:p w:rsidR="005B6BCC" w:rsidRDefault="00B73FA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A9" w:rsidRDefault="00B73FA9" w:rsidP="00562625">
      <w:r>
        <w:separator/>
      </w:r>
    </w:p>
  </w:footnote>
  <w:footnote w:type="continuationSeparator" w:id="0">
    <w:p w:rsidR="00B73FA9" w:rsidRDefault="00B73FA9" w:rsidP="00562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2829"/>
        </w:tabs>
        <w:ind w:left="2829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6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B6B"/>
    <w:rsid w:val="00031C6C"/>
    <w:rsid w:val="0003468F"/>
    <w:rsid w:val="00087120"/>
    <w:rsid w:val="000A073E"/>
    <w:rsid w:val="001150D7"/>
    <w:rsid w:val="00153220"/>
    <w:rsid w:val="00195268"/>
    <w:rsid w:val="00252F9F"/>
    <w:rsid w:val="0032053D"/>
    <w:rsid w:val="0032140B"/>
    <w:rsid w:val="00322B6B"/>
    <w:rsid w:val="00330190"/>
    <w:rsid w:val="00395A00"/>
    <w:rsid w:val="003E3AC5"/>
    <w:rsid w:val="00434979"/>
    <w:rsid w:val="00562625"/>
    <w:rsid w:val="00635DCE"/>
    <w:rsid w:val="00761AC0"/>
    <w:rsid w:val="00764328"/>
    <w:rsid w:val="007806A6"/>
    <w:rsid w:val="00782AA8"/>
    <w:rsid w:val="007A2B6D"/>
    <w:rsid w:val="008C2C3D"/>
    <w:rsid w:val="0094030C"/>
    <w:rsid w:val="009864F7"/>
    <w:rsid w:val="00A3504F"/>
    <w:rsid w:val="00B73FA9"/>
    <w:rsid w:val="00B97673"/>
    <w:rsid w:val="00BF0EA6"/>
    <w:rsid w:val="00D52670"/>
    <w:rsid w:val="00DF5B10"/>
    <w:rsid w:val="00E7670A"/>
    <w:rsid w:val="00E801FC"/>
    <w:rsid w:val="00E92433"/>
    <w:rsid w:val="00F2676D"/>
    <w:rsid w:val="00FA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2B6B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7670A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7A2B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A2B6D"/>
    <w:rPr>
      <w:sz w:val="20"/>
      <w:szCs w:val="20"/>
    </w:rPr>
  </w:style>
  <w:style w:type="paragraph" w:customStyle="1" w:styleId="Style2">
    <w:name w:val="Style 2"/>
    <w:basedOn w:val="Norml"/>
    <w:uiPriority w:val="99"/>
    <w:rsid w:val="007A2B6D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7A2B6D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08712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87120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087120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4410</Characters>
  <Application>Microsoft Office Word</Application>
  <DocSecurity>0</DocSecurity>
  <Lines>36</Lines>
  <Paragraphs>10</Paragraphs>
  <ScaleCrop>false</ScaleCrop>
  <Company>WXPEE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13</cp:revision>
  <dcterms:created xsi:type="dcterms:W3CDTF">2015-03-11T14:29:00Z</dcterms:created>
  <dcterms:modified xsi:type="dcterms:W3CDTF">2016-02-16T13:39:00Z</dcterms:modified>
</cp:coreProperties>
</file>