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4C4" w:rsidRDefault="00246E0B" w:rsidP="005D5555">
      <w:pPr>
        <w:jc w:val="both"/>
        <w:rPr>
          <w:b/>
        </w:rPr>
      </w:pPr>
      <w:r>
        <w:rPr>
          <w:b/>
        </w:rPr>
        <w:t>1</w:t>
      </w:r>
      <w:r w:rsidR="00C75F05">
        <w:rPr>
          <w:b/>
        </w:rPr>
        <w:t>7</w:t>
      </w:r>
      <w:r w:rsidR="00CF7EB9">
        <w:rPr>
          <w:b/>
        </w:rPr>
        <w:t>.</w:t>
      </w:r>
      <w:r w:rsidR="00A144C4">
        <w:rPr>
          <w:b/>
        </w:rPr>
        <w:t xml:space="preserve">    Melléklet</w:t>
      </w:r>
    </w:p>
    <w:p w:rsidR="00A144C4" w:rsidRDefault="00A144C4">
      <w:pPr>
        <w:jc w:val="center"/>
        <w:rPr>
          <w:b/>
        </w:rPr>
      </w:pPr>
      <w:r>
        <w:rPr>
          <w:b/>
        </w:rPr>
        <w:t>Öttevé</w:t>
      </w:r>
      <w:r w:rsidR="00512F5A">
        <w:rPr>
          <w:b/>
        </w:rPr>
        <w:t>ny Község Önkormányzata</w:t>
      </w:r>
    </w:p>
    <w:p w:rsidR="00A144C4" w:rsidRDefault="00A144C4">
      <w:pPr>
        <w:jc w:val="center"/>
        <w:rPr>
          <w:b/>
        </w:rPr>
      </w:pPr>
      <w:r>
        <w:rPr>
          <w:b/>
        </w:rPr>
        <w:t xml:space="preserve">Egyszerűsített pénzforgalmi jelentés </w:t>
      </w:r>
    </w:p>
    <w:p w:rsidR="00A144C4" w:rsidRDefault="00D93812">
      <w:pPr>
        <w:jc w:val="center"/>
        <w:rPr>
          <w:b/>
        </w:rPr>
      </w:pPr>
      <w:r>
        <w:rPr>
          <w:b/>
        </w:rPr>
        <w:t>201</w:t>
      </w:r>
      <w:r w:rsidR="000619E1">
        <w:rPr>
          <w:b/>
        </w:rPr>
        <w:t>3</w:t>
      </w:r>
      <w:r w:rsidR="00A144C4">
        <w:rPr>
          <w:b/>
        </w:rPr>
        <w:t>.</w:t>
      </w:r>
    </w:p>
    <w:p w:rsidR="00A144C4" w:rsidRDefault="00A144C4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Ezer forint</w:t>
      </w:r>
    </w:p>
    <w:p w:rsidR="00EA2ED6" w:rsidRDefault="00EA2ED6">
      <w:pPr>
        <w:jc w:val="both"/>
        <w:rPr>
          <w:b/>
        </w:rPr>
      </w:pPr>
    </w:p>
    <w:tbl>
      <w:tblPr>
        <w:tblW w:w="92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53"/>
        <w:gridCol w:w="1535"/>
        <w:gridCol w:w="1536"/>
        <w:gridCol w:w="1536"/>
      </w:tblGrid>
      <w:tr w:rsidR="00EA2ED6" w:rsidRPr="00EA2ED6" w:rsidTr="00EA2ED6">
        <w:trPr>
          <w:trHeight w:val="315"/>
        </w:trPr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ED6" w:rsidRPr="00EA2ED6" w:rsidRDefault="00EA2ED6" w:rsidP="00EA2E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ED6" w:rsidRPr="00EA2ED6" w:rsidRDefault="00EA2ED6" w:rsidP="00EA2E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ED6" w:rsidRPr="00EA2ED6" w:rsidRDefault="00EA2ED6" w:rsidP="00EA2E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ED6" w:rsidRPr="00EA2ED6" w:rsidRDefault="00EA2ED6" w:rsidP="00EA2E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A2ED6" w:rsidRPr="00EA2ED6" w:rsidTr="00EA2ED6">
        <w:trPr>
          <w:trHeight w:val="630"/>
        </w:trPr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ED6" w:rsidRPr="00EA2ED6" w:rsidRDefault="00EA2ED6" w:rsidP="00EA2ED6">
            <w:pPr>
              <w:jc w:val="center"/>
              <w:rPr>
                <w:b/>
                <w:bCs/>
                <w:color w:val="000000"/>
              </w:rPr>
            </w:pPr>
            <w:r w:rsidRPr="00EA2ED6">
              <w:rPr>
                <w:b/>
                <w:bCs/>
                <w:color w:val="000000"/>
              </w:rPr>
              <w:t>Megnevezés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ED6" w:rsidRPr="00EA2ED6" w:rsidRDefault="00EA2ED6" w:rsidP="00EA2ED6">
            <w:pPr>
              <w:jc w:val="center"/>
              <w:rPr>
                <w:b/>
                <w:bCs/>
                <w:color w:val="000000"/>
              </w:rPr>
            </w:pPr>
            <w:r w:rsidRPr="00EA2ED6">
              <w:rPr>
                <w:b/>
                <w:bCs/>
                <w:color w:val="000000"/>
              </w:rPr>
              <w:t>Eredeti előirányzat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ED6" w:rsidRPr="00EA2ED6" w:rsidRDefault="00EA2ED6" w:rsidP="00EA2ED6">
            <w:pPr>
              <w:jc w:val="center"/>
              <w:rPr>
                <w:b/>
                <w:bCs/>
                <w:color w:val="000000"/>
              </w:rPr>
            </w:pPr>
            <w:r w:rsidRPr="00EA2ED6">
              <w:rPr>
                <w:b/>
                <w:bCs/>
                <w:color w:val="000000"/>
              </w:rPr>
              <w:t>Módosított előirányzat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ED6" w:rsidRPr="00EA2ED6" w:rsidRDefault="00EA2ED6" w:rsidP="00EA2ED6">
            <w:pPr>
              <w:jc w:val="center"/>
              <w:rPr>
                <w:b/>
                <w:bCs/>
                <w:color w:val="000000"/>
              </w:rPr>
            </w:pPr>
            <w:r w:rsidRPr="00EA2ED6">
              <w:rPr>
                <w:b/>
                <w:bCs/>
                <w:color w:val="000000"/>
              </w:rPr>
              <w:t>Teljesítés</w:t>
            </w:r>
          </w:p>
        </w:tc>
      </w:tr>
      <w:tr w:rsidR="00EA2ED6" w:rsidRPr="00EA2ED6" w:rsidTr="00EA2ED6">
        <w:trPr>
          <w:trHeight w:val="315"/>
        </w:trPr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ED6" w:rsidRPr="00EA2ED6" w:rsidRDefault="00EA2ED6" w:rsidP="00EA2E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ED6" w:rsidRPr="00EA2ED6" w:rsidRDefault="00EA2ED6" w:rsidP="00EA2E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ED6" w:rsidRPr="00EA2ED6" w:rsidRDefault="00EA2ED6" w:rsidP="00EA2E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ED6" w:rsidRPr="00EA2ED6" w:rsidRDefault="00EA2ED6" w:rsidP="00EA2E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A2ED6" w:rsidRPr="00EA2ED6" w:rsidTr="00EA2ED6">
        <w:trPr>
          <w:trHeight w:val="300"/>
        </w:trPr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ED6" w:rsidRPr="00EA2ED6" w:rsidRDefault="00EA2ED6" w:rsidP="00EA2ED6">
            <w:pPr>
              <w:jc w:val="both"/>
              <w:rPr>
                <w:color w:val="000000"/>
              </w:rPr>
            </w:pPr>
            <w:r w:rsidRPr="00EA2ED6">
              <w:rPr>
                <w:color w:val="000000"/>
              </w:rPr>
              <w:t>Személyi juttatások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2D531B" w:rsidP="00EA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83 497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2D531B" w:rsidP="00EA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83 497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2D531B" w:rsidP="00EA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87 996</w:t>
            </w:r>
          </w:p>
        </w:tc>
      </w:tr>
      <w:tr w:rsidR="00EA2ED6" w:rsidRPr="00EA2ED6" w:rsidTr="00EA2ED6">
        <w:trPr>
          <w:trHeight w:val="300"/>
        </w:trPr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ED6" w:rsidRPr="00EA2ED6" w:rsidRDefault="00EA2ED6" w:rsidP="00EA2ED6">
            <w:pPr>
              <w:jc w:val="both"/>
              <w:rPr>
                <w:color w:val="000000"/>
              </w:rPr>
            </w:pPr>
            <w:r w:rsidRPr="00EA2ED6">
              <w:rPr>
                <w:color w:val="000000"/>
              </w:rPr>
              <w:t>Munkaadókat terhelő járulékok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2D531B" w:rsidP="00EA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21 732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2D531B" w:rsidP="00EA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21 732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2D531B" w:rsidP="00EA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21 898</w:t>
            </w:r>
          </w:p>
        </w:tc>
      </w:tr>
      <w:tr w:rsidR="00EA2ED6" w:rsidRPr="00EA2ED6" w:rsidTr="00EA2ED6">
        <w:trPr>
          <w:trHeight w:val="300"/>
        </w:trPr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ED6" w:rsidRPr="00EA2ED6" w:rsidRDefault="00EA2ED6" w:rsidP="00EA2ED6">
            <w:pPr>
              <w:jc w:val="both"/>
              <w:rPr>
                <w:color w:val="000000"/>
              </w:rPr>
            </w:pPr>
            <w:r w:rsidRPr="00EA2ED6">
              <w:rPr>
                <w:color w:val="000000"/>
              </w:rPr>
              <w:t>Dologi és egyéb folyó kiadások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2D531B" w:rsidP="00EA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74 475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2D531B" w:rsidP="00EA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72 103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2D531B" w:rsidP="00EA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88 171</w:t>
            </w:r>
          </w:p>
        </w:tc>
      </w:tr>
      <w:tr w:rsidR="00EA2ED6" w:rsidRPr="00EA2ED6" w:rsidTr="00EA2ED6">
        <w:trPr>
          <w:trHeight w:val="300"/>
        </w:trPr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ED6" w:rsidRPr="00EA2ED6" w:rsidRDefault="00EA2ED6" w:rsidP="00EA2ED6">
            <w:pPr>
              <w:jc w:val="both"/>
              <w:rPr>
                <w:color w:val="000000"/>
              </w:rPr>
            </w:pPr>
            <w:r w:rsidRPr="00EA2ED6">
              <w:rPr>
                <w:color w:val="000000"/>
              </w:rPr>
              <w:t xml:space="preserve">Társadalom- és </w:t>
            </w:r>
            <w:proofErr w:type="spellStart"/>
            <w:r w:rsidRPr="00EA2ED6">
              <w:rPr>
                <w:color w:val="000000"/>
              </w:rPr>
              <w:t>szociálpol</w:t>
            </w:r>
            <w:proofErr w:type="spellEnd"/>
            <w:r w:rsidRPr="00EA2ED6">
              <w:rPr>
                <w:color w:val="000000"/>
              </w:rPr>
              <w:t>. juttatások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2D531B" w:rsidP="00EA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5 930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2D531B" w:rsidP="00EA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10 170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2D531B" w:rsidP="00EA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9 094</w:t>
            </w:r>
          </w:p>
        </w:tc>
      </w:tr>
      <w:tr w:rsidR="00EA2ED6" w:rsidRPr="00EA2ED6" w:rsidTr="00EA2ED6">
        <w:trPr>
          <w:trHeight w:val="300"/>
        </w:trPr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ED6" w:rsidRPr="00EA2ED6" w:rsidRDefault="00EA2ED6" w:rsidP="00EA2ED6">
            <w:pPr>
              <w:jc w:val="both"/>
              <w:rPr>
                <w:color w:val="000000"/>
              </w:rPr>
            </w:pPr>
            <w:proofErr w:type="spellStart"/>
            <w:r w:rsidRPr="00EA2ED6">
              <w:rPr>
                <w:color w:val="000000"/>
              </w:rPr>
              <w:t>Áll</w:t>
            </w:r>
            <w:proofErr w:type="gramStart"/>
            <w:r w:rsidRPr="00EA2ED6">
              <w:rPr>
                <w:color w:val="000000"/>
              </w:rPr>
              <w:t>.házt</w:t>
            </w:r>
            <w:proofErr w:type="gramEnd"/>
            <w:r w:rsidRPr="00EA2ED6">
              <w:rPr>
                <w:color w:val="000000"/>
              </w:rPr>
              <w:t>.-on</w:t>
            </w:r>
            <w:proofErr w:type="spellEnd"/>
            <w:r w:rsidRPr="00EA2ED6">
              <w:rPr>
                <w:color w:val="000000"/>
              </w:rPr>
              <w:t xml:space="preserve"> kívülre végleges </w:t>
            </w:r>
            <w:proofErr w:type="spellStart"/>
            <w:r w:rsidRPr="00EA2ED6">
              <w:rPr>
                <w:color w:val="000000"/>
              </w:rPr>
              <w:t>műk.pe.átadás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2D531B" w:rsidP="00EA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C70F02" w:rsidP="00EA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2D531B" w:rsidP="00EA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9 188</w:t>
            </w:r>
          </w:p>
        </w:tc>
      </w:tr>
      <w:tr w:rsidR="00EA2ED6" w:rsidRPr="00EA2ED6" w:rsidTr="00EA2ED6">
        <w:trPr>
          <w:trHeight w:val="300"/>
        </w:trPr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ED6" w:rsidRPr="00EA2ED6" w:rsidRDefault="00EA2ED6" w:rsidP="00EA2ED6">
            <w:pPr>
              <w:jc w:val="both"/>
              <w:rPr>
                <w:color w:val="000000"/>
              </w:rPr>
            </w:pPr>
            <w:proofErr w:type="spellStart"/>
            <w:r w:rsidRPr="00EA2ED6">
              <w:rPr>
                <w:color w:val="000000"/>
              </w:rPr>
              <w:t>Áll</w:t>
            </w:r>
            <w:proofErr w:type="gramStart"/>
            <w:r w:rsidRPr="00EA2ED6">
              <w:rPr>
                <w:color w:val="000000"/>
              </w:rPr>
              <w:t>.házt</w:t>
            </w:r>
            <w:proofErr w:type="gramEnd"/>
            <w:r w:rsidRPr="00EA2ED6">
              <w:rPr>
                <w:color w:val="000000"/>
              </w:rPr>
              <w:t>.-on</w:t>
            </w:r>
            <w:proofErr w:type="spellEnd"/>
            <w:r w:rsidRPr="00EA2ED6">
              <w:rPr>
                <w:color w:val="000000"/>
              </w:rPr>
              <w:t xml:space="preserve"> belülre </w:t>
            </w:r>
            <w:proofErr w:type="spellStart"/>
            <w:r w:rsidRPr="00EA2ED6">
              <w:rPr>
                <w:color w:val="000000"/>
              </w:rPr>
              <w:t>végelges</w:t>
            </w:r>
            <w:proofErr w:type="spellEnd"/>
            <w:r w:rsidRPr="00EA2ED6">
              <w:rPr>
                <w:color w:val="000000"/>
              </w:rPr>
              <w:t xml:space="preserve"> </w:t>
            </w:r>
            <w:proofErr w:type="spellStart"/>
            <w:r w:rsidRPr="00EA2ED6">
              <w:rPr>
                <w:color w:val="000000"/>
              </w:rPr>
              <w:t>pénzeszk</w:t>
            </w:r>
            <w:proofErr w:type="spellEnd"/>
            <w:r w:rsidRPr="00EA2ED6">
              <w:rPr>
                <w:color w:val="000000"/>
              </w:rPr>
              <w:t>. átadás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EA2ED6" w:rsidP="00EA2ED6">
            <w:pPr>
              <w:jc w:val="right"/>
              <w:rPr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EA2ED6" w:rsidP="00EA2ED6">
            <w:pPr>
              <w:jc w:val="right"/>
              <w:rPr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EA2ED6" w:rsidP="00EA2ED6">
            <w:pPr>
              <w:jc w:val="right"/>
              <w:rPr>
                <w:color w:val="000000"/>
              </w:rPr>
            </w:pPr>
          </w:p>
        </w:tc>
      </w:tr>
      <w:tr w:rsidR="00EA2ED6" w:rsidRPr="00EA2ED6" w:rsidTr="00EA2ED6">
        <w:trPr>
          <w:trHeight w:val="300"/>
        </w:trPr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ED6" w:rsidRPr="00EA2ED6" w:rsidRDefault="00EA2ED6" w:rsidP="00EA2ED6">
            <w:pPr>
              <w:jc w:val="both"/>
              <w:rPr>
                <w:color w:val="000000"/>
              </w:rPr>
            </w:pPr>
            <w:r w:rsidRPr="00EA2ED6">
              <w:rPr>
                <w:color w:val="000000"/>
              </w:rPr>
              <w:t>Beruházás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EA2ED6" w:rsidP="00EA2ED6">
            <w:pPr>
              <w:jc w:val="right"/>
              <w:rPr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2D531B" w:rsidP="00EA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2D531B" w:rsidP="00EA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2 620</w:t>
            </w:r>
          </w:p>
        </w:tc>
      </w:tr>
      <w:tr w:rsidR="00EA2ED6" w:rsidRPr="00EA2ED6" w:rsidTr="00EA2ED6">
        <w:trPr>
          <w:trHeight w:val="300"/>
        </w:trPr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ED6" w:rsidRPr="00EA2ED6" w:rsidRDefault="00EA2ED6" w:rsidP="00EA2ED6">
            <w:pPr>
              <w:jc w:val="both"/>
              <w:rPr>
                <w:color w:val="000000"/>
              </w:rPr>
            </w:pPr>
            <w:r w:rsidRPr="00EA2ED6">
              <w:rPr>
                <w:color w:val="000000"/>
              </w:rPr>
              <w:t>Felújítás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EA2ED6" w:rsidP="00EA2ED6">
            <w:pPr>
              <w:jc w:val="right"/>
              <w:rPr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EA2ED6" w:rsidP="00EA2ED6">
            <w:pPr>
              <w:jc w:val="right"/>
              <w:rPr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2D531B" w:rsidP="00EA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7 425</w:t>
            </w:r>
          </w:p>
        </w:tc>
      </w:tr>
      <w:tr w:rsidR="00EA2ED6" w:rsidRPr="00EA2ED6" w:rsidTr="00EA2ED6">
        <w:trPr>
          <w:trHeight w:val="300"/>
        </w:trPr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ED6" w:rsidRPr="00EA2ED6" w:rsidRDefault="00EA2ED6" w:rsidP="00EA2ED6">
            <w:pPr>
              <w:jc w:val="both"/>
              <w:rPr>
                <w:color w:val="000000"/>
              </w:rPr>
            </w:pPr>
            <w:proofErr w:type="spellStart"/>
            <w:r w:rsidRPr="00EA2ED6">
              <w:rPr>
                <w:color w:val="000000"/>
              </w:rPr>
              <w:t>Áll</w:t>
            </w:r>
            <w:proofErr w:type="gramStart"/>
            <w:r w:rsidRPr="00EA2ED6">
              <w:rPr>
                <w:color w:val="000000"/>
              </w:rPr>
              <w:t>.házt</w:t>
            </w:r>
            <w:proofErr w:type="gramEnd"/>
            <w:r w:rsidRPr="00EA2ED6">
              <w:rPr>
                <w:color w:val="000000"/>
              </w:rPr>
              <w:t>.-on</w:t>
            </w:r>
            <w:proofErr w:type="spellEnd"/>
            <w:r w:rsidRPr="00EA2ED6">
              <w:rPr>
                <w:color w:val="000000"/>
              </w:rPr>
              <w:t xml:space="preserve"> kívülre végleges </w:t>
            </w:r>
            <w:proofErr w:type="spellStart"/>
            <w:r w:rsidRPr="00EA2ED6">
              <w:rPr>
                <w:color w:val="000000"/>
              </w:rPr>
              <w:t>felhalm.pe.átadás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2D531B" w:rsidP="00EA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10 373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C70F02" w:rsidP="00EA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10 373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2D531B" w:rsidP="00EA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6 425</w:t>
            </w:r>
          </w:p>
        </w:tc>
      </w:tr>
      <w:tr w:rsidR="00EA2ED6" w:rsidRPr="00EA2ED6" w:rsidTr="00EA2ED6">
        <w:trPr>
          <w:trHeight w:val="300"/>
        </w:trPr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ED6" w:rsidRPr="00EA2ED6" w:rsidRDefault="00EA2ED6" w:rsidP="00EA2ED6">
            <w:pPr>
              <w:jc w:val="both"/>
              <w:rPr>
                <w:color w:val="000000"/>
              </w:rPr>
            </w:pPr>
            <w:r w:rsidRPr="00EA2ED6">
              <w:rPr>
                <w:color w:val="000000"/>
              </w:rPr>
              <w:t>Rövid lejáratú kölcsönök nyújtása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EA2ED6" w:rsidP="00EA2ED6">
            <w:pPr>
              <w:jc w:val="right"/>
              <w:rPr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EA2ED6" w:rsidP="00EA2ED6">
            <w:pPr>
              <w:jc w:val="right"/>
              <w:rPr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EA2ED6" w:rsidP="00EA2ED6">
            <w:pPr>
              <w:jc w:val="right"/>
              <w:rPr>
                <w:color w:val="000000"/>
              </w:rPr>
            </w:pPr>
          </w:p>
        </w:tc>
      </w:tr>
      <w:tr w:rsidR="00EA2ED6" w:rsidRPr="00EA2ED6" w:rsidTr="00EA2ED6">
        <w:trPr>
          <w:trHeight w:val="300"/>
        </w:trPr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ED6" w:rsidRPr="00EA2ED6" w:rsidRDefault="00EA2ED6" w:rsidP="00EA2ED6">
            <w:pPr>
              <w:jc w:val="both"/>
              <w:rPr>
                <w:color w:val="000000"/>
              </w:rPr>
            </w:pPr>
            <w:r w:rsidRPr="00EA2ED6">
              <w:rPr>
                <w:color w:val="000000"/>
              </w:rPr>
              <w:t>Hoss</w:t>
            </w:r>
            <w:r w:rsidR="002D531B">
              <w:rPr>
                <w:color w:val="000000"/>
              </w:rPr>
              <w:t>z</w:t>
            </w:r>
            <w:r w:rsidRPr="00EA2ED6">
              <w:rPr>
                <w:color w:val="000000"/>
              </w:rPr>
              <w:t>ú lejáratú kölcsönök nyújtása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EA2ED6" w:rsidP="00EA2ED6">
            <w:pPr>
              <w:jc w:val="right"/>
              <w:rPr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EA2ED6" w:rsidP="00EA2ED6">
            <w:pPr>
              <w:jc w:val="right"/>
              <w:rPr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2D531B" w:rsidP="00EA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EA2ED6" w:rsidRPr="00EA2ED6" w:rsidTr="00EA2ED6">
        <w:trPr>
          <w:trHeight w:val="300"/>
        </w:trPr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ED6" w:rsidRPr="00EA2ED6" w:rsidRDefault="00EA2ED6" w:rsidP="00EA2ED6">
            <w:pPr>
              <w:jc w:val="both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EA2ED6" w:rsidP="00EA2ED6">
            <w:pPr>
              <w:jc w:val="right"/>
              <w:rPr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EA2ED6" w:rsidP="00EA2ED6">
            <w:pPr>
              <w:jc w:val="right"/>
              <w:rPr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EA2ED6" w:rsidP="00EA2ED6">
            <w:pPr>
              <w:jc w:val="right"/>
              <w:rPr>
                <w:color w:val="000000"/>
              </w:rPr>
            </w:pPr>
          </w:p>
        </w:tc>
      </w:tr>
      <w:tr w:rsidR="00EA2ED6" w:rsidRPr="00EA2ED6" w:rsidTr="00EA2ED6">
        <w:trPr>
          <w:trHeight w:val="300"/>
        </w:trPr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ED6" w:rsidRPr="00EA2ED6" w:rsidRDefault="00EA2ED6" w:rsidP="00EA2ED6">
            <w:pPr>
              <w:jc w:val="both"/>
              <w:rPr>
                <w:color w:val="000000"/>
              </w:rPr>
            </w:pPr>
            <w:r w:rsidRPr="00EA2ED6">
              <w:rPr>
                <w:color w:val="000000"/>
              </w:rPr>
              <w:t>Költségvetési pénzforgalmi kiadások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2D531B" w:rsidP="00EA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203 007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C70F02" w:rsidP="00EA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205 728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C70F02" w:rsidP="00EA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233 317</w:t>
            </w:r>
          </w:p>
        </w:tc>
      </w:tr>
      <w:tr w:rsidR="00EA2ED6" w:rsidRPr="00EA2ED6" w:rsidTr="00EA2ED6">
        <w:trPr>
          <w:trHeight w:val="300"/>
        </w:trPr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ED6" w:rsidRPr="00EA2ED6" w:rsidRDefault="00EA2ED6" w:rsidP="00EA2ED6">
            <w:pPr>
              <w:jc w:val="both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EA2ED6" w:rsidP="00EA2ED6">
            <w:pPr>
              <w:jc w:val="right"/>
              <w:rPr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EA2ED6" w:rsidP="00EA2ED6">
            <w:pPr>
              <w:jc w:val="right"/>
              <w:rPr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EA2ED6" w:rsidP="00EA2ED6">
            <w:pPr>
              <w:jc w:val="right"/>
              <w:rPr>
                <w:color w:val="000000"/>
              </w:rPr>
            </w:pPr>
          </w:p>
        </w:tc>
      </w:tr>
      <w:tr w:rsidR="00EA2ED6" w:rsidRPr="00EA2ED6" w:rsidTr="00EA2ED6">
        <w:trPr>
          <w:trHeight w:val="300"/>
        </w:trPr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ED6" w:rsidRPr="00EA2ED6" w:rsidRDefault="00EA2ED6" w:rsidP="00EA2ED6">
            <w:pPr>
              <w:jc w:val="both"/>
              <w:rPr>
                <w:color w:val="000000"/>
              </w:rPr>
            </w:pPr>
            <w:r w:rsidRPr="00EA2ED6">
              <w:rPr>
                <w:color w:val="000000"/>
              </w:rPr>
              <w:t>Pénzforgalom nélküli kiadások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2D531B" w:rsidP="00EA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23 646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C70F02" w:rsidP="00EA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43 919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EA2ED6" w:rsidP="00EA2ED6">
            <w:pPr>
              <w:jc w:val="right"/>
              <w:rPr>
                <w:color w:val="000000"/>
              </w:rPr>
            </w:pPr>
          </w:p>
        </w:tc>
      </w:tr>
      <w:tr w:rsidR="00EA2ED6" w:rsidRPr="00EA2ED6" w:rsidTr="00EA2ED6">
        <w:trPr>
          <w:trHeight w:val="300"/>
        </w:trPr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ED6" w:rsidRPr="00EA2ED6" w:rsidRDefault="00EA2ED6" w:rsidP="00C70F02">
            <w:pPr>
              <w:jc w:val="both"/>
              <w:rPr>
                <w:color w:val="000000"/>
              </w:rPr>
            </w:pPr>
            <w:r w:rsidRPr="00EA2ED6">
              <w:rPr>
                <w:color w:val="000000"/>
              </w:rPr>
              <w:t>Kiegyenlítő, függő, átfutó kiadások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EA2ED6" w:rsidP="00EA2ED6">
            <w:pPr>
              <w:jc w:val="right"/>
              <w:rPr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EA2ED6" w:rsidP="00EA2ED6">
            <w:pPr>
              <w:jc w:val="right"/>
              <w:rPr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C70F02" w:rsidP="00C70F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4 157</w:t>
            </w:r>
          </w:p>
        </w:tc>
      </w:tr>
      <w:tr w:rsidR="00EA2ED6" w:rsidRPr="00EA2ED6" w:rsidTr="00EA2ED6">
        <w:trPr>
          <w:trHeight w:val="300"/>
        </w:trPr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ED6" w:rsidRPr="00EA2ED6" w:rsidRDefault="00EA2ED6" w:rsidP="00EA2ED6">
            <w:pPr>
              <w:jc w:val="both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EA2ED6" w:rsidP="00EA2ED6">
            <w:pPr>
              <w:jc w:val="right"/>
              <w:rPr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EA2ED6" w:rsidP="00C70F02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EA2ED6" w:rsidP="00EA2ED6">
            <w:pPr>
              <w:jc w:val="right"/>
              <w:rPr>
                <w:color w:val="000000"/>
              </w:rPr>
            </w:pPr>
          </w:p>
        </w:tc>
      </w:tr>
      <w:tr w:rsidR="00EA2ED6" w:rsidRPr="00EA2ED6" w:rsidTr="00EA2ED6">
        <w:trPr>
          <w:trHeight w:val="300"/>
        </w:trPr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ED6" w:rsidRPr="002B1364" w:rsidRDefault="00EA2ED6" w:rsidP="00EA2ED6">
            <w:pPr>
              <w:jc w:val="both"/>
              <w:rPr>
                <w:b/>
                <w:color w:val="000000"/>
              </w:rPr>
            </w:pPr>
            <w:r w:rsidRPr="002B1364">
              <w:rPr>
                <w:b/>
                <w:color w:val="000000"/>
              </w:rPr>
              <w:t>KIADÁSOK ÖSSZESEN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2B1364" w:rsidRDefault="002D531B" w:rsidP="00EA2ED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226 653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2B1364" w:rsidRDefault="00C70F02" w:rsidP="00EA2ED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249 647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2B1364" w:rsidRDefault="00C70F02" w:rsidP="00EA2ED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237 474</w:t>
            </w:r>
          </w:p>
        </w:tc>
      </w:tr>
      <w:tr w:rsidR="00EA2ED6" w:rsidRPr="00EA2ED6" w:rsidTr="00EA2ED6">
        <w:trPr>
          <w:trHeight w:val="300"/>
        </w:trPr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ED6" w:rsidRPr="00EA2ED6" w:rsidRDefault="00EA2ED6" w:rsidP="00EA2ED6">
            <w:pPr>
              <w:jc w:val="both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EA2ED6" w:rsidP="00EA2ED6">
            <w:pPr>
              <w:jc w:val="right"/>
              <w:rPr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EA2ED6" w:rsidP="00EA2ED6">
            <w:pPr>
              <w:jc w:val="right"/>
              <w:rPr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EA2ED6" w:rsidP="00EA2ED6">
            <w:pPr>
              <w:jc w:val="right"/>
              <w:rPr>
                <w:color w:val="000000"/>
              </w:rPr>
            </w:pPr>
          </w:p>
        </w:tc>
      </w:tr>
      <w:tr w:rsidR="00EA2ED6" w:rsidRPr="00EA2ED6" w:rsidTr="00EA2ED6">
        <w:trPr>
          <w:trHeight w:val="300"/>
        </w:trPr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ED6" w:rsidRPr="00EA2ED6" w:rsidRDefault="00EA2ED6" w:rsidP="00EA2ED6">
            <w:pPr>
              <w:jc w:val="both"/>
              <w:rPr>
                <w:color w:val="000000"/>
              </w:rPr>
            </w:pPr>
            <w:r w:rsidRPr="00EA2ED6">
              <w:rPr>
                <w:color w:val="000000"/>
              </w:rPr>
              <w:t>Intézményi működési bevételek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C70F02" w:rsidP="00EA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79 373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C70F02" w:rsidP="00EA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71 075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C70F02" w:rsidP="00EA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76 327</w:t>
            </w:r>
          </w:p>
        </w:tc>
      </w:tr>
      <w:tr w:rsidR="00EA2ED6" w:rsidRPr="00EA2ED6" w:rsidTr="00EA2ED6">
        <w:trPr>
          <w:trHeight w:val="300"/>
        </w:trPr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ED6" w:rsidRPr="00EA2ED6" w:rsidRDefault="00C70F02" w:rsidP="00EA2ED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Véglegesen átvett pénzeszközök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C70F02" w:rsidP="00EA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6 739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C70F02" w:rsidP="00EA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6 739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C70F02" w:rsidP="00EA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10 947</w:t>
            </w:r>
          </w:p>
        </w:tc>
      </w:tr>
      <w:tr w:rsidR="00EA2ED6" w:rsidRPr="00EA2ED6" w:rsidTr="00EA2ED6">
        <w:trPr>
          <w:trHeight w:val="300"/>
        </w:trPr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ED6" w:rsidRPr="00EA2ED6" w:rsidRDefault="00C70F02" w:rsidP="00EA2ED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Felhalmozási célú bevételek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C70F02" w:rsidP="00EA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13 709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C70F02" w:rsidP="00EA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13 709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C70F02" w:rsidP="00EA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11 781</w:t>
            </w:r>
          </w:p>
        </w:tc>
      </w:tr>
      <w:tr w:rsidR="00EA2ED6" w:rsidRPr="00EA2ED6" w:rsidTr="00EA2ED6">
        <w:trPr>
          <w:trHeight w:val="300"/>
        </w:trPr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ED6" w:rsidRPr="00EA2ED6" w:rsidRDefault="00C70F02" w:rsidP="00EA2ED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Állami támogatás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C70F02" w:rsidP="00EA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103 833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C70F02" w:rsidP="00EA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136 457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ED6" w:rsidRPr="00EA2ED6" w:rsidRDefault="00C70F02" w:rsidP="00EA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136 457</w:t>
            </w:r>
          </w:p>
        </w:tc>
      </w:tr>
      <w:tr w:rsidR="00C70F02" w:rsidRPr="00EA2ED6" w:rsidTr="00EA2ED6">
        <w:trPr>
          <w:trHeight w:val="300"/>
        </w:trPr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02" w:rsidRPr="00EA2ED6" w:rsidRDefault="00C70F02" w:rsidP="00EA2ED6">
            <w:pPr>
              <w:jc w:val="both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F02" w:rsidRPr="00EA2ED6" w:rsidRDefault="00C70F02" w:rsidP="00EA2ED6">
            <w:pPr>
              <w:jc w:val="right"/>
              <w:rPr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F02" w:rsidRPr="00EA2ED6" w:rsidRDefault="00C70F02" w:rsidP="00EA2ED6">
            <w:pPr>
              <w:jc w:val="right"/>
              <w:rPr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F02" w:rsidRPr="00EA2ED6" w:rsidRDefault="00C70F02" w:rsidP="00EA2ED6">
            <w:pPr>
              <w:jc w:val="right"/>
              <w:rPr>
                <w:color w:val="000000"/>
              </w:rPr>
            </w:pPr>
          </w:p>
        </w:tc>
      </w:tr>
      <w:tr w:rsidR="00C70F02" w:rsidRPr="00EA2ED6" w:rsidTr="00EA2ED6">
        <w:trPr>
          <w:trHeight w:val="300"/>
        </w:trPr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02" w:rsidRPr="00EA2ED6" w:rsidRDefault="00C70F02" w:rsidP="00EA2ED6">
            <w:pPr>
              <w:jc w:val="both"/>
              <w:rPr>
                <w:color w:val="000000"/>
              </w:rPr>
            </w:pPr>
            <w:r w:rsidRPr="00EA2ED6">
              <w:rPr>
                <w:color w:val="000000"/>
              </w:rPr>
              <w:t>Költségvetési pénzforgalmi bevételek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F02" w:rsidRPr="00EA2ED6" w:rsidRDefault="00C70F02" w:rsidP="00EA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203 654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F02" w:rsidRPr="00EA2ED6" w:rsidRDefault="00C70F02" w:rsidP="00EA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227 980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F02" w:rsidRPr="00EA2ED6" w:rsidRDefault="00C70F02" w:rsidP="00EA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235 512</w:t>
            </w:r>
          </w:p>
        </w:tc>
      </w:tr>
      <w:tr w:rsidR="00C70F02" w:rsidRPr="00EA2ED6" w:rsidTr="00EA2ED6">
        <w:trPr>
          <w:trHeight w:val="300"/>
        </w:trPr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02" w:rsidRPr="00EA2ED6" w:rsidRDefault="00C70F02" w:rsidP="00EA2ED6">
            <w:pPr>
              <w:jc w:val="both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F02" w:rsidRPr="00EA2ED6" w:rsidRDefault="00C70F02" w:rsidP="00EA2ED6">
            <w:pPr>
              <w:jc w:val="right"/>
              <w:rPr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F02" w:rsidRPr="00EA2ED6" w:rsidRDefault="00C70F02" w:rsidP="00EA2ED6">
            <w:pPr>
              <w:jc w:val="right"/>
              <w:rPr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F02" w:rsidRPr="00EA2ED6" w:rsidRDefault="00C70F02" w:rsidP="00EA2ED6">
            <w:pPr>
              <w:jc w:val="right"/>
              <w:rPr>
                <w:color w:val="000000"/>
              </w:rPr>
            </w:pPr>
          </w:p>
        </w:tc>
      </w:tr>
      <w:tr w:rsidR="00C70F02" w:rsidRPr="00EA2ED6" w:rsidTr="00EA2ED6">
        <w:trPr>
          <w:trHeight w:val="300"/>
        </w:trPr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02" w:rsidRPr="00EA2ED6" w:rsidRDefault="00C70F02" w:rsidP="00EA2ED6">
            <w:pPr>
              <w:jc w:val="both"/>
              <w:rPr>
                <w:color w:val="000000"/>
              </w:rPr>
            </w:pPr>
            <w:r w:rsidRPr="00EA2ED6">
              <w:rPr>
                <w:color w:val="000000"/>
              </w:rPr>
              <w:t>Pénzforgalom nélküli bevételek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F02" w:rsidRPr="00EA2ED6" w:rsidRDefault="00C70F02" w:rsidP="00EA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23 000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F02" w:rsidRPr="00EA2ED6" w:rsidRDefault="00C70F02" w:rsidP="00EA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21 667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F02" w:rsidRPr="00EA2ED6" w:rsidRDefault="00C70F02" w:rsidP="00EA2ED6">
            <w:pPr>
              <w:jc w:val="right"/>
              <w:rPr>
                <w:color w:val="000000"/>
              </w:rPr>
            </w:pPr>
          </w:p>
        </w:tc>
      </w:tr>
      <w:tr w:rsidR="00C70F02" w:rsidRPr="00EA2ED6" w:rsidTr="00EA2ED6">
        <w:trPr>
          <w:trHeight w:val="300"/>
        </w:trPr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02" w:rsidRPr="00EA2ED6" w:rsidRDefault="00C70F02" w:rsidP="00EA2ED6">
            <w:pPr>
              <w:jc w:val="both"/>
              <w:rPr>
                <w:color w:val="000000"/>
              </w:rPr>
            </w:pPr>
            <w:r w:rsidRPr="00EA2ED6">
              <w:rPr>
                <w:color w:val="000000"/>
              </w:rPr>
              <w:t>Kiegyenlítő, függő, átfutó bevételek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F02" w:rsidRPr="00EA2ED6" w:rsidRDefault="00C70F02" w:rsidP="00EA2ED6">
            <w:pPr>
              <w:jc w:val="right"/>
              <w:rPr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F02" w:rsidRPr="00EA2ED6" w:rsidRDefault="00C70F02" w:rsidP="00EA2ED6">
            <w:pPr>
              <w:jc w:val="right"/>
              <w:rPr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F02" w:rsidRPr="00EA2ED6" w:rsidRDefault="00C70F02" w:rsidP="00EA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</w:t>
            </w:r>
          </w:p>
        </w:tc>
      </w:tr>
      <w:tr w:rsidR="00C70F02" w:rsidRPr="00EA2ED6" w:rsidTr="00EA2ED6">
        <w:trPr>
          <w:trHeight w:val="300"/>
        </w:trPr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02" w:rsidRPr="00EA2ED6" w:rsidRDefault="00C70F02" w:rsidP="00EA2ED6">
            <w:pPr>
              <w:jc w:val="both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F02" w:rsidRPr="00EA2ED6" w:rsidRDefault="00C70F02" w:rsidP="00EA2ED6">
            <w:pPr>
              <w:jc w:val="right"/>
              <w:rPr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F02" w:rsidRPr="00EA2ED6" w:rsidRDefault="00C70F02" w:rsidP="00EA2ED6">
            <w:pPr>
              <w:jc w:val="right"/>
              <w:rPr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F02" w:rsidRPr="00EA2ED6" w:rsidRDefault="00C70F02" w:rsidP="00EA2ED6">
            <w:pPr>
              <w:jc w:val="right"/>
              <w:rPr>
                <w:color w:val="000000"/>
              </w:rPr>
            </w:pPr>
          </w:p>
        </w:tc>
      </w:tr>
      <w:tr w:rsidR="00C70F02" w:rsidRPr="00EA2ED6" w:rsidTr="00EA2ED6">
        <w:trPr>
          <w:trHeight w:val="300"/>
        </w:trPr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02" w:rsidRPr="002B1364" w:rsidRDefault="00C70F02" w:rsidP="00EA2ED6">
            <w:pPr>
              <w:jc w:val="both"/>
              <w:rPr>
                <w:b/>
                <w:color w:val="000000"/>
              </w:rPr>
            </w:pPr>
            <w:r w:rsidRPr="002B1364">
              <w:rPr>
                <w:b/>
                <w:color w:val="000000"/>
              </w:rPr>
              <w:t>BEVÉTELEK ÖSSZESEN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F02" w:rsidRPr="002B1364" w:rsidRDefault="00C70F02" w:rsidP="00EA2ED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226 654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F02" w:rsidRPr="002B1364" w:rsidRDefault="00C70F02" w:rsidP="00EA2ED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249 647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F02" w:rsidRPr="002B1364" w:rsidRDefault="00C70F02" w:rsidP="00EA2ED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235 929</w:t>
            </w:r>
          </w:p>
        </w:tc>
      </w:tr>
      <w:tr w:rsidR="00C70F02" w:rsidRPr="00EA2ED6" w:rsidTr="00EA2ED6">
        <w:trPr>
          <w:trHeight w:val="300"/>
        </w:trPr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02" w:rsidRPr="00EA2ED6" w:rsidRDefault="00C70F02" w:rsidP="00EA2ED6">
            <w:pPr>
              <w:jc w:val="both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F02" w:rsidRPr="00EA2ED6" w:rsidRDefault="00C70F02" w:rsidP="00EA2ED6">
            <w:pPr>
              <w:jc w:val="right"/>
              <w:rPr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F02" w:rsidRPr="00EA2ED6" w:rsidRDefault="00C70F02" w:rsidP="00EA2ED6">
            <w:pPr>
              <w:jc w:val="right"/>
              <w:rPr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F02" w:rsidRPr="00EA2ED6" w:rsidRDefault="00C70F02" w:rsidP="00EA2ED6">
            <w:pPr>
              <w:jc w:val="right"/>
              <w:rPr>
                <w:color w:val="000000"/>
              </w:rPr>
            </w:pPr>
          </w:p>
        </w:tc>
      </w:tr>
      <w:tr w:rsidR="00C70F02" w:rsidRPr="00EA2ED6" w:rsidTr="00EA2ED6">
        <w:trPr>
          <w:trHeight w:val="300"/>
        </w:trPr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02" w:rsidRPr="00EA2ED6" w:rsidRDefault="00C70F02" w:rsidP="00EA2ED6">
            <w:pPr>
              <w:jc w:val="both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F02" w:rsidRPr="00EA2ED6" w:rsidRDefault="00C70F02" w:rsidP="00EA2ED6">
            <w:pPr>
              <w:jc w:val="right"/>
              <w:rPr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F02" w:rsidRPr="00EA2ED6" w:rsidRDefault="00C70F02" w:rsidP="00EA2ED6">
            <w:pPr>
              <w:jc w:val="right"/>
              <w:rPr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F02" w:rsidRPr="00EA2ED6" w:rsidRDefault="00C70F02" w:rsidP="00EA2ED6">
            <w:pPr>
              <w:jc w:val="right"/>
              <w:rPr>
                <w:color w:val="000000"/>
              </w:rPr>
            </w:pPr>
          </w:p>
        </w:tc>
      </w:tr>
      <w:tr w:rsidR="00C70F02" w:rsidRPr="00EA2ED6" w:rsidTr="00EA2ED6">
        <w:trPr>
          <w:trHeight w:val="300"/>
        </w:trPr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02" w:rsidRPr="00EA2ED6" w:rsidRDefault="00C70F02" w:rsidP="00EA2ED6">
            <w:pPr>
              <w:jc w:val="both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F02" w:rsidRPr="00EA2ED6" w:rsidRDefault="00C70F02" w:rsidP="00EA2ED6">
            <w:pPr>
              <w:jc w:val="right"/>
              <w:rPr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F02" w:rsidRPr="00EA2ED6" w:rsidRDefault="00C70F02" w:rsidP="00EA2ED6">
            <w:pPr>
              <w:jc w:val="right"/>
              <w:rPr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F02" w:rsidRPr="00EA2ED6" w:rsidRDefault="00C70F02" w:rsidP="00EA2ED6">
            <w:pPr>
              <w:jc w:val="right"/>
              <w:rPr>
                <w:color w:val="000000"/>
              </w:rPr>
            </w:pPr>
          </w:p>
        </w:tc>
      </w:tr>
      <w:tr w:rsidR="00C70F02" w:rsidRPr="00EA2ED6" w:rsidTr="00EA2ED6">
        <w:trPr>
          <w:trHeight w:val="300"/>
        </w:trPr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02" w:rsidRPr="00EA2ED6" w:rsidRDefault="00C70F02" w:rsidP="00EA2ED6">
            <w:pPr>
              <w:jc w:val="both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F02" w:rsidRPr="00EA2ED6" w:rsidRDefault="00C70F02" w:rsidP="00EA2ED6">
            <w:pPr>
              <w:jc w:val="right"/>
              <w:rPr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F02" w:rsidRPr="00EA2ED6" w:rsidRDefault="00C70F02" w:rsidP="00EA2ED6">
            <w:pPr>
              <w:jc w:val="right"/>
              <w:rPr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F02" w:rsidRPr="00EA2ED6" w:rsidRDefault="00C70F02" w:rsidP="00EA2ED6">
            <w:pPr>
              <w:jc w:val="right"/>
              <w:rPr>
                <w:color w:val="000000"/>
              </w:rPr>
            </w:pPr>
          </w:p>
        </w:tc>
      </w:tr>
      <w:tr w:rsidR="00C70F02" w:rsidRPr="00EA2ED6" w:rsidTr="00EA2ED6">
        <w:trPr>
          <w:trHeight w:val="300"/>
        </w:trPr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02" w:rsidRPr="00EA2ED6" w:rsidRDefault="00C70F02" w:rsidP="00EA2ED6">
            <w:pPr>
              <w:jc w:val="both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F02" w:rsidRPr="00EA2ED6" w:rsidRDefault="00C70F02" w:rsidP="00EA2ED6">
            <w:pPr>
              <w:jc w:val="right"/>
              <w:rPr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F02" w:rsidRPr="00EA2ED6" w:rsidRDefault="00C70F02" w:rsidP="00EA2ED6">
            <w:pPr>
              <w:jc w:val="right"/>
              <w:rPr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F02" w:rsidRPr="00EA2ED6" w:rsidRDefault="00C70F02" w:rsidP="00EA2ED6">
            <w:pPr>
              <w:jc w:val="right"/>
              <w:rPr>
                <w:color w:val="000000"/>
              </w:rPr>
            </w:pPr>
          </w:p>
        </w:tc>
      </w:tr>
      <w:tr w:rsidR="00C70F02" w:rsidRPr="00EA2ED6" w:rsidTr="00EA2ED6">
        <w:trPr>
          <w:trHeight w:val="300"/>
        </w:trPr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02" w:rsidRPr="002B1364" w:rsidRDefault="00C70F02" w:rsidP="00EA2ED6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F02" w:rsidRPr="002B1364" w:rsidRDefault="00C70F02" w:rsidP="00EA2ED6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F02" w:rsidRPr="002B1364" w:rsidRDefault="00C70F02" w:rsidP="00EA2ED6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F02" w:rsidRPr="002B1364" w:rsidRDefault="00C70F02" w:rsidP="00EA2ED6">
            <w:pPr>
              <w:jc w:val="right"/>
              <w:rPr>
                <w:b/>
                <w:color w:val="000000"/>
              </w:rPr>
            </w:pPr>
          </w:p>
        </w:tc>
      </w:tr>
    </w:tbl>
    <w:p w:rsidR="00EA2ED6" w:rsidRDefault="00EA2ED6" w:rsidP="00572B31">
      <w:pPr>
        <w:jc w:val="both"/>
        <w:rPr>
          <w:b/>
        </w:rPr>
      </w:pPr>
    </w:p>
    <w:sectPr w:rsidR="00EA2ED6" w:rsidSect="005D5555">
      <w:pgSz w:w="11906" w:h="16838" w:code="9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B234A"/>
    <w:multiLevelType w:val="hybridMultilevel"/>
    <w:tmpl w:val="DFEAC602"/>
    <w:lvl w:ilvl="0" w:tplc="CECE5D7C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CF7EB9"/>
    <w:rsid w:val="0001376D"/>
    <w:rsid w:val="000619E1"/>
    <w:rsid w:val="000E1A9B"/>
    <w:rsid w:val="00101A6F"/>
    <w:rsid w:val="0016268A"/>
    <w:rsid w:val="00246E0B"/>
    <w:rsid w:val="00293590"/>
    <w:rsid w:val="002B1364"/>
    <w:rsid w:val="002D30C0"/>
    <w:rsid w:val="002D531B"/>
    <w:rsid w:val="00362073"/>
    <w:rsid w:val="003D47C8"/>
    <w:rsid w:val="003D5AF4"/>
    <w:rsid w:val="004A54A9"/>
    <w:rsid w:val="00512F5A"/>
    <w:rsid w:val="00572B31"/>
    <w:rsid w:val="005D5555"/>
    <w:rsid w:val="005E7B8F"/>
    <w:rsid w:val="007E5A78"/>
    <w:rsid w:val="00836F17"/>
    <w:rsid w:val="00864627"/>
    <w:rsid w:val="009267FF"/>
    <w:rsid w:val="0095367A"/>
    <w:rsid w:val="00985A02"/>
    <w:rsid w:val="009A4994"/>
    <w:rsid w:val="00A144C4"/>
    <w:rsid w:val="00A82343"/>
    <w:rsid w:val="00B04DC7"/>
    <w:rsid w:val="00BF6C12"/>
    <w:rsid w:val="00C30AA9"/>
    <w:rsid w:val="00C70F02"/>
    <w:rsid w:val="00C75F05"/>
    <w:rsid w:val="00C82190"/>
    <w:rsid w:val="00CB2711"/>
    <w:rsid w:val="00CF7EB9"/>
    <w:rsid w:val="00D52C65"/>
    <w:rsid w:val="00D55E09"/>
    <w:rsid w:val="00D93812"/>
    <w:rsid w:val="00DD6500"/>
    <w:rsid w:val="00E209E5"/>
    <w:rsid w:val="00E40272"/>
    <w:rsid w:val="00E40C8F"/>
    <w:rsid w:val="00EA2ED6"/>
    <w:rsid w:val="00EF5C28"/>
    <w:rsid w:val="00F11028"/>
    <w:rsid w:val="00F56A11"/>
    <w:rsid w:val="00FA66FD"/>
    <w:rsid w:val="00FB5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uiPriority w:val="59"/>
    <w:rsid w:val="005D5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Melléklet</vt:lpstr>
    </vt:vector>
  </TitlesOfParts>
  <Company>Öttevényi Önkormányzat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Melléklet</dc:title>
  <dc:creator>Polgármesteri Hivatal</dc:creator>
  <cp:lastModifiedBy>Halász Sándorné</cp:lastModifiedBy>
  <cp:revision>2</cp:revision>
  <cp:lastPrinted>2013-04-12T08:06:00Z</cp:lastPrinted>
  <dcterms:created xsi:type="dcterms:W3CDTF">2014-04-25T07:37:00Z</dcterms:created>
  <dcterms:modified xsi:type="dcterms:W3CDTF">2014-04-25T07:37:00Z</dcterms:modified>
</cp:coreProperties>
</file>