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77" w:rsidRDefault="009B5777" w:rsidP="009B5777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ind w:left="708"/>
        <w:jc w:val="right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  <w:t xml:space="preserve">1. melléklet az …………… önkormányzati rendelethez </w:t>
      </w:r>
    </w:p>
    <w:p w:rsidR="009B5777" w:rsidRDefault="009B5777" w:rsidP="009B5777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cap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caps/>
          <w:sz w:val="24"/>
          <w:szCs w:val="24"/>
          <w:lang w:eastAsia="hu-HU"/>
        </w:rPr>
        <w:t>adatlap</w:t>
      </w:r>
    </w:p>
    <w:p w:rsidR="009B5777" w:rsidRDefault="009B5777" w:rsidP="009B5777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  <w:t>a ………………… Önkormányzat közigazgatási területén működő civil szervezetről</w:t>
      </w:r>
    </w:p>
    <w:p w:rsidR="009B5777" w:rsidRDefault="009B5777" w:rsidP="009B5777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  <w:t xml:space="preserve">A szervezet                                                               </w:t>
      </w: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pBdr>
          <w:bottom w:val="single" w:sz="6" w:space="1" w:color="auto"/>
        </w:pBdr>
        <w:spacing w:before="100" w:beforeAutospacing="1"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neve:</w:t>
      </w:r>
    </w:p>
    <w:p w:rsidR="009B5777" w:rsidRDefault="009B5777" w:rsidP="009B5777">
      <w:pPr>
        <w:pBdr>
          <w:bottom w:val="single" w:sz="6" w:space="1" w:color="auto"/>
        </w:pBdr>
        <w:spacing w:before="100" w:beforeAutospacing="1"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címe:</w:t>
      </w:r>
    </w:p>
    <w:p w:rsidR="009B5777" w:rsidRDefault="009B5777" w:rsidP="009B5777">
      <w:pPr>
        <w:pBdr>
          <w:bottom w:val="single" w:sz="6" w:space="1" w:color="auto"/>
        </w:pBdr>
        <w:spacing w:before="100" w:beforeAutospacing="1"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 xml:space="preserve">adószáma:                                </w:t>
      </w:r>
    </w:p>
    <w:p w:rsidR="009B5777" w:rsidRDefault="009B5777" w:rsidP="009B5777">
      <w:pPr>
        <w:pBdr>
          <w:bottom w:val="single" w:sz="6" w:space="1" w:color="auto"/>
        </w:pBdr>
        <w:spacing w:before="100" w:beforeAutospacing="1"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számlaszáma:</w:t>
      </w:r>
    </w:p>
    <w:p w:rsidR="009B5777" w:rsidRDefault="009B5777" w:rsidP="009B5777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képviselője (név, cím, telefon, e-mail):</w:t>
      </w:r>
    </w:p>
    <w:p w:rsidR="009B5777" w:rsidRDefault="009B5777" w:rsidP="009B5777">
      <w:pPr>
        <w:pBdr>
          <w:bottom w:val="single" w:sz="6" w:space="1" w:color="auto"/>
        </w:pBdr>
        <w:spacing w:before="100" w:beforeAutospacing="1"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pBdr>
          <w:bottom w:val="single" w:sz="6" w:space="1" w:color="auto"/>
        </w:pBdr>
        <w:spacing w:before="100" w:beforeAutospacing="1"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bírósági bejegyzés száma (a bírósági végzést kérjük mellékelni):</w:t>
      </w:r>
    </w:p>
    <w:p w:rsidR="009B5777" w:rsidRDefault="009B5777" w:rsidP="009B5777">
      <w:pPr>
        <w:pBdr>
          <w:bottom w:val="single" w:sz="6" w:space="1" w:color="auto"/>
        </w:pBdr>
        <w:spacing w:before="100" w:beforeAutospacing="1"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közhasznúsági fokozata: közhasznú / nem közhasznú</w:t>
      </w:r>
      <w:r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hu-HU"/>
        </w:rPr>
        <w:t>*</w:t>
      </w:r>
    </w:p>
    <w:p w:rsidR="009B5777" w:rsidRDefault="009B5777" w:rsidP="009B5777">
      <w:pPr>
        <w:pBdr>
          <w:bottom w:val="single" w:sz="6" w:space="1" w:color="auto"/>
        </w:pBdr>
        <w:spacing w:before="100" w:beforeAutospacing="1"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célja (a létesítő okiratot kérjük mellékelni):</w:t>
      </w:r>
    </w:p>
    <w:p w:rsidR="009B5777" w:rsidRDefault="009B5777" w:rsidP="009B5777">
      <w:pPr>
        <w:pBdr>
          <w:bottom w:val="single" w:sz="6" w:space="1" w:color="auto"/>
        </w:pBdr>
        <w:spacing w:before="100" w:beforeAutospacing="1"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 xml:space="preserve">tagjainak száma:                     </w:t>
      </w:r>
    </w:p>
    <w:p w:rsidR="009B5777" w:rsidRDefault="009B5777" w:rsidP="009B5777">
      <w:pPr>
        <w:pBdr>
          <w:bottom w:val="single" w:sz="6" w:space="1" w:color="auto"/>
        </w:pBdr>
        <w:spacing w:before="100" w:beforeAutospacing="1"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 xml:space="preserve">önkénteseinek száma:             </w:t>
      </w:r>
    </w:p>
    <w:p w:rsidR="009B5777" w:rsidRDefault="009B5777" w:rsidP="009B5777">
      <w:pPr>
        <w:pBdr>
          <w:bottom w:val="single" w:sz="6" w:space="1" w:color="auto"/>
        </w:pBdr>
        <w:spacing w:before="100" w:beforeAutospacing="1"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foglalkoztatottjainak (fő- és mellékállás, megbízás) száma:</w:t>
      </w:r>
    </w:p>
    <w:p w:rsidR="009B5777" w:rsidRDefault="009B5777" w:rsidP="009B5777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tevékenysége, jelentősebb programjai a megelőző 2-3 évben:</w:t>
      </w:r>
    </w:p>
    <w:p w:rsidR="009B5777" w:rsidRDefault="009B5777" w:rsidP="009B5777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pBdr>
          <w:bottom w:val="single" w:sz="6" w:space="1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jelentősebb támogatói a megelőző 2-3 évben:</w:t>
      </w:r>
    </w:p>
    <w:p w:rsidR="009B5777" w:rsidRDefault="009B5777" w:rsidP="009B5777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  <w:t xml:space="preserve">………………, 20...., ………………………… </w:t>
      </w: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 xml:space="preserve">                                                            </w:t>
      </w:r>
    </w:p>
    <w:p w:rsidR="009B5777" w:rsidRDefault="009B5777" w:rsidP="009B5777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  <w:t>………………………………………………</w:t>
      </w:r>
    </w:p>
    <w:p w:rsidR="009B5777" w:rsidRDefault="009B5777" w:rsidP="009B5777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  <w:t>aláírás</w:t>
      </w:r>
    </w:p>
    <w:p w:rsidR="009B5777" w:rsidRDefault="009B5777" w:rsidP="009B5777">
      <w:pPr>
        <w:spacing w:after="0" w:line="240" w:lineRule="auto"/>
        <w:ind w:left="4248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  (a szervezet képviselője)</w:t>
      </w:r>
    </w:p>
    <w:p w:rsidR="009B5777" w:rsidRDefault="009B5777" w:rsidP="009B5777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lastRenderedPageBreak/>
        <w:t>* A megfelelő rész aláhúzandó!</w:t>
      </w:r>
    </w:p>
    <w:p w:rsidR="009B5777" w:rsidRDefault="009B5777" w:rsidP="009B5777">
      <w:pPr>
        <w:spacing w:after="0" w:line="240" w:lineRule="auto"/>
        <w:ind w:left="708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ind w:left="708"/>
        <w:jc w:val="right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ind w:left="708"/>
        <w:jc w:val="right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  <w:t xml:space="preserve">2. melléklet az …………. önkormányzati rendelethez </w:t>
      </w:r>
    </w:p>
    <w:p w:rsidR="009B5777" w:rsidRDefault="009B5777" w:rsidP="009B5777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cap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caps/>
          <w:sz w:val="24"/>
          <w:szCs w:val="24"/>
          <w:lang w:eastAsia="hu-HU"/>
        </w:rPr>
        <w:t>PálYÁZATI ŰRLAP</w:t>
      </w:r>
    </w:p>
    <w:p w:rsidR="009B5777" w:rsidRDefault="009B5777" w:rsidP="009B5777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  <w:t>a …………………….. Önkormányzat Képviselő-testülete  …../………. (…………..) rendeletének felhatalmazása alapján meghirdetett, a civil alapból folyósított  pénzügyi támogatás elnyerésére</w:t>
      </w:r>
    </w:p>
    <w:p w:rsidR="009B5777" w:rsidRDefault="009B5777" w:rsidP="009B5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  </w:t>
      </w:r>
    </w:p>
    <w:p w:rsidR="009B5777" w:rsidRDefault="009B5777" w:rsidP="009B5777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  <w:t>1. A pályázó szervezet adatai</w:t>
      </w:r>
    </w:p>
    <w:p w:rsidR="009B5777" w:rsidRDefault="009B5777" w:rsidP="009B5777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  <w:t xml:space="preserve">                        </w:t>
      </w:r>
    </w:p>
    <w:p w:rsidR="009B5777" w:rsidRDefault="009B5777" w:rsidP="009B5777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5880"/>
      </w:tblGrid>
      <w:tr w:rsidR="009B5777" w:rsidTr="009B5777">
        <w:tc>
          <w:tcPr>
            <w:tcW w:w="3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A szervezet megnevezése: 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9B5777" w:rsidTr="009B5777">
        <w:tc>
          <w:tcPr>
            <w:tcW w:w="3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A szervezet székhelye: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9B5777" w:rsidTr="009B5777">
        <w:tc>
          <w:tcPr>
            <w:tcW w:w="3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A szervezet levelezési címe: 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9B5777" w:rsidTr="009B5777">
        <w:tc>
          <w:tcPr>
            <w:tcW w:w="3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A szervezet képviselőjének neve: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9B5777" w:rsidTr="009B5777">
        <w:tc>
          <w:tcPr>
            <w:tcW w:w="3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A szervezet képviselőjének elérhetősége: 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(telefon, fax, e-mail)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9B5777" w:rsidTr="009B5777">
        <w:tc>
          <w:tcPr>
            <w:tcW w:w="3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A program szervezőjének neve, elérhetősége (cím, telefon, e-mail):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9B5777" w:rsidTr="009B5777">
        <w:tc>
          <w:tcPr>
            <w:tcW w:w="3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A pályázó szervezet pénzintézeti számlaszáma: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9B5777" w:rsidTr="009B5777">
        <w:tc>
          <w:tcPr>
            <w:tcW w:w="3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A szervezet közhasznúsági fokozata: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közhasznú / nem közhasznú*</w:t>
            </w:r>
          </w:p>
        </w:tc>
      </w:tr>
    </w:tbl>
    <w:p w:rsidR="009B5777" w:rsidRDefault="009B5777" w:rsidP="009B5777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* A megfelelő rész aláhúzandó!</w:t>
      </w:r>
    </w:p>
    <w:p w:rsidR="009B5777" w:rsidRDefault="009B5777" w:rsidP="009B5777">
      <w:pPr>
        <w:spacing w:after="0" w:line="240" w:lineRule="auto"/>
        <w:ind w:left="360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ind w:left="360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ind w:left="360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ind w:left="360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  <w:t>2. A pályázat tartalma</w:t>
      </w:r>
    </w:p>
    <w:p w:rsidR="009B5777" w:rsidRDefault="009B5777" w:rsidP="009B5777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5880"/>
      </w:tblGrid>
      <w:tr w:rsidR="009B5777" w:rsidTr="009B5777">
        <w:tc>
          <w:tcPr>
            <w:tcW w:w="3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A pályázat célja: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9B5777" w:rsidTr="009B5777">
        <w:tc>
          <w:tcPr>
            <w:tcW w:w="3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A kérelmezett támogatás összege: 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lastRenderedPageBreak/>
              <w:t> 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lastRenderedPageBreak/>
              <w:t> </w:t>
            </w:r>
          </w:p>
        </w:tc>
      </w:tr>
      <w:tr w:rsidR="009B5777" w:rsidTr="009B5777">
        <w:tc>
          <w:tcPr>
            <w:tcW w:w="3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lastRenderedPageBreak/>
              <w:t>A megvalósítás helyszíne: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9B5777" w:rsidTr="009B5777">
        <w:tc>
          <w:tcPr>
            <w:tcW w:w="3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Időpont/időtartam: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9B5777" w:rsidTr="009B5777">
        <w:trPr>
          <w:cantSplit/>
        </w:trPr>
        <w:tc>
          <w:tcPr>
            <w:tcW w:w="92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A program hatósugara (kérjük a megfelelőt aláhúzni!)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:</w:t>
            </w:r>
          </w:p>
          <w:p w:rsidR="009B5777" w:rsidRDefault="009B5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      iskolai/intézményi,  kerületi,     térségi,    fővárosi,     regionális,     országos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9B5777" w:rsidTr="009B5777">
        <w:tc>
          <w:tcPr>
            <w:tcW w:w="3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A megvalósítandó cél felhasználásának rövid leírása: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9B5777" w:rsidTr="009B5777">
        <w:tc>
          <w:tcPr>
            <w:tcW w:w="3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A résztvevők várható létszáma: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9B5777" w:rsidTr="009B5777">
        <w:tc>
          <w:tcPr>
            <w:tcW w:w="3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A megvalósítandó cél eléréséhez rendelkezésre álló pénzeszközök/állóeszközök: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9B5777" w:rsidTr="009B5777">
        <w:tc>
          <w:tcPr>
            <w:tcW w:w="3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A pályázathoz csatolt mellékletek megnevezése, száma: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9B5777" w:rsidTr="009B5777">
        <w:tc>
          <w:tcPr>
            <w:tcW w:w="3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Egyéb megjegyzés: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</w:tbl>
    <w:p w:rsidR="009B5777" w:rsidRDefault="009B5777" w:rsidP="009B5777">
      <w:pPr>
        <w:spacing w:after="0" w:line="240" w:lineRule="auto"/>
        <w:ind w:left="360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ind w:left="360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  <w:t>3. Költségvetés (e Ft)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4"/>
        <w:gridCol w:w="1701"/>
        <w:gridCol w:w="1559"/>
        <w:gridCol w:w="1559"/>
        <w:gridCol w:w="1627"/>
      </w:tblGrid>
      <w:tr w:rsidR="009B5777" w:rsidTr="009B5777"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Összes költség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Saját forrás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Egyéb forrás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Igényelt összeg</w:t>
            </w:r>
          </w:p>
        </w:tc>
      </w:tr>
      <w:tr w:rsidR="009B5777" w:rsidTr="009B5777"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9B5777" w:rsidTr="009B5777"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lastRenderedPageBreak/>
              <w:t> </w:t>
            </w: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9B5777" w:rsidTr="009B5777"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</w:p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Mindösszesen: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5777" w:rsidRDefault="009B57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</w:tbl>
    <w:p w:rsidR="009B5777" w:rsidRDefault="009B5777" w:rsidP="009B5777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Büntetőjogi felelősségem tudatában kijelentem, hogy az általam megadott adatok valósak, és ………………….. Önkormányzattól kapott korábbi támogatásokkal elszámoltam.</w:t>
      </w:r>
    </w:p>
    <w:p w:rsidR="009B5777" w:rsidRDefault="009B5777" w:rsidP="009B5777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Hozzájárulok, hogy – a támogatás megítélése esetén – a szervezet neve, a támogatás célja, összege, továbbá a támogatási program megvalósítási helyére vonatkozó adatok a …………………… az Önkormányzat honlapján közzétételre kerüljenek.</w:t>
      </w:r>
    </w:p>
    <w:p w:rsidR="009B5777" w:rsidRDefault="009B5777" w:rsidP="009B5777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…………………………., 20…………….</w:t>
      </w:r>
    </w:p>
    <w:p w:rsidR="009B5777" w:rsidRDefault="009B5777" w:rsidP="009B5777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ind w:left="4248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ind w:left="4248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                 ……………………………………</w:t>
      </w:r>
    </w:p>
    <w:p w:rsidR="009B5777" w:rsidRDefault="009B5777" w:rsidP="009B5777">
      <w:pPr>
        <w:spacing w:after="0" w:line="240" w:lineRule="auto"/>
        <w:ind w:left="4248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 xml:space="preserve">                                        aláírás </w:t>
      </w:r>
    </w:p>
    <w:p w:rsidR="009B5777" w:rsidRDefault="009B5777" w:rsidP="009B5777">
      <w:pPr>
        <w:spacing w:after="0" w:line="240" w:lineRule="auto"/>
        <w:ind w:left="4248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u-HU"/>
        </w:rPr>
        <w:t>                            (a szervezet képviselője)</w:t>
      </w:r>
    </w:p>
    <w:p w:rsidR="009B5777" w:rsidRDefault="009B5777" w:rsidP="009B5777">
      <w:pPr>
        <w:spacing w:after="0" w:line="240" w:lineRule="auto"/>
        <w:ind w:left="708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ind w:left="708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ind w:left="708"/>
        <w:jc w:val="both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ind w:left="708"/>
        <w:jc w:val="right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 xml:space="preserve"> 3. melléklet az …………………) önkormányzati rendelethez </w:t>
      </w:r>
    </w:p>
    <w:p w:rsidR="009B5777" w:rsidRDefault="009B5777" w:rsidP="009B5777">
      <w:pPr>
        <w:spacing w:after="0" w:line="240" w:lineRule="auto"/>
        <w:ind w:left="708"/>
        <w:jc w:val="center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ind w:left="708"/>
        <w:jc w:val="center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TÁMOGATÁSI SZERZŐDÉS</w:t>
      </w:r>
    </w:p>
    <w:p w:rsidR="009B5777" w:rsidRDefault="009B5777" w:rsidP="009B5777">
      <w:pPr>
        <w:spacing w:after="0" w:line="240" w:lineRule="auto"/>
        <w:ind w:left="708"/>
        <w:jc w:val="center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amely létrejött egyrészről, …………………..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Önkormányzata (székhely:………………….. statisztikai számjel: …………..-8411-321-20, adószám: ………………., számlaszám: …………………..,</w:t>
      </w:r>
      <w:r>
        <w:rPr>
          <w:rFonts w:ascii="Times New Roman" w:eastAsia="Times New Roman" w:hAnsi="Times New Roman"/>
          <w:iCs/>
          <w:color w:val="1F497D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képviseli: ……………… polgármester), mint a támogatást nyújtó szervezet (a továbbiakban: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Támogató</w:t>
      </w: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), másrészről</w:t>
      </w:r>
    </w:p>
    <w:p w:rsidR="009B5777" w:rsidRDefault="009B5777" w:rsidP="009B5777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 …………………………………………(székhely: …………………………… számlaszám: …………………………….,  képviseli: ………………………………………………), mint a támogatott szervezet (a továbbiakban: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Támogatott</w:t>
      </w: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) </w:t>
      </w:r>
    </w:p>
    <w:p w:rsidR="009B5777" w:rsidRDefault="009B5777" w:rsidP="009B5777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együttesen Szerződő Felek (a továbbiakban együttesen: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Felek</w:t>
      </w: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) között alulírott napon és helyen az alábbi feltételekkel:</w:t>
      </w:r>
    </w:p>
    <w:p w:rsidR="009B5777" w:rsidRDefault="009B5777" w:rsidP="009B5777">
      <w:pPr>
        <w:spacing w:after="0" w:line="240" w:lineRule="auto"/>
        <w:ind w:left="708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1. Jelen megállapodás megkötésének célja, hogy a Támogató a közpénzekkel való hatékony és ellenőrizhető gazdálkodás megvalósítása érdekében, az államháztartásról szóló 2011. évi CXCV. törvény, valamint a közpénzekből nyújtott támogatások átláthatóságáról szóló 2007. évi CLXXXI. törvény előírásai szerint az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általa támogatott szervezetek számára számadási kötelezettséget írjon elő az államháztartás alrendszereiből esetileg, illetve céljelleggel finanszírozott pénzösszegek rendeltetésszerű felhasználása érdekében, valamint jelen szerződés aláírásával írásba foglaltan egyedileg meghatározza a felhasználható célt, amelyre a pénzügyi támogatást nyújtja, illetve amelyre az általa nyújtott készpénztámogatás összege felhasználható. </w:t>
      </w:r>
    </w:p>
    <w:p w:rsidR="009B5777" w:rsidRDefault="009B5777" w:rsidP="009B5777">
      <w:pPr>
        <w:spacing w:after="0" w:line="240" w:lineRule="auto"/>
        <w:ind w:left="708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2. Támogatott vállalja, hogy a fentiekben leírtaknak megfelelően a …. évben a 3. pontban meghatározott támogatás összegét, elszámolási kötelezettség terhe mellett fogja kezelni és kizárólag az alábbi célra használhatja fel: </w:t>
      </w:r>
    </w:p>
    <w:p w:rsidR="009B5777" w:rsidRDefault="009B5777" w:rsidP="009B5777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…………………………………………………...……………………………… .</w:t>
      </w:r>
    </w:p>
    <w:p w:rsidR="009B5777" w:rsidRDefault="009B5777" w:rsidP="009B5777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3. Támogató jelen támogatási szerződés 2. pontjában rögzített cél érdekében végzendő feladatok ellátása fejében …………………….. Önkormányzatának  ……./20.  (…..) Ök. határozatában foglaltak szerint, a Támogatott részére, …………….,- Ft, azaz………………………………………………….forint támogatást biztosít, amely pénzösszeget egy összegben, jelen szerződés aláírásától számított 15 munkanapon belül átutal a Támogatott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….………………… -nál vezetett…………… számú bankszámlájára. </w:t>
      </w:r>
    </w:p>
    <w:p w:rsidR="009B5777" w:rsidRDefault="009B5777" w:rsidP="009B5777">
      <w:pPr>
        <w:spacing w:after="0" w:line="240" w:lineRule="auto"/>
        <w:ind w:left="708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ind w:right="-284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4. Támogatott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a fentiek szerint meghatározott pénzügyi támogatás összegével ... év január hó 31. napjáig köteles elszámolni a Támogató felé, s ezzel egyidejűleg köteles a szerződés teljesítéséről szakmai beszámolót és pénzügyi elszámolást benyújtani. A pénzügyi elszámolást és a szakmai beszámolót a támogatást nyújtó önkormányzat Képviselő-testülete felé kell teljesítenie.</w:t>
      </w:r>
    </w:p>
    <w:p w:rsidR="009B5777" w:rsidRDefault="009B5777" w:rsidP="009B5777">
      <w:pPr>
        <w:spacing w:after="0" w:line="240" w:lineRule="auto"/>
        <w:ind w:left="708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5. Támogatott jelen szerződés aláírásával tudomásul veszi, hogy az elszámolás alapját csak a támogatás nyújtásának évében kiállított számlák képezhetik. A Támogatott által befogadott számlák alaki vagy formai hiányosságaiért, az Szja- és Áfa-elszámolásokért a Támogató </w:t>
      </w: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lastRenderedPageBreak/>
        <w:t>felelősséget nem vállal. Támogatott kijelenti, hogy tisztában van a számla jogszabály szerinti alaki és tartalmi követelményeivel.</w:t>
      </w:r>
    </w:p>
    <w:p w:rsidR="009B5777" w:rsidRDefault="009B5777" w:rsidP="009B5777">
      <w:pPr>
        <w:spacing w:after="0" w:line="240" w:lineRule="auto"/>
        <w:ind w:left="708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6. Támogatott a szerződés 4. és 5. pontban meghatározott pénzügyi elszámolásához köteles becsatolni a szervezet nevére kiállított és a képviselője által igazolt számlák– eredetivel mindenben megegyező – fénymásolatát. </w:t>
      </w:r>
    </w:p>
    <w:p w:rsidR="009B5777" w:rsidRDefault="009B5777" w:rsidP="009B5777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A benyújtott számlákról számlaösszesítőt kell készíteni, amely tartalmazza a számla sorszámát, a számla kiállításának keltét, a számla kiállítóját, az esemény megnevezését és a számla összegét</w:t>
      </w:r>
    </w:p>
    <w:p w:rsidR="009B5777" w:rsidRDefault="009B5777" w:rsidP="009B5777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A pénzügyi elszámolás keretében a támogatás felhasználásához kapcsolódó számlák eredeti példányára rá kell vezetni, hogy „…Ft …..számú ……………………. Önkormányzatával kötött szerződés terhére elszámolva.”, majd el kell látni a képviselő vagy meghatalmazottja aláírásával és dátummal. A számlát/számlákat ezt követően le kell másolni, majd a másolatokra rá kell írni, hogy „A másolat az eredetivel mindenben megegyezik”, valamint el kell látni a képviselő vagy meghatalmazottja aláírásával és dátummal.</w:t>
      </w:r>
    </w:p>
    <w:p w:rsidR="009B5777" w:rsidRDefault="009B5777" w:rsidP="009B5777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Az eredeti pénzügyi bizonylatok megőrzéséért és ellenőrizhetőségéért a Támogatott a felelős.</w:t>
      </w:r>
    </w:p>
    <w:p w:rsidR="009B5777" w:rsidRDefault="009B5777" w:rsidP="009B5777">
      <w:pPr>
        <w:spacing w:after="0" w:line="240" w:lineRule="auto"/>
        <w:ind w:left="708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7. Azok a szervezetek, amelyek a szerződésben meghatározott határidőig a támogatás összegét nem vagy nem teljes mértékben használták fel, a Támogató elrendeli a fel nem használt támogatási összeg azonnali visszafizetését.</w:t>
      </w:r>
    </w:p>
    <w:p w:rsidR="009B5777" w:rsidRDefault="009B5777" w:rsidP="009B5777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8. Amennyiben a pénzügyi elszámolás alapján megállapítható, hogy nem a támogatási szerződésben foglalt célnak megfelelően történt a kapott támogatás felhasználása, a Támogatott köteles a Támogató felszólítástól számított 8 munkanapon belül visszafizetni a kifizetett támogatás nem megfelelően felhasznált részét a Támogató házipénztárába. </w:t>
      </w:r>
    </w:p>
    <w:p w:rsidR="009B5777" w:rsidRDefault="009B5777" w:rsidP="009B5777">
      <w:pPr>
        <w:spacing w:after="0" w:line="240" w:lineRule="auto"/>
        <w:ind w:left="708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9. Támogatott jelen szerződés aláírásával tudomásul veszi, hogy a nyújtott támogatás kedvezményezettjének nevére, a támogatás céljára, összegére, továbbá a támogatási program megvalósítási helyére vonatkozó adatokat a Támogató a pályáztatás nyilvánosságának biztosítása érdekében az Önkormányzat honlapján közzé teszi.</w:t>
      </w:r>
    </w:p>
    <w:p w:rsidR="009B5777" w:rsidRDefault="009B5777" w:rsidP="009B5777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</w:p>
    <w:p w:rsidR="009B5777" w:rsidRDefault="009B5777" w:rsidP="009B5777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10. Felek jelen támogatási szerződést elolvasták, az abban foglaltakat tudomásul vették, megértették, és mint akaratukkal mindenben megegyezőt, jóváhagyólag cégszerűen aláírták.</w:t>
      </w:r>
    </w:p>
    <w:p w:rsidR="009B5777" w:rsidRDefault="009B5777" w:rsidP="009B5777">
      <w:pPr>
        <w:spacing w:after="0" w:line="240" w:lineRule="auto"/>
        <w:ind w:left="708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ind w:left="708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…………………, 20…. év …………..hó…….napján</w:t>
      </w:r>
    </w:p>
    <w:p w:rsidR="009B5777" w:rsidRDefault="009B5777" w:rsidP="009B5777">
      <w:pPr>
        <w:spacing w:after="0" w:line="240" w:lineRule="auto"/>
        <w:ind w:left="708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ind w:left="708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ind w:left="708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 </w:t>
      </w:r>
    </w:p>
    <w:p w:rsidR="009B5777" w:rsidRDefault="009B5777" w:rsidP="009B5777">
      <w:pPr>
        <w:spacing w:after="0" w:line="240" w:lineRule="auto"/>
        <w:ind w:left="708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……………………………                                         ………………………………</w:t>
      </w:r>
    </w:p>
    <w:p w:rsidR="009B5777" w:rsidRDefault="009B5777" w:rsidP="009B5777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      Támogató                                                                Támogatott</w:t>
      </w:r>
    </w:p>
    <w:p w:rsidR="009B5777" w:rsidRDefault="009B5777" w:rsidP="009B5777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9B5777" w:rsidRDefault="009B5777" w:rsidP="009B5777"/>
    <w:p w:rsidR="004B50B3" w:rsidRDefault="004B50B3">
      <w:bookmarkStart w:id="0" w:name="_GoBack"/>
      <w:bookmarkEnd w:id="0"/>
    </w:p>
    <w:sectPr w:rsidR="004B5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EC"/>
    <w:rsid w:val="004B50B3"/>
    <w:rsid w:val="008042EC"/>
    <w:rsid w:val="009B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577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577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1024</Words>
  <Characters>7072</Characters>
  <Application>Microsoft Office Word</Application>
  <DocSecurity>0</DocSecurity>
  <Lines>58</Lines>
  <Paragraphs>16</Paragraphs>
  <ScaleCrop>false</ScaleCrop>
  <Company/>
  <LinksUpToDate>false</LinksUpToDate>
  <CharactersWithSpaces>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2014-05-14T10:24:00Z</dcterms:created>
  <dcterms:modified xsi:type="dcterms:W3CDTF">2014-05-14T10:24:00Z</dcterms:modified>
</cp:coreProperties>
</file>